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6A5" w:rsidRDefault="00FD74F8" w:rsidP="00A966A5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FRONT COVER:</w:t>
      </w:r>
    </w:p>
    <w:p w:rsidR="00A966A5" w:rsidRPr="001E3D2B" w:rsidRDefault="00A966A5" w:rsidP="00A966A5">
      <w:pPr>
        <w:pBdr>
          <w:bottom w:val="double" w:sz="6" w:space="1" w:color="auto"/>
        </w:pBdr>
        <w:autoSpaceDE w:val="0"/>
        <w:autoSpaceDN w:val="0"/>
        <w:adjustRightInd w:val="0"/>
        <w:spacing w:after="0" w:line="240" w:lineRule="auto"/>
      </w:pPr>
    </w:p>
    <w:p w:rsidR="00A966A5" w:rsidRPr="00314D40" w:rsidRDefault="00A966A5" w:rsidP="00A966A5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A966A5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rPr>
          <w:bCs/>
        </w:rPr>
        <w:t xml:space="preserve">Vision Australia </w:t>
      </w:r>
      <w:r w:rsidRPr="00314D40">
        <w:t>Annual Report 2016-17</w:t>
      </w:r>
    </w:p>
    <w:p w:rsidR="00A966A5" w:rsidRDefault="00A966A5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Real People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Real Stories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Real Impact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Annual Report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2016–17</w:t>
      </w:r>
    </w:p>
    <w:p w:rsidR="00940737" w:rsidRPr="00314D40" w:rsidRDefault="00940737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940737" w:rsidRPr="00314D40" w:rsidRDefault="00940737" w:rsidP="00940737">
      <w:pPr>
        <w:autoSpaceDE w:val="0"/>
        <w:autoSpaceDN w:val="0"/>
        <w:adjustRightInd w:val="0"/>
        <w:spacing w:after="0" w:line="240" w:lineRule="auto"/>
        <w:rPr>
          <w:rFonts w:ascii="Brown-Regular" w:hAnsi="Brown-Regular" w:cs="Brown-Regular"/>
        </w:rPr>
      </w:pPr>
      <w:r w:rsidRPr="00314D40">
        <w:rPr>
          <w:bCs/>
        </w:rPr>
        <w:t xml:space="preserve">Image: </w:t>
      </w:r>
      <w:r w:rsidRPr="00314D40">
        <w:rPr>
          <w:rFonts w:ascii="Brown-Bold" w:hAnsi="Brown-Bold" w:cs="Brown-Bold"/>
          <w:b/>
          <w:bCs/>
        </w:rPr>
        <w:t>Santiago</w:t>
      </w:r>
      <w:r w:rsidRPr="00314D40">
        <w:rPr>
          <w:rFonts w:ascii="Brown-Regular" w:hAnsi="Brown-Regular" w:cs="Brown-Regular"/>
        </w:rPr>
        <w:t>, Vision Australia client</w:t>
      </w:r>
    </w:p>
    <w:p w:rsidR="001E3D2B" w:rsidRDefault="001E3D2B" w:rsidP="00FD74F8">
      <w:pPr>
        <w:pBdr>
          <w:bottom w:val="double" w:sz="6" w:space="1" w:color="auto"/>
        </w:pBdr>
        <w:autoSpaceDE w:val="0"/>
        <w:autoSpaceDN w:val="0"/>
        <w:adjustRightInd w:val="0"/>
        <w:spacing w:after="0" w:line="240" w:lineRule="auto"/>
      </w:pPr>
    </w:p>
    <w:p w:rsidR="001E3D2B" w:rsidRDefault="001E3D2B" w:rsidP="00FD74F8">
      <w:pPr>
        <w:pBdr>
          <w:bottom w:val="double" w:sz="6" w:space="1" w:color="auto"/>
        </w:pBdr>
        <w:autoSpaceDE w:val="0"/>
        <w:autoSpaceDN w:val="0"/>
        <w:adjustRightInd w:val="0"/>
        <w:spacing w:after="0" w:line="240" w:lineRule="auto"/>
      </w:pPr>
      <w:r>
        <w:br w:type="page"/>
      </w:r>
    </w:p>
    <w:p w:rsidR="00940737" w:rsidRPr="001E3D2B" w:rsidRDefault="00FD74F8" w:rsidP="00FD74F8">
      <w:pPr>
        <w:pBdr>
          <w:bottom w:val="double" w:sz="6" w:space="1" w:color="auto"/>
        </w:pBdr>
        <w:autoSpaceDE w:val="0"/>
        <w:autoSpaceDN w:val="0"/>
        <w:adjustRightInd w:val="0"/>
        <w:spacing w:after="0" w:line="240" w:lineRule="auto"/>
      </w:pPr>
      <w:r w:rsidRPr="00314D40">
        <w:rPr>
          <w:bCs/>
        </w:rPr>
        <w:lastRenderedPageBreak/>
        <w:t xml:space="preserve">Page </w:t>
      </w:r>
      <w:r w:rsidR="00940737" w:rsidRPr="00314D40">
        <w:rPr>
          <w:bCs/>
        </w:rPr>
        <w:t>2:</w:t>
      </w:r>
    </w:p>
    <w:p w:rsidR="001E3D2B" w:rsidRPr="00314D40" w:rsidRDefault="001E3D2B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Thi</w:t>
      </w:r>
      <w:r w:rsidR="00940737" w:rsidRPr="00314D40">
        <w:t xml:space="preserve">s Annual Report is available in </w:t>
      </w:r>
      <w:r w:rsidRPr="00314D40">
        <w:t>standard</w:t>
      </w:r>
      <w:r w:rsidR="00940737" w:rsidRPr="00314D40">
        <w:t xml:space="preserve"> and large print text, braille, </w:t>
      </w:r>
      <w:r w:rsidRPr="00314D40">
        <w:t>audi</w:t>
      </w:r>
      <w:r w:rsidR="00940737" w:rsidRPr="00314D40">
        <w:t xml:space="preserve">o, DAISY and accessible digital </w:t>
      </w:r>
      <w:r w:rsidRPr="00314D40">
        <w:t xml:space="preserve">formats. Phone </w:t>
      </w:r>
      <w:r w:rsidRPr="00314D40">
        <w:rPr>
          <w:bCs/>
        </w:rPr>
        <w:t xml:space="preserve">1300 84 74 66 </w:t>
      </w:r>
      <w:r w:rsidR="00940737" w:rsidRPr="00314D40">
        <w:t xml:space="preserve">to order a </w:t>
      </w:r>
      <w:r w:rsidRPr="00314D40">
        <w:t>copy in you</w:t>
      </w:r>
      <w:r w:rsidR="00940737" w:rsidRPr="00314D40">
        <w:t xml:space="preserve">r preferred format or visit our </w:t>
      </w:r>
      <w:r w:rsidRPr="00314D40">
        <w:t xml:space="preserve">website </w:t>
      </w:r>
      <w:r w:rsidRPr="00314D40">
        <w:rPr>
          <w:bCs/>
        </w:rPr>
        <w:t>www.visionaustralia.org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1E3D2B" w:rsidRDefault="001E3D2B" w:rsidP="00FD74F8">
      <w:pPr>
        <w:autoSpaceDE w:val="0"/>
        <w:autoSpaceDN w:val="0"/>
        <w:adjustRightInd w:val="0"/>
        <w:spacing w:after="0" w:line="240" w:lineRule="auto"/>
        <w:sectPr w:rsidR="001E3D2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1E3D2B" w:rsidRDefault="00940737" w:rsidP="001E3D2B">
      <w:pPr>
        <w:autoSpaceDE w:val="0"/>
        <w:autoSpaceDN w:val="0"/>
        <w:adjustRightInd w:val="0"/>
        <w:spacing w:after="0" w:line="240" w:lineRule="auto"/>
      </w:pPr>
      <w:r w:rsidRPr="00314D40">
        <w:lastRenderedPageBreak/>
        <w:t>Page 3:</w:t>
      </w:r>
    </w:p>
    <w:p w:rsidR="001E3D2B" w:rsidRPr="001E3D2B" w:rsidRDefault="001E3D2B" w:rsidP="001E3D2B">
      <w:pPr>
        <w:pBdr>
          <w:bottom w:val="double" w:sz="6" w:space="1" w:color="auto"/>
        </w:pBdr>
        <w:autoSpaceDE w:val="0"/>
        <w:autoSpaceDN w:val="0"/>
        <w:adjustRightInd w:val="0"/>
        <w:spacing w:after="0" w:line="240" w:lineRule="auto"/>
      </w:pPr>
    </w:p>
    <w:p w:rsidR="00940737" w:rsidRPr="00314D40" w:rsidRDefault="00940737" w:rsidP="00FD74F8">
      <w:pPr>
        <w:autoSpaceDE w:val="0"/>
        <w:autoSpaceDN w:val="0"/>
        <w:adjustRightInd w:val="0"/>
        <w:spacing w:after="0" w:line="240" w:lineRule="auto"/>
      </w:pPr>
    </w:p>
    <w:p w:rsidR="00940737" w:rsidRPr="00314D40" w:rsidRDefault="00940737" w:rsidP="00FD74F8">
      <w:pPr>
        <w:autoSpaceDE w:val="0"/>
        <w:autoSpaceDN w:val="0"/>
        <w:adjustRightInd w:val="0"/>
        <w:spacing w:after="0" w:line="240" w:lineRule="auto"/>
      </w:pPr>
      <w:r w:rsidRPr="00314D40">
        <w:t>Contents: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Client Story – Anthony from Brisbane</w:t>
      </w:r>
      <w:r w:rsidRPr="00314D40">
        <w:t>..............................................</w:t>
      </w:r>
      <w:r w:rsidRPr="00314D40">
        <w:rPr>
          <w:bCs/>
        </w:rPr>
        <w:t>Page 4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Positive change, great outcomes</w:t>
      </w:r>
      <w:r w:rsidRPr="00314D40">
        <w:t>....................................................</w:t>
      </w:r>
      <w:r w:rsidRPr="00314D40">
        <w:rPr>
          <w:bCs/>
        </w:rPr>
        <w:t>Page 5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Building a stronger future, a message from the Chair and CEO</w:t>
      </w:r>
      <w:r w:rsidRPr="00314D40">
        <w:t>...........</w:t>
      </w:r>
      <w:r w:rsidRPr="00314D40">
        <w:rPr>
          <w:bCs/>
        </w:rPr>
        <w:t>Page 6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Making a real difference, Duncan</w:t>
      </w:r>
      <w:r w:rsidRPr="00314D40">
        <w:t>....................................................</w:t>
      </w:r>
      <w:r w:rsidRPr="00314D40">
        <w:rPr>
          <w:bCs/>
        </w:rPr>
        <w:t>Page 8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Driving positive change</w:t>
      </w:r>
      <w:r w:rsidRPr="00314D40">
        <w:t>.................................................................</w:t>
      </w:r>
      <w:r w:rsidRPr="00314D40">
        <w:rPr>
          <w:bCs/>
        </w:rPr>
        <w:t>Page 10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Client story - The difference we can all feel</w:t>
      </w:r>
      <w:r w:rsidRPr="00314D40">
        <w:t>......................................</w:t>
      </w:r>
      <w:r w:rsidRPr="00314D40">
        <w:rPr>
          <w:bCs/>
        </w:rPr>
        <w:t>Page 11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Connecting through technology</w:t>
      </w:r>
      <w:r w:rsidRPr="00314D40">
        <w:t>.....................................................</w:t>
      </w:r>
      <w:r w:rsidRPr="00314D40">
        <w:rPr>
          <w:bCs/>
        </w:rPr>
        <w:t>Page 12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Client story - Supporting Gabriel half-a-continent away</w:t>
      </w:r>
      <w:r w:rsidRPr="00314D40">
        <w:t>...................</w:t>
      </w:r>
      <w:r w:rsidRPr="00314D40">
        <w:rPr>
          <w:bCs/>
        </w:rPr>
        <w:t>Page 13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Getting around safely and confidently</w:t>
      </w:r>
      <w:r w:rsidRPr="00314D40">
        <w:t>............................................</w:t>
      </w:r>
      <w:r w:rsidRPr="00314D40">
        <w:rPr>
          <w:bCs/>
        </w:rPr>
        <w:t>Page 14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Client story - Taylah's learning to move independently</w:t>
      </w:r>
      <w:r w:rsidRPr="00314D40">
        <w:t>......................</w:t>
      </w:r>
      <w:r w:rsidRPr="00314D40">
        <w:rPr>
          <w:bCs/>
        </w:rPr>
        <w:t>Page 15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A bumper year for puppies</w:t>
      </w:r>
      <w:r w:rsidRPr="00314D40">
        <w:t>.............................................................</w:t>
      </w:r>
      <w:r w:rsidRPr="00314D40">
        <w:rPr>
          <w:bCs/>
        </w:rPr>
        <w:t>Page 16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Client story - Cyndul's six-legged partnership</w:t>
      </w:r>
      <w:r w:rsidRPr="00314D40">
        <w:t>...................................</w:t>
      </w:r>
      <w:r w:rsidRPr="00314D40">
        <w:rPr>
          <w:bCs/>
        </w:rPr>
        <w:t>Page 17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Having the smarts opens up doors</w:t>
      </w:r>
      <w:r w:rsidRPr="00314D40">
        <w:t>..................................................</w:t>
      </w:r>
      <w:r w:rsidRPr="00314D40">
        <w:rPr>
          <w:bCs/>
        </w:rPr>
        <w:t>Page 18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Client story - Angus' bright future</w:t>
      </w:r>
      <w:r w:rsidRPr="00314D40">
        <w:t>..................................................</w:t>
      </w:r>
      <w:r w:rsidRPr="00314D40">
        <w:rPr>
          <w:bCs/>
        </w:rPr>
        <w:t>Page 19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Connecting our community</w:t>
      </w:r>
      <w:r w:rsidRPr="00314D40">
        <w:t>...........................................................</w:t>
      </w:r>
      <w:r w:rsidRPr="00314D40">
        <w:rPr>
          <w:bCs/>
        </w:rPr>
        <w:t>Page 20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Client story - Making the right connections</w:t>
      </w:r>
      <w:r w:rsidRPr="00314D40">
        <w:t>.....................................</w:t>
      </w:r>
      <w:r w:rsidRPr="00314D40">
        <w:rPr>
          <w:bCs/>
        </w:rPr>
        <w:t>Page 21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The right tools for everyday living</w:t>
      </w:r>
      <w:r w:rsidRPr="00314D40">
        <w:t>...................................................</w:t>
      </w:r>
      <w:r w:rsidRPr="00314D40">
        <w:rPr>
          <w:bCs/>
        </w:rPr>
        <w:t>Page 22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Client story - Keeping Judith on the bowling green</w:t>
      </w:r>
      <w:r w:rsidRPr="00314D40">
        <w:t>...........................</w:t>
      </w:r>
      <w:r w:rsidRPr="00314D40">
        <w:rPr>
          <w:bCs/>
        </w:rPr>
        <w:t>Page 23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Volunteers, making a whole world of difference</w:t>
      </w:r>
      <w:r w:rsidRPr="00314D40">
        <w:t>................................</w:t>
      </w:r>
      <w:r w:rsidRPr="00314D40">
        <w:rPr>
          <w:bCs/>
        </w:rPr>
        <w:t>Page 24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Client story - Udari's story of volunteering</w:t>
      </w:r>
      <w:r w:rsidRPr="00314D40">
        <w:t>.......................................</w:t>
      </w:r>
      <w:r w:rsidRPr="00314D40">
        <w:rPr>
          <w:bCs/>
        </w:rPr>
        <w:t>Page 25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We are sincerely grateful, Debra</w:t>
      </w:r>
      <w:r w:rsidRPr="00314D40">
        <w:t>.....................................................</w:t>
      </w:r>
      <w:r w:rsidRPr="00314D40">
        <w:rPr>
          <w:bCs/>
        </w:rPr>
        <w:t>Page 26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A heartfelt thanks to our donors</w:t>
      </w:r>
      <w:r w:rsidRPr="00314D40">
        <w:t>....................................................</w:t>
      </w:r>
      <w:r w:rsidRPr="00314D40">
        <w:rPr>
          <w:bCs/>
        </w:rPr>
        <w:t>Page 28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Client story - Sophie's fundraising story</w:t>
      </w:r>
      <w:r w:rsidRPr="00314D40">
        <w:t>..........................................</w:t>
      </w:r>
      <w:r w:rsidRPr="00314D40">
        <w:rPr>
          <w:bCs/>
        </w:rPr>
        <w:t>Page 35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Financial performance</w:t>
      </w:r>
      <w:r w:rsidRPr="00314D40">
        <w:t>..................................................................</w:t>
      </w:r>
      <w:r w:rsidRPr="00314D40">
        <w:rPr>
          <w:bCs/>
        </w:rPr>
        <w:t>Page 36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Connect with us</w:t>
      </w:r>
      <w:r w:rsidRPr="00314D40">
        <w:t>...........................................................................</w:t>
      </w:r>
      <w:r w:rsidRPr="00314D40">
        <w:rPr>
          <w:bCs/>
        </w:rPr>
        <w:t>Page 38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1E3D2B" w:rsidRDefault="001E3D2B" w:rsidP="00FD74F8">
      <w:pPr>
        <w:autoSpaceDE w:val="0"/>
        <w:autoSpaceDN w:val="0"/>
        <w:adjustRightInd w:val="0"/>
        <w:spacing w:after="0" w:line="240" w:lineRule="auto"/>
      </w:pPr>
      <w:r>
        <w:br w:type="page"/>
      </w:r>
    </w:p>
    <w:p w:rsidR="00940737" w:rsidRDefault="00940737" w:rsidP="00FD74F8">
      <w:pPr>
        <w:autoSpaceDE w:val="0"/>
        <w:autoSpaceDN w:val="0"/>
        <w:adjustRightInd w:val="0"/>
        <w:spacing w:after="0" w:line="240" w:lineRule="auto"/>
      </w:pPr>
      <w:r w:rsidRPr="00314D40">
        <w:lastRenderedPageBreak/>
        <w:t>Page 4:</w:t>
      </w:r>
    </w:p>
    <w:p w:rsidR="001E3D2B" w:rsidRPr="001E3D2B" w:rsidRDefault="001E3D2B" w:rsidP="001E3D2B">
      <w:pPr>
        <w:pBdr>
          <w:bottom w:val="double" w:sz="6" w:space="1" w:color="auto"/>
        </w:pBdr>
        <w:autoSpaceDE w:val="0"/>
        <w:autoSpaceDN w:val="0"/>
        <w:adjustRightInd w:val="0"/>
        <w:spacing w:after="0" w:line="240" w:lineRule="auto"/>
      </w:pPr>
    </w:p>
    <w:p w:rsidR="001E3D2B" w:rsidRPr="00314D40" w:rsidRDefault="001E3D2B" w:rsidP="001E3D2B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940737" w:rsidRPr="00314D40" w:rsidRDefault="00940737" w:rsidP="00FD74F8">
      <w:pPr>
        <w:autoSpaceDE w:val="0"/>
        <w:autoSpaceDN w:val="0"/>
        <w:adjustRightInd w:val="0"/>
        <w:spacing w:after="0" w:line="240" w:lineRule="auto"/>
      </w:pPr>
      <w:r w:rsidRPr="00314D40">
        <w:t>Meet Anthony, one of our 26,100 clients.</w:t>
      </w:r>
    </w:p>
    <w:p w:rsidR="00940737" w:rsidRPr="00314D40" w:rsidRDefault="00940737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Brisba</w:t>
      </w:r>
      <w:r w:rsidR="00940737" w:rsidRPr="00314D40">
        <w:t xml:space="preserve">ne-based Anthony is a young man </w:t>
      </w:r>
      <w:r w:rsidRPr="00314D40">
        <w:t xml:space="preserve">with a </w:t>
      </w:r>
      <w:r w:rsidR="00940737" w:rsidRPr="00314D40">
        <w:t xml:space="preserve">big voice. He sang at Anzac Day </w:t>
      </w:r>
      <w:r w:rsidRPr="00314D40">
        <w:t>commemora</w:t>
      </w:r>
      <w:r w:rsidR="00940737" w:rsidRPr="00314D40">
        <w:t xml:space="preserve">tions in France at the sites of </w:t>
      </w:r>
      <w:r w:rsidRPr="00314D40">
        <w:t>two of the most significant battlefields.</w:t>
      </w:r>
    </w:p>
    <w:p w:rsidR="00940737" w:rsidRPr="00314D40" w:rsidRDefault="00940737" w:rsidP="00FD74F8">
      <w:pPr>
        <w:autoSpaceDE w:val="0"/>
        <w:autoSpaceDN w:val="0"/>
        <w:adjustRightInd w:val="0"/>
        <w:spacing w:after="0" w:line="240" w:lineRule="auto"/>
      </w:pPr>
    </w:p>
    <w:p w:rsidR="00940737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 xml:space="preserve">Anthony, </w:t>
      </w:r>
      <w:r w:rsidR="00940737" w:rsidRPr="00314D40">
        <w:t xml:space="preserve">17, has been blind since birth, </w:t>
      </w:r>
      <w:r w:rsidRPr="00314D40">
        <w:t>and is a member of the Voices of Birralee,</w:t>
      </w:r>
      <w:r w:rsidR="00646D45">
        <w:t xml:space="preserve"> </w:t>
      </w:r>
      <w:r w:rsidRPr="00314D40">
        <w:t>a Bris</w:t>
      </w:r>
      <w:r w:rsidR="00940737" w:rsidRPr="00314D40">
        <w:t xml:space="preserve">bane-based non-profit child and </w:t>
      </w:r>
      <w:r w:rsidRPr="00314D40">
        <w:t>youth choral or</w:t>
      </w:r>
      <w:r w:rsidR="00940737" w:rsidRPr="00314D40">
        <w:t xml:space="preserve">ganisation. </w:t>
      </w:r>
      <w:r w:rsidRPr="00314D40">
        <w:t xml:space="preserve">He </w:t>
      </w:r>
      <w:r w:rsidR="00940737" w:rsidRPr="00314D40">
        <w:t xml:space="preserve">performed at the Anzac Day dawn </w:t>
      </w:r>
      <w:r w:rsidRPr="00314D40">
        <w:t>ser</w:t>
      </w:r>
      <w:r w:rsidR="00940737" w:rsidRPr="00314D40">
        <w:t xml:space="preserve">vice at the Australian National </w:t>
      </w:r>
      <w:r w:rsidRPr="00314D40">
        <w:t>Memor</w:t>
      </w:r>
      <w:r w:rsidR="00940737" w:rsidRPr="00314D40">
        <w:t xml:space="preserve">ial, Villers-Bretonneux and the </w:t>
      </w:r>
      <w:r w:rsidRPr="00314D40">
        <w:t>100th anni</w:t>
      </w:r>
      <w:r w:rsidR="00940737" w:rsidRPr="00314D40">
        <w:t xml:space="preserve">versary service at The 'Digger' </w:t>
      </w:r>
      <w:r w:rsidRPr="00314D40">
        <w:t>Me</w:t>
      </w:r>
      <w:r w:rsidR="00940737" w:rsidRPr="00314D40">
        <w:t>morial, Bullecourt, accompanied by the Australian Army Band.</w:t>
      </w:r>
    </w:p>
    <w:p w:rsidR="00940737" w:rsidRPr="00314D40" w:rsidRDefault="00940737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1E2017" w:rsidP="00FD74F8">
      <w:pPr>
        <w:autoSpaceDE w:val="0"/>
        <w:autoSpaceDN w:val="0"/>
        <w:adjustRightInd w:val="0"/>
        <w:spacing w:after="0" w:line="240" w:lineRule="auto"/>
      </w:pPr>
      <w:r>
        <w:rPr>
          <w:bCs/>
        </w:rPr>
        <w:t xml:space="preserve">Quote from Anthony: </w:t>
      </w:r>
      <w:r w:rsidR="00FD74F8" w:rsidRPr="00314D40">
        <w:rPr>
          <w:bCs/>
        </w:rPr>
        <w:t>“I feel very proud to have</w:t>
      </w:r>
      <w:r w:rsidR="00940737" w:rsidRPr="00314D40">
        <w:t xml:space="preserve"> </w:t>
      </w:r>
      <w:r w:rsidR="00FD74F8" w:rsidRPr="00314D40">
        <w:rPr>
          <w:bCs/>
        </w:rPr>
        <w:t>been a part of the centenary</w:t>
      </w:r>
      <w:r w:rsidR="00940737" w:rsidRPr="00314D40">
        <w:t xml:space="preserve"> </w:t>
      </w:r>
      <w:r w:rsidR="00FD74F8" w:rsidRPr="00314D40">
        <w:rPr>
          <w:bCs/>
        </w:rPr>
        <w:t>commemorations and to</w:t>
      </w:r>
      <w:r w:rsidR="00940737" w:rsidRPr="00314D40">
        <w:t xml:space="preserve"> </w:t>
      </w:r>
      <w:r w:rsidR="00FD74F8" w:rsidRPr="00314D40">
        <w:rPr>
          <w:bCs/>
        </w:rPr>
        <w:t>represent our country.</w:t>
      </w:r>
      <w:r w:rsidR="00940737" w:rsidRPr="00314D40">
        <w:t xml:space="preserve"> </w:t>
      </w:r>
      <w:r w:rsidR="00FD74F8" w:rsidRPr="00314D40">
        <w:rPr>
          <w:bCs/>
        </w:rPr>
        <w:t>I feel especially fortunate to have</w:t>
      </w:r>
      <w:r w:rsidR="00940737" w:rsidRPr="00314D40">
        <w:t xml:space="preserve"> </w:t>
      </w:r>
      <w:r w:rsidR="00FD74F8" w:rsidRPr="00314D40">
        <w:rPr>
          <w:bCs/>
        </w:rPr>
        <w:t>been part of the group travelling</w:t>
      </w:r>
      <w:r w:rsidR="00940737" w:rsidRPr="00314D40">
        <w:t xml:space="preserve"> </w:t>
      </w:r>
      <w:r w:rsidR="00FD74F8" w:rsidRPr="00314D40">
        <w:rPr>
          <w:bCs/>
        </w:rPr>
        <w:t>this year. Just to be able to</w:t>
      </w:r>
      <w:r w:rsidR="00940737" w:rsidRPr="00314D40">
        <w:t xml:space="preserve"> </w:t>
      </w:r>
      <w:r w:rsidR="00FD74F8" w:rsidRPr="00314D40">
        <w:rPr>
          <w:bCs/>
        </w:rPr>
        <w:t>experience first-hand what it</w:t>
      </w:r>
      <w:r w:rsidR="00940737" w:rsidRPr="00314D40">
        <w:t xml:space="preserve"> </w:t>
      </w:r>
      <w:r w:rsidR="00FD74F8" w:rsidRPr="00314D40">
        <w:rPr>
          <w:bCs/>
        </w:rPr>
        <w:t>must have been like and to hear</w:t>
      </w:r>
      <w:r w:rsidR="00940737" w:rsidRPr="00314D40">
        <w:t xml:space="preserve"> </w:t>
      </w:r>
      <w:r w:rsidR="00FD74F8" w:rsidRPr="00314D40">
        <w:rPr>
          <w:bCs/>
        </w:rPr>
        <w:t>stories of World War I, has given</w:t>
      </w:r>
      <w:r w:rsidR="00940737" w:rsidRPr="00314D40">
        <w:t xml:space="preserve"> </w:t>
      </w:r>
      <w:r w:rsidR="00FD74F8" w:rsidRPr="00314D40">
        <w:rPr>
          <w:bCs/>
        </w:rPr>
        <w:t>me</w:t>
      </w:r>
      <w:r w:rsidR="00940737" w:rsidRPr="00314D40">
        <w:rPr>
          <w:bCs/>
        </w:rPr>
        <w:t xml:space="preserve"> an insight into the sacrifices </w:t>
      </w:r>
      <w:r w:rsidR="00FD74F8" w:rsidRPr="00314D40">
        <w:rPr>
          <w:bCs/>
        </w:rPr>
        <w:t>made by our brave soldiers.”</w:t>
      </w:r>
    </w:p>
    <w:p w:rsidR="00940737" w:rsidRPr="00314D40" w:rsidRDefault="00940737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940737" w:rsidP="00FD74F8">
      <w:pPr>
        <w:autoSpaceDE w:val="0"/>
        <w:autoSpaceDN w:val="0"/>
        <w:adjustRightInd w:val="0"/>
        <w:spacing w:after="0" w:line="240" w:lineRule="auto"/>
      </w:pPr>
      <w:r w:rsidRPr="00314D40">
        <w:rPr>
          <w:bCs/>
        </w:rPr>
        <w:t xml:space="preserve">Image: </w:t>
      </w:r>
      <w:r w:rsidR="00FD74F8" w:rsidRPr="00314D40">
        <w:rPr>
          <w:bCs/>
        </w:rPr>
        <w:t>Anthony</w:t>
      </w:r>
      <w:r w:rsidRPr="00314D40">
        <w:t xml:space="preserve">, </w:t>
      </w:r>
      <w:r w:rsidR="00FD74F8" w:rsidRPr="00314D40">
        <w:t>Vision Australia client</w:t>
      </w:r>
    </w:p>
    <w:p w:rsidR="00940737" w:rsidRPr="00314D40" w:rsidRDefault="00940737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940737" w:rsidRPr="00314D40" w:rsidRDefault="00940737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1E3D2B" w:rsidRDefault="001E3D2B" w:rsidP="00FD74F8">
      <w:pPr>
        <w:autoSpaceDE w:val="0"/>
        <w:autoSpaceDN w:val="0"/>
        <w:adjustRightInd w:val="0"/>
        <w:spacing w:after="0" w:line="240" w:lineRule="auto"/>
      </w:pPr>
      <w:r>
        <w:br w:type="page"/>
      </w:r>
    </w:p>
    <w:p w:rsidR="00940737" w:rsidRDefault="00940737" w:rsidP="00FD74F8">
      <w:pPr>
        <w:autoSpaceDE w:val="0"/>
        <w:autoSpaceDN w:val="0"/>
        <w:adjustRightInd w:val="0"/>
        <w:spacing w:after="0" w:line="240" w:lineRule="auto"/>
      </w:pPr>
      <w:r w:rsidRPr="00314D40">
        <w:lastRenderedPageBreak/>
        <w:t>Page 5:</w:t>
      </w:r>
    </w:p>
    <w:p w:rsidR="001E3D2B" w:rsidRPr="001E3D2B" w:rsidRDefault="001E3D2B" w:rsidP="001E3D2B">
      <w:pPr>
        <w:pBdr>
          <w:bottom w:val="double" w:sz="6" w:space="1" w:color="auto"/>
        </w:pBdr>
        <w:autoSpaceDE w:val="0"/>
        <w:autoSpaceDN w:val="0"/>
        <w:adjustRightInd w:val="0"/>
        <w:spacing w:after="0" w:line="240" w:lineRule="auto"/>
      </w:pPr>
    </w:p>
    <w:p w:rsidR="001E3D2B" w:rsidRPr="00314D40" w:rsidRDefault="001E3D2B" w:rsidP="001E3D2B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940737" w:rsidRPr="00314D40" w:rsidRDefault="00940737" w:rsidP="00940737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Positive change, great outcomes.</w:t>
      </w:r>
    </w:p>
    <w:p w:rsidR="00940737" w:rsidRPr="00314D40" w:rsidRDefault="00940737" w:rsidP="00940737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940737" w:rsidRPr="00314D40" w:rsidRDefault="00940737" w:rsidP="00940737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We’re here for Anthony and the other 26,100 Australians who are blind or have low vision that come to us for support.</w:t>
      </w:r>
    </w:p>
    <w:p w:rsidR="00940737" w:rsidRPr="00314D40" w:rsidRDefault="00940737" w:rsidP="00940737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940737">
      <w:pPr>
        <w:autoSpaceDE w:val="0"/>
        <w:autoSpaceDN w:val="0"/>
        <w:adjustRightInd w:val="0"/>
        <w:spacing w:after="0" w:line="240" w:lineRule="auto"/>
      </w:pPr>
      <w:r w:rsidRPr="00314D40">
        <w:t>Accord</w:t>
      </w:r>
      <w:r w:rsidR="00940737" w:rsidRPr="00314D40">
        <w:t xml:space="preserve">ing to internal research, it is </w:t>
      </w:r>
      <w:r w:rsidRPr="00314D40">
        <w:t>estimated that 384,000 Aust</w:t>
      </w:r>
      <w:r w:rsidR="00940737" w:rsidRPr="00314D40">
        <w:t xml:space="preserve">ralians are blind </w:t>
      </w:r>
      <w:r w:rsidRPr="00314D40">
        <w:t>or have l</w:t>
      </w:r>
      <w:r w:rsidR="00940737" w:rsidRPr="00314D40">
        <w:t xml:space="preserve">ow vision – a community that is </w:t>
      </w:r>
      <w:r w:rsidRPr="00314D40">
        <w:t>growing faster than the general population.</w:t>
      </w:r>
    </w:p>
    <w:p w:rsidR="00940737" w:rsidRPr="00314D40" w:rsidRDefault="00940737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For more tha</w:t>
      </w:r>
      <w:r w:rsidR="00940737" w:rsidRPr="00314D40">
        <w:t xml:space="preserve">n 150 years, Vision Australia - </w:t>
      </w:r>
      <w:r w:rsidRPr="00314D40">
        <w:t>and its predecessors - has delivered services</w:t>
      </w:r>
      <w:r w:rsidR="00940737" w:rsidRPr="00314D40">
        <w:t xml:space="preserve"> </w:t>
      </w:r>
      <w:r w:rsidRPr="00314D40">
        <w:t>for our clients, their support network</w:t>
      </w:r>
      <w:r w:rsidR="00940737" w:rsidRPr="00314D40">
        <w:t xml:space="preserve"> </w:t>
      </w:r>
      <w:r w:rsidRPr="00314D40">
        <w:t>and health specialists to ensure they can</w:t>
      </w:r>
      <w:r w:rsidR="00940737" w:rsidRPr="00314D40">
        <w:t xml:space="preserve"> </w:t>
      </w:r>
      <w:r w:rsidRPr="00314D40">
        <w:t>live the life they choose. Our services are</w:t>
      </w:r>
      <w:r w:rsidR="00940737" w:rsidRPr="00314D40">
        <w:t xml:space="preserve"> </w:t>
      </w:r>
      <w:r w:rsidRPr="00314D40">
        <w:t>delivered when and where people need</w:t>
      </w:r>
      <w:r w:rsidR="00940737" w:rsidRPr="00314D40">
        <w:t xml:space="preserve"> </w:t>
      </w:r>
      <w:r w:rsidRPr="00314D40">
        <w:t>them – through one of our 29 centres, at</w:t>
      </w:r>
      <w:r w:rsidR="00940737" w:rsidRPr="00314D40">
        <w:t xml:space="preserve"> </w:t>
      </w:r>
      <w:r w:rsidRPr="00314D40">
        <w:t>home, in the classroom, at the workplace or</w:t>
      </w:r>
      <w:r w:rsidR="00940737" w:rsidRPr="00314D40">
        <w:t xml:space="preserve"> </w:t>
      </w:r>
      <w:r w:rsidRPr="00314D40">
        <w:t>out in the community. Our agile workforce</w:t>
      </w:r>
      <w:r w:rsidR="00940737" w:rsidRPr="00314D40">
        <w:t xml:space="preserve"> </w:t>
      </w:r>
      <w:r w:rsidRPr="00314D40">
        <w:t>extends across Australia and uses the latest</w:t>
      </w:r>
      <w:r w:rsidR="00940737" w:rsidRPr="00314D40">
        <w:t xml:space="preserve"> </w:t>
      </w:r>
      <w:r w:rsidRPr="00314D40">
        <w:t>technology to work with clients wherever</w:t>
      </w:r>
      <w:r w:rsidR="00940737" w:rsidRPr="00314D40">
        <w:t xml:space="preserve"> </w:t>
      </w:r>
      <w:r w:rsidRPr="00314D40">
        <w:t>they live, including rural and remote areas.</w:t>
      </w:r>
    </w:p>
    <w:p w:rsidR="00940737" w:rsidRPr="00314D40" w:rsidRDefault="00940737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It’s hard to b</w:t>
      </w:r>
      <w:r w:rsidR="00940737" w:rsidRPr="00314D40">
        <w:t xml:space="preserve">elieve that, even today, people </w:t>
      </w:r>
      <w:r w:rsidRPr="00314D40">
        <w:t>who are blin</w:t>
      </w:r>
      <w:r w:rsidR="00940737" w:rsidRPr="00314D40">
        <w:t xml:space="preserve">d or have low vision still face </w:t>
      </w:r>
      <w:r w:rsidRPr="00314D40">
        <w:t>discrimination and barriers that im</w:t>
      </w:r>
      <w:r w:rsidR="00940737" w:rsidRPr="00314D40">
        <w:t xml:space="preserve">pact </w:t>
      </w:r>
      <w:r w:rsidRPr="00314D40">
        <w:t xml:space="preserve">on their </w:t>
      </w:r>
      <w:r w:rsidR="00940737" w:rsidRPr="00314D40">
        <w:t xml:space="preserve">daily life. These issues can be </w:t>
      </w:r>
      <w:r w:rsidRPr="00314D40">
        <w:t>address</w:t>
      </w:r>
      <w:r w:rsidR="00940737" w:rsidRPr="00314D40">
        <w:t xml:space="preserve">ed by more inclusive government </w:t>
      </w:r>
      <w:r w:rsidRPr="00314D40">
        <w:t>policies, b</w:t>
      </w:r>
      <w:r w:rsidR="00940737" w:rsidRPr="00314D40">
        <w:t xml:space="preserve">usiness practices and community </w:t>
      </w:r>
      <w:r w:rsidRPr="00314D40">
        <w:t xml:space="preserve">attitudes. So, </w:t>
      </w:r>
      <w:r w:rsidR="00940737" w:rsidRPr="00314D40">
        <w:t xml:space="preserve">we go in to bat for Australia’s </w:t>
      </w:r>
      <w:r w:rsidRPr="00314D40">
        <w:t xml:space="preserve">blindness </w:t>
      </w:r>
      <w:r w:rsidR="00940737" w:rsidRPr="00314D40">
        <w:t xml:space="preserve">and low vision community on the </w:t>
      </w:r>
      <w:r w:rsidRPr="00314D40">
        <w:t xml:space="preserve">issues </w:t>
      </w:r>
      <w:r w:rsidR="00940737" w:rsidRPr="00314D40">
        <w:t xml:space="preserve">that matter to them, advocating </w:t>
      </w:r>
      <w:r w:rsidRPr="00314D40">
        <w:t>for positiv</w:t>
      </w:r>
      <w:r w:rsidR="00940737" w:rsidRPr="00314D40">
        <w:t xml:space="preserve">e change – and that’s why we’re </w:t>
      </w:r>
      <w:r w:rsidRPr="00314D40">
        <w:t>Australia</w:t>
      </w:r>
      <w:r w:rsidR="00940737" w:rsidRPr="00314D40">
        <w:t xml:space="preserve">’s leading national provider of </w:t>
      </w:r>
      <w:r w:rsidRPr="00314D40">
        <w:t>blindness and low vision services.</w:t>
      </w:r>
    </w:p>
    <w:p w:rsidR="00940737" w:rsidRPr="00314D40" w:rsidRDefault="00940737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940737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 xml:space="preserve">Quote from Brigitte, Anthony’s mum: “We’re really appreciative of </w:t>
      </w:r>
      <w:r w:rsidR="00FD74F8" w:rsidRPr="00314D40">
        <w:rPr>
          <w:bCs/>
        </w:rPr>
        <w:t>the support Vision Australia has</w:t>
      </w:r>
      <w:r w:rsidRPr="00314D40">
        <w:rPr>
          <w:bCs/>
        </w:rPr>
        <w:t xml:space="preserve"> </w:t>
      </w:r>
      <w:r w:rsidR="00FD74F8" w:rsidRPr="00314D40">
        <w:rPr>
          <w:bCs/>
        </w:rPr>
        <w:t>provided Anthony from a young age.</w:t>
      </w:r>
      <w:r w:rsidRPr="00314D40">
        <w:rPr>
          <w:bCs/>
        </w:rPr>
        <w:t xml:space="preserve"> </w:t>
      </w:r>
      <w:r w:rsidR="00FD74F8" w:rsidRPr="00314D40">
        <w:rPr>
          <w:bCs/>
        </w:rPr>
        <w:t>It’s made all the difference in him</w:t>
      </w:r>
      <w:r w:rsidRPr="00314D40">
        <w:rPr>
          <w:bCs/>
        </w:rPr>
        <w:t xml:space="preserve"> </w:t>
      </w:r>
      <w:r w:rsidR="00FD74F8" w:rsidRPr="00314D40">
        <w:rPr>
          <w:bCs/>
        </w:rPr>
        <w:t>bei</w:t>
      </w:r>
      <w:r w:rsidRPr="00314D40">
        <w:rPr>
          <w:bCs/>
        </w:rPr>
        <w:t xml:space="preserve">ng able to attend mainstream </w:t>
      </w:r>
      <w:r w:rsidR="00FD74F8" w:rsidRPr="00314D40">
        <w:rPr>
          <w:bCs/>
        </w:rPr>
        <w:t>s</w:t>
      </w:r>
      <w:r w:rsidRPr="00314D40">
        <w:rPr>
          <w:bCs/>
        </w:rPr>
        <w:t xml:space="preserve">chool. He’s also had the chance to get together with other kids </w:t>
      </w:r>
      <w:r w:rsidR="00FD74F8" w:rsidRPr="00314D40">
        <w:rPr>
          <w:bCs/>
        </w:rPr>
        <w:t>who liv</w:t>
      </w:r>
      <w:r w:rsidRPr="00314D40">
        <w:rPr>
          <w:bCs/>
        </w:rPr>
        <w:t xml:space="preserve">e with vision loss. They really </w:t>
      </w:r>
      <w:r w:rsidR="00FD74F8" w:rsidRPr="00314D40">
        <w:rPr>
          <w:bCs/>
        </w:rPr>
        <w:t>look forward to it. “</w:t>
      </w:r>
    </w:p>
    <w:p w:rsidR="00940737" w:rsidRPr="00314D40" w:rsidRDefault="00940737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1E3D2B" w:rsidRDefault="001E3D2B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br w:type="page"/>
      </w:r>
    </w:p>
    <w:p w:rsidR="00940737" w:rsidRDefault="00940737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lastRenderedPageBreak/>
        <w:t>Pages 6 &amp; 7:</w:t>
      </w:r>
    </w:p>
    <w:p w:rsidR="001E3D2B" w:rsidRPr="001E3D2B" w:rsidRDefault="001E3D2B" w:rsidP="001E3D2B">
      <w:pPr>
        <w:pBdr>
          <w:bottom w:val="double" w:sz="6" w:space="1" w:color="auto"/>
        </w:pBdr>
        <w:autoSpaceDE w:val="0"/>
        <w:autoSpaceDN w:val="0"/>
        <w:adjustRightInd w:val="0"/>
        <w:spacing w:after="0" w:line="240" w:lineRule="auto"/>
      </w:pPr>
    </w:p>
    <w:p w:rsidR="001E3D2B" w:rsidRPr="00314D40" w:rsidRDefault="001E3D2B" w:rsidP="001E3D2B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940737" w:rsidRPr="00314D40" w:rsidRDefault="00940737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Building a stronger future. Chairman and CEO message.</w:t>
      </w:r>
    </w:p>
    <w:p w:rsidR="00940737" w:rsidRPr="00314D40" w:rsidRDefault="00940737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940737" w:rsidRPr="00314D40" w:rsidRDefault="00940737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 xml:space="preserve">Quote from Karissa, Landon’s mum: </w:t>
      </w:r>
      <w:r w:rsidR="00FD74F8" w:rsidRPr="00314D40">
        <w:rPr>
          <w:bCs/>
        </w:rPr>
        <w:t>“We are so grateful for Vision Australia’s co</w:t>
      </w:r>
      <w:r w:rsidRPr="00314D40">
        <w:rPr>
          <w:bCs/>
        </w:rPr>
        <w:t xml:space="preserve">nstant support and reassurance. </w:t>
      </w:r>
      <w:r w:rsidR="00FD74F8" w:rsidRPr="00314D40">
        <w:rPr>
          <w:bCs/>
        </w:rPr>
        <w:t xml:space="preserve">I know they will be there when Landon needs them.” </w:t>
      </w:r>
    </w:p>
    <w:p w:rsidR="00940737" w:rsidRPr="00314D40" w:rsidRDefault="00940737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Karissa connected with us soon after her son, Lando</w:t>
      </w:r>
      <w:r w:rsidR="00940737" w:rsidRPr="00314D40">
        <w:t xml:space="preserve">n, was diagnosed with albinism. </w:t>
      </w:r>
      <w:r w:rsidRPr="00314D40">
        <w:t>For eight years, we have supported him to reach his childhood milestones.</w:t>
      </w:r>
    </w:p>
    <w:p w:rsidR="00940737" w:rsidRPr="00314D40" w:rsidRDefault="00940737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As Chair an</w:t>
      </w:r>
      <w:r w:rsidR="00940737" w:rsidRPr="00314D40">
        <w:t xml:space="preserve">d CEO, it is a privilege for us </w:t>
      </w:r>
      <w:r w:rsidRPr="00314D40">
        <w:t>to lea</w:t>
      </w:r>
      <w:r w:rsidR="00940737" w:rsidRPr="00314D40">
        <w:t xml:space="preserve">d an organisation that supports </w:t>
      </w:r>
      <w:r w:rsidRPr="00314D40">
        <w:t>people w</w:t>
      </w:r>
      <w:r w:rsidR="00940737" w:rsidRPr="00314D40">
        <w:t xml:space="preserve">ho are blind or have low vision </w:t>
      </w:r>
      <w:r w:rsidRPr="00314D40">
        <w:t>to achieve their goals.</w:t>
      </w:r>
    </w:p>
    <w:p w:rsidR="00940737" w:rsidRPr="00314D40" w:rsidRDefault="00940737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People li</w:t>
      </w:r>
      <w:r w:rsidR="00940737" w:rsidRPr="00314D40">
        <w:t xml:space="preserve">ke Landon are the reason Vision </w:t>
      </w:r>
      <w:r w:rsidRPr="00314D40">
        <w:t>Australia e</w:t>
      </w:r>
      <w:r w:rsidR="00940737" w:rsidRPr="00314D40">
        <w:t xml:space="preserve">xists. He is one of over 26,100 </w:t>
      </w:r>
      <w:r w:rsidRPr="00314D40">
        <w:t>clients</w:t>
      </w:r>
      <w:r w:rsidR="00940737" w:rsidRPr="00314D40">
        <w:t xml:space="preserve"> who received our services last </w:t>
      </w:r>
      <w:r w:rsidRPr="00314D40">
        <w:t>financial year.</w:t>
      </w:r>
    </w:p>
    <w:p w:rsidR="00940737" w:rsidRPr="00314D40" w:rsidRDefault="00940737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We consu</w:t>
      </w:r>
      <w:r w:rsidR="00940737" w:rsidRPr="00314D40">
        <w:t xml:space="preserve">lted hundreds of clients across </w:t>
      </w:r>
      <w:r w:rsidRPr="00314D40">
        <w:t xml:space="preserve">Australia to </w:t>
      </w:r>
      <w:r w:rsidR="00940737" w:rsidRPr="00314D40">
        <w:t xml:space="preserve">learn what they most want from Vision Australia. While education, employment, </w:t>
      </w:r>
      <w:r w:rsidRPr="00314D40">
        <w:t>in</w:t>
      </w:r>
      <w:r w:rsidR="00940737" w:rsidRPr="00314D40">
        <w:t xml:space="preserve">dependence and social inclusion </w:t>
      </w:r>
      <w:r w:rsidRPr="00314D40">
        <w:t>remain V</w:t>
      </w:r>
      <w:r w:rsidR="00940737" w:rsidRPr="00314D40">
        <w:t xml:space="preserve">ision Australia’s four priority </w:t>
      </w:r>
      <w:r w:rsidRPr="00314D40">
        <w:t>areas, o</w:t>
      </w:r>
      <w:r w:rsidR="00940737" w:rsidRPr="00314D40">
        <w:t xml:space="preserve">ur clients say social inclusion </w:t>
      </w:r>
      <w:r w:rsidRPr="00314D40">
        <w:t>and employment top the list.</w:t>
      </w:r>
    </w:p>
    <w:p w:rsidR="00940737" w:rsidRPr="00314D40" w:rsidRDefault="00940737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940737" w:rsidP="00FD74F8">
      <w:pPr>
        <w:autoSpaceDE w:val="0"/>
        <w:autoSpaceDN w:val="0"/>
        <w:adjustRightInd w:val="0"/>
        <w:spacing w:after="0" w:line="240" w:lineRule="auto"/>
      </w:pPr>
      <w:r w:rsidRPr="00314D40">
        <w:t xml:space="preserve">We commenced the first, of what </w:t>
      </w:r>
      <w:r w:rsidR="00FD74F8" w:rsidRPr="00314D40">
        <w:t>we hope to b</w:t>
      </w:r>
      <w:r w:rsidRPr="00314D40">
        <w:t xml:space="preserve">e many, intensive pre-employment programs. Of the initial </w:t>
      </w:r>
      <w:r w:rsidR="00FD74F8" w:rsidRPr="00314D40">
        <w:t>33 part</w:t>
      </w:r>
      <w:r w:rsidRPr="00314D40">
        <w:t xml:space="preserve">icipants, we are delighted that </w:t>
      </w:r>
      <w:r w:rsidR="00FD74F8" w:rsidRPr="00314D40">
        <w:t>nine h</w:t>
      </w:r>
      <w:r w:rsidRPr="00314D40">
        <w:t xml:space="preserve">ave found work. With additional Commonwealth Government funding </w:t>
      </w:r>
      <w:r w:rsidR="00FD74F8" w:rsidRPr="00314D40">
        <w:t>in pla</w:t>
      </w:r>
      <w:r w:rsidRPr="00314D40">
        <w:t xml:space="preserve">ce, we will further develop our </w:t>
      </w:r>
      <w:r w:rsidR="00FD74F8" w:rsidRPr="00314D40">
        <w:t>emp</w:t>
      </w:r>
      <w:r w:rsidRPr="00314D40">
        <w:t xml:space="preserve">loyment program so more clients </w:t>
      </w:r>
      <w:r w:rsidR="00FD74F8" w:rsidRPr="00314D40">
        <w:t>can achieve their career goals.</w:t>
      </w:r>
    </w:p>
    <w:p w:rsidR="000E6235" w:rsidRPr="00314D40" w:rsidRDefault="000E6235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To bette</w:t>
      </w:r>
      <w:r w:rsidR="000E6235" w:rsidRPr="00314D40">
        <w:t xml:space="preserve">r tell Vision Australia’s story </w:t>
      </w:r>
      <w:r w:rsidRPr="00314D40">
        <w:t>we la</w:t>
      </w:r>
      <w:r w:rsidR="000E6235" w:rsidRPr="00314D40">
        <w:t xml:space="preserve">unched our new brand. Our logo, </w:t>
      </w:r>
      <w:r w:rsidRPr="00314D40">
        <w:t>thre</w:t>
      </w:r>
      <w:r w:rsidR="000E6235" w:rsidRPr="00314D40">
        <w:t xml:space="preserve">e links forming the letters VA, </w:t>
      </w:r>
      <w:r w:rsidRPr="00314D40">
        <w:t>repres</w:t>
      </w:r>
      <w:r w:rsidR="000E6235" w:rsidRPr="00314D40">
        <w:t xml:space="preserve">ents how clients are central to </w:t>
      </w:r>
      <w:r w:rsidRPr="00314D40">
        <w:t xml:space="preserve">our </w:t>
      </w:r>
      <w:r w:rsidR="000E6235" w:rsidRPr="00314D40">
        <w:t xml:space="preserve">work, how we work with them and </w:t>
      </w:r>
      <w:r w:rsidRPr="00314D40">
        <w:t>other organisations, and unites our staff,</w:t>
      </w:r>
      <w:r w:rsidR="000E6235" w:rsidRPr="00314D40">
        <w:t xml:space="preserve"> volunteers and donors to make a </w:t>
      </w:r>
      <w:r w:rsidRPr="00314D40">
        <w:t>positive difference.</w:t>
      </w:r>
    </w:p>
    <w:p w:rsidR="000E6235" w:rsidRPr="00314D40" w:rsidRDefault="000E6235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S</w:t>
      </w:r>
      <w:r w:rsidR="000E6235" w:rsidRPr="00314D40">
        <w:t xml:space="preserve">oon, we will launch a new, more </w:t>
      </w:r>
      <w:r w:rsidRPr="00314D40">
        <w:t>user-fri</w:t>
      </w:r>
      <w:r w:rsidR="000E6235" w:rsidRPr="00314D40">
        <w:t xml:space="preserve">endly, website and other online enhancements to complement our </w:t>
      </w:r>
      <w:r w:rsidRPr="00314D40">
        <w:t>exte</w:t>
      </w:r>
      <w:r w:rsidR="000E6235" w:rsidRPr="00314D40">
        <w:t xml:space="preserve">nsive face-to-face services and </w:t>
      </w:r>
      <w:r w:rsidRPr="00314D40">
        <w:t>enrich our services.</w:t>
      </w:r>
    </w:p>
    <w:p w:rsidR="000E6235" w:rsidRPr="00314D40" w:rsidRDefault="000E6235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Vision Au</w:t>
      </w:r>
      <w:r w:rsidR="000E6235" w:rsidRPr="00314D40">
        <w:t xml:space="preserve">stralia creates positive change </w:t>
      </w:r>
      <w:r w:rsidRPr="00314D40">
        <w:t>for o</w:t>
      </w:r>
      <w:r w:rsidR="000E6235" w:rsidRPr="00314D40">
        <w:t xml:space="preserve">ur community through engagement and advocacy with employers, </w:t>
      </w:r>
      <w:r w:rsidRPr="00314D40">
        <w:t>governments and communities.</w:t>
      </w:r>
    </w:p>
    <w:p w:rsidR="000E6235" w:rsidRPr="00314D40" w:rsidRDefault="000E6235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We lobbied</w:t>
      </w:r>
      <w:r w:rsidR="000E6235" w:rsidRPr="00314D40">
        <w:t xml:space="preserve"> hard on many issues, including </w:t>
      </w:r>
      <w:r w:rsidRPr="00314D40">
        <w:t>the absor</w:t>
      </w:r>
      <w:r w:rsidR="000E6235" w:rsidRPr="00314D40">
        <w:t xml:space="preserve">ption of the Mobility Allowance </w:t>
      </w:r>
      <w:r w:rsidRPr="00314D40">
        <w:t xml:space="preserve">into the </w:t>
      </w:r>
      <w:r w:rsidR="000E6235" w:rsidRPr="00314D40">
        <w:t xml:space="preserve">NDIS. The Mobility Allowance is </w:t>
      </w:r>
      <w:r w:rsidRPr="00314D40">
        <w:t>importa</w:t>
      </w:r>
      <w:r w:rsidR="000E6235" w:rsidRPr="00314D40">
        <w:t xml:space="preserve">nt to our clients and we oppose </w:t>
      </w:r>
      <w:r w:rsidRPr="00314D40">
        <w:t>plans to a</w:t>
      </w:r>
      <w:r w:rsidR="000E6235" w:rsidRPr="00314D40">
        <w:t xml:space="preserve">bsorb it into the NDIS, as many </w:t>
      </w:r>
      <w:r w:rsidRPr="00314D40">
        <w:t>clients who use it are not eligible for the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NDIS. T</w:t>
      </w:r>
      <w:r w:rsidR="000E6235" w:rsidRPr="00314D40">
        <w:t xml:space="preserve">hrough our lobbying, crossbench </w:t>
      </w:r>
      <w:r w:rsidRPr="00314D40">
        <w:t>sena</w:t>
      </w:r>
      <w:r w:rsidR="000E6235" w:rsidRPr="00314D40">
        <w:t xml:space="preserve">tors have rejected the relevant </w:t>
      </w:r>
      <w:r w:rsidRPr="00314D40">
        <w:t>legislation three times.</w:t>
      </w:r>
    </w:p>
    <w:p w:rsidR="000E6235" w:rsidRPr="00314D40" w:rsidRDefault="000E6235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C42CF7" w:rsidP="00FD74F8">
      <w:pPr>
        <w:autoSpaceDE w:val="0"/>
        <w:autoSpaceDN w:val="0"/>
        <w:adjustRightInd w:val="0"/>
        <w:spacing w:after="0" w:line="240" w:lineRule="auto"/>
      </w:pPr>
      <w:r w:rsidRPr="00314D40">
        <w:t xml:space="preserve">Recently, we announced our </w:t>
      </w:r>
      <w:r w:rsidR="00FD74F8" w:rsidRPr="00314D40">
        <w:t>colla</w:t>
      </w:r>
      <w:r w:rsidRPr="00314D40">
        <w:t xml:space="preserve">boration with the Royal Society </w:t>
      </w:r>
      <w:r w:rsidR="00FD74F8" w:rsidRPr="00314D40">
        <w:t>for the Blind (RSB). Vision Australia will</w:t>
      </w:r>
      <w:r w:rsidRPr="00314D40">
        <w:t xml:space="preserve"> </w:t>
      </w:r>
      <w:r w:rsidR="00FD74F8" w:rsidRPr="00314D40">
        <w:t>service RSB clients in NSW and the ACT,</w:t>
      </w:r>
      <w:r w:rsidRPr="00314D40">
        <w:t xml:space="preserve"> allowing RSB to concentrate on </w:t>
      </w:r>
      <w:r w:rsidR="00FD74F8" w:rsidRPr="00314D40">
        <w:t>its activities in South Australia.</w:t>
      </w:r>
    </w:p>
    <w:p w:rsidR="00C42CF7" w:rsidRPr="00314D40" w:rsidRDefault="00C42CF7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C42CF7" w:rsidP="00FD74F8">
      <w:pPr>
        <w:autoSpaceDE w:val="0"/>
        <w:autoSpaceDN w:val="0"/>
        <w:adjustRightInd w:val="0"/>
        <w:spacing w:after="0" w:line="240" w:lineRule="auto"/>
      </w:pPr>
      <w:r w:rsidRPr="00314D40">
        <w:lastRenderedPageBreak/>
        <w:t xml:space="preserve">Thanks to a generous Victorian </w:t>
      </w:r>
      <w:r w:rsidR="00FD74F8" w:rsidRPr="00314D40">
        <w:t>Gov</w:t>
      </w:r>
      <w:r w:rsidRPr="00314D40">
        <w:t xml:space="preserve">ernment grant, Vision Australia </w:t>
      </w:r>
      <w:r w:rsidR="00FD74F8" w:rsidRPr="00314D40">
        <w:t>Seeing E</w:t>
      </w:r>
      <w:r w:rsidRPr="00314D40">
        <w:t xml:space="preserve">ye Dogs will soon open its </w:t>
      </w:r>
      <w:r w:rsidR="00FD74F8" w:rsidRPr="00314D40">
        <w:t>Austr</w:t>
      </w:r>
      <w:r w:rsidRPr="00314D40">
        <w:t xml:space="preserve">alian-first Indoor Mobility and </w:t>
      </w:r>
      <w:r w:rsidR="00FD74F8" w:rsidRPr="00314D40">
        <w:t>Safe</w:t>
      </w:r>
      <w:r w:rsidRPr="00314D40">
        <w:t xml:space="preserve">ty Training Centre in Melbourne </w:t>
      </w:r>
      <w:r w:rsidR="00FD74F8" w:rsidRPr="00314D40">
        <w:t>- a se</w:t>
      </w:r>
      <w:r w:rsidRPr="00314D40">
        <w:t xml:space="preserve">cure indoor space where clients </w:t>
      </w:r>
      <w:r w:rsidR="00FD74F8" w:rsidRPr="00314D40">
        <w:t>can become familiar with a new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Se</w:t>
      </w:r>
      <w:r w:rsidR="00C42CF7" w:rsidRPr="00314D40">
        <w:t xml:space="preserve">eing Eye Dog or white cane in a </w:t>
      </w:r>
      <w:r w:rsidRPr="00314D40">
        <w:t>realistic environment.</w:t>
      </w:r>
    </w:p>
    <w:p w:rsidR="00C42CF7" w:rsidRPr="00314D40" w:rsidRDefault="00C42CF7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We will soon welcome our NSW c</w:t>
      </w:r>
      <w:r w:rsidR="00C42CF7" w:rsidRPr="00314D40">
        <w:t xml:space="preserve">lients </w:t>
      </w:r>
      <w:r w:rsidRPr="00314D40">
        <w:t>to the</w:t>
      </w:r>
      <w:r w:rsidR="00C42CF7" w:rsidRPr="00314D40">
        <w:t xml:space="preserve"> new Parramatta hub, opening in </w:t>
      </w:r>
      <w:r w:rsidRPr="00314D40">
        <w:t>late 2017, to</w:t>
      </w:r>
      <w:r w:rsidR="00C42CF7" w:rsidRPr="00314D40">
        <w:t xml:space="preserve"> replace our Enfield site which </w:t>
      </w:r>
      <w:r w:rsidRPr="00314D40">
        <w:t>was sol</w:t>
      </w:r>
      <w:r w:rsidR="00C42CF7" w:rsidRPr="00314D40">
        <w:t xml:space="preserve">d in 2016. The redevelopment of </w:t>
      </w:r>
      <w:r w:rsidRPr="00314D40">
        <w:t>our Kooy</w:t>
      </w:r>
      <w:r w:rsidR="00C42CF7" w:rsidRPr="00314D40">
        <w:t xml:space="preserve">ong office, the Wicking Centre, </w:t>
      </w:r>
      <w:r w:rsidRPr="00314D40">
        <w:t>is also</w:t>
      </w:r>
      <w:r w:rsidR="00C42CF7" w:rsidRPr="00314D40">
        <w:t xml:space="preserve"> on track for completion by the </w:t>
      </w:r>
      <w:r w:rsidRPr="00314D40">
        <w:t>end of 201</w:t>
      </w:r>
      <w:r w:rsidR="00C42CF7" w:rsidRPr="00314D40">
        <w:t xml:space="preserve">7. It will showcase world-class </w:t>
      </w:r>
      <w:r w:rsidRPr="00314D40">
        <w:t>accessibi</w:t>
      </w:r>
      <w:r w:rsidR="00C42CF7" w:rsidRPr="00314D40">
        <w:t xml:space="preserve">lity technology for our clients </w:t>
      </w:r>
      <w:r w:rsidRPr="00314D40">
        <w:t>and the 1</w:t>
      </w:r>
      <w:r w:rsidR="00C42CF7" w:rsidRPr="00314D40">
        <w:t xml:space="preserve">5 per cent of our staff who are </w:t>
      </w:r>
      <w:r w:rsidRPr="00314D40">
        <w:t>blind or have low vision.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</w:p>
    <w:p w:rsidR="00EA2BF0" w:rsidRDefault="00EA2BF0" w:rsidP="00FD74F8">
      <w:pPr>
        <w:autoSpaceDE w:val="0"/>
        <w:autoSpaceDN w:val="0"/>
        <w:adjustRightInd w:val="0"/>
        <w:spacing w:after="0" w:line="240" w:lineRule="auto"/>
      </w:pPr>
      <w:r>
        <w:t>A heartfelt thanks.</w:t>
      </w:r>
    </w:p>
    <w:p w:rsidR="00EA2BF0" w:rsidRDefault="00EA2BF0" w:rsidP="00FD74F8">
      <w:pPr>
        <w:autoSpaceDE w:val="0"/>
        <w:autoSpaceDN w:val="0"/>
        <w:adjustRightInd w:val="0"/>
        <w:spacing w:after="0" w:line="240" w:lineRule="auto"/>
      </w:pPr>
    </w:p>
    <w:p w:rsidR="00C42CF7" w:rsidRPr="00314D40" w:rsidRDefault="00C42CF7" w:rsidP="00FD74F8">
      <w:pPr>
        <w:autoSpaceDE w:val="0"/>
        <w:autoSpaceDN w:val="0"/>
        <w:adjustRightInd w:val="0"/>
        <w:spacing w:after="0" w:line="240" w:lineRule="auto"/>
      </w:pPr>
      <w:r w:rsidRPr="00314D40">
        <w:t>Image: A heartfelt thanks, a blue heart in Vision Australia logo style.</w:t>
      </w:r>
    </w:p>
    <w:p w:rsidR="00C42CF7" w:rsidRPr="00314D40" w:rsidRDefault="00C42CF7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C42CF7" w:rsidP="00FD74F8">
      <w:pPr>
        <w:autoSpaceDE w:val="0"/>
        <w:autoSpaceDN w:val="0"/>
        <w:adjustRightInd w:val="0"/>
        <w:spacing w:after="0" w:line="240" w:lineRule="auto"/>
      </w:pPr>
      <w:r w:rsidRPr="00314D40">
        <w:t xml:space="preserve">We are immensely proud of Vision Australia’s achievements over the </w:t>
      </w:r>
      <w:r w:rsidR="00FD74F8" w:rsidRPr="00314D40">
        <w:t xml:space="preserve">past year. </w:t>
      </w:r>
      <w:r w:rsidRPr="00314D40">
        <w:t xml:space="preserve">Vision Australia is indebted to the amazing people and partners who help </w:t>
      </w:r>
      <w:r w:rsidR="00FD74F8" w:rsidRPr="00314D40">
        <w:t>us bring our mission to life.</w:t>
      </w:r>
    </w:p>
    <w:p w:rsidR="00C42CF7" w:rsidRPr="00314D40" w:rsidRDefault="00C42CF7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C42CF7" w:rsidP="00FD74F8">
      <w:pPr>
        <w:autoSpaceDE w:val="0"/>
        <w:autoSpaceDN w:val="0"/>
        <w:adjustRightInd w:val="0"/>
        <w:spacing w:after="0" w:line="240" w:lineRule="auto"/>
      </w:pPr>
      <w:r w:rsidRPr="00314D40">
        <w:t xml:space="preserve">Thousands of individuals, groups and companies </w:t>
      </w:r>
      <w:r w:rsidR="00FD74F8" w:rsidRPr="00314D40">
        <w:t>donated generously to</w:t>
      </w:r>
    </w:p>
    <w:p w:rsidR="00FD74F8" w:rsidRPr="00314D40" w:rsidRDefault="00C42CF7" w:rsidP="00FD74F8">
      <w:pPr>
        <w:autoSpaceDE w:val="0"/>
        <w:autoSpaceDN w:val="0"/>
        <w:adjustRightInd w:val="0"/>
        <w:spacing w:after="0" w:line="240" w:lineRule="auto"/>
      </w:pPr>
      <w:r w:rsidRPr="00314D40">
        <w:t xml:space="preserve">Vision Australia. We deeply appreciate their kindness because our extensive services </w:t>
      </w:r>
      <w:r w:rsidR="00FD74F8" w:rsidRPr="00314D40">
        <w:t>depend on their support.</w:t>
      </w:r>
    </w:p>
    <w:p w:rsidR="00C42CF7" w:rsidRPr="00314D40" w:rsidRDefault="00C42CF7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C42CF7" w:rsidP="00FD74F8">
      <w:pPr>
        <w:autoSpaceDE w:val="0"/>
        <w:autoSpaceDN w:val="0"/>
        <w:adjustRightInd w:val="0"/>
        <w:spacing w:after="0" w:line="240" w:lineRule="auto"/>
      </w:pPr>
      <w:r w:rsidRPr="00314D40">
        <w:t xml:space="preserve">We are grateful for the expertise of our Board of Directors. Their leadership is a key ingredient in Vision </w:t>
      </w:r>
      <w:r w:rsidR="00FD74F8" w:rsidRPr="00314D40">
        <w:t>Australia’s continued success.</w:t>
      </w:r>
    </w:p>
    <w:p w:rsidR="00C42CF7" w:rsidRPr="00314D40" w:rsidRDefault="00C42CF7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C42CF7" w:rsidP="00FD74F8">
      <w:pPr>
        <w:autoSpaceDE w:val="0"/>
        <w:autoSpaceDN w:val="0"/>
        <w:adjustRightInd w:val="0"/>
        <w:spacing w:after="0" w:line="240" w:lineRule="auto"/>
      </w:pPr>
      <w:r w:rsidRPr="00314D40">
        <w:t xml:space="preserve">Three Directors will retire at our 2017 Annual General Meeting: Lyn Allison, Don Fraser and Theresa Smith-Ruig, Deputy Chair. Thank you all for your dedication and significant </w:t>
      </w:r>
      <w:r w:rsidR="00FD74F8" w:rsidRPr="00314D40">
        <w:t>contributions.</w:t>
      </w:r>
    </w:p>
    <w:p w:rsidR="00C42CF7" w:rsidRPr="00314D40" w:rsidRDefault="00C42CF7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C42CF7" w:rsidP="00FD74F8">
      <w:pPr>
        <w:autoSpaceDE w:val="0"/>
        <w:autoSpaceDN w:val="0"/>
        <w:adjustRightInd w:val="0"/>
        <w:spacing w:after="0" w:line="240" w:lineRule="auto"/>
      </w:pPr>
      <w:r w:rsidRPr="00314D40">
        <w:t xml:space="preserve">Finally, we sincerely thank our 3,000 volunteers and </w:t>
      </w:r>
      <w:r w:rsidR="00FD74F8" w:rsidRPr="00314D40">
        <w:t>840 staff wh</w:t>
      </w:r>
      <w:r w:rsidRPr="00314D40">
        <w:t xml:space="preserve">ose expertise and commitment is fundamental to supporting our clients to </w:t>
      </w:r>
      <w:r w:rsidR="00FD74F8" w:rsidRPr="00314D40">
        <w:t>live the life they choose.</w:t>
      </w:r>
    </w:p>
    <w:p w:rsidR="00C42CF7" w:rsidRPr="00314D40" w:rsidRDefault="00C42CF7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C42CF7" w:rsidRPr="00314D40" w:rsidRDefault="00C42CF7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Image and signatures of: Andrew Moffat, Chair, Vision Australia and Ron Hooton, CEO, Vision Australia</w:t>
      </w:r>
    </w:p>
    <w:p w:rsidR="00C42CF7" w:rsidRPr="00314D40" w:rsidRDefault="00C42CF7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1E3D2B" w:rsidRDefault="001E3D2B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br w:type="page"/>
      </w:r>
    </w:p>
    <w:p w:rsidR="00C42CF7" w:rsidRDefault="00C42CF7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lastRenderedPageBreak/>
        <w:t>Page 8 and 9:</w:t>
      </w:r>
    </w:p>
    <w:p w:rsidR="001E3D2B" w:rsidRPr="001E3D2B" w:rsidRDefault="001E3D2B" w:rsidP="001E3D2B">
      <w:pPr>
        <w:pBdr>
          <w:bottom w:val="double" w:sz="6" w:space="1" w:color="auto"/>
        </w:pBdr>
        <w:autoSpaceDE w:val="0"/>
        <w:autoSpaceDN w:val="0"/>
        <w:adjustRightInd w:val="0"/>
        <w:spacing w:after="0" w:line="240" w:lineRule="auto"/>
      </w:pPr>
    </w:p>
    <w:p w:rsidR="00C42CF7" w:rsidRPr="00314D40" w:rsidRDefault="00C42CF7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C42CF7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 xml:space="preserve">Making a real difference to lives of those </w:t>
      </w:r>
      <w:r w:rsidR="00FD74F8" w:rsidRPr="00314D40">
        <w:rPr>
          <w:bCs/>
        </w:rPr>
        <w:t>who are blind have low vision</w:t>
      </w:r>
      <w:r w:rsidRPr="00314D40">
        <w:rPr>
          <w:bCs/>
        </w:rPr>
        <w:t>.</w:t>
      </w:r>
    </w:p>
    <w:p w:rsidR="00C42CF7" w:rsidRPr="00314D40" w:rsidRDefault="00C42CF7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C42CF7" w:rsidP="00FD74F8">
      <w:pPr>
        <w:autoSpaceDE w:val="0"/>
        <w:autoSpaceDN w:val="0"/>
        <w:adjustRightInd w:val="0"/>
        <w:spacing w:after="0" w:line="240" w:lineRule="auto"/>
      </w:pPr>
      <w:r w:rsidRPr="00314D40">
        <w:rPr>
          <w:bCs/>
        </w:rPr>
        <w:t xml:space="preserve">Image: </w:t>
      </w:r>
      <w:r w:rsidR="00FD74F8" w:rsidRPr="00314D40">
        <w:rPr>
          <w:bCs/>
        </w:rPr>
        <w:t>Duncan</w:t>
      </w:r>
      <w:r w:rsidRPr="00314D40">
        <w:t xml:space="preserve">, </w:t>
      </w:r>
      <w:r w:rsidR="00FD74F8" w:rsidRPr="00314D40">
        <w:t>Vision Australia client</w:t>
      </w:r>
    </w:p>
    <w:p w:rsidR="00C42CF7" w:rsidRPr="00314D40" w:rsidRDefault="00C42CF7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C42CF7" w:rsidRPr="00314D40" w:rsidRDefault="00C42CF7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1E3D2B" w:rsidRDefault="001E3D2B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br w:type="page"/>
      </w:r>
    </w:p>
    <w:p w:rsidR="00C42CF7" w:rsidRDefault="00C42CF7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lastRenderedPageBreak/>
        <w:t>Page 10:</w:t>
      </w:r>
    </w:p>
    <w:p w:rsidR="001E3D2B" w:rsidRPr="001E3D2B" w:rsidRDefault="001E3D2B" w:rsidP="001E3D2B">
      <w:pPr>
        <w:pBdr>
          <w:bottom w:val="double" w:sz="6" w:space="1" w:color="auto"/>
        </w:pBdr>
        <w:autoSpaceDE w:val="0"/>
        <w:autoSpaceDN w:val="0"/>
        <w:adjustRightInd w:val="0"/>
        <w:spacing w:after="0" w:line="240" w:lineRule="auto"/>
      </w:pPr>
    </w:p>
    <w:p w:rsidR="00C42CF7" w:rsidRPr="00314D40" w:rsidRDefault="00C42CF7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9C1706" w:rsidRPr="00314D40" w:rsidRDefault="009C1706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Driving positive change.</w:t>
      </w:r>
    </w:p>
    <w:p w:rsidR="009C1706" w:rsidRPr="00314D40" w:rsidRDefault="009C1706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9C1706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Getting more from the NDIS</w:t>
      </w:r>
      <w:r w:rsidR="009C1706" w:rsidRPr="00314D40">
        <w:rPr>
          <w:bCs/>
        </w:rPr>
        <w:t xml:space="preserve">: 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t>To better understand how our community</w:t>
      </w:r>
      <w:r w:rsidR="009C1706" w:rsidRPr="00314D40">
        <w:rPr>
          <w:bCs/>
        </w:rPr>
        <w:t xml:space="preserve"> </w:t>
      </w:r>
      <w:r w:rsidRPr="00314D40">
        <w:t>is supported by the NDIS and what we</w:t>
      </w:r>
      <w:r w:rsidR="009C1706" w:rsidRPr="00314D40">
        <w:rPr>
          <w:bCs/>
        </w:rPr>
        <w:t xml:space="preserve"> </w:t>
      </w:r>
      <w:r w:rsidRPr="00314D40">
        <w:t>may need to advocate for on their behalf,</w:t>
      </w:r>
      <w:r w:rsidR="009C1706" w:rsidRPr="00314D40">
        <w:rPr>
          <w:bCs/>
        </w:rPr>
        <w:t xml:space="preserve"> </w:t>
      </w:r>
      <w:r w:rsidRPr="00314D40">
        <w:t>we have successfully lobbied the National</w:t>
      </w:r>
      <w:r w:rsidR="009C1706" w:rsidRPr="00314D40">
        <w:rPr>
          <w:bCs/>
        </w:rPr>
        <w:t xml:space="preserve"> </w:t>
      </w:r>
      <w:r w:rsidRPr="00314D40">
        <w:t>Disability Insurance Agency (NDIA)</w:t>
      </w:r>
      <w:r w:rsidR="009C1706" w:rsidRPr="00314D40">
        <w:rPr>
          <w:bCs/>
        </w:rPr>
        <w:t xml:space="preserve"> </w:t>
      </w:r>
      <w:r w:rsidRPr="00314D40">
        <w:t>to report information specific to the</w:t>
      </w:r>
      <w:r w:rsidR="009C1706" w:rsidRPr="00314D40">
        <w:rPr>
          <w:bCs/>
        </w:rPr>
        <w:t xml:space="preserve"> </w:t>
      </w:r>
      <w:r w:rsidRPr="00314D40">
        <w:t>blindness and low vision community.</w:t>
      </w:r>
    </w:p>
    <w:p w:rsidR="009C1706" w:rsidRPr="00314D40" w:rsidRDefault="009C1706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9C1706" w:rsidRPr="00314D40" w:rsidRDefault="009C1706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 xml:space="preserve">Watching television together: 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t>In April, the Minister for Communications,</w:t>
      </w:r>
      <w:r w:rsidR="009C1706" w:rsidRPr="00314D40">
        <w:rPr>
          <w:bCs/>
        </w:rPr>
        <w:t xml:space="preserve"> </w:t>
      </w:r>
      <w:r w:rsidRPr="00314D40">
        <w:t>Mitch Fifield, announced the formation</w:t>
      </w:r>
      <w:r w:rsidR="009C1706" w:rsidRPr="00314D40">
        <w:rPr>
          <w:bCs/>
        </w:rPr>
        <w:t xml:space="preserve"> </w:t>
      </w:r>
      <w:r w:rsidRPr="00314D40">
        <w:t>of a working group comprised of sector,</w:t>
      </w:r>
      <w:r w:rsidR="009C1706" w:rsidRPr="00314D40">
        <w:rPr>
          <w:bCs/>
        </w:rPr>
        <w:t xml:space="preserve"> </w:t>
      </w:r>
      <w:r w:rsidRPr="00314D40">
        <w:t>industry and departmental representatives</w:t>
      </w:r>
      <w:r w:rsidR="009C1706" w:rsidRPr="00314D40">
        <w:rPr>
          <w:bCs/>
        </w:rPr>
        <w:t xml:space="preserve"> </w:t>
      </w:r>
      <w:r w:rsidRPr="00314D40">
        <w:t>to investigate options for getting audio</w:t>
      </w:r>
      <w:r w:rsidR="009C1706" w:rsidRPr="00314D40">
        <w:rPr>
          <w:bCs/>
        </w:rPr>
        <w:t xml:space="preserve"> </w:t>
      </w:r>
      <w:r w:rsidRPr="00314D40">
        <w:t>described content onto our television</w:t>
      </w:r>
      <w:r w:rsidR="009C1706" w:rsidRPr="00314D40">
        <w:rPr>
          <w:bCs/>
        </w:rPr>
        <w:t xml:space="preserve"> </w:t>
      </w:r>
      <w:r w:rsidRPr="00314D40">
        <w:t>screens. We have a seat at this table and</w:t>
      </w:r>
      <w:r w:rsidR="009C1706" w:rsidRPr="00314D40">
        <w:rPr>
          <w:bCs/>
        </w:rPr>
        <w:t xml:space="preserve"> </w:t>
      </w:r>
      <w:r w:rsidRPr="00314D40">
        <w:t>will use our position to continue to advocate</w:t>
      </w:r>
      <w:r w:rsidR="009C1706" w:rsidRPr="00314D40">
        <w:rPr>
          <w:bCs/>
        </w:rPr>
        <w:t xml:space="preserve"> </w:t>
      </w:r>
      <w:r w:rsidRPr="00314D40">
        <w:t>for a minimum of 14 hours audio described</w:t>
      </w:r>
      <w:r w:rsidR="009C1706" w:rsidRPr="00314D40">
        <w:rPr>
          <w:bCs/>
        </w:rPr>
        <w:t xml:space="preserve"> </w:t>
      </w:r>
      <w:r w:rsidRPr="00314D40">
        <w:t>programming on free-to-air television.</w:t>
      </w:r>
    </w:p>
    <w:p w:rsidR="009C1706" w:rsidRPr="00314D40" w:rsidRDefault="009C1706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Better support for seniors</w:t>
      </w:r>
      <w:r w:rsidR="009C1706" w:rsidRPr="00314D40">
        <w:rPr>
          <w:bCs/>
        </w:rPr>
        <w:t xml:space="preserve">: 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We’</w:t>
      </w:r>
      <w:r w:rsidR="009C1706" w:rsidRPr="00314D40">
        <w:t xml:space="preserve">re determined to make aged care </w:t>
      </w:r>
      <w:r w:rsidRPr="00314D40">
        <w:t>disabi</w:t>
      </w:r>
      <w:r w:rsidR="009C1706" w:rsidRPr="00314D40">
        <w:t xml:space="preserve">lity-friendly and are leading a </w:t>
      </w:r>
      <w:r w:rsidRPr="00314D40">
        <w:t>campaign to secure a National Aids</w:t>
      </w:r>
      <w:r w:rsidR="009C1706" w:rsidRPr="00314D40">
        <w:t xml:space="preserve"> and </w:t>
      </w:r>
      <w:r w:rsidRPr="00314D40">
        <w:t>Equi</w:t>
      </w:r>
      <w:r w:rsidR="009C1706" w:rsidRPr="00314D40">
        <w:t xml:space="preserve">pment program for older people, </w:t>
      </w:r>
      <w:r w:rsidRPr="00314D40">
        <w:t>to support their vision-related needs.</w:t>
      </w:r>
    </w:p>
    <w:p w:rsidR="009C1706" w:rsidRPr="00314D40" w:rsidRDefault="009C1706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 xml:space="preserve">Three peak </w:t>
      </w:r>
      <w:r w:rsidR="009C1706" w:rsidRPr="00314D40">
        <w:t xml:space="preserve">bodies have joined our push for </w:t>
      </w:r>
      <w:r w:rsidRPr="00314D40">
        <w:t xml:space="preserve">an aids </w:t>
      </w:r>
      <w:r w:rsidR="009C1706" w:rsidRPr="00314D40">
        <w:t xml:space="preserve">and equipment program. We would </w:t>
      </w:r>
      <w:r w:rsidRPr="00314D40">
        <w:t xml:space="preserve">like to </w:t>
      </w:r>
      <w:r w:rsidR="009C1706" w:rsidRPr="00314D40">
        <w:t xml:space="preserve">thank Vision 2020, the National </w:t>
      </w:r>
      <w:r w:rsidRPr="00314D40">
        <w:t>Aged Care Alliance and the Australian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Blindnes</w:t>
      </w:r>
      <w:r w:rsidR="009C1706" w:rsidRPr="00314D40">
        <w:t>s</w:t>
      </w:r>
      <w:r w:rsidRPr="00314D40">
        <w:t xml:space="preserve"> Forum for their support.</w:t>
      </w:r>
    </w:p>
    <w:p w:rsidR="009C1706" w:rsidRPr="00314D40" w:rsidRDefault="009C1706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Accessible voting win</w:t>
      </w:r>
      <w:r w:rsidR="009C1706" w:rsidRPr="00314D40">
        <w:rPr>
          <w:bCs/>
        </w:rPr>
        <w:t>: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The abilit</w:t>
      </w:r>
      <w:r w:rsidR="009C1706" w:rsidRPr="00314D40">
        <w:t xml:space="preserve">y to cast a secret, independent </w:t>
      </w:r>
      <w:r w:rsidRPr="00314D40">
        <w:t>vote</w:t>
      </w:r>
      <w:r w:rsidR="009C1706" w:rsidRPr="00314D40">
        <w:t xml:space="preserve"> is a basic tenet of democracy. </w:t>
      </w:r>
      <w:r w:rsidRPr="00314D40">
        <w:t>Our ongoing</w:t>
      </w:r>
      <w:r w:rsidR="009C1706" w:rsidRPr="00314D40">
        <w:t xml:space="preserve"> lobbying efforts brought about </w:t>
      </w:r>
      <w:r w:rsidRPr="00314D40">
        <w:t>a great out</w:t>
      </w:r>
      <w:r w:rsidR="009C1706" w:rsidRPr="00314D40">
        <w:t xml:space="preserve">come; Western Australia adopted </w:t>
      </w:r>
      <w:r w:rsidRPr="00314D40">
        <w:t>iVote – an electronic accessible vot</w:t>
      </w:r>
      <w:r w:rsidR="009C1706" w:rsidRPr="00314D40">
        <w:t xml:space="preserve">ing </w:t>
      </w:r>
      <w:r w:rsidRPr="00314D40">
        <w:t>system – at their 2017 state election.</w:t>
      </w:r>
    </w:p>
    <w:p w:rsidR="009C1706" w:rsidRPr="00314D40" w:rsidRDefault="009C1706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9C1706" w:rsidRPr="00314D40" w:rsidRDefault="009C1706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 xml:space="preserve">Infographic: </w:t>
      </w:r>
    </w:p>
    <w:p w:rsidR="00FD74F8" w:rsidRPr="00314D40" w:rsidRDefault="009C1706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 xml:space="preserve">$2.9M - </w:t>
      </w:r>
      <w:r w:rsidR="00FD74F8" w:rsidRPr="00314D40">
        <w:t>The amount of additional funding</w:t>
      </w:r>
      <w:r w:rsidRPr="00314D40">
        <w:rPr>
          <w:bCs/>
        </w:rPr>
        <w:t xml:space="preserve"> </w:t>
      </w:r>
      <w:r w:rsidR="00FD74F8" w:rsidRPr="00314D40">
        <w:t>we’ve secured to support seniors</w:t>
      </w:r>
      <w:r w:rsidRPr="00314D40">
        <w:rPr>
          <w:bCs/>
        </w:rPr>
        <w:t xml:space="preserve"> </w:t>
      </w:r>
      <w:r w:rsidR="00FD74F8" w:rsidRPr="00314D40">
        <w:t>with vision-related needs to live at</w:t>
      </w:r>
      <w:r w:rsidRPr="00314D40">
        <w:rPr>
          <w:bCs/>
        </w:rPr>
        <w:t xml:space="preserve"> </w:t>
      </w:r>
      <w:r w:rsidR="00FD74F8" w:rsidRPr="00314D40">
        <w:t>home independently.</w:t>
      </w:r>
    </w:p>
    <w:p w:rsidR="009C1706" w:rsidRPr="00314D40" w:rsidRDefault="009C1706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9C1706" w:rsidRPr="00314D40" w:rsidRDefault="009C1706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1E3D2B" w:rsidRDefault="001E3D2B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br w:type="page"/>
      </w:r>
    </w:p>
    <w:p w:rsidR="00485CB0" w:rsidRDefault="00485CB0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lastRenderedPageBreak/>
        <w:t>Page 11:</w:t>
      </w:r>
    </w:p>
    <w:p w:rsidR="001E3D2B" w:rsidRPr="001E3D2B" w:rsidRDefault="001E3D2B" w:rsidP="001E3D2B">
      <w:pPr>
        <w:pBdr>
          <w:bottom w:val="double" w:sz="6" w:space="1" w:color="auto"/>
        </w:pBdr>
        <w:autoSpaceDE w:val="0"/>
        <w:autoSpaceDN w:val="0"/>
        <w:adjustRightInd w:val="0"/>
        <w:spacing w:after="0" w:line="240" w:lineRule="auto"/>
      </w:pPr>
    </w:p>
    <w:p w:rsidR="001E3D2B" w:rsidRPr="00314D40" w:rsidRDefault="001E3D2B" w:rsidP="001E3D2B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485CB0" w:rsidRPr="00314D40" w:rsidRDefault="00485CB0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 xml:space="preserve">Image: Connor McLeod, Vision Australia Client, at podium. </w:t>
      </w:r>
    </w:p>
    <w:p w:rsidR="00485CB0" w:rsidRPr="00314D40" w:rsidRDefault="00485CB0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485CB0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The difference we can all feel.</w:t>
      </w:r>
    </w:p>
    <w:p w:rsidR="00485CB0" w:rsidRPr="00314D40" w:rsidRDefault="00485CB0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 xml:space="preserve">Connor </w:t>
      </w:r>
      <w:r w:rsidR="00485CB0" w:rsidRPr="00314D40">
        <w:t xml:space="preserve">McLeod has had a big 18 </w:t>
      </w:r>
      <w:r w:rsidRPr="00314D40">
        <w:t xml:space="preserve">months. </w:t>
      </w:r>
      <w:r w:rsidR="00485CB0" w:rsidRPr="00314D40">
        <w:t xml:space="preserve">The Vision Australia client and </w:t>
      </w:r>
      <w:r w:rsidRPr="00314D40">
        <w:t>16 yea</w:t>
      </w:r>
      <w:r w:rsidR="00485CB0" w:rsidRPr="00314D40">
        <w:t xml:space="preserve">r-old Sydney school student has </w:t>
      </w:r>
      <w:r w:rsidRPr="00314D40">
        <w:t xml:space="preserve">received a </w:t>
      </w:r>
      <w:r w:rsidR="00485CB0" w:rsidRPr="00314D40">
        <w:t xml:space="preserve">swag of awards for his critical </w:t>
      </w:r>
      <w:r w:rsidRPr="00314D40">
        <w:t xml:space="preserve">role in </w:t>
      </w:r>
      <w:r w:rsidR="00485CB0" w:rsidRPr="00314D40">
        <w:t xml:space="preserve">the Reserve Bank of Australia’s </w:t>
      </w:r>
      <w:r w:rsidRPr="00314D40">
        <w:t>deci</w:t>
      </w:r>
      <w:r w:rsidR="00485CB0" w:rsidRPr="00314D40">
        <w:t xml:space="preserve">sion to add tactile features to </w:t>
      </w:r>
      <w:r w:rsidRPr="00314D40">
        <w:t>banknotes –</w:t>
      </w:r>
      <w:r w:rsidR="00485CB0" w:rsidRPr="00314D40">
        <w:t xml:space="preserve"> the $5 notes are now in </w:t>
      </w:r>
      <w:r w:rsidRPr="00314D40">
        <w:t>circulation w</w:t>
      </w:r>
      <w:r w:rsidR="00485CB0" w:rsidRPr="00314D40">
        <w:t xml:space="preserve">ith the $10 note in circulation </w:t>
      </w:r>
      <w:r w:rsidRPr="00314D40">
        <w:t>during the first quarter of FY2017/18.</w:t>
      </w:r>
    </w:p>
    <w:p w:rsidR="00485CB0" w:rsidRPr="00314D40" w:rsidRDefault="00485CB0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Aft</w:t>
      </w:r>
      <w:r w:rsidR="00485CB0" w:rsidRPr="00314D40">
        <w:t xml:space="preserve">er years of frustration that he </w:t>
      </w:r>
      <w:r w:rsidRPr="00314D40">
        <w:t>co</w:t>
      </w:r>
      <w:r w:rsidR="00485CB0" w:rsidRPr="00314D40">
        <w:t xml:space="preserve">uldn’t distinguish between bank </w:t>
      </w:r>
      <w:r w:rsidRPr="00314D40">
        <w:t>notes,</w:t>
      </w:r>
      <w:r w:rsidR="00485CB0" w:rsidRPr="00314D40">
        <w:t xml:space="preserve"> an otherwise welcome Christmas </w:t>
      </w:r>
      <w:r w:rsidRPr="00314D40">
        <w:t>gift of cash sparked Connor to action.</w:t>
      </w:r>
    </w:p>
    <w:p w:rsidR="00485CB0" w:rsidRPr="00314D40" w:rsidRDefault="00485CB0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Fr</w:t>
      </w:r>
      <w:r w:rsidR="00485CB0" w:rsidRPr="00314D40">
        <w:t xml:space="preserve">om the age of 12, Connor became </w:t>
      </w:r>
      <w:r w:rsidRPr="00314D40">
        <w:t>the leadi</w:t>
      </w:r>
      <w:r w:rsidR="00485CB0" w:rsidRPr="00314D40">
        <w:t xml:space="preserve">ng voice calling for accessible bank notes: his online petition </w:t>
      </w:r>
      <w:r w:rsidRPr="00314D40">
        <w:t>attract</w:t>
      </w:r>
      <w:r w:rsidR="00495773" w:rsidRPr="00314D40">
        <w:t xml:space="preserve">ed more than 57,000 signatures, </w:t>
      </w:r>
      <w:r w:rsidRPr="00314D40">
        <w:t>a</w:t>
      </w:r>
      <w:r w:rsidR="00495773" w:rsidRPr="00314D40">
        <w:t xml:space="preserve">nd Vision Australia worked with </w:t>
      </w:r>
      <w:r w:rsidRPr="00314D40">
        <w:t>Con</w:t>
      </w:r>
      <w:r w:rsidR="00495773" w:rsidRPr="00314D40">
        <w:t xml:space="preserve">nor to support his complaint to </w:t>
      </w:r>
      <w:r w:rsidRPr="00314D40">
        <w:t>the Human Rights Commission.</w:t>
      </w:r>
    </w:p>
    <w:p w:rsidR="00495773" w:rsidRPr="00314D40" w:rsidRDefault="00495773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495773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 xml:space="preserve">Quote from Connor: </w:t>
      </w:r>
      <w:r w:rsidR="00FD74F8" w:rsidRPr="00314D40">
        <w:rPr>
          <w:bCs/>
        </w:rPr>
        <w:t>“We’d heard about tactile</w:t>
      </w:r>
      <w:r w:rsidRPr="00314D40">
        <w:rPr>
          <w:bCs/>
        </w:rPr>
        <w:t xml:space="preserve"> bank notes in other countries. The way we got the support was by spreading it around on social media. The petition was another big factor, and we got </w:t>
      </w:r>
      <w:r w:rsidR="00FD74F8" w:rsidRPr="00314D40">
        <w:rPr>
          <w:bCs/>
        </w:rPr>
        <w:t>f</w:t>
      </w:r>
      <w:r w:rsidRPr="00314D40">
        <w:rPr>
          <w:bCs/>
        </w:rPr>
        <w:t xml:space="preserve">amily to tell their friends and </w:t>
      </w:r>
      <w:r w:rsidR="00FD74F8" w:rsidRPr="00314D40">
        <w:rPr>
          <w:bCs/>
        </w:rPr>
        <w:t>lobbied disability groups,”</w:t>
      </w:r>
    </w:p>
    <w:p w:rsidR="00495773" w:rsidRPr="00314D40" w:rsidRDefault="00495773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Connor has now recei</w:t>
      </w:r>
      <w:r w:rsidR="00495773" w:rsidRPr="00314D40">
        <w:t xml:space="preserve">ved a Pride of </w:t>
      </w:r>
      <w:r w:rsidRPr="00314D40">
        <w:t>Australia</w:t>
      </w:r>
      <w:r w:rsidR="00495773" w:rsidRPr="00314D40">
        <w:t xml:space="preserve"> medal; the Australian National </w:t>
      </w:r>
      <w:r w:rsidRPr="00314D40">
        <w:t>Disab</w:t>
      </w:r>
      <w:r w:rsidR="00495773" w:rsidRPr="00314D40">
        <w:t xml:space="preserve">ility Award for Young Leader; a </w:t>
      </w:r>
      <w:r w:rsidRPr="00314D40">
        <w:t>school scholarship, and the American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Nationa</w:t>
      </w:r>
      <w:r w:rsidR="00495773" w:rsidRPr="00314D40">
        <w:t xml:space="preserve">l Braille Press Hands on Award, </w:t>
      </w:r>
      <w:r w:rsidRPr="00314D40">
        <w:t>previous recipients include author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J.K. Rowling.</w:t>
      </w:r>
    </w:p>
    <w:p w:rsidR="00495773" w:rsidRDefault="00495773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C3A19" w:rsidRDefault="00FC3A19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C3A19" w:rsidRDefault="00FC3A19" w:rsidP="00FC3A19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br w:type="page"/>
      </w:r>
    </w:p>
    <w:p w:rsidR="00FC3A19" w:rsidRDefault="00FC3A19" w:rsidP="00FC3A19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lastRenderedPageBreak/>
        <w:t>Page 12</w:t>
      </w:r>
      <w:r w:rsidRPr="00314D40">
        <w:rPr>
          <w:bCs/>
        </w:rPr>
        <w:t>:</w:t>
      </w:r>
    </w:p>
    <w:p w:rsidR="00FC3A19" w:rsidRPr="001E3D2B" w:rsidRDefault="00FC3A19" w:rsidP="00FC3A19">
      <w:pPr>
        <w:pBdr>
          <w:bottom w:val="double" w:sz="6" w:space="1" w:color="auto"/>
        </w:pBdr>
        <w:autoSpaceDE w:val="0"/>
        <w:autoSpaceDN w:val="0"/>
        <w:adjustRightInd w:val="0"/>
        <w:spacing w:after="0" w:line="240" w:lineRule="auto"/>
      </w:pPr>
    </w:p>
    <w:p w:rsidR="00FC3A19" w:rsidRPr="00314D40" w:rsidRDefault="00FC3A19" w:rsidP="00FC3A19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C3A19" w:rsidRPr="00314D40" w:rsidRDefault="00FC3A19" w:rsidP="00FD74F8">
      <w:pPr>
        <w:autoSpaceDE w:val="0"/>
        <w:autoSpaceDN w:val="0"/>
        <w:adjustRightInd w:val="0"/>
        <w:spacing w:after="0" w:line="240" w:lineRule="auto"/>
      </w:pPr>
    </w:p>
    <w:p w:rsidR="00495773" w:rsidRPr="00314D40" w:rsidRDefault="00495773" w:rsidP="00FD74F8">
      <w:pPr>
        <w:autoSpaceDE w:val="0"/>
        <w:autoSpaceDN w:val="0"/>
        <w:adjustRightInd w:val="0"/>
        <w:spacing w:after="0" w:line="240" w:lineRule="auto"/>
      </w:pPr>
      <w:r w:rsidRPr="00314D40">
        <w:t>Connecting through technology.</w:t>
      </w:r>
    </w:p>
    <w:p w:rsidR="00495773" w:rsidRPr="00314D40" w:rsidRDefault="00495773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See what I see</w:t>
      </w:r>
      <w:r w:rsidR="00495773" w:rsidRPr="00314D40">
        <w:rPr>
          <w:bCs/>
        </w:rPr>
        <w:t>: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Using t</w:t>
      </w:r>
      <w:r w:rsidR="00495773" w:rsidRPr="00314D40">
        <w:t xml:space="preserve">he latest augmented and virtual </w:t>
      </w:r>
      <w:r w:rsidRPr="00314D40">
        <w:t>reality t</w:t>
      </w:r>
      <w:r w:rsidR="00495773" w:rsidRPr="00314D40">
        <w:t xml:space="preserve">echnologies, people who support </w:t>
      </w:r>
      <w:r w:rsidRPr="00314D40">
        <w:t>our clients</w:t>
      </w:r>
      <w:r w:rsidR="00495773" w:rsidRPr="00314D40">
        <w:t xml:space="preserve"> can gain first-hand experience </w:t>
      </w:r>
      <w:r w:rsidRPr="00314D40">
        <w:t>of living with vision loss.</w:t>
      </w:r>
    </w:p>
    <w:p w:rsidR="00495773" w:rsidRPr="00314D40" w:rsidRDefault="00495773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In partners</w:t>
      </w:r>
      <w:r w:rsidR="00495773" w:rsidRPr="00314D40">
        <w:t>hip with Catapult and the Royal</w:t>
      </w:r>
      <w:r w:rsidR="000D6FBD" w:rsidRPr="00314D40">
        <w:t xml:space="preserve"> </w:t>
      </w:r>
      <w:r w:rsidRPr="00314D40">
        <w:t>National Ins</w:t>
      </w:r>
      <w:r w:rsidR="000D6FBD" w:rsidRPr="00314D40">
        <w:t xml:space="preserve">titute for the Blind (RNIB), we </w:t>
      </w:r>
      <w:r w:rsidRPr="00314D40">
        <w:t>customi</w:t>
      </w:r>
      <w:r w:rsidR="000D6FBD" w:rsidRPr="00314D40">
        <w:t xml:space="preserve">sed a specially-designed app to </w:t>
      </w:r>
      <w:r w:rsidRPr="00314D40">
        <w:t>make it available for Vision Australia users.</w:t>
      </w:r>
    </w:p>
    <w:p w:rsidR="000D6FBD" w:rsidRPr="00314D40" w:rsidRDefault="000D6FBD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A person se</w:t>
      </w:r>
      <w:r w:rsidR="000D6FBD" w:rsidRPr="00314D40">
        <w:t xml:space="preserve">lects an eye condition from the </w:t>
      </w:r>
      <w:r w:rsidRPr="00314D40">
        <w:t>app and plac</w:t>
      </w:r>
      <w:r w:rsidR="000D6FBD" w:rsidRPr="00314D40">
        <w:t xml:space="preserve">es the mobile phone in a set of </w:t>
      </w:r>
      <w:r w:rsidRPr="00314D40">
        <w:t>cardboar</w:t>
      </w:r>
      <w:r w:rsidR="000D6FBD" w:rsidRPr="00314D40">
        <w:t xml:space="preserve">d goggles. A computer-generated </w:t>
      </w:r>
      <w:r w:rsidRPr="00314D40">
        <w:t>image of th</w:t>
      </w:r>
      <w:r w:rsidR="000D6FBD" w:rsidRPr="00314D40">
        <w:t xml:space="preserve">e eye condition is superimposed </w:t>
      </w:r>
      <w:r w:rsidRPr="00314D40">
        <w:t>over wha</w:t>
      </w:r>
      <w:r w:rsidR="000D6FBD" w:rsidRPr="00314D40">
        <w:t xml:space="preserve">t the person is looking at, for </w:t>
      </w:r>
      <w:r w:rsidRPr="00314D40">
        <w:t xml:space="preserve">example, </w:t>
      </w:r>
      <w:r w:rsidR="000D6FBD" w:rsidRPr="00314D40">
        <w:t xml:space="preserve">a street setting, allowing them </w:t>
      </w:r>
      <w:r w:rsidRPr="00314D40">
        <w:t>to experien</w:t>
      </w:r>
      <w:r w:rsidR="000D6FBD" w:rsidRPr="00314D40">
        <w:t xml:space="preserve">ce the practical impacts of the </w:t>
      </w:r>
      <w:r w:rsidRPr="00314D40">
        <w:t>condition in a real-life setting.</w:t>
      </w:r>
    </w:p>
    <w:p w:rsidR="000D6FBD" w:rsidRPr="00314D40" w:rsidRDefault="000D6FBD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In partnership wit</w:t>
      </w:r>
      <w:r w:rsidR="000D6FBD" w:rsidRPr="00314D40">
        <w:t xml:space="preserve">h Opaque Interactive, we </w:t>
      </w:r>
      <w:r w:rsidRPr="00314D40">
        <w:t>are developi</w:t>
      </w:r>
      <w:r w:rsidR="000D6FBD" w:rsidRPr="00314D40">
        <w:t xml:space="preserve">ng an immersive virtual reality </w:t>
      </w:r>
      <w:r w:rsidRPr="00314D40">
        <w:t xml:space="preserve">experience </w:t>
      </w:r>
      <w:r w:rsidR="000D6FBD" w:rsidRPr="00314D40">
        <w:t xml:space="preserve">which allows a person to view a </w:t>
      </w:r>
      <w:r w:rsidRPr="00314D40">
        <w:t>computer-</w:t>
      </w:r>
      <w:r w:rsidR="000D6FBD" w:rsidRPr="00314D40">
        <w:t xml:space="preserve">generated living room, with one </w:t>
      </w:r>
      <w:r w:rsidRPr="00314D40">
        <w:t>or more eye conditions.</w:t>
      </w:r>
    </w:p>
    <w:p w:rsidR="000D6FBD" w:rsidRPr="00314D40" w:rsidRDefault="000D6FBD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 xml:space="preserve">With these </w:t>
      </w:r>
      <w:r w:rsidR="000D6FBD" w:rsidRPr="00314D40">
        <w:t xml:space="preserve">powerful and informative tools, </w:t>
      </w:r>
      <w:r w:rsidRPr="00314D40">
        <w:t>we are able to educate clients’</w:t>
      </w:r>
      <w:r w:rsidR="000D6FBD" w:rsidRPr="00314D40">
        <w:t xml:space="preserve"> families </w:t>
      </w:r>
      <w:r w:rsidRPr="00314D40">
        <w:t xml:space="preserve">and carers </w:t>
      </w:r>
      <w:r w:rsidR="000D6FBD" w:rsidRPr="00314D40">
        <w:t xml:space="preserve">on what it is like to live with </w:t>
      </w:r>
      <w:r w:rsidRPr="00314D40">
        <w:t>blindne</w:t>
      </w:r>
      <w:r w:rsidR="000D6FBD" w:rsidRPr="00314D40">
        <w:t xml:space="preserve">ss and low vision and the often </w:t>
      </w:r>
      <w:r w:rsidRPr="00314D40">
        <w:t xml:space="preserve">simple </w:t>
      </w:r>
      <w:r w:rsidR="000D6FBD" w:rsidRPr="00314D40">
        <w:t xml:space="preserve">strategies that they can put in </w:t>
      </w:r>
      <w:r w:rsidRPr="00314D40">
        <w:t>place to support their loved one.</w:t>
      </w:r>
    </w:p>
    <w:p w:rsidR="000D6FBD" w:rsidRPr="00314D40" w:rsidRDefault="000D6FBD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Knowing our clients</w:t>
      </w:r>
      <w:r w:rsidR="000D6FBD" w:rsidRPr="00314D40">
        <w:rPr>
          <w:bCs/>
        </w:rPr>
        <w:t>: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Our cli</w:t>
      </w:r>
      <w:r w:rsidR="000D6FBD" w:rsidRPr="00314D40">
        <w:t xml:space="preserve">ents told us they wanted Vision </w:t>
      </w:r>
      <w:r w:rsidRPr="00314D40">
        <w:t xml:space="preserve">Australia to deliver a holistic </w:t>
      </w:r>
      <w:r w:rsidR="000D6FBD" w:rsidRPr="00314D40">
        <w:t xml:space="preserve">level of </w:t>
      </w:r>
      <w:r w:rsidRPr="00314D40">
        <w:t>support fo</w:t>
      </w:r>
      <w:r w:rsidR="000D6FBD" w:rsidRPr="00314D40">
        <w:t xml:space="preserve">r their specific vision-related </w:t>
      </w:r>
      <w:r w:rsidRPr="00314D40">
        <w:t>needs and</w:t>
      </w:r>
      <w:r w:rsidR="000D6FBD" w:rsidRPr="00314D40">
        <w:t xml:space="preserve"> the goals they want to achieve </w:t>
      </w:r>
      <w:r w:rsidRPr="00314D40">
        <w:t>in life. They w</w:t>
      </w:r>
      <w:r w:rsidR="000D6FBD" w:rsidRPr="00314D40">
        <w:t xml:space="preserve">ant to tell us their story only </w:t>
      </w:r>
      <w:r w:rsidRPr="00314D40">
        <w:t xml:space="preserve">once and </w:t>
      </w:r>
      <w:r w:rsidR="000D6FBD" w:rsidRPr="00314D40">
        <w:t xml:space="preserve">be confident that whenever they </w:t>
      </w:r>
      <w:r w:rsidRPr="00314D40">
        <w:t xml:space="preserve">talk to </w:t>
      </w:r>
      <w:r w:rsidR="000D6FBD" w:rsidRPr="00314D40">
        <w:t xml:space="preserve">any member of our team, we will </w:t>
      </w:r>
      <w:r w:rsidRPr="00314D40">
        <w:t>know all about them.</w:t>
      </w:r>
    </w:p>
    <w:p w:rsidR="000D6FBD" w:rsidRPr="00314D40" w:rsidRDefault="000D6FBD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Delivering this</w:t>
      </w:r>
      <w:r w:rsidR="000D6FBD" w:rsidRPr="00314D40">
        <w:t xml:space="preserve"> level of support requires a </w:t>
      </w:r>
      <w:r w:rsidRPr="00314D40">
        <w:t>robust client management system (CMS).</w:t>
      </w:r>
    </w:p>
    <w:p w:rsidR="00EA2BF0" w:rsidRDefault="00EA2BF0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We listene</w:t>
      </w:r>
      <w:r w:rsidR="000D6FBD" w:rsidRPr="00314D40">
        <w:t xml:space="preserve">d to our clients and this year, </w:t>
      </w:r>
      <w:r w:rsidRPr="00314D40">
        <w:t>we delivered.</w:t>
      </w:r>
    </w:p>
    <w:p w:rsidR="000D6FBD" w:rsidRPr="00314D40" w:rsidRDefault="000D6FBD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Our new</w:t>
      </w:r>
      <w:r w:rsidR="000D6FBD" w:rsidRPr="00314D40">
        <w:t xml:space="preserve">, fully-accessible CMS securely </w:t>
      </w:r>
      <w:r w:rsidRPr="00314D40">
        <w:t xml:space="preserve">houses </w:t>
      </w:r>
      <w:r w:rsidR="000D6FBD" w:rsidRPr="00314D40">
        <w:t xml:space="preserve">client information and provides </w:t>
      </w:r>
      <w:r w:rsidRPr="00314D40">
        <w:t xml:space="preserve">a </w:t>
      </w:r>
      <w:r w:rsidR="000D6FBD" w:rsidRPr="00314D40">
        <w:t xml:space="preserve">single view of the services and </w:t>
      </w:r>
      <w:r w:rsidRPr="00314D40">
        <w:t>interactions they ha</w:t>
      </w:r>
      <w:r w:rsidR="000D6FBD" w:rsidRPr="00314D40">
        <w:t xml:space="preserve">ve with us, whether </w:t>
      </w:r>
      <w:r w:rsidRPr="00314D40">
        <w:t>it’s bec</w:t>
      </w:r>
      <w:r w:rsidR="000D6FBD" w:rsidRPr="00314D40">
        <w:t xml:space="preserve">oming a handler of a Seeing Eye </w:t>
      </w:r>
      <w:r w:rsidRPr="00314D40">
        <w:t>Dog, joini</w:t>
      </w:r>
      <w:r w:rsidR="000D6FBD" w:rsidRPr="00314D40">
        <w:t xml:space="preserve">ng up to our library service or </w:t>
      </w:r>
      <w:r w:rsidRPr="00314D40">
        <w:t>buying a new magnifier.</w:t>
      </w:r>
    </w:p>
    <w:p w:rsidR="000D6FBD" w:rsidRPr="00314D40" w:rsidRDefault="000D6FBD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The s</w:t>
      </w:r>
      <w:r w:rsidR="000D6FBD" w:rsidRPr="00314D40">
        <w:t xml:space="preserve">ystem can be accessed anywhere, anytime on multiple devices and </w:t>
      </w:r>
      <w:r w:rsidRPr="00314D40">
        <w:t>appoin</w:t>
      </w:r>
      <w:r w:rsidR="000D6FBD" w:rsidRPr="00314D40">
        <w:t xml:space="preserve">tments can be scheduled in real </w:t>
      </w:r>
      <w:r w:rsidRPr="00314D40">
        <w:t>time. Travel time is also captured and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GPS na</w:t>
      </w:r>
      <w:r w:rsidR="000D6FBD" w:rsidRPr="00314D40">
        <w:t xml:space="preserve">vigation helps provide the best </w:t>
      </w:r>
      <w:r w:rsidRPr="00314D40">
        <w:t>routes to client appointments.</w:t>
      </w:r>
    </w:p>
    <w:p w:rsidR="000D6FBD" w:rsidRPr="00314D40" w:rsidRDefault="000D6FBD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Import</w:t>
      </w:r>
      <w:r w:rsidR="000D6FBD" w:rsidRPr="00314D40">
        <w:t xml:space="preserve">antly, the new CMS supports the </w:t>
      </w:r>
      <w:r w:rsidRPr="00314D40">
        <w:t>managem</w:t>
      </w:r>
      <w:r w:rsidR="000D6FBD" w:rsidRPr="00314D40">
        <w:t xml:space="preserve">ent of relationships with other </w:t>
      </w:r>
      <w:r w:rsidRPr="00314D40">
        <w:t>health</w:t>
      </w:r>
      <w:r w:rsidR="000D6FBD" w:rsidRPr="00314D40">
        <w:t xml:space="preserve">care providers and sharpens our </w:t>
      </w:r>
      <w:r w:rsidRPr="00314D40">
        <w:t>communication with medical referr</w:t>
      </w:r>
      <w:r w:rsidR="000D6FBD" w:rsidRPr="00314D40">
        <w:t xml:space="preserve">ers, </w:t>
      </w:r>
      <w:r w:rsidRPr="00314D40">
        <w:t>allowi</w:t>
      </w:r>
      <w:r w:rsidR="000D6FBD" w:rsidRPr="00314D40">
        <w:t xml:space="preserve">ng us to reach more clients who </w:t>
      </w:r>
      <w:r w:rsidRPr="00314D40">
        <w:t>can benefit from our support.</w:t>
      </w:r>
    </w:p>
    <w:p w:rsidR="000D6FBD" w:rsidRPr="00314D40" w:rsidRDefault="000D6FBD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0D6FBD" w:rsidRPr="00314D40" w:rsidRDefault="000D6FBD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C3A19" w:rsidRDefault="00FC3A19" w:rsidP="00FC3A19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t>Page 13</w:t>
      </w:r>
      <w:r w:rsidRPr="00314D40">
        <w:rPr>
          <w:bCs/>
        </w:rPr>
        <w:t>:</w:t>
      </w:r>
    </w:p>
    <w:p w:rsidR="00FC3A19" w:rsidRPr="001E3D2B" w:rsidRDefault="00FC3A19" w:rsidP="00FC3A19">
      <w:pPr>
        <w:pBdr>
          <w:bottom w:val="double" w:sz="6" w:space="1" w:color="auto"/>
        </w:pBdr>
        <w:autoSpaceDE w:val="0"/>
        <w:autoSpaceDN w:val="0"/>
        <w:adjustRightInd w:val="0"/>
        <w:spacing w:after="0" w:line="240" w:lineRule="auto"/>
      </w:pPr>
    </w:p>
    <w:p w:rsidR="00FC3A19" w:rsidRPr="00314D40" w:rsidRDefault="00FC3A19" w:rsidP="00FC3A19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0D6FBD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 xml:space="preserve">Supporting Gabriel </w:t>
      </w:r>
      <w:r w:rsidR="00FD74F8" w:rsidRPr="00314D40">
        <w:rPr>
          <w:bCs/>
        </w:rPr>
        <w:t>half-a-continent away</w:t>
      </w:r>
      <w:r w:rsidRPr="00314D40">
        <w:rPr>
          <w:bCs/>
        </w:rPr>
        <w:t>.</w:t>
      </w:r>
    </w:p>
    <w:p w:rsidR="000D6FBD" w:rsidRPr="00314D40" w:rsidRDefault="000D6FBD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0D6FBD" w:rsidP="00FD74F8">
      <w:pPr>
        <w:autoSpaceDE w:val="0"/>
        <w:autoSpaceDN w:val="0"/>
        <w:adjustRightInd w:val="0"/>
        <w:spacing w:after="0" w:line="240" w:lineRule="auto"/>
      </w:pPr>
      <w:r w:rsidRPr="00314D40">
        <w:t xml:space="preserve">Technology has made it possible </w:t>
      </w:r>
      <w:r w:rsidR="00FD74F8" w:rsidRPr="00314D40">
        <w:t>for</w:t>
      </w:r>
      <w:r w:rsidRPr="00314D40">
        <w:t xml:space="preserve"> us to give little Gabriel what </w:t>
      </w:r>
      <w:r w:rsidR="00FD74F8" w:rsidRPr="00314D40">
        <w:t>he needs.</w:t>
      </w:r>
    </w:p>
    <w:p w:rsidR="000D6FBD" w:rsidRPr="00314D40" w:rsidRDefault="000D6FBD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Gabr</w:t>
      </w:r>
      <w:r w:rsidR="000D6FBD" w:rsidRPr="00314D40">
        <w:t xml:space="preserve">iel, three, from Alice Springs, </w:t>
      </w:r>
      <w:r w:rsidRPr="00314D40">
        <w:t>ha</w:t>
      </w:r>
      <w:r w:rsidR="000D6FBD" w:rsidRPr="00314D40">
        <w:t xml:space="preserve">s a cortical vision impairment. </w:t>
      </w:r>
      <w:r w:rsidRPr="00314D40">
        <w:t>Hi</w:t>
      </w:r>
      <w:r w:rsidR="000D6FBD" w:rsidRPr="00314D40">
        <w:t xml:space="preserve">s eyes function normally, but a </w:t>
      </w:r>
      <w:r w:rsidRPr="00314D40">
        <w:t>b</w:t>
      </w:r>
      <w:r w:rsidR="000D6FBD" w:rsidRPr="00314D40">
        <w:t xml:space="preserve">rain injury interferes with the </w:t>
      </w:r>
      <w:r w:rsidRPr="00314D40">
        <w:t>way he interprets what he sees.</w:t>
      </w:r>
    </w:p>
    <w:p w:rsidR="000D6FBD" w:rsidRPr="00314D40" w:rsidRDefault="000D6FBD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0D6FBD" w:rsidP="00FD74F8">
      <w:pPr>
        <w:autoSpaceDE w:val="0"/>
        <w:autoSpaceDN w:val="0"/>
        <w:adjustRightInd w:val="0"/>
        <w:spacing w:after="0" w:line="240" w:lineRule="auto"/>
      </w:pPr>
      <w:r w:rsidRPr="00314D40">
        <w:t xml:space="preserve">Mum Zoe says the condition normally improves with age, </w:t>
      </w:r>
      <w:r w:rsidR="00FD74F8" w:rsidRPr="00314D40">
        <w:t>time, and support – and G</w:t>
      </w:r>
      <w:r w:rsidRPr="00314D40">
        <w:t xml:space="preserve">abriel is </w:t>
      </w:r>
      <w:r w:rsidR="00FD74F8" w:rsidRPr="00314D40">
        <w:t>receiving this support from Brisbane</w:t>
      </w:r>
      <w:r w:rsidRPr="00314D40">
        <w:t xml:space="preserve"> based </w:t>
      </w:r>
      <w:r w:rsidR="00FD74F8" w:rsidRPr="00314D40">
        <w:t>Vision Australia Occupational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Therap</w:t>
      </w:r>
      <w:r w:rsidR="000D6FBD" w:rsidRPr="00314D40">
        <w:t xml:space="preserve">ist Trish Rolland, a specialist </w:t>
      </w:r>
      <w:r w:rsidRPr="00314D40">
        <w:t>in movement and speech therapy.</w:t>
      </w:r>
    </w:p>
    <w:p w:rsidR="000D6FBD" w:rsidRPr="00314D40" w:rsidRDefault="000D6FBD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Trish vi</w:t>
      </w:r>
      <w:r w:rsidR="000D6FBD" w:rsidRPr="00314D40">
        <w:t xml:space="preserve">sits Alice Springs twice a year but does much of her work with </w:t>
      </w:r>
      <w:r w:rsidRPr="00314D40">
        <w:t>Gabriel online, via Skype.</w:t>
      </w:r>
    </w:p>
    <w:p w:rsidR="000D6FBD" w:rsidRPr="00314D40" w:rsidRDefault="000D6FBD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0D6FBD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 xml:space="preserve">Quote from Zoe, Gabriel’s mum: </w:t>
      </w:r>
      <w:r w:rsidR="00FD74F8" w:rsidRPr="00314D40">
        <w:rPr>
          <w:bCs/>
        </w:rPr>
        <w:t>“</w:t>
      </w:r>
      <w:r w:rsidRPr="00314D40">
        <w:rPr>
          <w:bCs/>
        </w:rPr>
        <w:t xml:space="preserve">We Skype a lot with Trish. It’s like she’s there. We use items in my house and Trish directs us. We might work on a particular thing each week and </w:t>
      </w:r>
      <w:r w:rsidR="00FD74F8" w:rsidRPr="00314D40">
        <w:rPr>
          <w:bCs/>
        </w:rPr>
        <w:t>t</w:t>
      </w:r>
      <w:r w:rsidRPr="00314D40">
        <w:rPr>
          <w:bCs/>
        </w:rPr>
        <w:t xml:space="preserve">hen she’ll send me a report. It </w:t>
      </w:r>
      <w:r w:rsidR="00FD74F8" w:rsidRPr="00314D40">
        <w:rPr>
          <w:bCs/>
        </w:rPr>
        <w:t>works really well.</w:t>
      </w:r>
    </w:p>
    <w:p w:rsidR="000D6FBD" w:rsidRPr="00314D40" w:rsidRDefault="000D6FBD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0D6FBD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“</w:t>
      </w:r>
      <w:r w:rsidR="00FD74F8" w:rsidRPr="00314D40">
        <w:rPr>
          <w:bCs/>
        </w:rPr>
        <w:t>I</w:t>
      </w:r>
      <w:r w:rsidRPr="00314D40">
        <w:rPr>
          <w:bCs/>
        </w:rPr>
        <w:t xml:space="preserve">t’s amazing that the service is </w:t>
      </w:r>
      <w:r w:rsidR="00FD74F8" w:rsidRPr="00314D40">
        <w:rPr>
          <w:bCs/>
        </w:rPr>
        <w:t>there. Trish by far is t</w:t>
      </w:r>
      <w:r w:rsidRPr="00314D40">
        <w:rPr>
          <w:bCs/>
        </w:rPr>
        <w:t xml:space="preserve">he most skilled occupational therapist </w:t>
      </w:r>
      <w:r w:rsidR="00FD74F8" w:rsidRPr="00314D40">
        <w:rPr>
          <w:bCs/>
        </w:rPr>
        <w:t>we’ve worked with.”</w:t>
      </w:r>
    </w:p>
    <w:p w:rsidR="000D6FBD" w:rsidRPr="00314D40" w:rsidRDefault="000D6FBD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0D6FBD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Image:</w:t>
      </w:r>
      <w:r w:rsidR="00FD74F8" w:rsidRPr="00314D40">
        <w:t xml:space="preserve"> </w:t>
      </w:r>
      <w:r w:rsidR="00FD74F8" w:rsidRPr="00314D40">
        <w:rPr>
          <w:bCs/>
        </w:rPr>
        <w:t>Gabriel and mum, Zoe,</w:t>
      </w:r>
      <w:r w:rsidRPr="00314D40">
        <w:rPr>
          <w:bCs/>
        </w:rPr>
        <w:t xml:space="preserve"> Vision Australia clients.</w:t>
      </w:r>
    </w:p>
    <w:p w:rsidR="000D6FBD" w:rsidRPr="00314D40" w:rsidRDefault="000D6FBD" w:rsidP="00FD74F8">
      <w:pPr>
        <w:autoSpaceDE w:val="0"/>
        <w:autoSpaceDN w:val="0"/>
        <w:adjustRightInd w:val="0"/>
        <w:spacing w:after="0" w:line="240" w:lineRule="auto"/>
      </w:pPr>
    </w:p>
    <w:p w:rsidR="00647590" w:rsidRPr="00314D40" w:rsidRDefault="00647590" w:rsidP="00FD74F8">
      <w:pPr>
        <w:autoSpaceDE w:val="0"/>
        <w:autoSpaceDN w:val="0"/>
        <w:adjustRightInd w:val="0"/>
        <w:spacing w:after="0" w:line="240" w:lineRule="auto"/>
      </w:pPr>
    </w:p>
    <w:p w:rsidR="00FC3A19" w:rsidRDefault="00FC3A19" w:rsidP="00FC3A19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br w:type="page"/>
      </w:r>
    </w:p>
    <w:p w:rsidR="00FC3A19" w:rsidRDefault="00FC3A19" w:rsidP="00FC3A19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lastRenderedPageBreak/>
        <w:t>Page 14</w:t>
      </w:r>
      <w:r w:rsidRPr="00314D40">
        <w:rPr>
          <w:bCs/>
        </w:rPr>
        <w:t>:</w:t>
      </w:r>
    </w:p>
    <w:p w:rsidR="00FC3A19" w:rsidRPr="001E3D2B" w:rsidRDefault="00FC3A19" w:rsidP="00FC3A19">
      <w:pPr>
        <w:pBdr>
          <w:bottom w:val="double" w:sz="6" w:space="1" w:color="auto"/>
        </w:pBdr>
        <w:autoSpaceDE w:val="0"/>
        <w:autoSpaceDN w:val="0"/>
        <w:adjustRightInd w:val="0"/>
        <w:spacing w:after="0" w:line="240" w:lineRule="auto"/>
      </w:pPr>
    </w:p>
    <w:p w:rsidR="00FC3A19" w:rsidRPr="00314D40" w:rsidRDefault="00FC3A19" w:rsidP="00FC3A19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0D6FBD" w:rsidRPr="00314D40" w:rsidRDefault="000D6FBD" w:rsidP="00FD74F8">
      <w:pPr>
        <w:autoSpaceDE w:val="0"/>
        <w:autoSpaceDN w:val="0"/>
        <w:adjustRightInd w:val="0"/>
        <w:spacing w:after="0" w:line="240" w:lineRule="auto"/>
      </w:pPr>
    </w:p>
    <w:p w:rsidR="000D6FBD" w:rsidRPr="00314D40" w:rsidRDefault="000D6FBD" w:rsidP="00FD74F8">
      <w:pPr>
        <w:autoSpaceDE w:val="0"/>
        <w:autoSpaceDN w:val="0"/>
        <w:adjustRightInd w:val="0"/>
        <w:spacing w:after="0" w:line="240" w:lineRule="auto"/>
      </w:pPr>
      <w:r w:rsidRPr="00314D40">
        <w:t>Getting around safely and confidently.</w:t>
      </w:r>
    </w:p>
    <w:p w:rsidR="000D6FBD" w:rsidRPr="00314D40" w:rsidRDefault="000D6FBD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From the Great Wall</w:t>
      </w:r>
      <w:r w:rsidR="000D6FBD" w:rsidRPr="00314D40">
        <w:rPr>
          <w:bCs/>
        </w:rPr>
        <w:t xml:space="preserve"> of China to the Sydney Harbour </w:t>
      </w:r>
      <w:r w:rsidRPr="00314D40">
        <w:rPr>
          <w:bCs/>
        </w:rPr>
        <w:t>Bridge. Where has your white cane taken you?</w:t>
      </w:r>
    </w:p>
    <w:p w:rsidR="000D6FBD" w:rsidRPr="00314D40" w:rsidRDefault="000D6FBD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That’s what we asked our clients and com</w:t>
      </w:r>
      <w:r w:rsidR="000D6FBD" w:rsidRPr="00314D40">
        <w:t xml:space="preserve">munity, to learn more about the </w:t>
      </w:r>
      <w:r w:rsidRPr="00314D40">
        <w:t>practical impact a white cane and the right training has had in their life.</w:t>
      </w:r>
    </w:p>
    <w:p w:rsidR="000D6FBD" w:rsidRPr="00314D40" w:rsidRDefault="000D6FBD" w:rsidP="00FD74F8">
      <w:pPr>
        <w:autoSpaceDE w:val="0"/>
        <w:autoSpaceDN w:val="0"/>
        <w:adjustRightInd w:val="0"/>
        <w:spacing w:after="0" w:line="240" w:lineRule="auto"/>
      </w:pPr>
    </w:p>
    <w:p w:rsidR="000D6FBD" w:rsidRPr="00314D40" w:rsidRDefault="000D6FBD" w:rsidP="00FD74F8">
      <w:pPr>
        <w:autoSpaceDE w:val="0"/>
        <w:autoSpaceDN w:val="0"/>
        <w:adjustRightInd w:val="0"/>
        <w:spacing w:after="0" w:line="240" w:lineRule="auto"/>
      </w:pPr>
      <w:r w:rsidRPr="00314D40">
        <w:t>Bullet points:</w:t>
      </w:r>
    </w:p>
    <w:p w:rsidR="000D6FBD" w:rsidRPr="00314D40" w:rsidRDefault="00FD74F8" w:rsidP="00FD74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314D40">
        <w:t>Trekking through a jungle with no paths in India to reach a village</w:t>
      </w:r>
      <w:r w:rsidR="000D6FBD" w:rsidRPr="00314D40">
        <w:t xml:space="preserve"> </w:t>
      </w:r>
      <w:r w:rsidRPr="00314D40">
        <w:t>bordered with Bangladesh</w:t>
      </w:r>
    </w:p>
    <w:p w:rsidR="000D6FBD" w:rsidRPr="00314D40" w:rsidRDefault="00FD74F8" w:rsidP="00FD74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314D40">
        <w:t xml:space="preserve">Singapore. Riding trains and being able to let my family do other </w:t>
      </w:r>
      <w:r w:rsidR="00646D45" w:rsidRPr="00314D40">
        <w:t>things, whilst</w:t>
      </w:r>
      <w:r w:rsidRPr="00314D40">
        <w:t xml:space="preserve"> I travelled to places of interest on my own</w:t>
      </w:r>
    </w:p>
    <w:p w:rsidR="000D6FBD" w:rsidRPr="00314D40" w:rsidRDefault="00FD74F8" w:rsidP="00FD74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314D40">
        <w:t>The Great Wall of China</w:t>
      </w:r>
    </w:p>
    <w:p w:rsidR="000D6FBD" w:rsidRPr="00314D40" w:rsidRDefault="00FD74F8" w:rsidP="00FD74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314D40">
        <w:t>The Empire State Building and Alcatraz, USA</w:t>
      </w:r>
    </w:p>
    <w:p w:rsidR="000D6FBD" w:rsidRPr="00314D40" w:rsidRDefault="00FD74F8" w:rsidP="00FD74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314D40">
        <w:t>Cinque Terre, Italy</w:t>
      </w:r>
    </w:p>
    <w:p w:rsidR="000D6FBD" w:rsidRPr="00314D40" w:rsidRDefault="00FD74F8" w:rsidP="00FD74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314D40">
        <w:t>Following the Wallabies on tour around the United Kingdom</w:t>
      </w:r>
    </w:p>
    <w:p w:rsidR="000D6FBD" w:rsidRPr="00314D40" w:rsidRDefault="00FD74F8" w:rsidP="00FD74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314D40">
        <w:t>Europe</w:t>
      </w:r>
    </w:p>
    <w:p w:rsidR="000D6FBD" w:rsidRPr="00314D40" w:rsidRDefault="00FD74F8" w:rsidP="00FD74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314D40">
        <w:t>Top of the Harbour Bridge, Sydney</w:t>
      </w:r>
    </w:p>
    <w:p w:rsidR="000D6FBD" w:rsidRPr="00314D40" w:rsidRDefault="00FD74F8" w:rsidP="00FD74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314D40">
        <w:t>Eastern Creek raceway to drive a car</w:t>
      </w:r>
    </w:p>
    <w:p w:rsidR="000D6FBD" w:rsidRPr="00314D40" w:rsidRDefault="00FD74F8" w:rsidP="00FD74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314D40">
        <w:t>Fishing on a charter boat off Noosa</w:t>
      </w:r>
    </w:p>
    <w:p w:rsidR="000D6FBD" w:rsidRPr="00314D40" w:rsidRDefault="00FD74F8" w:rsidP="00FD74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314D40">
        <w:t>Dove Lake, Tasmania</w:t>
      </w:r>
    </w:p>
    <w:p w:rsidR="000D6FBD" w:rsidRPr="00314D40" w:rsidRDefault="00FD74F8" w:rsidP="00FD74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314D40">
        <w:t>Navigating around the cattle yards and drafting cattle</w:t>
      </w:r>
    </w:p>
    <w:p w:rsidR="000D6FBD" w:rsidRPr="00314D40" w:rsidRDefault="00FD74F8" w:rsidP="00FD74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314D40">
        <w:t>An anti-Vietnam war demonstration in 1969</w:t>
      </w:r>
    </w:p>
    <w:p w:rsidR="00FD74F8" w:rsidRPr="00314D40" w:rsidRDefault="00FD74F8" w:rsidP="00FD74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314D40">
        <w:t>Meet my girlfriend, so I could put the engagement ring on her finger!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C3A19" w:rsidRDefault="00FC3A19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br w:type="page"/>
      </w:r>
    </w:p>
    <w:p w:rsidR="00FC3A19" w:rsidRDefault="00FC3A19" w:rsidP="00FC3A19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lastRenderedPageBreak/>
        <w:t>Page 15</w:t>
      </w:r>
      <w:r w:rsidRPr="00314D40">
        <w:rPr>
          <w:bCs/>
        </w:rPr>
        <w:t>:</w:t>
      </w:r>
    </w:p>
    <w:p w:rsidR="00FC3A19" w:rsidRPr="001E3D2B" w:rsidRDefault="00FC3A19" w:rsidP="00FC3A19">
      <w:pPr>
        <w:pBdr>
          <w:bottom w:val="double" w:sz="6" w:space="1" w:color="auto"/>
        </w:pBdr>
        <w:autoSpaceDE w:val="0"/>
        <w:autoSpaceDN w:val="0"/>
        <w:adjustRightInd w:val="0"/>
        <w:spacing w:after="0" w:line="240" w:lineRule="auto"/>
      </w:pPr>
    </w:p>
    <w:p w:rsidR="00FC3A19" w:rsidRPr="00314D40" w:rsidRDefault="00FC3A19" w:rsidP="00FC3A19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436BB5" w:rsidRPr="00314D40" w:rsidRDefault="00436BB5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Taylah’s learning to move independently.</w:t>
      </w:r>
    </w:p>
    <w:p w:rsidR="00436BB5" w:rsidRPr="00314D40" w:rsidRDefault="00436BB5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0D6FBD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Image: Taylah, Vision Australia Client.</w:t>
      </w:r>
    </w:p>
    <w:p w:rsidR="00436BB5" w:rsidRPr="00314D40" w:rsidRDefault="00436BB5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Taylah,</w:t>
      </w:r>
      <w:r w:rsidR="00436BB5" w:rsidRPr="00314D40">
        <w:t xml:space="preserve"> aged 15, is a grade 10 student at Taroona High School, near Hobart, Tasmania. She has retinal </w:t>
      </w:r>
      <w:r w:rsidRPr="00314D40">
        <w:t>dystrophy and is legally blind.</w:t>
      </w:r>
    </w:p>
    <w:p w:rsidR="00436BB5" w:rsidRPr="00314D40" w:rsidRDefault="00436BB5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436BB5" w:rsidP="00FD74F8">
      <w:pPr>
        <w:autoSpaceDE w:val="0"/>
        <w:autoSpaceDN w:val="0"/>
        <w:adjustRightInd w:val="0"/>
        <w:spacing w:after="0" w:line="240" w:lineRule="auto"/>
      </w:pPr>
      <w:r w:rsidRPr="00314D40">
        <w:t xml:space="preserve">Taylah receives bi-monthly coaching from Melbourne-based </w:t>
      </w:r>
      <w:r w:rsidR="00FD74F8" w:rsidRPr="00314D40">
        <w:t>Orie</w:t>
      </w:r>
      <w:r w:rsidRPr="00314D40">
        <w:t xml:space="preserve">ntation and Mobility specialist </w:t>
      </w:r>
      <w:r w:rsidR="00FD74F8" w:rsidRPr="00314D40">
        <w:t>Gail Stinchcombe and has alre</w:t>
      </w:r>
      <w:r w:rsidRPr="00314D40">
        <w:t xml:space="preserve">ady </w:t>
      </w:r>
      <w:r w:rsidR="00FD74F8" w:rsidRPr="00314D40">
        <w:t>c</w:t>
      </w:r>
      <w:r w:rsidRPr="00314D40">
        <w:t xml:space="preserve">ompleted white cane and traffic </w:t>
      </w:r>
      <w:r w:rsidR="00FD74F8" w:rsidRPr="00314D40">
        <w:t>trai</w:t>
      </w:r>
      <w:r w:rsidRPr="00314D40">
        <w:t xml:space="preserve">ning. Gail also helps to assess </w:t>
      </w:r>
      <w:r w:rsidR="00FD74F8" w:rsidRPr="00314D40">
        <w:t>scho</w:t>
      </w:r>
      <w:r w:rsidRPr="00314D40">
        <w:t xml:space="preserve">ol and other locations to check </w:t>
      </w:r>
      <w:r w:rsidR="00FD74F8" w:rsidRPr="00314D40">
        <w:t>that they are accessible for Taylah.</w:t>
      </w:r>
    </w:p>
    <w:p w:rsidR="00436BB5" w:rsidRPr="00314D40" w:rsidRDefault="00436BB5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436BB5" w:rsidP="00436BB5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Quote from Taylah’s mum, Kylie: "Prior to Gail’s involvement, Taylah was quite reluctant with her cane.”</w:t>
      </w:r>
    </w:p>
    <w:p w:rsidR="00436BB5" w:rsidRPr="00314D40" w:rsidRDefault="00436BB5" w:rsidP="00436BB5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“Gail’</w:t>
      </w:r>
      <w:r w:rsidR="00436BB5" w:rsidRPr="00314D40">
        <w:rPr>
          <w:bCs/>
        </w:rPr>
        <w:t xml:space="preserve">s approach is beautiful and seems to be on a wavelength that Taylah can relate to. We love having her </w:t>
      </w:r>
      <w:r w:rsidRPr="00314D40">
        <w:rPr>
          <w:bCs/>
        </w:rPr>
        <w:t>every time she comes down.”</w:t>
      </w:r>
    </w:p>
    <w:p w:rsidR="00436BB5" w:rsidRPr="00314D40" w:rsidRDefault="00436BB5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Taylah</w:t>
      </w:r>
      <w:r w:rsidR="00436BB5" w:rsidRPr="00314D40">
        <w:t xml:space="preserve"> enjoys school – especially art </w:t>
      </w:r>
      <w:r w:rsidRPr="00314D40">
        <w:t>an</w:t>
      </w:r>
      <w:r w:rsidR="00436BB5" w:rsidRPr="00314D40">
        <w:t xml:space="preserve">d math’s. She has big plans for </w:t>
      </w:r>
      <w:r w:rsidRPr="00314D40">
        <w:t>post-school life.</w:t>
      </w:r>
    </w:p>
    <w:p w:rsidR="00436BB5" w:rsidRPr="00314D40" w:rsidRDefault="00436BB5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436BB5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 xml:space="preserve">Quote from Taylah: “I’m tossing up between art and </w:t>
      </w:r>
      <w:r w:rsidR="00FD74F8" w:rsidRPr="00314D40">
        <w:rPr>
          <w:bCs/>
        </w:rPr>
        <w:t>phot</w:t>
      </w:r>
      <w:r w:rsidRPr="00314D40">
        <w:rPr>
          <w:bCs/>
        </w:rPr>
        <w:t>ography.”</w:t>
      </w:r>
    </w:p>
    <w:p w:rsidR="00436BB5" w:rsidRPr="00314D40" w:rsidRDefault="00436BB5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436BB5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 xml:space="preserve">Quote from Taylah’s mum </w:t>
      </w:r>
      <w:r w:rsidR="00FD74F8" w:rsidRPr="00314D40">
        <w:rPr>
          <w:bCs/>
        </w:rPr>
        <w:t>Kylie</w:t>
      </w:r>
      <w:r w:rsidRPr="00314D40">
        <w:rPr>
          <w:bCs/>
        </w:rPr>
        <w:t xml:space="preserve">: “Vision Australia has </w:t>
      </w:r>
      <w:r w:rsidR="00FD74F8" w:rsidRPr="00314D40">
        <w:rPr>
          <w:bCs/>
        </w:rPr>
        <w:t>bee</w:t>
      </w:r>
      <w:r w:rsidRPr="00314D40">
        <w:rPr>
          <w:bCs/>
        </w:rPr>
        <w:t xml:space="preserve">n part of this kid’s life since she was two. They have been our backbone forever. Without </w:t>
      </w:r>
      <w:r w:rsidR="00FD74F8" w:rsidRPr="00314D40">
        <w:rPr>
          <w:bCs/>
        </w:rPr>
        <w:t>them, we’d be completely lost.”</w:t>
      </w:r>
    </w:p>
    <w:p w:rsidR="00436BB5" w:rsidRPr="00314D40" w:rsidRDefault="00436BB5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C3A19" w:rsidRDefault="00FC3A19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br w:type="page"/>
      </w:r>
    </w:p>
    <w:p w:rsidR="00FC3A19" w:rsidRDefault="00FC3A19" w:rsidP="00FC3A19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lastRenderedPageBreak/>
        <w:t>Page 16</w:t>
      </w:r>
      <w:r w:rsidRPr="00314D40">
        <w:rPr>
          <w:bCs/>
        </w:rPr>
        <w:t>:</w:t>
      </w:r>
    </w:p>
    <w:p w:rsidR="00FC3A19" w:rsidRPr="001E3D2B" w:rsidRDefault="00FC3A19" w:rsidP="00FC3A19">
      <w:pPr>
        <w:pBdr>
          <w:bottom w:val="double" w:sz="6" w:space="1" w:color="auto"/>
        </w:pBdr>
        <w:autoSpaceDE w:val="0"/>
        <w:autoSpaceDN w:val="0"/>
        <w:adjustRightInd w:val="0"/>
        <w:spacing w:after="0" w:line="240" w:lineRule="auto"/>
      </w:pPr>
    </w:p>
    <w:p w:rsidR="00436BB5" w:rsidRPr="00314D40" w:rsidRDefault="00436BB5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666D83" w:rsidRPr="00314D40" w:rsidRDefault="00666D83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A bumper year for puppies.</w:t>
      </w:r>
    </w:p>
    <w:p w:rsidR="00666D83" w:rsidRPr="00314D40" w:rsidRDefault="00666D83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A plethora of puppies is a problem that</w:t>
      </w:r>
      <w:r w:rsidR="00647590" w:rsidRPr="00314D40">
        <w:t xml:space="preserve"> </w:t>
      </w:r>
      <w:r w:rsidRPr="00314D40">
        <w:t>we are happy to have.</w:t>
      </w:r>
    </w:p>
    <w:p w:rsidR="00647590" w:rsidRPr="00314D40" w:rsidRDefault="00647590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Due to an improved pairing process, our</w:t>
      </w:r>
      <w:r w:rsidR="00647590" w:rsidRPr="00314D40">
        <w:t xml:space="preserve"> </w:t>
      </w:r>
      <w:r w:rsidRPr="00314D40">
        <w:t>breeding team has achieved a 100 per cent</w:t>
      </w:r>
      <w:r w:rsidR="00647590" w:rsidRPr="00314D40">
        <w:t xml:space="preserve"> </w:t>
      </w:r>
      <w:r w:rsidRPr="00314D40">
        <w:t>conception rate, up from 78 per cent in the</w:t>
      </w:r>
      <w:r w:rsidR="00647590" w:rsidRPr="00314D40">
        <w:t xml:space="preserve"> </w:t>
      </w:r>
      <w:r w:rsidRPr="00314D40">
        <w:t>previous year. Our new approach includes</w:t>
      </w:r>
      <w:r w:rsidR="00647590" w:rsidRPr="00314D40">
        <w:t xml:space="preserve"> </w:t>
      </w:r>
      <w:r w:rsidRPr="00314D40">
        <w:t>tracking the health of all dogs, monitoring</w:t>
      </w:r>
      <w:r w:rsidR="00647590" w:rsidRPr="00314D40">
        <w:t xml:space="preserve"> </w:t>
      </w:r>
      <w:r w:rsidRPr="00314D40">
        <w:t>their breeding suitability, careful selection</w:t>
      </w:r>
      <w:r w:rsidR="00647590" w:rsidRPr="00314D40">
        <w:t xml:space="preserve"> </w:t>
      </w:r>
      <w:r w:rsidRPr="00314D40">
        <w:t>of breeding pairs and temperament testing</w:t>
      </w:r>
      <w:r w:rsidR="00647590" w:rsidRPr="00314D40">
        <w:t xml:space="preserve"> </w:t>
      </w:r>
      <w:r w:rsidRPr="00314D40">
        <w:t>for both puppies and breeding dogs.</w:t>
      </w:r>
    </w:p>
    <w:p w:rsidR="00647590" w:rsidRPr="00314D40" w:rsidRDefault="00647590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647590" w:rsidRPr="00314D40" w:rsidRDefault="00647590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Infographics:</w:t>
      </w:r>
    </w:p>
    <w:p w:rsidR="00647590" w:rsidRPr="00314D40" w:rsidRDefault="00647590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166</w:t>
      </w:r>
      <w:r w:rsidR="00647590" w:rsidRPr="00314D40">
        <w:rPr>
          <w:bCs/>
        </w:rPr>
        <w:t xml:space="preserve"> </w:t>
      </w:r>
      <w:r w:rsidRPr="00314D40">
        <w:t>Puppies born – more than double the</w:t>
      </w:r>
      <w:r w:rsidR="00647590" w:rsidRPr="00314D40">
        <w:rPr>
          <w:bCs/>
        </w:rPr>
        <w:t xml:space="preserve"> </w:t>
      </w:r>
      <w:r w:rsidRPr="00314D40">
        <w:t>number from the previous year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5,000</w:t>
      </w:r>
      <w:r w:rsidR="00647590" w:rsidRPr="00314D40">
        <w:rPr>
          <w:bCs/>
        </w:rPr>
        <w:t xml:space="preserve"> - </w:t>
      </w:r>
      <w:r w:rsidRPr="00314D40">
        <w:t>Our trainers walk this many kilometres</w:t>
      </w:r>
      <w:r w:rsidR="00647590" w:rsidRPr="00314D40">
        <w:rPr>
          <w:bCs/>
        </w:rPr>
        <w:t xml:space="preserve"> </w:t>
      </w:r>
      <w:r w:rsidRPr="00314D40">
        <w:t>with our dogs on average per year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8,000</w:t>
      </w:r>
      <w:r w:rsidR="00647590" w:rsidRPr="00314D40">
        <w:rPr>
          <w:bCs/>
        </w:rPr>
        <w:t xml:space="preserve"> - </w:t>
      </w:r>
      <w:r w:rsidRPr="00314D40">
        <w:t>The number of hours we spend training</w:t>
      </w:r>
      <w:r w:rsidR="00647590" w:rsidRPr="00314D40">
        <w:rPr>
          <w:bCs/>
        </w:rPr>
        <w:t xml:space="preserve"> </w:t>
      </w:r>
      <w:r w:rsidRPr="00314D40">
        <w:t>our dogs per year</w:t>
      </w:r>
    </w:p>
    <w:p w:rsidR="00647590" w:rsidRPr="00314D40" w:rsidRDefault="00647590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647590" w:rsidRPr="00314D40" w:rsidRDefault="00647590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Image: Seeing Eye Dog yellow Labrador puppy in jacket.</w:t>
      </w:r>
    </w:p>
    <w:p w:rsidR="00647590" w:rsidRPr="00314D40" w:rsidRDefault="00647590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647590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 xml:space="preserve"> </w:t>
      </w:r>
    </w:p>
    <w:p w:rsidR="00517FC9" w:rsidRDefault="00517FC9" w:rsidP="00FD74F8">
      <w:pPr>
        <w:autoSpaceDE w:val="0"/>
        <w:autoSpaceDN w:val="0"/>
        <w:adjustRightInd w:val="0"/>
        <w:spacing w:after="0" w:line="240" w:lineRule="auto"/>
      </w:pPr>
      <w:r>
        <w:br w:type="page"/>
      </w:r>
    </w:p>
    <w:p w:rsidR="00517FC9" w:rsidRDefault="00517FC9" w:rsidP="00517FC9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lastRenderedPageBreak/>
        <w:t>Page 17</w:t>
      </w:r>
      <w:r w:rsidRPr="00314D40">
        <w:rPr>
          <w:bCs/>
        </w:rPr>
        <w:t>:</w:t>
      </w:r>
    </w:p>
    <w:p w:rsidR="00517FC9" w:rsidRPr="001E3D2B" w:rsidRDefault="00517FC9" w:rsidP="00517FC9">
      <w:pPr>
        <w:pBdr>
          <w:bottom w:val="double" w:sz="6" w:space="1" w:color="auto"/>
        </w:pBdr>
        <w:autoSpaceDE w:val="0"/>
        <w:autoSpaceDN w:val="0"/>
        <w:adjustRightInd w:val="0"/>
        <w:spacing w:after="0" w:line="240" w:lineRule="auto"/>
      </w:pPr>
    </w:p>
    <w:p w:rsidR="00647590" w:rsidRPr="00314D40" w:rsidRDefault="00647590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Cyndul’s six-legged</w:t>
      </w:r>
      <w:r w:rsidR="00647590" w:rsidRPr="00314D40">
        <w:rPr>
          <w:bCs/>
        </w:rPr>
        <w:t xml:space="preserve"> </w:t>
      </w:r>
      <w:r w:rsidRPr="00314D40">
        <w:rPr>
          <w:bCs/>
        </w:rPr>
        <w:t>partnership</w:t>
      </w:r>
      <w:r w:rsidR="00647590" w:rsidRPr="00314D40">
        <w:rPr>
          <w:bCs/>
        </w:rPr>
        <w:t>.</w:t>
      </w:r>
    </w:p>
    <w:p w:rsidR="00647590" w:rsidRPr="00314D40" w:rsidRDefault="00647590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Cyndul, aged 24, has places to go</w:t>
      </w:r>
      <w:r w:rsidR="00647590" w:rsidRPr="00314D40">
        <w:t xml:space="preserve"> </w:t>
      </w:r>
      <w:r w:rsidRPr="00314D40">
        <w:t>and things to do.</w:t>
      </w:r>
    </w:p>
    <w:p w:rsidR="00647590" w:rsidRPr="00314D40" w:rsidRDefault="00647590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An active and independent young</w:t>
      </w:r>
      <w:r w:rsidR="00647590" w:rsidRPr="00314D40">
        <w:t xml:space="preserve"> </w:t>
      </w:r>
      <w:r w:rsidRPr="00314D40">
        <w:t>woman from Perth, Cyndul has</w:t>
      </w:r>
      <w:r w:rsidR="00647590" w:rsidRPr="00314D40">
        <w:t xml:space="preserve"> retinal prematurity detachment </w:t>
      </w:r>
      <w:r w:rsidRPr="00314D40">
        <w:t>- a condition that has caused</w:t>
      </w:r>
      <w:r w:rsidR="00647590" w:rsidRPr="00314D40">
        <w:t xml:space="preserve"> </w:t>
      </w:r>
      <w:r w:rsidRPr="00314D40">
        <w:t>total blindness in her right eye and</w:t>
      </w:r>
      <w:r w:rsidR="00647590" w:rsidRPr="00314D40">
        <w:t xml:space="preserve"> </w:t>
      </w:r>
      <w:r w:rsidRPr="00314D40">
        <w:t>perception of light and dark only,</w:t>
      </w:r>
      <w:r w:rsidR="00647590" w:rsidRPr="00314D40">
        <w:t xml:space="preserve"> </w:t>
      </w:r>
      <w:r w:rsidRPr="00314D40">
        <w:t>in her left eye.</w:t>
      </w:r>
    </w:p>
    <w:p w:rsidR="00647590" w:rsidRPr="00314D40" w:rsidRDefault="00647590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But, with her new Vision Australia</w:t>
      </w:r>
      <w:r w:rsidR="00647590" w:rsidRPr="00314D40">
        <w:t xml:space="preserve"> </w:t>
      </w:r>
      <w:r w:rsidRPr="00314D40">
        <w:t>Seeing Eye Dog, Enya, she’s forging</w:t>
      </w:r>
      <w:r w:rsidR="00647590" w:rsidRPr="00314D40">
        <w:t xml:space="preserve"> ahead. </w:t>
      </w:r>
      <w:r w:rsidRPr="00314D40">
        <w:t>Cyndul has started a four</w:t>
      </w:r>
      <w:r w:rsidR="00647590" w:rsidRPr="00314D40">
        <w:t>-</w:t>
      </w:r>
      <w:r w:rsidRPr="00314D40">
        <w:t>year</w:t>
      </w:r>
      <w:r w:rsidR="00647590" w:rsidRPr="00314D40">
        <w:t xml:space="preserve"> </w:t>
      </w:r>
      <w:r w:rsidRPr="00314D40">
        <w:t>Information Technology Degree</w:t>
      </w:r>
      <w:r w:rsidR="00647590" w:rsidRPr="00314D40">
        <w:t xml:space="preserve"> </w:t>
      </w:r>
      <w:r w:rsidRPr="00314D40">
        <w:t>and is aiming to move from her</w:t>
      </w:r>
      <w:r w:rsidR="00647590" w:rsidRPr="00314D40">
        <w:t xml:space="preserve"> </w:t>
      </w:r>
      <w:r w:rsidRPr="00314D40">
        <w:t>mum’s home to live independently</w:t>
      </w:r>
      <w:r w:rsidR="00647590" w:rsidRPr="00314D40">
        <w:t xml:space="preserve"> </w:t>
      </w:r>
      <w:r w:rsidRPr="00314D40">
        <w:t>by the age of 30.</w:t>
      </w:r>
    </w:p>
    <w:p w:rsidR="00647590" w:rsidRPr="00314D40" w:rsidRDefault="00647590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647590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 xml:space="preserve">Quote from Cyndul: </w:t>
      </w:r>
      <w:r w:rsidR="00FD74F8" w:rsidRPr="00314D40">
        <w:rPr>
          <w:bCs/>
        </w:rPr>
        <w:t>“Enya has really improved my</w:t>
      </w:r>
      <w:r w:rsidRPr="00314D40">
        <w:rPr>
          <w:bCs/>
        </w:rPr>
        <w:t xml:space="preserve"> </w:t>
      </w:r>
      <w:r w:rsidR="00FD74F8" w:rsidRPr="00314D40">
        <w:rPr>
          <w:bCs/>
        </w:rPr>
        <w:t>life. I love her to bits. She’s the</w:t>
      </w:r>
      <w:r w:rsidRPr="00314D40">
        <w:rPr>
          <w:bCs/>
        </w:rPr>
        <w:t xml:space="preserve"> </w:t>
      </w:r>
      <w:r w:rsidR="00FD74F8" w:rsidRPr="00314D40">
        <w:rPr>
          <w:bCs/>
        </w:rPr>
        <w:t>best thing that has happened</w:t>
      </w:r>
      <w:r w:rsidRPr="00314D40">
        <w:rPr>
          <w:bCs/>
        </w:rPr>
        <w:t xml:space="preserve"> to me for a while. </w:t>
      </w:r>
      <w:r w:rsidR="00FD74F8" w:rsidRPr="00314D40">
        <w:rPr>
          <w:bCs/>
        </w:rPr>
        <w:t>Vision Australia is also</w:t>
      </w:r>
      <w:r w:rsidRPr="00314D40">
        <w:rPr>
          <w:bCs/>
        </w:rPr>
        <w:t xml:space="preserve"> </w:t>
      </w:r>
      <w:r w:rsidR="00FD74F8" w:rsidRPr="00314D40">
        <w:rPr>
          <w:bCs/>
        </w:rPr>
        <w:t>supporting me to learn to cook</w:t>
      </w:r>
      <w:r w:rsidRPr="00314D40">
        <w:rPr>
          <w:bCs/>
        </w:rPr>
        <w:t xml:space="preserve"> </w:t>
      </w:r>
      <w:r w:rsidR="00FD74F8" w:rsidRPr="00314D40">
        <w:rPr>
          <w:bCs/>
        </w:rPr>
        <w:t>with a Thermomix, with the</w:t>
      </w:r>
      <w:r w:rsidRPr="00314D40">
        <w:rPr>
          <w:bCs/>
        </w:rPr>
        <w:t xml:space="preserve"> </w:t>
      </w:r>
      <w:r w:rsidR="00FD74F8" w:rsidRPr="00314D40">
        <w:rPr>
          <w:bCs/>
        </w:rPr>
        <w:t>help of a support worker.”</w:t>
      </w:r>
    </w:p>
    <w:p w:rsidR="00647590" w:rsidRPr="00314D40" w:rsidRDefault="00647590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Under the National Disability</w:t>
      </w:r>
      <w:r w:rsidR="00647590" w:rsidRPr="00314D40">
        <w:t xml:space="preserve"> </w:t>
      </w:r>
      <w:r w:rsidRPr="00314D40">
        <w:t>Insurance Scheme, Cyndul has been</w:t>
      </w:r>
      <w:r w:rsidR="00647590" w:rsidRPr="00314D40">
        <w:t xml:space="preserve"> </w:t>
      </w:r>
      <w:r w:rsidRPr="00314D40">
        <w:t>assessed for assistive technology to</w:t>
      </w:r>
      <w:r w:rsidR="00647590" w:rsidRPr="00314D40">
        <w:t xml:space="preserve"> </w:t>
      </w:r>
      <w:r w:rsidRPr="00314D40">
        <w:t>further her education.</w:t>
      </w:r>
    </w:p>
    <w:p w:rsidR="00647590" w:rsidRPr="00314D40" w:rsidRDefault="00647590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647590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 xml:space="preserve">Quote from Cyndul: </w:t>
      </w:r>
      <w:r w:rsidR="00FD74F8" w:rsidRPr="00314D40">
        <w:rPr>
          <w:bCs/>
        </w:rPr>
        <w:t>“I’m hoping that one day I</w:t>
      </w:r>
      <w:r w:rsidRPr="00314D40">
        <w:rPr>
          <w:bCs/>
        </w:rPr>
        <w:t xml:space="preserve"> </w:t>
      </w:r>
      <w:r w:rsidR="00FD74F8" w:rsidRPr="00314D40">
        <w:rPr>
          <w:bCs/>
        </w:rPr>
        <w:t>can work at Apple</w:t>
      </w:r>
      <w:r w:rsidRPr="00314D40">
        <w:rPr>
          <w:bCs/>
        </w:rPr>
        <w:t xml:space="preserve">. </w:t>
      </w:r>
      <w:r w:rsidR="00FD74F8" w:rsidRPr="00314D40">
        <w:rPr>
          <w:bCs/>
        </w:rPr>
        <w:t>Maybe in the United States.</w:t>
      </w:r>
      <w:r w:rsidRPr="00314D40">
        <w:rPr>
          <w:bCs/>
        </w:rPr>
        <w:t xml:space="preserve"> </w:t>
      </w:r>
      <w:r w:rsidR="00FD74F8" w:rsidRPr="00314D40">
        <w:rPr>
          <w:bCs/>
        </w:rPr>
        <w:t>Maybe in Australia.”</w:t>
      </w:r>
    </w:p>
    <w:p w:rsidR="00647590" w:rsidRPr="00314D40" w:rsidRDefault="00647590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647590" w:rsidP="00FD74F8">
      <w:pPr>
        <w:autoSpaceDE w:val="0"/>
        <w:autoSpaceDN w:val="0"/>
        <w:adjustRightInd w:val="0"/>
        <w:spacing w:after="0" w:line="240" w:lineRule="auto"/>
      </w:pPr>
      <w:r w:rsidRPr="00314D40">
        <w:rPr>
          <w:bCs/>
        </w:rPr>
        <w:t xml:space="preserve">Image, Seeing Eye Dog </w:t>
      </w:r>
      <w:r w:rsidR="00FD74F8" w:rsidRPr="00314D40">
        <w:rPr>
          <w:bCs/>
        </w:rPr>
        <w:t>Enya with Cyndul</w:t>
      </w:r>
      <w:r w:rsidR="00FD74F8" w:rsidRPr="00314D40">
        <w:t>,</w:t>
      </w:r>
      <w:r w:rsidRPr="00314D40">
        <w:t xml:space="preserve"> </w:t>
      </w:r>
      <w:r w:rsidR="00FD74F8" w:rsidRPr="00314D40">
        <w:t>Vision Australia client</w:t>
      </w:r>
    </w:p>
    <w:p w:rsidR="00647590" w:rsidRPr="00314D40" w:rsidRDefault="00647590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647590" w:rsidRPr="00314D40" w:rsidRDefault="00647590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517FC9" w:rsidRDefault="00517FC9" w:rsidP="00FD74F8">
      <w:pPr>
        <w:autoSpaceDE w:val="0"/>
        <w:autoSpaceDN w:val="0"/>
        <w:adjustRightInd w:val="0"/>
        <w:spacing w:after="0" w:line="240" w:lineRule="auto"/>
      </w:pPr>
      <w:r>
        <w:br w:type="page"/>
      </w:r>
    </w:p>
    <w:p w:rsidR="00517FC9" w:rsidRDefault="00517FC9" w:rsidP="00517FC9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lastRenderedPageBreak/>
        <w:t>Page 18</w:t>
      </w:r>
      <w:r w:rsidRPr="00314D40">
        <w:rPr>
          <w:bCs/>
        </w:rPr>
        <w:t>:</w:t>
      </w:r>
    </w:p>
    <w:p w:rsidR="00517FC9" w:rsidRPr="001E3D2B" w:rsidRDefault="00517FC9" w:rsidP="00517FC9">
      <w:pPr>
        <w:pBdr>
          <w:bottom w:val="double" w:sz="6" w:space="1" w:color="auto"/>
        </w:pBdr>
        <w:autoSpaceDE w:val="0"/>
        <w:autoSpaceDN w:val="0"/>
        <w:adjustRightInd w:val="0"/>
        <w:spacing w:after="0" w:line="240" w:lineRule="auto"/>
      </w:pPr>
    </w:p>
    <w:p w:rsidR="00647590" w:rsidRPr="00314D40" w:rsidRDefault="00647590" w:rsidP="00FD74F8">
      <w:pPr>
        <w:autoSpaceDE w:val="0"/>
        <w:autoSpaceDN w:val="0"/>
        <w:adjustRightInd w:val="0"/>
        <w:spacing w:after="0" w:line="240" w:lineRule="auto"/>
      </w:pPr>
      <w:r w:rsidRPr="00314D40">
        <w:t>Having the smarts opens up doors.</w:t>
      </w:r>
    </w:p>
    <w:p w:rsidR="00647590" w:rsidRPr="00314D40" w:rsidRDefault="00647590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Education and work experience prepare</w:t>
      </w:r>
      <w:r w:rsidR="00647590" w:rsidRPr="00314D40">
        <w:t xml:space="preserve"> </w:t>
      </w:r>
      <w:r w:rsidRPr="00314D40">
        <w:t>people to look for a job and build a</w:t>
      </w:r>
      <w:r w:rsidR="00647590" w:rsidRPr="00314D40">
        <w:t xml:space="preserve"> </w:t>
      </w:r>
      <w:r w:rsidRPr="00314D40">
        <w:t>meaningful career.</w:t>
      </w:r>
    </w:p>
    <w:p w:rsidR="00647590" w:rsidRPr="00314D40" w:rsidRDefault="00647590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The employment-related programs and</w:t>
      </w:r>
      <w:r w:rsidR="00647590" w:rsidRPr="00314D40">
        <w:t xml:space="preserve"> </w:t>
      </w:r>
      <w:r w:rsidRPr="00314D40">
        <w:t>services offered by Vision Australia gets our</w:t>
      </w:r>
      <w:r w:rsidR="00647590" w:rsidRPr="00314D40">
        <w:t xml:space="preserve"> </w:t>
      </w:r>
      <w:r w:rsidRPr="00314D40">
        <w:t>clients into the workforce and keeps them</w:t>
      </w:r>
      <w:r w:rsidR="00647590" w:rsidRPr="00314D40">
        <w:t xml:space="preserve"> </w:t>
      </w:r>
      <w:r w:rsidRPr="00314D40">
        <w:t>gainfully employed.</w:t>
      </w:r>
    </w:p>
    <w:p w:rsidR="00647590" w:rsidRPr="00314D40" w:rsidRDefault="00647590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647590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Pre-employment program</w:t>
      </w:r>
      <w:r w:rsidR="00647590" w:rsidRPr="00314D40">
        <w:rPr>
          <w:bCs/>
        </w:rPr>
        <w:t xml:space="preserve"> </w:t>
      </w:r>
      <w:r w:rsidRPr="00314D40">
        <w:rPr>
          <w:bCs/>
        </w:rPr>
        <w:t>gets client’s job ready</w:t>
      </w:r>
      <w:r w:rsidR="00647590" w:rsidRPr="00314D40">
        <w:rPr>
          <w:bCs/>
        </w:rPr>
        <w:t>: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To date, over 30 per cent of clients who</w:t>
      </w:r>
      <w:r w:rsidR="00647590" w:rsidRPr="00314D40">
        <w:t xml:space="preserve"> </w:t>
      </w:r>
      <w:r w:rsidRPr="00314D40">
        <w:t>complete the pre-employment course secured</w:t>
      </w:r>
      <w:r w:rsidR="00647590" w:rsidRPr="00314D40">
        <w:t xml:space="preserve"> </w:t>
      </w:r>
      <w:r w:rsidRPr="00314D40">
        <w:t>a job. And we expect this to increase in the</w:t>
      </w:r>
      <w:r w:rsidR="00647590" w:rsidRPr="00314D40">
        <w:t xml:space="preserve"> </w:t>
      </w:r>
      <w:r w:rsidRPr="00314D40">
        <w:t>future as more opportunities arise.</w:t>
      </w:r>
    </w:p>
    <w:p w:rsidR="00647590" w:rsidRPr="00314D40" w:rsidRDefault="00647590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647590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Further education bursary</w:t>
      </w:r>
      <w:r w:rsidR="00647590" w:rsidRPr="00314D40">
        <w:rPr>
          <w:bCs/>
        </w:rPr>
        <w:t xml:space="preserve"> </w:t>
      </w:r>
      <w:r w:rsidRPr="00314D40">
        <w:rPr>
          <w:bCs/>
        </w:rPr>
        <w:t>program eliminates barriers</w:t>
      </w:r>
      <w:r w:rsidR="00647590" w:rsidRPr="00314D40">
        <w:rPr>
          <w:bCs/>
        </w:rPr>
        <w:t xml:space="preserve"> </w:t>
      </w:r>
      <w:r w:rsidRPr="00314D40">
        <w:rPr>
          <w:bCs/>
        </w:rPr>
        <w:t>through technology</w:t>
      </w:r>
      <w:r w:rsidR="00647590" w:rsidRPr="00314D40">
        <w:rPr>
          <w:bCs/>
        </w:rPr>
        <w:t>: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This program provides access to technology</w:t>
      </w:r>
      <w:r w:rsidR="00647590" w:rsidRPr="00314D40">
        <w:t xml:space="preserve"> </w:t>
      </w:r>
      <w:r w:rsidRPr="00314D40">
        <w:t>that helps students in tertiary education</w:t>
      </w:r>
      <w:r w:rsidR="00647590" w:rsidRPr="00314D40">
        <w:t xml:space="preserve"> </w:t>
      </w:r>
      <w:r w:rsidRPr="00314D40">
        <w:t>fully participate and succeed in their</w:t>
      </w:r>
      <w:r w:rsidR="00647590" w:rsidRPr="00314D40">
        <w:t xml:space="preserve"> </w:t>
      </w:r>
      <w:r w:rsidRPr="00314D40">
        <w:t>chosen studies.</w:t>
      </w:r>
    </w:p>
    <w:p w:rsidR="00647590" w:rsidRPr="00314D40" w:rsidRDefault="00647590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EB6005" w:rsidP="00FD74F8">
      <w:pPr>
        <w:autoSpaceDE w:val="0"/>
        <w:autoSpaceDN w:val="0"/>
        <w:adjustRightInd w:val="0"/>
        <w:spacing w:after="0" w:line="240" w:lineRule="auto"/>
      </w:pPr>
      <w:r w:rsidRPr="00314D40">
        <w:t xml:space="preserve">Infographic: 320+ </w:t>
      </w:r>
      <w:r w:rsidR="00FD74F8" w:rsidRPr="00314D40">
        <w:t>Students have been supported by our</w:t>
      </w:r>
      <w:r w:rsidR="00647590" w:rsidRPr="00314D40">
        <w:t xml:space="preserve"> </w:t>
      </w:r>
      <w:r w:rsidR="00FD74F8" w:rsidRPr="00314D40">
        <w:t>bursary program over 21 years</w:t>
      </w:r>
    </w:p>
    <w:p w:rsidR="00647590" w:rsidRPr="00314D40" w:rsidRDefault="00647590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Career Start Graduate</w:t>
      </w:r>
      <w:r w:rsidR="00647590" w:rsidRPr="00314D40">
        <w:rPr>
          <w:bCs/>
        </w:rPr>
        <w:t xml:space="preserve"> </w:t>
      </w:r>
      <w:r w:rsidRPr="00314D40">
        <w:rPr>
          <w:bCs/>
        </w:rPr>
        <w:t>program -work experience</w:t>
      </w:r>
      <w:r w:rsidR="00647590" w:rsidRPr="00314D40">
        <w:rPr>
          <w:bCs/>
        </w:rPr>
        <w:t xml:space="preserve"> </w:t>
      </w:r>
      <w:r w:rsidRPr="00314D40">
        <w:rPr>
          <w:bCs/>
        </w:rPr>
        <w:t>at Vision Australia</w:t>
      </w:r>
      <w:r w:rsidR="00647590" w:rsidRPr="00314D40">
        <w:rPr>
          <w:bCs/>
        </w:rPr>
        <w:t>: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Now in its third year, graduates gain work</w:t>
      </w:r>
      <w:r w:rsidR="00647590" w:rsidRPr="00314D40">
        <w:t xml:space="preserve"> </w:t>
      </w:r>
      <w:r w:rsidRPr="00314D40">
        <w:t>experience in a paid role at Vision Australia.</w:t>
      </w:r>
    </w:p>
    <w:p w:rsidR="00EB6005" w:rsidRPr="00314D40" w:rsidRDefault="00EB6005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All 2015 and 2016 graduates secured fulltime</w:t>
      </w:r>
      <w:r w:rsidR="00EB6005" w:rsidRPr="00314D40">
        <w:t xml:space="preserve"> </w:t>
      </w:r>
      <w:r w:rsidRPr="00314D40">
        <w:t>roles either within Vision Australia or</w:t>
      </w:r>
      <w:r w:rsidR="00EB6005" w:rsidRPr="00314D40">
        <w:t xml:space="preserve"> </w:t>
      </w:r>
      <w:r w:rsidRPr="00314D40">
        <w:t>organisations such as Media Access Australia</w:t>
      </w:r>
      <w:r w:rsidR="00EB6005" w:rsidRPr="00314D40">
        <w:t xml:space="preserve"> </w:t>
      </w:r>
      <w:r w:rsidRPr="00314D40">
        <w:t>and ANZ Bank.</w:t>
      </w:r>
    </w:p>
    <w:p w:rsidR="00EB6005" w:rsidRPr="00314D40" w:rsidRDefault="00EB6005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Skilling Queenslanders for Work</w:t>
      </w:r>
      <w:r w:rsidR="00EB6005" w:rsidRPr="00314D40">
        <w:rPr>
          <w:bCs/>
        </w:rPr>
        <w:t>: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Proudly funded and supported by the</w:t>
      </w:r>
      <w:r w:rsidR="00EB6005" w:rsidRPr="00314D40">
        <w:t xml:space="preserve"> </w:t>
      </w:r>
      <w:r w:rsidRPr="00314D40">
        <w:t>Queensland Government through its Skilling</w:t>
      </w:r>
      <w:r w:rsidR="00EB6005" w:rsidRPr="00314D40">
        <w:t xml:space="preserve"> </w:t>
      </w:r>
      <w:r w:rsidRPr="00314D40">
        <w:t>Queenslanders for Work initiative. Six trainees</w:t>
      </w:r>
      <w:r w:rsidR="00EB6005" w:rsidRPr="00314D40">
        <w:t xml:space="preserve"> </w:t>
      </w:r>
      <w:r w:rsidRPr="00314D40">
        <w:t>from Queensland completed their Certificate</w:t>
      </w:r>
      <w:r w:rsidR="00EB6005" w:rsidRPr="00314D40">
        <w:t xml:space="preserve"> </w:t>
      </w:r>
      <w:r w:rsidRPr="00314D40">
        <w:t>I in Business, essential job skills training and a</w:t>
      </w:r>
      <w:r w:rsidR="00EB6005" w:rsidRPr="00314D40">
        <w:t xml:space="preserve"> </w:t>
      </w:r>
      <w:r w:rsidRPr="00314D40">
        <w:t>16-week work-placement project.</w:t>
      </w:r>
    </w:p>
    <w:p w:rsidR="00EB6005" w:rsidRPr="00314D40" w:rsidRDefault="00EB6005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EB6005" w:rsidP="00FD74F8">
      <w:pPr>
        <w:autoSpaceDE w:val="0"/>
        <w:autoSpaceDN w:val="0"/>
        <w:adjustRightInd w:val="0"/>
        <w:spacing w:after="0" w:line="240" w:lineRule="auto"/>
      </w:pPr>
      <w:r w:rsidRPr="00314D40">
        <w:t xml:space="preserve">Infographic: 101 </w:t>
      </w:r>
      <w:r w:rsidR="00FD74F8" w:rsidRPr="00314D40">
        <w:t>Job seekers were successfully placed through</w:t>
      </w:r>
      <w:r w:rsidRPr="00314D40">
        <w:t xml:space="preserve"> </w:t>
      </w:r>
      <w:r w:rsidR="00FD74F8" w:rsidRPr="00314D40">
        <w:t>our employment services</w:t>
      </w:r>
      <w:r w:rsidRPr="00314D40">
        <w:t>.</w:t>
      </w:r>
    </w:p>
    <w:p w:rsidR="00EB6005" w:rsidRPr="00314D40" w:rsidRDefault="00EB6005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Building Stronger Futures</w:t>
      </w:r>
      <w:r w:rsidR="00EB6005" w:rsidRPr="00314D40">
        <w:rPr>
          <w:bCs/>
        </w:rPr>
        <w:t xml:space="preserve"> </w:t>
      </w:r>
      <w:r w:rsidRPr="00314D40">
        <w:rPr>
          <w:bCs/>
        </w:rPr>
        <w:t>program coming in 2017</w:t>
      </w:r>
      <w:r w:rsidR="00EB6005" w:rsidRPr="00314D40">
        <w:rPr>
          <w:bCs/>
        </w:rPr>
        <w:t>: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Developed in collaboration with the</w:t>
      </w:r>
      <w:r w:rsidR="00EB6005" w:rsidRPr="00314D40">
        <w:t xml:space="preserve"> </w:t>
      </w:r>
      <w:r w:rsidRPr="00314D40">
        <w:t>Commonwealth Government’s Empowering</w:t>
      </w:r>
      <w:r w:rsidR="00EB6005" w:rsidRPr="00314D40">
        <w:t xml:space="preserve"> </w:t>
      </w:r>
      <w:r w:rsidRPr="00314D40">
        <w:t>YOUth Initiative this program equips young</w:t>
      </w:r>
      <w:r w:rsidR="00EB6005" w:rsidRPr="00314D40">
        <w:t xml:space="preserve"> </w:t>
      </w:r>
      <w:r w:rsidRPr="00314D40">
        <w:t>people aged 15-24 with the skills to support</w:t>
      </w:r>
      <w:r w:rsidR="00EB6005" w:rsidRPr="00314D40">
        <w:t xml:space="preserve"> </w:t>
      </w:r>
      <w:r w:rsidRPr="00314D40">
        <w:t>them to find employment.</w:t>
      </w:r>
    </w:p>
    <w:p w:rsidR="00EB6005" w:rsidRPr="00314D40" w:rsidRDefault="00EB6005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Running over six months, clients will</w:t>
      </w:r>
      <w:r w:rsidR="00EB6005" w:rsidRPr="00314D40">
        <w:t xml:space="preserve"> </w:t>
      </w:r>
      <w:r w:rsidRPr="00314D40">
        <w:t>participate in an intensive three-week skills</w:t>
      </w:r>
      <w:r w:rsidR="008F0BD2" w:rsidRPr="00314D40">
        <w:t xml:space="preserve"> </w:t>
      </w:r>
      <w:r w:rsidRPr="00314D40">
        <w:t>development program to get them job-ready,</w:t>
      </w:r>
      <w:r w:rsidR="008F0BD2" w:rsidRPr="00314D40">
        <w:t xml:space="preserve"> </w:t>
      </w:r>
      <w:r w:rsidRPr="00314D40">
        <w:t>and will then be supported to find work.</w:t>
      </w:r>
    </w:p>
    <w:p w:rsidR="008F0BD2" w:rsidRPr="00314D40" w:rsidRDefault="008F0BD2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The program will commence in Melbourne</w:t>
      </w:r>
      <w:r w:rsidR="008F0BD2" w:rsidRPr="00314D40">
        <w:t xml:space="preserve"> </w:t>
      </w:r>
      <w:r w:rsidRPr="00314D40">
        <w:t>in September followed by a national roll-out</w:t>
      </w:r>
      <w:r w:rsidR="008F0BD2" w:rsidRPr="00314D40">
        <w:t xml:space="preserve"> </w:t>
      </w:r>
      <w:r w:rsidRPr="00314D40">
        <w:t>beginning in late 2017.</w:t>
      </w:r>
    </w:p>
    <w:p w:rsidR="00EB6005" w:rsidRPr="00314D40" w:rsidRDefault="00EB6005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EB6005" w:rsidP="00FD74F8">
      <w:pPr>
        <w:autoSpaceDE w:val="0"/>
        <w:autoSpaceDN w:val="0"/>
        <w:adjustRightInd w:val="0"/>
        <w:spacing w:after="0" w:line="240" w:lineRule="auto"/>
      </w:pPr>
      <w:r w:rsidRPr="00314D40">
        <w:t xml:space="preserve">Infographic: $690,000 </w:t>
      </w:r>
      <w:r w:rsidR="00FD74F8" w:rsidRPr="00314D40">
        <w:t>Secured for the Empowering YOUth Initiative</w:t>
      </w:r>
    </w:p>
    <w:p w:rsidR="00EA198E" w:rsidRDefault="00EA198E" w:rsidP="00EA198E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lastRenderedPageBreak/>
        <w:t>Page 19</w:t>
      </w:r>
      <w:r w:rsidRPr="00314D40">
        <w:rPr>
          <w:bCs/>
        </w:rPr>
        <w:t>:</w:t>
      </w:r>
    </w:p>
    <w:p w:rsidR="00EA198E" w:rsidRPr="001E3D2B" w:rsidRDefault="00EA198E" w:rsidP="00EA198E">
      <w:pPr>
        <w:pBdr>
          <w:bottom w:val="double" w:sz="6" w:space="1" w:color="auto"/>
        </w:pBdr>
        <w:autoSpaceDE w:val="0"/>
        <w:autoSpaceDN w:val="0"/>
        <w:adjustRightInd w:val="0"/>
        <w:spacing w:after="0" w:line="240" w:lineRule="auto"/>
      </w:pPr>
    </w:p>
    <w:p w:rsidR="00EA198E" w:rsidRPr="00314D40" w:rsidRDefault="00EA198E" w:rsidP="00EA198E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8F0BD2" w:rsidRPr="00314D40" w:rsidRDefault="008F0BD2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Angus’s bright future.</w:t>
      </w:r>
    </w:p>
    <w:p w:rsidR="008F0BD2" w:rsidRPr="00314D40" w:rsidRDefault="008F0BD2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8F0BD2" w:rsidRPr="00314D40" w:rsidRDefault="008F0BD2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Image: Angus, Vision Australia client.</w:t>
      </w:r>
    </w:p>
    <w:p w:rsidR="008F0BD2" w:rsidRPr="00314D40" w:rsidRDefault="008F0BD2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He’s not quite sure where his studies</w:t>
      </w:r>
      <w:r w:rsidR="008F0BD2" w:rsidRPr="00314D40">
        <w:t xml:space="preserve"> </w:t>
      </w:r>
      <w:r w:rsidRPr="00314D40">
        <w:t>will take him, but Angus is enjoying</w:t>
      </w:r>
      <w:r w:rsidR="008F0BD2" w:rsidRPr="00314D40">
        <w:t xml:space="preserve"> </w:t>
      </w:r>
      <w:r w:rsidRPr="00314D40">
        <w:t>his time at university.</w:t>
      </w:r>
    </w:p>
    <w:p w:rsidR="008F0BD2" w:rsidRPr="00314D40" w:rsidRDefault="008F0BD2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The Canberran, 20, has low vision</w:t>
      </w:r>
      <w:r w:rsidR="008F0BD2" w:rsidRPr="00314D40">
        <w:t xml:space="preserve"> </w:t>
      </w:r>
      <w:r w:rsidRPr="00314D40">
        <w:t>caused by Oculocutaneous Albinism</w:t>
      </w:r>
      <w:r w:rsidR="008F0BD2" w:rsidRPr="00314D40">
        <w:t xml:space="preserve"> </w:t>
      </w:r>
      <w:r w:rsidRPr="00314D40">
        <w:t>and is in his first year studying</w:t>
      </w:r>
      <w:r w:rsidR="008F0BD2" w:rsidRPr="00314D40">
        <w:t xml:space="preserve"> </w:t>
      </w:r>
      <w:r w:rsidRPr="00314D40">
        <w:t>dual Bachelor degrees in Science</w:t>
      </w:r>
      <w:r w:rsidR="008F0BD2" w:rsidRPr="00314D40">
        <w:t xml:space="preserve"> </w:t>
      </w:r>
      <w:r w:rsidRPr="00314D40">
        <w:t>and Mathematical Science at the</w:t>
      </w:r>
      <w:r w:rsidR="008F0BD2" w:rsidRPr="00314D40">
        <w:t xml:space="preserve"> </w:t>
      </w:r>
      <w:r w:rsidRPr="00314D40">
        <w:t>Australian National University.</w:t>
      </w:r>
    </w:p>
    <w:p w:rsidR="008F0BD2" w:rsidRPr="00314D40" w:rsidRDefault="008F0BD2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Angus benefitted from Vision</w:t>
      </w:r>
      <w:r w:rsidR="008F0BD2" w:rsidRPr="00314D40">
        <w:t xml:space="preserve"> </w:t>
      </w:r>
      <w:r w:rsidRPr="00314D40">
        <w:t>Australia’s Further Education Bursary</w:t>
      </w:r>
      <w:r w:rsidR="008F0BD2" w:rsidRPr="00314D40">
        <w:t xml:space="preserve"> </w:t>
      </w:r>
      <w:r w:rsidRPr="00314D40">
        <w:t>Program, which gives students access</w:t>
      </w:r>
      <w:r w:rsidR="008F0BD2" w:rsidRPr="00314D40">
        <w:t xml:space="preserve"> </w:t>
      </w:r>
      <w:r w:rsidRPr="00314D40">
        <w:t>to assistive technology so they can</w:t>
      </w:r>
      <w:r w:rsidR="008F0BD2" w:rsidRPr="00314D40">
        <w:t xml:space="preserve"> </w:t>
      </w:r>
      <w:r w:rsidRPr="00314D40">
        <w:t>study alongside their sighted peers.</w:t>
      </w:r>
    </w:p>
    <w:p w:rsidR="008F0BD2" w:rsidRPr="00314D40" w:rsidRDefault="008F0BD2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He has received a Dell XPS 15 laptop,</w:t>
      </w:r>
      <w:r w:rsidR="008F0BD2" w:rsidRPr="00314D40">
        <w:t xml:space="preserve"> </w:t>
      </w:r>
      <w:r w:rsidRPr="00314D40">
        <w:t>Google Pixel XL smartphone and</w:t>
      </w:r>
      <w:r w:rsidR="008F0BD2" w:rsidRPr="00314D40">
        <w:t xml:space="preserve"> </w:t>
      </w:r>
      <w:r w:rsidRPr="00314D40">
        <w:t>telescopic spectacles.</w:t>
      </w:r>
    </w:p>
    <w:p w:rsidR="008F0BD2" w:rsidRPr="00314D40" w:rsidRDefault="008F0BD2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8F0BD2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 xml:space="preserve">Quote from Angus: </w:t>
      </w:r>
      <w:r w:rsidR="00FD74F8" w:rsidRPr="00314D40">
        <w:rPr>
          <w:bCs/>
        </w:rPr>
        <w:t>“The bursary has really made</w:t>
      </w:r>
      <w:r w:rsidRPr="00314D40">
        <w:rPr>
          <w:bCs/>
        </w:rPr>
        <w:t xml:space="preserve"> </w:t>
      </w:r>
      <w:r w:rsidR="00FD74F8" w:rsidRPr="00314D40">
        <w:rPr>
          <w:bCs/>
        </w:rPr>
        <w:t>things heaps easier for me. The</w:t>
      </w:r>
      <w:r w:rsidRPr="00314D40">
        <w:rPr>
          <w:bCs/>
        </w:rPr>
        <w:t xml:space="preserve"> </w:t>
      </w:r>
      <w:r w:rsidR="00FD74F8" w:rsidRPr="00314D40">
        <w:rPr>
          <w:bCs/>
        </w:rPr>
        <w:t>equipment means I can study</w:t>
      </w:r>
      <w:r w:rsidRPr="00314D40">
        <w:rPr>
          <w:bCs/>
        </w:rPr>
        <w:t xml:space="preserve"> </w:t>
      </w:r>
      <w:r w:rsidR="00FD74F8" w:rsidRPr="00314D40">
        <w:rPr>
          <w:bCs/>
        </w:rPr>
        <w:t>and not have to worry about</w:t>
      </w:r>
      <w:r w:rsidRPr="00314D40">
        <w:rPr>
          <w:bCs/>
        </w:rPr>
        <w:t xml:space="preserve"> </w:t>
      </w:r>
      <w:r w:rsidR="00FD74F8" w:rsidRPr="00314D40">
        <w:rPr>
          <w:bCs/>
        </w:rPr>
        <w:t>eye fatigue.</w:t>
      </w:r>
      <w:r w:rsidRPr="00314D40">
        <w:rPr>
          <w:bCs/>
        </w:rPr>
        <w:t xml:space="preserve"> </w:t>
      </w:r>
      <w:r w:rsidR="00FD74F8" w:rsidRPr="00314D40">
        <w:rPr>
          <w:bCs/>
        </w:rPr>
        <w:t>I’ve been able to get all my</w:t>
      </w:r>
      <w:r w:rsidRPr="00314D40">
        <w:rPr>
          <w:bCs/>
        </w:rPr>
        <w:t xml:space="preserve"> </w:t>
      </w:r>
      <w:r w:rsidR="00FD74F8" w:rsidRPr="00314D40">
        <w:rPr>
          <w:bCs/>
        </w:rPr>
        <w:t>textbooks and other material</w:t>
      </w:r>
      <w:r w:rsidRPr="00314D40">
        <w:rPr>
          <w:bCs/>
        </w:rPr>
        <w:t xml:space="preserve"> </w:t>
      </w:r>
      <w:r w:rsidR="00FD74F8" w:rsidRPr="00314D40">
        <w:rPr>
          <w:bCs/>
        </w:rPr>
        <w:t>on the laptop, which has made</w:t>
      </w:r>
      <w:r w:rsidRPr="00314D40">
        <w:rPr>
          <w:bCs/>
        </w:rPr>
        <w:t xml:space="preserve"> </w:t>
      </w:r>
      <w:r w:rsidR="00FD74F8" w:rsidRPr="00314D40">
        <w:rPr>
          <w:bCs/>
        </w:rPr>
        <w:t>studying and completing my</w:t>
      </w:r>
      <w:r w:rsidRPr="00314D40">
        <w:rPr>
          <w:bCs/>
        </w:rPr>
        <w:t xml:space="preserve"> course work a lot easier.</w:t>
      </w:r>
      <w:r w:rsidR="00FD74F8" w:rsidRPr="00314D40">
        <w:rPr>
          <w:bCs/>
        </w:rPr>
        <w:t>”</w:t>
      </w:r>
    </w:p>
    <w:p w:rsidR="008F0BD2" w:rsidRPr="00314D40" w:rsidRDefault="008F0BD2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EA198E" w:rsidRDefault="00EA198E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br w:type="page"/>
      </w:r>
    </w:p>
    <w:p w:rsidR="00EA198E" w:rsidRDefault="00EA198E" w:rsidP="00EA198E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lastRenderedPageBreak/>
        <w:t>Page 2</w:t>
      </w:r>
      <w:r w:rsidRPr="00314D40">
        <w:rPr>
          <w:bCs/>
        </w:rPr>
        <w:t>0:</w:t>
      </w:r>
    </w:p>
    <w:p w:rsidR="00EA198E" w:rsidRPr="001E3D2B" w:rsidRDefault="00EA198E" w:rsidP="00EA198E">
      <w:pPr>
        <w:pBdr>
          <w:bottom w:val="double" w:sz="6" w:space="1" w:color="auto"/>
        </w:pBdr>
        <w:autoSpaceDE w:val="0"/>
        <w:autoSpaceDN w:val="0"/>
        <w:adjustRightInd w:val="0"/>
        <w:spacing w:after="0" w:line="240" w:lineRule="auto"/>
      </w:pPr>
    </w:p>
    <w:p w:rsidR="00EA198E" w:rsidRPr="00314D40" w:rsidRDefault="00EA198E" w:rsidP="00EA198E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1415D4" w:rsidRPr="00314D40" w:rsidRDefault="001415D4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Connecting our community.</w:t>
      </w:r>
    </w:p>
    <w:p w:rsidR="001415D4" w:rsidRPr="00314D40" w:rsidRDefault="001415D4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Getting together</w:t>
      </w:r>
      <w:r w:rsidR="001415D4" w:rsidRPr="00314D40">
        <w:rPr>
          <w:bCs/>
        </w:rPr>
        <w:t>: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Clients can access local social support,</w:t>
      </w:r>
      <w:r w:rsidR="001415D4" w:rsidRPr="00314D40">
        <w:t xml:space="preserve"> </w:t>
      </w:r>
      <w:r w:rsidRPr="00314D40">
        <w:t>get information about Vision Australia,</w:t>
      </w:r>
      <w:r w:rsidR="001415D4" w:rsidRPr="00314D40">
        <w:t xml:space="preserve"> </w:t>
      </w:r>
      <w:r w:rsidRPr="00314D40">
        <w:t>stay fit or start new hobbies through</w:t>
      </w:r>
      <w:r w:rsidR="001415D4" w:rsidRPr="00314D40">
        <w:t xml:space="preserve"> </w:t>
      </w:r>
      <w:r w:rsidRPr="00314D40">
        <w:t>our Community Groups.</w:t>
      </w:r>
    </w:p>
    <w:p w:rsidR="001415D4" w:rsidRPr="00314D40" w:rsidRDefault="001415D4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1415D4" w:rsidP="00FD74F8">
      <w:pPr>
        <w:autoSpaceDE w:val="0"/>
        <w:autoSpaceDN w:val="0"/>
        <w:adjustRightInd w:val="0"/>
        <w:spacing w:after="0" w:line="240" w:lineRule="auto"/>
      </w:pPr>
      <w:r w:rsidRPr="00314D40">
        <w:t xml:space="preserve">Infographic: 70 </w:t>
      </w:r>
      <w:r w:rsidR="00FD74F8" w:rsidRPr="00314D40">
        <w:t>Community groups operating across Australia</w:t>
      </w:r>
    </w:p>
    <w:p w:rsidR="001415D4" w:rsidRPr="00314D40" w:rsidRDefault="001415D4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Tuning in</w:t>
      </w:r>
      <w:r w:rsidR="001415D4" w:rsidRPr="00314D40">
        <w:rPr>
          <w:bCs/>
        </w:rPr>
        <w:t>: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543,000* listeners aged 15+ tune in each</w:t>
      </w:r>
      <w:r w:rsidR="001415D4" w:rsidRPr="00314D40">
        <w:t xml:space="preserve"> </w:t>
      </w:r>
      <w:r w:rsidRPr="00314D40">
        <w:t>month to Vision Australia Radio for an array</w:t>
      </w:r>
      <w:r w:rsidR="001415D4" w:rsidRPr="00314D40">
        <w:t xml:space="preserve"> </w:t>
      </w:r>
      <w:r w:rsidRPr="00314D40">
        <w:t>of interesting and informative programs that</w:t>
      </w:r>
      <w:r w:rsidR="001415D4" w:rsidRPr="00314D40">
        <w:t xml:space="preserve"> </w:t>
      </w:r>
      <w:r w:rsidRPr="00314D40">
        <w:t>feature readings from the latest newspapers,</w:t>
      </w:r>
      <w:r w:rsidR="001415D4" w:rsidRPr="00314D40">
        <w:t xml:space="preserve"> </w:t>
      </w:r>
      <w:r w:rsidRPr="00314D40">
        <w:t>magazines and books. Our exclusive specialist</w:t>
      </w:r>
      <w:r w:rsidR="001415D4" w:rsidRPr="00314D40">
        <w:t xml:space="preserve"> </w:t>
      </w:r>
      <w:r w:rsidRPr="00314D40">
        <w:t>content also includes programs on new</w:t>
      </w:r>
      <w:r w:rsidR="001415D4" w:rsidRPr="00314D40">
        <w:t xml:space="preserve"> </w:t>
      </w:r>
      <w:r w:rsidRPr="00314D40">
        <w:t>technology, current affairs, book and film</w:t>
      </w:r>
      <w:r w:rsidR="001415D4" w:rsidRPr="00314D40">
        <w:t xml:space="preserve"> </w:t>
      </w:r>
      <w:r w:rsidRPr="00314D40">
        <w:t>reviews, health and wellbeing, the arts,</w:t>
      </w:r>
      <w:r w:rsidR="001415D4" w:rsidRPr="00314D40">
        <w:t xml:space="preserve"> </w:t>
      </w:r>
      <w:r w:rsidRPr="00314D40">
        <w:t>finance, travel and more. (*McNair Ingenuity</w:t>
      </w:r>
      <w:r w:rsidR="001415D4" w:rsidRPr="00314D40">
        <w:t xml:space="preserve"> </w:t>
      </w:r>
      <w:r w:rsidRPr="00314D40">
        <w:t>Research National Listener Survey, July 2016).</w:t>
      </w:r>
    </w:p>
    <w:p w:rsidR="001415D4" w:rsidRPr="00314D40" w:rsidRDefault="001415D4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Someone to talk to</w:t>
      </w:r>
      <w:r w:rsidR="001415D4" w:rsidRPr="00314D40">
        <w:rPr>
          <w:bCs/>
        </w:rPr>
        <w:t>: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We don’t want anyone to feel alone. Our 54</w:t>
      </w:r>
      <w:r w:rsidR="001415D4" w:rsidRPr="00314D40">
        <w:t xml:space="preserve"> </w:t>
      </w:r>
      <w:r w:rsidRPr="00314D40">
        <w:t>peer support group volunteers have hands-on</w:t>
      </w:r>
      <w:r w:rsidR="001415D4" w:rsidRPr="00314D40">
        <w:t xml:space="preserve"> </w:t>
      </w:r>
      <w:r w:rsidRPr="00314D40">
        <w:t>experience and so are able to offer personal</w:t>
      </w:r>
      <w:r w:rsidR="001415D4" w:rsidRPr="00314D40">
        <w:t xml:space="preserve"> </w:t>
      </w:r>
      <w:r w:rsidRPr="00314D40">
        <w:t>support based on shared know how. We also</w:t>
      </w:r>
      <w:r w:rsidR="001415D4" w:rsidRPr="00314D40">
        <w:t xml:space="preserve"> </w:t>
      </w:r>
      <w:r w:rsidRPr="00314D40">
        <w:t>connect people across Australia through</w:t>
      </w:r>
      <w:r w:rsidR="001415D4" w:rsidRPr="00314D40">
        <w:t xml:space="preserve"> </w:t>
      </w:r>
      <w:r w:rsidRPr="00314D40">
        <w:t>nearly 140 telephone social groups, including</w:t>
      </w:r>
      <w:r w:rsidR="001415D4" w:rsidRPr="00314D40">
        <w:t xml:space="preserve"> </w:t>
      </w:r>
      <w:r w:rsidRPr="00314D40">
        <w:t>eight groups who speak in languages other</w:t>
      </w:r>
      <w:r w:rsidR="001415D4" w:rsidRPr="00314D40">
        <w:t xml:space="preserve"> </w:t>
      </w:r>
      <w:r w:rsidRPr="00314D40">
        <w:t>than English.</w:t>
      </w:r>
    </w:p>
    <w:p w:rsidR="001415D4" w:rsidRPr="00314D40" w:rsidRDefault="001415D4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Supporting each other</w:t>
      </w:r>
      <w:r w:rsidR="001415D4" w:rsidRPr="00314D40">
        <w:rPr>
          <w:bCs/>
        </w:rPr>
        <w:t>: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Our Quality Living Groups are led by trained</w:t>
      </w:r>
      <w:r w:rsidR="001415D4" w:rsidRPr="00314D40">
        <w:t xml:space="preserve"> </w:t>
      </w:r>
      <w:r w:rsidRPr="00314D40">
        <w:t>facilitators who encourage the sharing of</w:t>
      </w:r>
      <w:r w:rsidR="001415D4" w:rsidRPr="00314D40">
        <w:t xml:space="preserve"> </w:t>
      </w:r>
      <w:r w:rsidRPr="00314D40">
        <w:t>experiences, strategies and information in</w:t>
      </w:r>
      <w:r w:rsidR="001415D4" w:rsidRPr="00314D40">
        <w:t xml:space="preserve"> </w:t>
      </w:r>
      <w:r w:rsidRPr="00314D40">
        <w:t>a friendly and confidential environment.</w:t>
      </w:r>
    </w:p>
    <w:p w:rsidR="001415D4" w:rsidRPr="00314D40" w:rsidRDefault="001415D4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1415D4" w:rsidP="00FD74F8">
      <w:pPr>
        <w:autoSpaceDE w:val="0"/>
        <w:autoSpaceDN w:val="0"/>
        <w:adjustRightInd w:val="0"/>
        <w:spacing w:after="0" w:line="240" w:lineRule="auto"/>
      </w:pPr>
      <w:r w:rsidRPr="00314D40">
        <w:t xml:space="preserve">Infographic: 439 </w:t>
      </w:r>
      <w:r w:rsidR="00FD74F8" w:rsidRPr="00314D40">
        <w:t>Clients participated in telephone and</w:t>
      </w:r>
      <w:r w:rsidRPr="00314D40">
        <w:t xml:space="preserve"> </w:t>
      </w:r>
      <w:r w:rsidR="00FD74F8" w:rsidRPr="00314D40">
        <w:t>client groups</w:t>
      </w:r>
    </w:p>
    <w:p w:rsidR="001415D4" w:rsidRPr="00314D40" w:rsidRDefault="001415D4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1415D4" w:rsidP="00FD74F8">
      <w:pPr>
        <w:autoSpaceDE w:val="0"/>
        <w:autoSpaceDN w:val="0"/>
        <w:adjustRightInd w:val="0"/>
        <w:spacing w:after="0" w:line="240" w:lineRule="auto"/>
      </w:pPr>
      <w:r w:rsidRPr="00314D40">
        <w:t xml:space="preserve">Infographic: 7,000 </w:t>
      </w:r>
      <w:r w:rsidR="00FD74F8" w:rsidRPr="00314D40">
        <w:t>Hours of support delivered</w:t>
      </w:r>
    </w:p>
    <w:p w:rsidR="001415D4" w:rsidRPr="00314D40" w:rsidRDefault="001415D4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Staying informed</w:t>
      </w:r>
      <w:r w:rsidR="001415D4" w:rsidRPr="00314D40">
        <w:rPr>
          <w:bCs/>
        </w:rPr>
        <w:t>: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There will be even more accessible materials in</w:t>
      </w:r>
      <w:r w:rsidR="001415D4" w:rsidRPr="00314D40">
        <w:t xml:space="preserve"> </w:t>
      </w:r>
      <w:r w:rsidRPr="00314D40">
        <w:t>our library connection in the future thanks to</w:t>
      </w:r>
      <w:r w:rsidR="001415D4" w:rsidRPr="00314D40">
        <w:t xml:space="preserve"> </w:t>
      </w:r>
      <w:r w:rsidRPr="00314D40">
        <w:t>the introduction of the Marrakesh Treaty.</w:t>
      </w:r>
    </w:p>
    <w:p w:rsidR="001415D4" w:rsidRPr="00314D40" w:rsidRDefault="001415D4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The treaty came into force on 30 September</w:t>
      </w:r>
      <w:r w:rsidR="001415D4" w:rsidRPr="00314D40">
        <w:t xml:space="preserve"> </w:t>
      </w:r>
      <w:r w:rsidRPr="00314D40">
        <w:t>2016 and allows the legal sharing of accessible</w:t>
      </w:r>
      <w:r w:rsidR="001415D4" w:rsidRPr="00314D40">
        <w:t xml:space="preserve"> </w:t>
      </w:r>
      <w:r w:rsidRPr="00314D40">
        <w:t>publications between countries which have</w:t>
      </w:r>
      <w:r w:rsidR="001415D4" w:rsidRPr="00314D40">
        <w:t xml:space="preserve"> </w:t>
      </w:r>
      <w:r w:rsidRPr="00314D40">
        <w:t>ratified the treaty.</w:t>
      </w:r>
    </w:p>
    <w:p w:rsidR="001415D4" w:rsidRPr="00314D40" w:rsidRDefault="001415D4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Library members of Vision Australia and the</w:t>
      </w:r>
      <w:r w:rsidR="001415D4" w:rsidRPr="00314D40">
        <w:t xml:space="preserve"> </w:t>
      </w:r>
      <w:r w:rsidRPr="00314D40">
        <w:t>Canadian National Institute for the Blind</w:t>
      </w:r>
      <w:r w:rsidR="001415D4" w:rsidRPr="00314D40">
        <w:t xml:space="preserve"> </w:t>
      </w:r>
      <w:r w:rsidRPr="00314D40">
        <w:t>are among the first to benefit from the</w:t>
      </w:r>
      <w:r w:rsidR="001415D4" w:rsidRPr="00314D40">
        <w:t xml:space="preserve"> </w:t>
      </w:r>
      <w:r w:rsidRPr="00314D40">
        <w:t>treaty, with a symbolic exchange of DAISY</w:t>
      </w:r>
      <w:r w:rsidR="001415D4" w:rsidRPr="00314D40">
        <w:t xml:space="preserve"> </w:t>
      </w:r>
      <w:r w:rsidRPr="00314D40">
        <w:t>format books.</w:t>
      </w:r>
    </w:p>
    <w:p w:rsidR="001415D4" w:rsidRPr="00314D40" w:rsidRDefault="001415D4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1415D4" w:rsidRPr="00314D40" w:rsidRDefault="001415D4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EA198E" w:rsidRDefault="00EA198E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br w:type="page"/>
      </w:r>
    </w:p>
    <w:p w:rsidR="00EA198E" w:rsidRDefault="00EA198E" w:rsidP="00EA198E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lastRenderedPageBreak/>
        <w:t>Page 21</w:t>
      </w:r>
      <w:r w:rsidRPr="00314D40">
        <w:rPr>
          <w:bCs/>
        </w:rPr>
        <w:t>:</w:t>
      </w:r>
    </w:p>
    <w:p w:rsidR="00EA198E" w:rsidRPr="001E3D2B" w:rsidRDefault="00EA198E" w:rsidP="00EA198E">
      <w:pPr>
        <w:pBdr>
          <w:bottom w:val="double" w:sz="6" w:space="1" w:color="auto"/>
        </w:pBdr>
        <w:autoSpaceDE w:val="0"/>
        <w:autoSpaceDN w:val="0"/>
        <w:adjustRightInd w:val="0"/>
        <w:spacing w:after="0" w:line="240" w:lineRule="auto"/>
      </w:pPr>
    </w:p>
    <w:p w:rsidR="001415D4" w:rsidRPr="00314D40" w:rsidRDefault="001415D4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Making the</w:t>
      </w:r>
      <w:r w:rsidR="001415D4" w:rsidRPr="00314D40">
        <w:rPr>
          <w:bCs/>
        </w:rPr>
        <w:t xml:space="preserve"> </w:t>
      </w:r>
      <w:r w:rsidRPr="00314D40">
        <w:rPr>
          <w:bCs/>
        </w:rPr>
        <w:t>right connections</w:t>
      </w:r>
      <w:r w:rsidR="001415D4" w:rsidRPr="00314D40">
        <w:rPr>
          <w:bCs/>
        </w:rPr>
        <w:t>.</w:t>
      </w:r>
    </w:p>
    <w:p w:rsidR="001415D4" w:rsidRPr="00314D40" w:rsidRDefault="001415D4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1415D4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Quote from Majella, Vision Australia Client: “</w:t>
      </w:r>
      <w:r w:rsidR="00FD74F8" w:rsidRPr="00314D40">
        <w:rPr>
          <w:bCs/>
        </w:rPr>
        <w:t>Exercise is a great way to get</w:t>
      </w:r>
      <w:r w:rsidRPr="00314D40">
        <w:rPr>
          <w:bCs/>
        </w:rPr>
        <w:t xml:space="preserve"> </w:t>
      </w:r>
      <w:r w:rsidR="00FD74F8" w:rsidRPr="00314D40">
        <w:rPr>
          <w:bCs/>
        </w:rPr>
        <w:t>the body back in balance. It is</w:t>
      </w:r>
      <w:r w:rsidRPr="00314D40">
        <w:rPr>
          <w:bCs/>
        </w:rPr>
        <w:t xml:space="preserve"> </w:t>
      </w:r>
      <w:r w:rsidR="00FD74F8" w:rsidRPr="00314D40">
        <w:rPr>
          <w:bCs/>
        </w:rPr>
        <w:t>an escape. You focus on what</w:t>
      </w:r>
      <w:r w:rsidRPr="00314D40">
        <w:rPr>
          <w:bCs/>
        </w:rPr>
        <w:t xml:space="preserve"> </w:t>
      </w:r>
      <w:r w:rsidR="00FD74F8" w:rsidRPr="00314D40">
        <w:rPr>
          <w:bCs/>
        </w:rPr>
        <w:t>you are doing and everything</w:t>
      </w:r>
      <w:r w:rsidRPr="00314D40">
        <w:rPr>
          <w:bCs/>
        </w:rPr>
        <w:t xml:space="preserve"> </w:t>
      </w:r>
      <w:r w:rsidR="00FD74F8" w:rsidRPr="00314D40">
        <w:rPr>
          <w:bCs/>
        </w:rPr>
        <w:t>else goes out of the window.”</w:t>
      </w:r>
    </w:p>
    <w:p w:rsidR="001415D4" w:rsidRPr="00314D40" w:rsidRDefault="001415D4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Sydney’s Majella, in her early 40s, is an</w:t>
      </w:r>
      <w:r w:rsidR="001415D4" w:rsidRPr="00314D40">
        <w:t xml:space="preserve"> </w:t>
      </w:r>
      <w:r w:rsidRPr="00314D40">
        <w:t>ambitious woman who is currently</w:t>
      </w:r>
      <w:r w:rsidR="001415D4" w:rsidRPr="00314D40">
        <w:t xml:space="preserve"> </w:t>
      </w:r>
      <w:r w:rsidRPr="00314D40">
        <w:t>working as a project manager for</w:t>
      </w:r>
      <w:r w:rsidR="001415D4" w:rsidRPr="00314D40">
        <w:t xml:space="preserve"> </w:t>
      </w:r>
      <w:r w:rsidRPr="00314D40">
        <w:t>Westpac. Health issues led to sight</w:t>
      </w:r>
      <w:r w:rsidR="001415D4" w:rsidRPr="00314D40">
        <w:t xml:space="preserve"> </w:t>
      </w:r>
      <w:r w:rsidRPr="00314D40">
        <w:t>loss at 22 and, by 25, her vision</w:t>
      </w:r>
      <w:r w:rsidR="001415D4" w:rsidRPr="00314D40">
        <w:t xml:space="preserve"> </w:t>
      </w:r>
      <w:r w:rsidRPr="00314D40">
        <w:t>was gone. She has since had a</w:t>
      </w:r>
      <w:r w:rsidR="001415D4" w:rsidRPr="00314D40">
        <w:t xml:space="preserve"> </w:t>
      </w:r>
      <w:r w:rsidRPr="00314D40">
        <w:t>heart attack.</w:t>
      </w:r>
    </w:p>
    <w:p w:rsidR="001415D4" w:rsidRPr="00314D40" w:rsidRDefault="001415D4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1415D4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 xml:space="preserve">Quote from Majella: </w:t>
      </w:r>
      <w:r w:rsidR="00FD74F8" w:rsidRPr="00314D40">
        <w:rPr>
          <w:bCs/>
        </w:rPr>
        <w:t>“I first got involved with the</w:t>
      </w:r>
      <w:r w:rsidRPr="00314D40">
        <w:rPr>
          <w:bCs/>
        </w:rPr>
        <w:t xml:space="preserve"> </w:t>
      </w:r>
      <w:r w:rsidR="00FD74F8" w:rsidRPr="00314D40">
        <w:rPr>
          <w:bCs/>
        </w:rPr>
        <w:t>Achilles Running Club in 2010</w:t>
      </w:r>
      <w:r w:rsidRPr="00314D40">
        <w:rPr>
          <w:bCs/>
        </w:rPr>
        <w:t xml:space="preserve"> </w:t>
      </w:r>
      <w:r w:rsidR="00FD74F8" w:rsidRPr="00314D40">
        <w:rPr>
          <w:bCs/>
        </w:rPr>
        <w:t>after moving to Sydney from</w:t>
      </w:r>
      <w:r w:rsidRPr="00314D40">
        <w:rPr>
          <w:bCs/>
        </w:rPr>
        <w:t xml:space="preserve"> </w:t>
      </w:r>
      <w:r w:rsidR="00FD74F8" w:rsidRPr="00314D40">
        <w:rPr>
          <w:bCs/>
        </w:rPr>
        <w:t>Melbourne. I found out about</w:t>
      </w:r>
      <w:r w:rsidRPr="00314D40">
        <w:rPr>
          <w:bCs/>
        </w:rPr>
        <w:t xml:space="preserve"> </w:t>
      </w:r>
      <w:r w:rsidR="00FD74F8" w:rsidRPr="00314D40">
        <w:rPr>
          <w:bCs/>
        </w:rPr>
        <w:t>them through my Orientation</w:t>
      </w:r>
      <w:r w:rsidRPr="00314D40">
        <w:rPr>
          <w:bCs/>
        </w:rPr>
        <w:t xml:space="preserve"> </w:t>
      </w:r>
      <w:r w:rsidR="00FD74F8" w:rsidRPr="00314D40">
        <w:rPr>
          <w:bCs/>
        </w:rPr>
        <w:t>and Mobility Instructor</w:t>
      </w:r>
      <w:r w:rsidRPr="00314D40">
        <w:rPr>
          <w:bCs/>
        </w:rPr>
        <w:t xml:space="preserve"> </w:t>
      </w:r>
      <w:r w:rsidR="00FD74F8" w:rsidRPr="00314D40">
        <w:rPr>
          <w:bCs/>
        </w:rPr>
        <w:t>at Vision Australia.”</w:t>
      </w:r>
    </w:p>
    <w:p w:rsidR="001415D4" w:rsidRPr="00314D40" w:rsidRDefault="001415D4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The Achilles Running Club allows</w:t>
      </w:r>
      <w:r w:rsidR="001415D4" w:rsidRPr="00314D40">
        <w:t xml:space="preserve"> </w:t>
      </w:r>
      <w:r w:rsidRPr="00314D40">
        <w:t>people with disabilities to enjoy</w:t>
      </w:r>
      <w:r w:rsidR="001415D4" w:rsidRPr="00314D40">
        <w:t xml:space="preserve"> </w:t>
      </w:r>
      <w:r w:rsidRPr="00314D40">
        <w:t>the health benefits of walking and</w:t>
      </w:r>
      <w:r w:rsidR="001415D4" w:rsidRPr="00314D40">
        <w:t xml:space="preserve"> </w:t>
      </w:r>
      <w:r w:rsidRPr="00314D40">
        <w:t>running. Majella powerwalks with</w:t>
      </w:r>
      <w:r w:rsidR="001415D4" w:rsidRPr="00314D40">
        <w:t xml:space="preserve"> </w:t>
      </w:r>
      <w:r w:rsidRPr="00314D40">
        <w:t>guides matched to her, starting</w:t>
      </w:r>
      <w:r w:rsidR="001415D4" w:rsidRPr="00314D40">
        <w:t xml:space="preserve"> </w:t>
      </w:r>
      <w:r w:rsidRPr="00314D40">
        <w:t>at the Art Gallery in Sydney and</w:t>
      </w:r>
      <w:r w:rsidR="001415D4" w:rsidRPr="00314D40">
        <w:t xml:space="preserve"> </w:t>
      </w:r>
      <w:r w:rsidRPr="00314D40">
        <w:t>finishing with a friendly social cuppa.</w:t>
      </w:r>
    </w:p>
    <w:p w:rsidR="001415D4" w:rsidRPr="00314D40" w:rsidRDefault="001415D4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1415D4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 xml:space="preserve">Quote from Majella: </w:t>
      </w:r>
      <w:r w:rsidR="00FD74F8" w:rsidRPr="00314D40">
        <w:rPr>
          <w:bCs/>
        </w:rPr>
        <w:t>“As part of my weekly fitness</w:t>
      </w:r>
      <w:r w:rsidRPr="00314D40">
        <w:rPr>
          <w:bCs/>
        </w:rPr>
        <w:t xml:space="preserve"> </w:t>
      </w:r>
      <w:r w:rsidR="00FD74F8" w:rsidRPr="00314D40">
        <w:rPr>
          <w:bCs/>
        </w:rPr>
        <w:t>routine, the Achilles Running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Club helps to keep me on</w:t>
      </w:r>
      <w:r w:rsidR="001415D4" w:rsidRPr="00314D40">
        <w:rPr>
          <w:bCs/>
        </w:rPr>
        <w:t xml:space="preserve"> </w:t>
      </w:r>
      <w:r w:rsidRPr="00314D40">
        <w:rPr>
          <w:bCs/>
        </w:rPr>
        <w:t>this planet.”</w:t>
      </w:r>
    </w:p>
    <w:p w:rsidR="001415D4" w:rsidRPr="00314D40" w:rsidRDefault="001415D4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1415D4" w:rsidRPr="00314D40" w:rsidRDefault="001415D4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Image: Majella in her running gear having completed a run with a friend.</w:t>
      </w:r>
    </w:p>
    <w:p w:rsidR="001415D4" w:rsidRPr="00314D40" w:rsidRDefault="001415D4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EA198E" w:rsidRDefault="00EA198E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br w:type="page"/>
      </w:r>
    </w:p>
    <w:p w:rsidR="00EA198E" w:rsidRDefault="00EA198E" w:rsidP="00EA198E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lastRenderedPageBreak/>
        <w:t>Page 22</w:t>
      </w:r>
      <w:r w:rsidRPr="00314D40">
        <w:rPr>
          <w:bCs/>
        </w:rPr>
        <w:t>:</w:t>
      </w:r>
    </w:p>
    <w:p w:rsidR="00EA198E" w:rsidRPr="001E3D2B" w:rsidRDefault="00EA198E" w:rsidP="00EA198E">
      <w:pPr>
        <w:pBdr>
          <w:bottom w:val="double" w:sz="6" w:space="1" w:color="auto"/>
        </w:pBdr>
        <w:autoSpaceDE w:val="0"/>
        <w:autoSpaceDN w:val="0"/>
        <w:adjustRightInd w:val="0"/>
        <w:spacing w:after="0" w:line="240" w:lineRule="auto"/>
      </w:pPr>
    </w:p>
    <w:p w:rsidR="001415D4" w:rsidRPr="00314D40" w:rsidRDefault="001415D4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1415D4" w:rsidRPr="00314D40" w:rsidRDefault="00A9139D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The right tools for every</w:t>
      </w:r>
      <w:r w:rsidR="001415D4" w:rsidRPr="00314D40">
        <w:rPr>
          <w:bCs/>
        </w:rPr>
        <w:t>day living.</w:t>
      </w:r>
    </w:p>
    <w:p w:rsidR="001415D4" w:rsidRPr="00314D40" w:rsidRDefault="001415D4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Refurbishing our shops</w:t>
      </w:r>
      <w:r w:rsidR="00A9139D" w:rsidRPr="00314D40">
        <w:rPr>
          <w:bCs/>
        </w:rPr>
        <w:t>: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To improve</w:t>
      </w:r>
      <w:r w:rsidR="00A9139D" w:rsidRPr="00314D40">
        <w:t xml:space="preserve"> our customer’s shopping </w:t>
      </w:r>
      <w:r w:rsidRPr="00314D40">
        <w:t>expe</w:t>
      </w:r>
      <w:r w:rsidR="00A9139D" w:rsidRPr="00314D40">
        <w:t xml:space="preserve">rience, we refreshed our online </w:t>
      </w:r>
      <w:r w:rsidRPr="00314D40">
        <w:t>shop and warehousing processes.</w:t>
      </w:r>
    </w:p>
    <w:p w:rsidR="00A9139D" w:rsidRPr="00314D40" w:rsidRDefault="00A9139D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The redesigned Vision Shop, available on</w:t>
      </w:r>
      <w:r w:rsidR="00A9139D" w:rsidRPr="00314D40">
        <w:t xml:space="preserve"> </w:t>
      </w:r>
      <w:r w:rsidRPr="00314D40">
        <w:t>our websi</w:t>
      </w:r>
      <w:r w:rsidR="00A9139D" w:rsidRPr="00314D40">
        <w:t xml:space="preserve">te, showcases over 600 products </w:t>
      </w:r>
      <w:r w:rsidRPr="00314D40">
        <w:t>that assist p</w:t>
      </w:r>
      <w:r w:rsidR="00A9139D" w:rsidRPr="00314D40">
        <w:t xml:space="preserve">eople who are blind or have low </w:t>
      </w:r>
      <w:r w:rsidRPr="00314D40">
        <w:t>vision in their day-to-day living.</w:t>
      </w:r>
    </w:p>
    <w:p w:rsidR="00A9139D" w:rsidRPr="00314D40" w:rsidRDefault="00A9139D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The new look</w:t>
      </w:r>
      <w:r w:rsidR="00A9139D" w:rsidRPr="00314D40">
        <w:t xml:space="preserve"> shop offers a quicker shopping </w:t>
      </w:r>
      <w:r w:rsidRPr="00314D40">
        <w:t>experie</w:t>
      </w:r>
      <w:r w:rsidR="00A9139D" w:rsidRPr="00314D40">
        <w:t xml:space="preserve">nce and has an intuitive design </w:t>
      </w:r>
      <w:r w:rsidRPr="00314D40">
        <w:t>whic</w:t>
      </w:r>
      <w:r w:rsidR="00A9139D" w:rsidRPr="00314D40">
        <w:t xml:space="preserve">h makes navigating the site and </w:t>
      </w:r>
      <w:r w:rsidRPr="00314D40">
        <w:t>finding pro</w:t>
      </w:r>
      <w:r w:rsidR="00A9139D" w:rsidRPr="00314D40">
        <w:t xml:space="preserve">ducts easier. Shoppers can also </w:t>
      </w:r>
      <w:r w:rsidRPr="00314D40">
        <w:t>opt in to rec</w:t>
      </w:r>
      <w:r w:rsidR="00A9139D" w:rsidRPr="00314D40">
        <w:t xml:space="preserve">eive a newsletter to keep up to </w:t>
      </w:r>
      <w:r w:rsidRPr="00314D40">
        <w:t>date with the latest equipment offerings.</w:t>
      </w:r>
    </w:p>
    <w:p w:rsidR="00A9139D" w:rsidRPr="00314D40" w:rsidRDefault="00A9139D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Taking a</w:t>
      </w:r>
      <w:r w:rsidR="00A9139D" w:rsidRPr="00314D40">
        <w:rPr>
          <w:bCs/>
        </w:rPr>
        <w:t xml:space="preserve">nother bite </w:t>
      </w:r>
      <w:r w:rsidRPr="00314D40">
        <w:rPr>
          <w:bCs/>
        </w:rPr>
        <w:t>of the Apple</w:t>
      </w:r>
      <w:r w:rsidR="00A9139D" w:rsidRPr="00314D40">
        <w:rPr>
          <w:bCs/>
        </w:rPr>
        <w:t>: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We be</w:t>
      </w:r>
      <w:r w:rsidR="00A9139D" w:rsidRPr="00314D40">
        <w:t xml:space="preserve">lieve that technology should be </w:t>
      </w:r>
      <w:r w:rsidRPr="00314D40">
        <w:t>accessib</w:t>
      </w:r>
      <w:r w:rsidR="00A9139D" w:rsidRPr="00314D40">
        <w:t xml:space="preserve">le to everyone and we help make </w:t>
      </w:r>
      <w:r w:rsidRPr="00314D40">
        <w:t xml:space="preserve">that </w:t>
      </w:r>
      <w:r w:rsidR="00A9139D" w:rsidRPr="00314D40">
        <w:t xml:space="preserve">a reality every day. We've been </w:t>
      </w:r>
      <w:r w:rsidRPr="00314D40">
        <w:t xml:space="preserve">working </w:t>
      </w:r>
      <w:r w:rsidR="00A9139D" w:rsidRPr="00314D40">
        <w:t xml:space="preserve">with Apple Inc. for many years, assisting in the development of accessible </w:t>
      </w:r>
      <w:r w:rsidRPr="00314D40">
        <w:t>technology and this year, expanded</w:t>
      </w:r>
      <w:r w:rsidR="00A9139D" w:rsidRPr="00314D40">
        <w:t xml:space="preserve"> our </w:t>
      </w:r>
      <w:r w:rsidRPr="00314D40">
        <w:t>partnership with them.</w:t>
      </w:r>
    </w:p>
    <w:p w:rsidR="00A9139D" w:rsidRPr="00314D40" w:rsidRDefault="00A9139D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We are n</w:t>
      </w:r>
      <w:r w:rsidR="00A9139D" w:rsidRPr="00314D40">
        <w:t xml:space="preserve">ow an authorised Apple Reseller </w:t>
      </w:r>
      <w:r w:rsidRPr="00314D40">
        <w:t>selling Apple products, including Apple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Care. Ou</w:t>
      </w:r>
      <w:r w:rsidR="00A9139D" w:rsidRPr="00314D40">
        <w:t xml:space="preserve">r Adaptive Technology team have </w:t>
      </w:r>
      <w:r w:rsidRPr="00314D40">
        <w:t>been accr</w:t>
      </w:r>
      <w:r w:rsidR="00A9139D" w:rsidRPr="00314D40">
        <w:t xml:space="preserve">edited as Apple Consultants and </w:t>
      </w:r>
      <w:r w:rsidRPr="00314D40">
        <w:t>are worki</w:t>
      </w:r>
      <w:r w:rsidR="00A9139D" w:rsidRPr="00314D40">
        <w:t xml:space="preserve">ng with clients to ensure their </w:t>
      </w:r>
      <w:r w:rsidRPr="00314D40">
        <w:t xml:space="preserve">device is personalised to </w:t>
      </w:r>
      <w:r w:rsidR="00A9139D" w:rsidRPr="00314D40">
        <w:t xml:space="preserve">meet their own </w:t>
      </w:r>
      <w:r w:rsidRPr="00314D40">
        <w:t>accessibil</w:t>
      </w:r>
      <w:r w:rsidR="00A9139D" w:rsidRPr="00314D40">
        <w:t xml:space="preserve">ity requirements. They are also </w:t>
      </w:r>
      <w:r w:rsidRPr="00314D40">
        <w:t xml:space="preserve">helping </w:t>
      </w:r>
      <w:r w:rsidR="00A9139D" w:rsidRPr="00314D40">
        <w:t xml:space="preserve">clients develop training plans, </w:t>
      </w:r>
      <w:r w:rsidRPr="00314D40">
        <w:t>to ensu</w:t>
      </w:r>
      <w:r w:rsidR="00A9139D" w:rsidRPr="00314D40">
        <w:t xml:space="preserve">re they have the confidence and </w:t>
      </w:r>
      <w:r w:rsidRPr="00314D40">
        <w:t>capability</w:t>
      </w:r>
      <w:r w:rsidR="00A9139D" w:rsidRPr="00314D40">
        <w:t xml:space="preserve"> to make the most of technology </w:t>
      </w:r>
      <w:r w:rsidRPr="00314D40">
        <w:t>and the internet.</w:t>
      </w:r>
    </w:p>
    <w:p w:rsidR="00A9139D" w:rsidRPr="00314D40" w:rsidRDefault="00A9139D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EA198E" w:rsidRDefault="00EA198E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br w:type="page"/>
      </w:r>
    </w:p>
    <w:p w:rsidR="00EA198E" w:rsidRDefault="00EA198E" w:rsidP="00EA198E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lastRenderedPageBreak/>
        <w:t>Page 23</w:t>
      </w:r>
      <w:r w:rsidRPr="00314D40">
        <w:rPr>
          <w:bCs/>
        </w:rPr>
        <w:t>:</w:t>
      </w:r>
    </w:p>
    <w:p w:rsidR="00EA198E" w:rsidRPr="001E3D2B" w:rsidRDefault="00EA198E" w:rsidP="00EA198E">
      <w:pPr>
        <w:pBdr>
          <w:bottom w:val="double" w:sz="6" w:space="1" w:color="auto"/>
        </w:pBdr>
        <w:autoSpaceDE w:val="0"/>
        <w:autoSpaceDN w:val="0"/>
        <w:adjustRightInd w:val="0"/>
        <w:spacing w:after="0" w:line="240" w:lineRule="auto"/>
      </w:pPr>
    </w:p>
    <w:p w:rsidR="00A9139D" w:rsidRPr="00314D40" w:rsidRDefault="00A9139D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A9139D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 xml:space="preserve">Keeping Judith on </w:t>
      </w:r>
      <w:r w:rsidR="00FD74F8" w:rsidRPr="00314D40">
        <w:rPr>
          <w:bCs/>
        </w:rPr>
        <w:t>the bowling green</w:t>
      </w:r>
      <w:r w:rsidRPr="00314D40">
        <w:rPr>
          <w:bCs/>
        </w:rPr>
        <w:t>.</w:t>
      </w:r>
    </w:p>
    <w:p w:rsidR="00A9139D" w:rsidRPr="00314D40" w:rsidRDefault="00A9139D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A</w:t>
      </w:r>
      <w:r w:rsidR="00A9139D" w:rsidRPr="00314D40">
        <w:t xml:space="preserve">ge-related macular degeneration isn’t slowing Judith from South </w:t>
      </w:r>
      <w:r w:rsidRPr="00314D40">
        <w:t>Australia down.</w:t>
      </w:r>
    </w:p>
    <w:p w:rsidR="00A9139D" w:rsidRPr="00314D40" w:rsidRDefault="00A9139D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Both of</w:t>
      </w:r>
      <w:r w:rsidR="00A9139D" w:rsidRPr="00314D40">
        <w:t xml:space="preserve"> Judith’s eyes are affected but </w:t>
      </w:r>
      <w:r w:rsidRPr="00314D40">
        <w:t>the condition is being held steady</w:t>
      </w:r>
      <w:r w:rsidR="00A9139D" w:rsidRPr="00314D40">
        <w:t xml:space="preserve"> </w:t>
      </w:r>
      <w:r w:rsidRPr="00314D40">
        <w:t>by regular injections. A series of</w:t>
      </w:r>
      <w:r w:rsidR="00A9139D" w:rsidRPr="00314D40">
        <w:t xml:space="preserve"> </w:t>
      </w:r>
      <w:r w:rsidRPr="00314D40">
        <w:t>electronic and visual aids are helping</w:t>
      </w:r>
      <w:r w:rsidR="00A9139D" w:rsidRPr="00314D40">
        <w:t xml:space="preserve"> </w:t>
      </w:r>
      <w:r w:rsidRPr="00314D40">
        <w:t>to keep Judith active and engaged.</w:t>
      </w:r>
    </w:p>
    <w:p w:rsidR="00A9139D" w:rsidRPr="00314D40" w:rsidRDefault="00A9139D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314D40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 xml:space="preserve">Quote from Judith: “I can still see everything that my husband does wrong. With all the aids available from Vision Australia, I am </w:t>
      </w:r>
      <w:r w:rsidR="00FD74F8" w:rsidRPr="00314D40">
        <w:rPr>
          <w:bCs/>
        </w:rPr>
        <w:t>extremely lucky.”</w:t>
      </w:r>
    </w:p>
    <w:p w:rsidR="00314D40" w:rsidRPr="00314D40" w:rsidRDefault="00314D40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J</w:t>
      </w:r>
      <w:r w:rsidR="00314D40" w:rsidRPr="00314D40">
        <w:t xml:space="preserve">udith has a series of hand-held </w:t>
      </w:r>
      <w:r w:rsidRPr="00314D40">
        <w:t>magnifiers, a CCTV-based readin</w:t>
      </w:r>
      <w:r w:rsidR="00314D40" w:rsidRPr="00314D40">
        <w:t xml:space="preserve">g </w:t>
      </w:r>
      <w:r w:rsidRPr="00314D40">
        <w:t>m</w:t>
      </w:r>
      <w:r w:rsidR="00314D40" w:rsidRPr="00314D40">
        <w:t xml:space="preserve">agnifier and special magnifying glasses that enhance her </w:t>
      </w:r>
      <w:r w:rsidRPr="00314D40">
        <w:t>television viewing.</w:t>
      </w:r>
    </w:p>
    <w:p w:rsidR="00314D40" w:rsidRPr="00314D40" w:rsidRDefault="00314D40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314D40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 xml:space="preserve">Quote from Judith: “You look like Freddo Frog in them, but they bring the television picture much closer </w:t>
      </w:r>
      <w:r w:rsidR="00FD74F8" w:rsidRPr="00314D40">
        <w:rPr>
          <w:bCs/>
        </w:rPr>
        <w:t>and I can read subtitles now.”</w:t>
      </w:r>
    </w:p>
    <w:p w:rsidR="00314D40" w:rsidRPr="00314D40" w:rsidRDefault="00314D40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314D40" w:rsidP="00FD74F8">
      <w:pPr>
        <w:autoSpaceDE w:val="0"/>
        <w:autoSpaceDN w:val="0"/>
        <w:adjustRightInd w:val="0"/>
        <w:spacing w:after="0" w:line="240" w:lineRule="auto"/>
      </w:pPr>
      <w:r w:rsidRPr="00314D40">
        <w:t xml:space="preserve">To keep her on the green at the </w:t>
      </w:r>
      <w:r w:rsidR="00FD74F8" w:rsidRPr="00314D40">
        <w:t>Barmera Bowling Club, Judit</w:t>
      </w:r>
      <w:r w:rsidRPr="00314D40">
        <w:t xml:space="preserve">h even </w:t>
      </w:r>
      <w:r w:rsidR="00FD74F8" w:rsidRPr="00314D40">
        <w:t>has a</w:t>
      </w:r>
      <w:r w:rsidRPr="00314D40">
        <w:t xml:space="preserve"> set of binocular glasses, with </w:t>
      </w:r>
      <w:r w:rsidR="00FD74F8" w:rsidRPr="00314D40">
        <w:t>len</w:t>
      </w:r>
      <w:r w:rsidRPr="00314D40">
        <w:t xml:space="preserve">ses that can be focused to suit </w:t>
      </w:r>
      <w:r w:rsidR="00FD74F8" w:rsidRPr="00314D40">
        <w:t>each eye. But, do they help her game?</w:t>
      </w:r>
    </w:p>
    <w:p w:rsidR="00314D40" w:rsidRPr="00314D40" w:rsidRDefault="00314D40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314D40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Quote from Judith: “It depends on the day!”</w:t>
      </w:r>
    </w:p>
    <w:p w:rsidR="00314D40" w:rsidRPr="00314D40" w:rsidRDefault="00314D40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314D40" w:rsidP="00FD74F8">
      <w:pPr>
        <w:autoSpaceDE w:val="0"/>
        <w:autoSpaceDN w:val="0"/>
        <w:adjustRightInd w:val="0"/>
        <w:spacing w:after="0" w:line="240" w:lineRule="auto"/>
      </w:pPr>
      <w:r w:rsidRPr="00314D40">
        <w:rPr>
          <w:bCs/>
        </w:rPr>
        <w:t xml:space="preserve">Image: </w:t>
      </w:r>
      <w:r w:rsidR="00FD74F8" w:rsidRPr="00314D40">
        <w:rPr>
          <w:bCs/>
        </w:rPr>
        <w:t>Judith</w:t>
      </w:r>
      <w:r w:rsidRPr="00314D40">
        <w:t xml:space="preserve">, </w:t>
      </w:r>
      <w:r w:rsidR="00FD74F8" w:rsidRPr="00314D40">
        <w:t>Vision Australia client</w:t>
      </w:r>
      <w:r w:rsidRPr="00314D40">
        <w:t>, preparing to bowl using her binocular glasses.</w:t>
      </w:r>
    </w:p>
    <w:p w:rsidR="00314D40" w:rsidRPr="00314D40" w:rsidRDefault="00314D40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314D40" w:rsidRPr="00314D40" w:rsidRDefault="00314D40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EA198E" w:rsidRDefault="00EA198E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br w:type="page"/>
      </w:r>
    </w:p>
    <w:p w:rsidR="00EA198E" w:rsidRDefault="00EA198E" w:rsidP="00EA198E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lastRenderedPageBreak/>
        <w:t>Page 24</w:t>
      </w:r>
      <w:r w:rsidRPr="00314D40">
        <w:rPr>
          <w:bCs/>
        </w:rPr>
        <w:t>:</w:t>
      </w:r>
    </w:p>
    <w:p w:rsidR="00EA198E" w:rsidRPr="001E3D2B" w:rsidRDefault="00EA198E" w:rsidP="00EA198E">
      <w:pPr>
        <w:pBdr>
          <w:bottom w:val="double" w:sz="6" w:space="1" w:color="auto"/>
        </w:pBdr>
        <w:autoSpaceDE w:val="0"/>
        <w:autoSpaceDN w:val="0"/>
        <w:adjustRightInd w:val="0"/>
        <w:spacing w:after="0" w:line="240" w:lineRule="auto"/>
      </w:pPr>
    </w:p>
    <w:p w:rsidR="00314D40" w:rsidRPr="00314D40" w:rsidRDefault="00314D40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314D40" w:rsidRPr="00314D40" w:rsidRDefault="00314D40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Volunteers making a whole world of difference.</w:t>
      </w:r>
    </w:p>
    <w:p w:rsidR="00314D40" w:rsidRPr="00314D40" w:rsidRDefault="00314D40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314D40" w:rsidRPr="00314D40" w:rsidRDefault="00314D40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 xml:space="preserve">On behalf of our clients and </w:t>
      </w:r>
      <w:r w:rsidR="00FD74F8" w:rsidRPr="00314D40">
        <w:rPr>
          <w:bCs/>
        </w:rPr>
        <w:t>the blindne</w:t>
      </w:r>
      <w:r w:rsidRPr="00314D40">
        <w:rPr>
          <w:bCs/>
        </w:rPr>
        <w:t xml:space="preserve">ss and low vision community, we thank everyone </w:t>
      </w:r>
      <w:r w:rsidR="00FD74F8" w:rsidRPr="00314D40">
        <w:rPr>
          <w:bCs/>
        </w:rPr>
        <w:t>who has volunteered for us.</w:t>
      </w:r>
    </w:p>
    <w:p w:rsidR="00314D40" w:rsidRPr="00314D40" w:rsidRDefault="00314D40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314D40" w:rsidRPr="00314D40" w:rsidRDefault="00314D40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 xml:space="preserve">Infographics: 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868,508</w:t>
      </w:r>
      <w:r w:rsidR="00314D40" w:rsidRPr="00314D40">
        <w:rPr>
          <w:bCs/>
        </w:rPr>
        <w:t xml:space="preserve"> </w:t>
      </w:r>
      <w:r w:rsidRPr="00314D40">
        <w:t>Volunteer hours worked</w:t>
      </w:r>
    </w:p>
    <w:p w:rsidR="00FD74F8" w:rsidRPr="00314D40" w:rsidRDefault="00314D40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 xml:space="preserve">2,982 </w:t>
      </w:r>
      <w:r w:rsidR="00FD74F8" w:rsidRPr="00314D40">
        <w:t>Volunteers donated their time</w:t>
      </w:r>
    </w:p>
    <w:p w:rsidR="00FD74F8" w:rsidRPr="00314D40" w:rsidRDefault="00314D40" w:rsidP="00FD74F8">
      <w:pPr>
        <w:autoSpaceDE w:val="0"/>
        <w:autoSpaceDN w:val="0"/>
        <w:adjustRightInd w:val="0"/>
        <w:spacing w:after="0" w:line="240" w:lineRule="auto"/>
      </w:pPr>
      <w:r w:rsidRPr="00314D40">
        <w:t xml:space="preserve">300 </w:t>
      </w:r>
      <w:r w:rsidR="00FD74F8" w:rsidRPr="00314D40">
        <w:t>Volunte</w:t>
      </w:r>
      <w:r w:rsidRPr="00314D40">
        <w:t xml:space="preserve">ers and ambassadors helped with </w:t>
      </w:r>
      <w:r w:rsidR="00FD74F8" w:rsidRPr="00314D40">
        <w:t>puppy caring, f</w:t>
      </w:r>
      <w:r w:rsidRPr="00314D40">
        <w:t xml:space="preserve">ostering dogs, acting as kennel </w:t>
      </w:r>
      <w:r w:rsidR="00FD74F8" w:rsidRPr="00314D40">
        <w:t>and administrative assistant</w:t>
      </w:r>
      <w:r w:rsidRPr="00314D40">
        <w:t xml:space="preserve">s, driving, doing </w:t>
      </w:r>
      <w:r w:rsidR="00FD74F8" w:rsidRPr="00314D40">
        <w:t>maintenan</w:t>
      </w:r>
      <w:r w:rsidRPr="00314D40">
        <w:t xml:space="preserve">ce work, assisting our vets and </w:t>
      </w:r>
      <w:r w:rsidR="00FD74F8" w:rsidRPr="00314D40">
        <w:t>speaking to the community.</w:t>
      </w:r>
    </w:p>
    <w:p w:rsidR="00314D40" w:rsidRPr="00314D40" w:rsidRDefault="00314D40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314D40" w:rsidP="00FD74F8">
      <w:pPr>
        <w:autoSpaceDE w:val="0"/>
        <w:autoSpaceDN w:val="0"/>
        <w:adjustRightInd w:val="0"/>
        <w:spacing w:after="0" w:line="240" w:lineRule="auto"/>
      </w:pPr>
      <w:r w:rsidRPr="00314D40">
        <w:rPr>
          <w:bCs/>
        </w:rPr>
        <w:t xml:space="preserve">Image: </w:t>
      </w:r>
      <w:r w:rsidR="00FD74F8" w:rsidRPr="00314D40">
        <w:rPr>
          <w:bCs/>
        </w:rPr>
        <w:t>Annette</w:t>
      </w:r>
      <w:r w:rsidRPr="00314D40">
        <w:t xml:space="preserve">, Vision Australia Volunteer </w:t>
      </w:r>
      <w:r w:rsidR="00FD74F8" w:rsidRPr="00314D40">
        <w:t>Program Consultant</w:t>
      </w:r>
    </w:p>
    <w:p w:rsidR="00314D40" w:rsidRPr="00314D40" w:rsidRDefault="00314D40" w:rsidP="00FD74F8">
      <w:pPr>
        <w:autoSpaceDE w:val="0"/>
        <w:autoSpaceDN w:val="0"/>
        <w:adjustRightInd w:val="0"/>
        <w:spacing w:after="0" w:line="240" w:lineRule="auto"/>
      </w:pPr>
    </w:p>
    <w:p w:rsidR="00314D40" w:rsidRPr="00314D40" w:rsidRDefault="00314D40" w:rsidP="00FD74F8">
      <w:pPr>
        <w:autoSpaceDE w:val="0"/>
        <w:autoSpaceDN w:val="0"/>
        <w:adjustRightInd w:val="0"/>
        <w:spacing w:after="0" w:line="240" w:lineRule="auto"/>
      </w:pPr>
    </w:p>
    <w:p w:rsidR="00EA198E" w:rsidRDefault="00EA198E" w:rsidP="00FD74F8">
      <w:pPr>
        <w:autoSpaceDE w:val="0"/>
        <w:autoSpaceDN w:val="0"/>
        <w:adjustRightInd w:val="0"/>
        <w:spacing w:after="0" w:line="240" w:lineRule="auto"/>
      </w:pPr>
      <w:r>
        <w:br w:type="page"/>
      </w:r>
    </w:p>
    <w:p w:rsidR="00EA198E" w:rsidRDefault="00EA198E" w:rsidP="00EA198E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lastRenderedPageBreak/>
        <w:t>Page 25</w:t>
      </w:r>
      <w:r w:rsidRPr="00314D40">
        <w:rPr>
          <w:bCs/>
        </w:rPr>
        <w:t>:</w:t>
      </w:r>
    </w:p>
    <w:p w:rsidR="00EA198E" w:rsidRPr="001E3D2B" w:rsidRDefault="00EA198E" w:rsidP="00EA198E">
      <w:pPr>
        <w:pBdr>
          <w:bottom w:val="double" w:sz="6" w:space="1" w:color="auto"/>
        </w:pBdr>
        <w:autoSpaceDE w:val="0"/>
        <w:autoSpaceDN w:val="0"/>
        <w:adjustRightInd w:val="0"/>
        <w:spacing w:after="0" w:line="240" w:lineRule="auto"/>
      </w:pPr>
    </w:p>
    <w:p w:rsidR="00314D40" w:rsidRPr="00314D40" w:rsidRDefault="00314D40" w:rsidP="00FD74F8">
      <w:pPr>
        <w:autoSpaceDE w:val="0"/>
        <w:autoSpaceDN w:val="0"/>
        <w:adjustRightInd w:val="0"/>
        <w:spacing w:after="0" w:line="240" w:lineRule="auto"/>
      </w:pPr>
    </w:p>
    <w:p w:rsidR="00FD74F8" w:rsidRDefault="00314D40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 xml:space="preserve">Udari’s story of </w:t>
      </w:r>
      <w:r w:rsidR="00FD74F8" w:rsidRPr="00314D40">
        <w:rPr>
          <w:bCs/>
        </w:rPr>
        <w:t>volunteering</w:t>
      </w:r>
      <w:r>
        <w:rPr>
          <w:bCs/>
        </w:rPr>
        <w:t>.</w:t>
      </w:r>
    </w:p>
    <w:p w:rsidR="00314D40" w:rsidRPr="00314D40" w:rsidRDefault="00314D40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Default="00314D40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t xml:space="preserve">Udari is one of the nearly three thousand volunteers who devote their time to support our clients and </w:t>
      </w:r>
      <w:r w:rsidR="00FD74F8" w:rsidRPr="00314D40">
        <w:rPr>
          <w:bCs/>
        </w:rPr>
        <w:t>community.</w:t>
      </w:r>
    </w:p>
    <w:p w:rsidR="00314D40" w:rsidRPr="00314D40" w:rsidRDefault="00314D40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314D40" w:rsidP="00FD74F8">
      <w:pPr>
        <w:autoSpaceDE w:val="0"/>
        <w:autoSpaceDN w:val="0"/>
        <w:adjustRightInd w:val="0"/>
        <w:spacing w:after="0" w:line="240" w:lineRule="auto"/>
      </w:pPr>
      <w:r>
        <w:t xml:space="preserve">We couldn’t achieve such great </w:t>
      </w:r>
      <w:r w:rsidR="00FD74F8" w:rsidRPr="00314D40">
        <w:t>ou</w:t>
      </w:r>
      <w:r>
        <w:t xml:space="preserve">tcomes without their dedication </w:t>
      </w:r>
      <w:r w:rsidR="00FD74F8" w:rsidRPr="00314D40">
        <w:t>and commitment.</w:t>
      </w:r>
    </w:p>
    <w:p w:rsidR="00314D40" w:rsidRDefault="00314D40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The</w:t>
      </w:r>
      <w:r w:rsidR="00314D40">
        <w:t xml:space="preserve"> strong culture of volunteering </w:t>
      </w:r>
      <w:r w:rsidRPr="00314D40">
        <w:t>at Vision Australia</w:t>
      </w:r>
      <w:r w:rsidR="00314D40">
        <w:t xml:space="preserve"> enriches lives and </w:t>
      </w:r>
      <w:r w:rsidRPr="00314D40">
        <w:t>pro</w:t>
      </w:r>
      <w:r w:rsidR="00314D40">
        <w:t xml:space="preserve">vides deeper connections within </w:t>
      </w:r>
      <w:r w:rsidRPr="00314D40">
        <w:t>lo</w:t>
      </w:r>
      <w:r w:rsidR="00314D40">
        <w:t xml:space="preserve">cal communities. In addition to </w:t>
      </w:r>
      <w:r w:rsidRPr="00314D40">
        <w:t>t</w:t>
      </w:r>
      <w:r w:rsidR="00314D40">
        <w:t xml:space="preserve">he rewards of giving their time </w:t>
      </w:r>
      <w:r w:rsidRPr="00314D40">
        <w:t>an</w:t>
      </w:r>
      <w:r w:rsidR="00314D40">
        <w:t xml:space="preserve">d skills to the community, some </w:t>
      </w:r>
      <w:r w:rsidRPr="00314D40">
        <w:t>vo</w:t>
      </w:r>
      <w:r w:rsidR="00314D40">
        <w:t xml:space="preserve">lunteers learn skills that make </w:t>
      </w:r>
      <w:r w:rsidRPr="00314D40">
        <w:t>t</w:t>
      </w:r>
      <w:r w:rsidR="00314D40">
        <w:t xml:space="preserve">hem a more attractive candidate </w:t>
      </w:r>
      <w:r w:rsidRPr="00314D40">
        <w:t>for the workforce.</w:t>
      </w:r>
    </w:p>
    <w:p w:rsidR="00314D40" w:rsidRDefault="00314D40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Our volunteers</w:t>
      </w:r>
      <w:r w:rsidR="00314D40">
        <w:t xml:space="preserve"> come from all age ranges and backgrounds and </w:t>
      </w:r>
      <w:r w:rsidRPr="00314D40">
        <w:t>volunteer for many different reasons.</w:t>
      </w:r>
    </w:p>
    <w:p w:rsidR="00314D40" w:rsidRDefault="00314D40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Udari</w:t>
      </w:r>
      <w:r w:rsidR="00314D40">
        <w:t xml:space="preserve">, 33, arrived in Australia from </w:t>
      </w:r>
      <w:r w:rsidRPr="00314D40">
        <w:t>Sri L</w:t>
      </w:r>
      <w:r w:rsidR="00314D40">
        <w:t xml:space="preserve">anka in 2015. She had excellent administration and coordination </w:t>
      </w:r>
      <w:r w:rsidRPr="00314D40">
        <w:t>s</w:t>
      </w:r>
      <w:r w:rsidR="00314D40">
        <w:t xml:space="preserve">kills and experience, but found </w:t>
      </w:r>
      <w:r w:rsidRPr="00314D40">
        <w:t>o</w:t>
      </w:r>
      <w:r w:rsidR="00314D40">
        <w:t xml:space="preserve">btaining paid work in Australia </w:t>
      </w:r>
      <w:r w:rsidRPr="00314D40">
        <w:t>challenging.</w:t>
      </w:r>
    </w:p>
    <w:p w:rsidR="00314D40" w:rsidRDefault="00314D40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314D40" w:rsidP="00FD74F8">
      <w:pPr>
        <w:autoSpaceDE w:val="0"/>
        <w:autoSpaceDN w:val="0"/>
        <w:adjustRightInd w:val="0"/>
        <w:spacing w:after="0" w:line="240" w:lineRule="auto"/>
      </w:pPr>
      <w:r>
        <w:t xml:space="preserve">Udari became an administrative support volunteer with Vision Australia in Bendigo and her </w:t>
      </w:r>
      <w:r w:rsidR="00FD74F8" w:rsidRPr="00314D40">
        <w:t>v</w:t>
      </w:r>
      <w:r>
        <w:t xml:space="preserve">olunteering work with us helped </w:t>
      </w:r>
      <w:r w:rsidR="00FD74F8" w:rsidRPr="00314D40">
        <w:t>her gain employment.</w:t>
      </w:r>
    </w:p>
    <w:p w:rsidR="00314D40" w:rsidRDefault="00314D40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314D40" w:rsidRDefault="00314D40" w:rsidP="00FD74F8">
      <w:pPr>
        <w:autoSpaceDE w:val="0"/>
        <w:autoSpaceDN w:val="0"/>
        <w:adjustRightInd w:val="0"/>
        <w:spacing w:after="0" w:line="240" w:lineRule="auto"/>
      </w:pPr>
      <w:r>
        <w:rPr>
          <w:bCs/>
        </w:rPr>
        <w:t xml:space="preserve">Quotes from </w:t>
      </w:r>
      <w:r w:rsidR="00FD74F8" w:rsidRPr="00314D40">
        <w:rPr>
          <w:bCs/>
        </w:rPr>
        <w:t>Udari</w:t>
      </w:r>
      <w:r w:rsidR="00FD74F8" w:rsidRPr="00314D40">
        <w:t>,</w:t>
      </w:r>
      <w:r>
        <w:t xml:space="preserve"> Vision Australia volunteer: </w:t>
      </w:r>
      <w:r w:rsidR="00FD74F8" w:rsidRPr="00314D40">
        <w:rPr>
          <w:bCs/>
        </w:rPr>
        <w:t>“Volunteering for Vision</w:t>
      </w:r>
      <w:r>
        <w:t xml:space="preserve"> </w:t>
      </w:r>
      <w:r w:rsidR="00FD74F8" w:rsidRPr="00314D40">
        <w:rPr>
          <w:bCs/>
        </w:rPr>
        <w:t>Australia has been an incredible</w:t>
      </w:r>
      <w:r>
        <w:t xml:space="preserve"> </w:t>
      </w:r>
      <w:r w:rsidR="00FD74F8" w:rsidRPr="00314D40">
        <w:rPr>
          <w:bCs/>
        </w:rPr>
        <w:t>experience. I enjoyed every single</w:t>
      </w:r>
      <w:r>
        <w:t xml:space="preserve"> </w:t>
      </w:r>
      <w:r w:rsidR="00FD74F8" w:rsidRPr="00314D40">
        <w:rPr>
          <w:bCs/>
        </w:rPr>
        <w:t>day. I developed my skills, gained</w:t>
      </w:r>
      <w:r>
        <w:t xml:space="preserve"> </w:t>
      </w:r>
      <w:r w:rsidR="00FD74F8" w:rsidRPr="00314D40">
        <w:rPr>
          <w:bCs/>
        </w:rPr>
        <w:t>confidence and learned. More</w:t>
      </w:r>
      <w:r>
        <w:t xml:space="preserve"> </w:t>
      </w:r>
      <w:r w:rsidR="00FD74F8" w:rsidRPr="00314D40">
        <w:rPr>
          <w:bCs/>
        </w:rPr>
        <w:t>importantly, it helped me find</w:t>
      </w:r>
      <w:r>
        <w:t xml:space="preserve"> </w:t>
      </w:r>
      <w:r w:rsidR="00FD74F8" w:rsidRPr="00314D40">
        <w:rPr>
          <w:bCs/>
        </w:rPr>
        <w:t>employment that I love.</w:t>
      </w:r>
      <w:r>
        <w:rPr>
          <w:bCs/>
        </w:rPr>
        <w:t>”</w:t>
      </w:r>
    </w:p>
    <w:p w:rsidR="00314D40" w:rsidRDefault="00314D40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rPr>
          <w:bCs/>
        </w:rPr>
        <w:t>“I thank Vision Australia from</w:t>
      </w:r>
      <w:r w:rsidR="00314D40">
        <w:t xml:space="preserve"> </w:t>
      </w:r>
      <w:r w:rsidRPr="00314D40">
        <w:rPr>
          <w:bCs/>
        </w:rPr>
        <w:t>the bottom of my heart for</w:t>
      </w:r>
      <w:r w:rsidR="00314D40">
        <w:t xml:space="preserve"> </w:t>
      </w:r>
      <w:r w:rsidRPr="00314D40">
        <w:rPr>
          <w:bCs/>
        </w:rPr>
        <w:t>giving me such an amazing</w:t>
      </w:r>
      <w:r w:rsidR="00314D40">
        <w:t xml:space="preserve"> </w:t>
      </w:r>
      <w:r w:rsidRPr="00314D40">
        <w:rPr>
          <w:bCs/>
        </w:rPr>
        <w:t>opportunity and for the support</w:t>
      </w:r>
      <w:r w:rsidR="00314D40">
        <w:t xml:space="preserve"> </w:t>
      </w:r>
      <w:r w:rsidRPr="00314D40">
        <w:rPr>
          <w:bCs/>
        </w:rPr>
        <w:t>that they provided me.”</w:t>
      </w:r>
    </w:p>
    <w:p w:rsidR="00314D40" w:rsidRDefault="00314D40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314D40" w:rsidRDefault="00314D40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t>Image: A smiling Udari.</w:t>
      </w:r>
    </w:p>
    <w:p w:rsidR="00314D40" w:rsidRDefault="00314D40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EA198E" w:rsidRDefault="00EA198E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br w:type="page"/>
      </w:r>
    </w:p>
    <w:p w:rsidR="00EA198E" w:rsidRDefault="00EA198E" w:rsidP="00EA198E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lastRenderedPageBreak/>
        <w:t>Page</w:t>
      </w:r>
      <w:r>
        <w:rPr>
          <w:bCs/>
        </w:rPr>
        <w:t>s</w:t>
      </w:r>
      <w:r w:rsidRPr="00314D40">
        <w:rPr>
          <w:bCs/>
        </w:rPr>
        <w:t xml:space="preserve"> </w:t>
      </w:r>
      <w:r>
        <w:rPr>
          <w:bCs/>
        </w:rPr>
        <w:t>26 and 27</w:t>
      </w:r>
      <w:r w:rsidRPr="00314D40">
        <w:rPr>
          <w:bCs/>
        </w:rPr>
        <w:t>:</w:t>
      </w:r>
    </w:p>
    <w:p w:rsidR="00EA198E" w:rsidRPr="001E3D2B" w:rsidRDefault="00EA198E" w:rsidP="00EA198E">
      <w:pPr>
        <w:pBdr>
          <w:bottom w:val="double" w:sz="6" w:space="1" w:color="auto"/>
        </w:pBdr>
        <w:autoSpaceDE w:val="0"/>
        <w:autoSpaceDN w:val="0"/>
        <w:adjustRightInd w:val="0"/>
        <w:spacing w:after="0" w:line="240" w:lineRule="auto"/>
      </w:pPr>
    </w:p>
    <w:p w:rsidR="00EA198E" w:rsidRPr="00314D40" w:rsidRDefault="00EA198E" w:rsidP="00EA198E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D12DFC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t xml:space="preserve">We are sincerely grateful to our donors and volunteers. </w:t>
      </w:r>
      <w:r w:rsidR="00FD74F8" w:rsidRPr="00314D40">
        <w:rPr>
          <w:bCs/>
        </w:rPr>
        <w:t>Thank you.</w:t>
      </w:r>
    </w:p>
    <w:p w:rsidR="00D12DFC" w:rsidRDefault="00D12DFC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D12DFC" w:rsidP="00FD74F8">
      <w:pPr>
        <w:autoSpaceDE w:val="0"/>
        <w:autoSpaceDN w:val="0"/>
        <w:adjustRightInd w:val="0"/>
        <w:spacing w:after="0" w:line="240" w:lineRule="auto"/>
      </w:pPr>
      <w:r>
        <w:rPr>
          <w:bCs/>
        </w:rPr>
        <w:t xml:space="preserve">Image: </w:t>
      </w:r>
      <w:r w:rsidR="00FD74F8" w:rsidRPr="00314D40">
        <w:rPr>
          <w:bCs/>
        </w:rPr>
        <w:t>Debra</w:t>
      </w:r>
      <w:r>
        <w:t xml:space="preserve">, </w:t>
      </w:r>
      <w:r w:rsidR="00FD74F8" w:rsidRPr="00314D40">
        <w:t>Vision Australia volunteer</w:t>
      </w:r>
    </w:p>
    <w:p w:rsidR="00D12DFC" w:rsidRDefault="00D12DFC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EA198E" w:rsidRDefault="00EA198E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br w:type="page"/>
      </w:r>
    </w:p>
    <w:p w:rsidR="00EA198E" w:rsidRDefault="00EA198E" w:rsidP="00EA198E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lastRenderedPageBreak/>
        <w:t>Page</w:t>
      </w:r>
      <w:r>
        <w:rPr>
          <w:bCs/>
        </w:rPr>
        <w:t>s 28 and 29</w:t>
      </w:r>
      <w:r w:rsidRPr="00314D40">
        <w:rPr>
          <w:bCs/>
        </w:rPr>
        <w:t>:</w:t>
      </w:r>
    </w:p>
    <w:p w:rsidR="00EA198E" w:rsidRPr="001E3D2B" w:rsidRDefault="00EA198E" w:rsidP="00EA198E">
      <w:pPr>
        <w:pBdr>
          <w:bottom w:val="double" w:sz="6" w:space="1" w:color="auto"/>
        </w:pBdr>
        <w:autoSpaceDE w:val="0"/>
        <w:autoSpaceDN w:val="0"/>
        <w:adjustRightInd w:val="0"/>
        <w:spacing w:after="0" w:line="240" w:lineRule="auto"/>
      </w:pPr>
    </w:p>
    <w:p w:rsidR="003B78D3" w:rsidRDefault="003B78D3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3B78D3" w:rsidRDefault="003B78D3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t>A heartfelt thanks to our donors.</w:t>
      </w:r>
    </w:p>
    <w:p w:rsidR="003B78D3" w:rsidRDefault="003B78D3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3B78D3" w:rsidRDefault="003B78D3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t>We are grateful that you chose to support us.</w:t>
      </w:r>
    </w:p>
    <w:p w:rsidR="003B78D3" w:rsidRDefault="003B78D3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Carols by Candlelight</w:t>
      </w:r>
      <w:r w:rsidR="003B78D3">
        <w:rPr>
          <w:bCs/>
        </w:rPr>
        <w:t>: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The 79th year of Carols by Candlelight in</w:t>
      </w:r>
      <w:r w:rsidR="003B78D3">
        <w:t xml:space="preserve"> </w:t>
      </w:r>
      <w:r w:rsidRPr="00314D40">
        <w:t>2016 was once again a rousing success.</w:t>
      </w:r>
    </w:p>
    <w:p w:rsidR="003B78D3" w:rsidRDefault="003B78D3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Broadcast nationally on the Nine</w:t>
      </w:r>
      <w:r w:rsidR="003B78D3">
        <w:t xml:space="preserve"> </w:t>
      </w:r>
      <w:r w:rsidRPr="00314D40">
        <w:t>Network to over 2.4 million viewers,</w:t>
      </w:r>
      <w:r w:rsidR="003B78D3">
        <w:t xml:space="preserve"> </w:t>
      </w:r>
      <w:r w:rsidRPr="00314D40">
        <w:t>Vision Australia’s Carols by Candlelight</w:t>
      </w:r>
      <w:r w:rsidR="003B78D3">
        <w:t xml:space="preserve"> </w:t>
      </w:r>
      <w:r w:rsidRPr="00314D40">
        <w:t>raised $1.29 million for children who</w:t>
      </w:r>
      <w:r w:rsidR="003B78D3">
        <w:t xml:space="preserve"> </w:t>
      </w:r>
      <w:r w:rsidRPr="00314D40">
        <w:t>are blind or have low vision through</w:t>
      </w:r>
      <w:r w:rsidR="003B78D3">
        <w:t xml:space="preserve"> </w:t>
      </w:r>
      <w:r w:rsidRPr="00314D40">
        <w:t>ticket and merchandise sales, corporate</w:t>
      </w:r>
      <w:r w:rsidR="003B78D3">
        <w:t xml:space="preserve"> </w:t>
      </w:r>
      <w:r w:rsidRPr="00314D40">
        <w:t>sponsorships and donations of $370,000.</w:t>
      </w:r>
    </w:p>
    <w:p w:rsidR="003B78D3" w:rsidRDefault="003B78D3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3B78D3" w:rsidRDefault="003B78D3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t>Infographics:</w:t>
      </w:r>
    </w:p>
    <w:p w:rsidR="00FD74F8" w:rsidRPr="003B78D3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29,407</w:t>
      </w:r>
      <w:r w:rsidR="003B78D3">
        <w:rPr>
          <w:bCs/>
        </w:rPr>
        <w:t xml:space="preserve"> </w:t>
      </w:r>
      <w:r w:rsidRPr="00314D40">
        <w:t>People donate monthly to Vision Australia</w:t>
      </w:r>
    </w:p>
    <w:p w:rsidR="00FD74F8" w:rsidRPr="003B78D3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967,885</w:t>
      </w:r>
      <w:r w:rsidR="003B78D3">
        <w:rPr>
          <w:bCs/>
        </w:rPr>
        <w:t xml:space="preserve"> </w:t>
      </w:r>
      <w:r w:rsidRPr="00314D40">
        <w:t>Lottery tickets sold</w:t>
      </w:r>
    </w:p>
    <w:p w:rsidR="00FD74F8" w:rsidRPr="003B78D3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75,091</w:t>
      </w:r>
      <w:r w:rsidR="003B78D3">
        <w:rPr>
          <w:bCs/>
        </w:rPr>
        <w:t xml:space="preserve"> </w:t>
      </w:r>
      <w:r w:rsidRPr="00314D40">
        <w:t>Individual cash donations to Vision Australia</w:t>
      </w:r>
      <w:r w:rsidR="003B78D3">
        <w:rPr>
          <w:bCs/>
        </w:rPr>
        <w:t xml:space="preserve"> </w:t>
      </w:r>
      <w:r w:rsidRPr="00314D40">
        <w:t>and Seeing Eye Dogs</w:t>
      </w:r>
    </w:p>
    <w:p w:rsidR="003B78D3" w:rsidRDefault="003B78D3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Supporting our Seeing</w:t>
      </w:r>
      <w:r w:rsidR="003B78D3">
        <w:rPr>
          <w:bCs/>
        </w:rPr>
        <w:t xml:space="preserve"> </w:t>
      </w:r>
      <w:r w:rsidRPr="00314D40">
        <w:rPr>
          <w:bCs/>
        </w:rPr>
        <w:t>Eye Dogs</w:t>
      </w:r>
      <w:r w:rsidR="003B78D3">
        <w:rPr>
          <w:bCs/>
        </w:rPr>
        <w:t>:</w:t>
      </w:r>
    </w:p>
    <w:p w:rsidR="003B78D3" w:rsidRDefault="003B78D3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The Pet Foundation, a partnership</w:t>
      </w:r>
      <w:r w:rsidR="003B78D3">
        <w:t xml:space="preserve"> </w:t>
      </w:r>
      <w:r w:rsidRPr="00314D40">
        <w:t>between Petbarn, Greencross Vets</w:t>
      </w:r>
      <w:r w:rsidR="003B78D3">
        <w:t xml:space="preserve"> </w:t>
      </w:r>
      <w:r w:rsidRPr="00314D40">
        <w:t>and City Farmers has raised more</w:t>
      </w:r>
      <w:r w:rsidR="003B78D3">
        <w:t xml:space="preserve"> </w:t>
      </w:r>
      <w:r w:rsidRPr="00314D40">
        <w:t>than $2 million in its four-year history.</w:t>
      </w:r>
      <w:r w:rsidR="003B78D3">
        <w:t xml:space="preserve"> </w:t>
      </w:r>
      <w:r w:rsidRPr="00314D40">
        <w:t>A staff-driven campaign has funded a</w:t>
      </w:r>
      <w:r w:rsidR="003B78D3">
        <w:t xml:space="preserve"> </w:t>
      </w:r>
      <w:r w:rsidRPr="00314D40">
        <w:t>total of 45 Seeing Eye Dogs over that time.</w:t>
      </w:r>
    </w:p>
    <w:p w:rsidR="003B78D3" w:rsidRDefault="003B78D3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The Pet Foundation ran another successful</w:t>
      </w:r>
      <w:r w:rsidR="003B78D3">
        <w:t xml:space="preserve"> </w:t>
      </w:r>
      <w:r w:rsidRPr="00314D40">
        <w:t>appeal this year and, with help from pet</w:t>
      </w:r>
      <w:r w:rsidR="00646D45">
        <w:t xml:space="preserve"> </w:t>
      </w:r>
      <w:r w:rsidRPr="00314D40">
        <w:t>lovers, raised almost $700,000 - enough to</w:t>
      </w:r>
      <w:r w:rsidR="003B78D3">
        <w:t xml:space="preserve"> </w:t>
      </w:r>
      <w:r w:rsidRPr="00314D40">
        <w:t>sponsor 13 puppies.</w:t>
      </w:r>
    </w:p>
    <w:p w:rsidR="003B78D3" w:rsidRDefault="003B78D3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We’d also like to thank our dog food</w:t>
      </w:r>
      <w:r w:rsidR="003B78D3">
        <w:t xml:space="preserve"> </w:t>
      </w:r>
      <w:r w:rsidRPr="00314D40">
        <w:t>partner Royal Canin Australia for</w:t>
      </w:r>
      <w:r w:rsidR="003B78D3">
        <w:t xml:space="preserve"> </w:t>
      </w:r>
      <w:r w:rsidRPr="00314D40">
        <w:t>contributing to The Pet Foundation</w:t>
      </w:r>
      <w:r w:rsidR="003B78D3">
        <w:t xml:space="preserve"> </w:t>
      </w:r>
      <w:r w:rsidRPr="00314D40">
        <w:t>campaign each year.</w:t>
      </w:r>
    </w:p>
    <w:p w:rsidR="003B78D3" w:rsidRDefault="003B78D3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A special shout out to the</w:t>
      </w:r>
      <w:r w:rsidR="003B78D3">
        <w:rPr>
          <w:bCs/>
        </w:rPr>
        <w:t xml:space="preserve"> </w:t>
      </w:r>
      <w:r w:rsidRPr="00314D40">
        <w:rPr>
          <w:bCs/>
        </w:rPr>
        <w:t>Black &amp; White Committee</w:t>
      </w:r>
      <w:r w:rsidR="003B78D3">
        <w:rPr>
          <w:bCs/>
        </w:rPr>
        <w:t xml:space="preserve"> </w:t>
      </w:r>
      <w:r w:rsidRPr="00314D40">
        <w:rPr>
          <w:bCs/>
        </w:rPr>
        <w:t>of Vision Australia</w:t>
      </w:r>
      <w:r w:rsidR="003B78D3">
        <w:rPr>
          <w:bCs/>
        </w:rPr>
        <w:t>:</w:t>
      </w:r>
    </w:p>
    <w:p w:rsidR="003B78D3" w:rsidRDefault="003B78D3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This Sydney-based charitable institution</w:t>
      </w:r>
      <w:r w:rsidR="003B78D3">
        <w:t xml:space="preserve"> </w:t>
      </w:r>
      <w:r w:rsidRPr="00314D40">
        <w:t>celebrated its 80th anniversary with</w:t>
      </w:r>
      <w:r w:rsidR="003B78D3">
        <w:t xml:space="preserve"> the </w:t>
      </w:r>
      <w:r w:rsidRPr="00314D40">
        <w:t>Black and White Ball in September</w:t>
      </w:r>
      <w:r w:rsidR="003B78D3">
        <w:t xml:space="preserve"> </w:t>
      </w:r>
      <w:r w:rsidRPr="00314D40">
        <w:t>2016. The Committee is run by a team</w:t>
      </w:r>
      <w:r w:rsidR="003B78D3">
        <w:t xml:space="preserve"> </w:t>
      </w:r>
      <w:r w:rsidRPr="00314D40">
        <w:t>of volunteers many of whom have been</w:t>
      </w:r>
      <w:r w:rsidR="003B78D3">
        <w:t xml:space="preserve"> </w:t>
      </w:r>
      <w:r w:rsidRPr="00314D40">
        <w:t>members for over 20 years and some for</w:t>
      </w:r>
      <w:r w:rsidR="003B78D3">
        <w:t xml:space="preserve"> </w:t>
      </w:r>
      <w:r w:rsidRPr="00314D40">
        <w:t>over 50 years. This financial year, they</w:t>
      </w:r>
      <w:r w:rsidR="003B78D3">
        <w:t xml:space="preserve"> </w:t>
      </w:r>
      <w:r w:rsidRPr="00314D40">
        <w:t>raised $259,000 for services for children.</w:t>
      </w:r>
    </w:p>
    <w:p w:rsidR="003B78D3" w:rsidRDefault="003B78D3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3B78D3" w:rsidRDefault="003B78D3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EA198E" w:rsidRDefault="00EA198E" w:rsidP="003B78D3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br w:type="page"/>
      </w:r>
    </w:p>
    <w:p w:rsidR="00EA198E" w:rsidRDefault="00EA198E" w:rsidP="00EA198E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lastRenderedPageBreak/>
        <w:t>Pages 30 and 31</w:t>
      </w:r>
      <w:r w:rsidRPr="00314D40">
        <w:rPr>
          <w:bCs/>
        </w:rPr>
        <w:t>:</w:t>
      </w:r>
    </w:p>
    <w:p w:rsidR="00EA198E" w:rsidRPr="001E3D2B" w:rsidRDefault="00EA198E" w:rsidP="00EA198E">
      <w:pPr>
        <w:pBdr>
          <w:bottom w:val="double" w:sz="6" w:space="1" w:color="auto"/>
        </w:pBdr>
        <w:autoSpaceDE w:val="0"/>
        <w:autoSpaceDN w:val="0"/>
        <w:adjustRightInd w:val="0"/>
        <w:spacing w:after="0" w:line="240" w:lineRule="auto"/>
      </w:pPr>
    </w:p>
    <w:p w:rsidR="003B78D3" w:rsidRPr="003B78D3" w:rsidRDefault="003B78D3" w:rsidP="003B78D3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3B78D3" w:rsidRPr="003B78D3" w:rsidRDefault="003B78D3" w:rsidP="003B78D3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B78D3">
        <w:rPr>
          <w:bCs/>
        </w:rPr>
        <w:t>A heartfelt thanks to our donors.</w:t>
      </w:r>
    </w:p>
    <w:p w:rsidR="003B78D3" w:rsidRPr="003B78D3" w:rsidRDefault="003B78D3" w:rsidP="003B78D3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3B78D3" w:rsidRDefault="003B78D3" w:rsidP="003B78D3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B78D3">
        <w:rPr>
          <w:bCs/>
        </w:rPr>
        <w:t>Meet the wonder</w:t>
      </w:r>
      <w:r>
        <w:rPr>
          <w:bCs/>
        </w:rPr>
        <w:t xml:space="preserve">ful individuals, businesses and </w:t>
      </w:r>
      <w:r w:rsidRPr="003B78D3">
        <w:rPr>
          <w:bCs/>
        </w:rPr>
        <w:t>organisations t</w:t>
      </w:r>
      <w:r>
        <w:rPr>
          <w:bCs/>
        </w:rPr>
        <w:t xml:space="preserve">hat have supported us by giving </w:t>
      </w:r>
      <w:r w:rsidRPr="003B78D3">
        <w:rPr>
          <w:bCs/>
        </w:rPr>
        <w:t>over $10,000 this</w:t>
      </w:r>
      <w:r>
        <w:rPr>
          <w:bCs/>
        </w:rPr>
        <w:t xml:space="preserve"> year, as well as our corporate </w:t>
      </w:r>
      <w:r w:rsidRPr="003B78D3">
        <w:rPr>
          <w:bCs/>
        </w:rPr>
        <w:t>partners, and Fundraising Committees.</w:t>
      </w:r>
    </w:p>
    <w:p w:rsidR="003B78D3" w:rsidRDefault="003B78D3" w:rsidP="003B78D3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3B78D3" w:rsidRDefault="003B78D3" w:rsidP="003B78D3">
      <w:pPr>
        <w:autoSpaceDE w:val="0"/>
        <w:autoSpaceDN w:val="0"/>
        <w:adjustRightInd w:val="0"/>
        <w:spacing w:after="0" w:line="240" w:lineRule="auto"/>
      </w:pPr>
      <w:r>
        <w:t>Gifts in Wills:</w:t>
      </w:r>
    </w:p>
    <w:p w:rsidR="00FD74F8" w:rsidRPr="003B78D3" w:rsidRDefault="00FD74F8" w:rsidP="003B78D3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t>Estate of the Late Mr D Adams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Mrs L Armytage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Ms O Ashcroft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Ms S Bailey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S Bassett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G Berkovitch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E Beves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Mr H Bowler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Mrs O Branz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Mr R Brewster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Mrs G Bunter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O Buzacott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Mrs I Callaway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Mr J Calleja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G Cameron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Mrs L Carroll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Mr M Carter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Mrs E Casey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Mr H Chandler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Ms R Chitty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D Cobcroft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R Cook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Mr T Corbett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Miss B Cordingley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Mr N Crawford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Mrs S Custance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Mrs J Daley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D Davies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D Downey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Mrs N East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Mr P Edwards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Mr E English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Mrs M Farrugia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Ms J Fildes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Mr W Flecknoe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T Fleming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Ms B Ford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J Francis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H Gadsden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G Gale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lastRenderedPageBreak/>
        <w:t>Estate of the Late Mr E Geddes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H Goff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Mr J Griffiths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Ms J Gunnis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Mr A Haley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Mr I Harris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Mrs J Harrower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F Harvey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Mr C Haynes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H Hennessy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Mr J Holt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Mr G Horsley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Mr O Hotchkiss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Mr D Howard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Ms H Hudson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Mrs E Hughes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Mr R Hunter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Mr J Inwood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N Jury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Mrs A Kennedy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Mr K Knuckey</w:t>
      </w:r>
    </w:p>
    <w:p w:rsidR="003B78D3" w:rsidRPr="003B78D3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Mr W Little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Ms G Lloyd-Smith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Ms M McCallum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Ms B McCaughan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Mr J McDaid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B McNamara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Mr B Mellor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Ms J Millard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E Mirbeth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Ms J Moore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T Natt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Mrs N Newton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Mrs G Nicoll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Ms C O'Brien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Mrs D O'Donnell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Ms V Oswin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Mr A Paul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 Plumridge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J Reid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Mrs D Ridgway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Ms M Roberts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Ms L Ross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Mr G Rothman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J Rowe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Mr V Rudling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Mrs E Russell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Mr V Russell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Mrs P Simpson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Mrs J Sproat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lastRenderedPageBreak/>
        <w:t>Estate of the Late Mr P Stewart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 Strachan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K Stubbs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Mrs S Taft-Hendry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Mrs F Taylor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Ms E Taylor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Mr J Thirsk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Mrs V Thompson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J Thorburn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Ms J Virgona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Ms R Tout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Mr J Ward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Mrs L Watson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Ms P Were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Ms J White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A Wienand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Mr W Williams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D Witherspoon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Mr C Wood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Ms V Wood</w:t>
      </w:r>
    </w:p>
    <w:p w:rsidR="00FD74F8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Ms J Wright</w:t>
      </w:r>
    </w:p>
    <w:p w:rsidR="003B78D3" w:rsidRPr="00314D40" w:rsidRDefault="003B78D3" w:rsidP="00FD74F8">
      <w:pPr>
        <w:autoSpaceDE w:val="0"/>
        <w:autoSpaceDN w:val="0"/>
        <w:adjustRightInd w:val="0"/>
        <w:spacing w:after="0" w:line="240" w:lineRule="auto"/>
      </w:pPr>
    </w:p>
    <w:p w:rsidR="003B78D3" w:rsidRDefault="003B78D3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EA198E" w:rsidRDefault="00EA198E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br w:type="page"/>
      </w:r>
    </w:p>
    <w:p w:rsidR="00EA198E" w:rsidRDefault="00EA198E" w:rsidP="00EA198E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lastRenderedPageBreak/>
        <w:t>Page 32</w:t>
      </w:r>
      <w:r w:rsidRPr="00314D40">
        <w:rPr>
          <w:bCs/>
        </w:rPr>
        <w:t>:</w:t>
      </w:r>
    </w:p>
    <w:p w:rsidR="00EA198E" w:rsidRPr="001E3D2B" w:rsidRDefault="00EA198E" w:rsidP="00EA198E">
      <w:pPr>
        <w:pBdr>
          <w:bottom w:val="double" w:sz="6" w:space="1" w:color="auto"/>
        </w:pBdr>
        <w:autoSpaceDE w:val="0"/>
        <w:autoSpaceDN w:val="0"/>
        <w:adjustRightInd w:val="0"/>
        <w:spacing w:after="0" w:line="240" w:lineRule="auto"/>
      </w:pPr>
    </w:p>
    <w:p w:rsidR="003B78D3" w:rsidRDefault="003B78D3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3B78D3" w:rsidRDefault="003B78D3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t>A heartfelt thanks to our donors.</w:t>
      </w:r>
    </w:p>
    <w:p w:rsidR="003B78D3" w:rsidRDefault="003B78D3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3B78D3" w:rsidRDefault="003B78D3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t>Trusts and Foundations: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A Raper Charitable Trust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Aged Persons Welfare Foundation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Allen &amp; Cecilia Tye Fund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Amy Irene Christina Ostberg Estate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Australian Communities Foundation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Bell Charitable Fund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Bill &amp; Jean Henson Charitable Trust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Brian M Davis Charitable Foundation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Collier Charitable Fund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David Allen Trust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 Beggs Charitable Trust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 C Blackwood Charitable Trust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Eric Crawford Memorial Fund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Frederick John Banbury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G Bradshaw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J Williamson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John Frederick Wright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Mona Isobel Paul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Norman Charles Raff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Thomas James Malcolmson</w:t>
      </w:r>
    </w:p>
    <w:p w:rsidR="00FD74F8" w:rsidRPr="00314D40" w:rsidRDefault="003B78D3" w:rsidP="00FD74F8">
      <w:pPr>
        <w:autoSpaceDE w:val="0"/>
        <w:autoSpaceDN w:val="0"/>
        <w:adjustRightInd w:val="0"/>
        <w:spacing w:after="0" w:line="240" w:lineRule="auto"/>
      </w:pPr>
      <w:r>
        <w:t xml:space="preserve"> </w:t>
      </w:r>
      <w:r w:rsidR="00FD74F8" w:rsidRPr="00314D40">
        <w:t>&amp; Winifred Gleeson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Estate of the Late W Fernie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F Hattersley Trust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F Shepherd Trust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Family Frank Foundation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Frank &amp; Sybil Richardson Charitable Trust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Gaunt Family Foundation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Gregory Patrick &amp; Marie Dolores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Farrell Foundation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Henry James Francis Estate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Ian McLeod &amp; Madge Duncan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Perpetual Charitable Trust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J O &amp; J R Wicking Trust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James N Kirby Foundation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Janet Calder MacKenzie Charitable Trust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Kel &amp; Rosie Day Foundation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L Spencer Fund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Lady Proud Foundation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Leslie Francis Gill Trust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Lola Poynton Memorial Fund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Marjorie Scott Trust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Marrich Charitable Foundation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McTaggart Charitable Trust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Oscar William Eschenhagen Edwards Trust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lastRenderedPageBreak/>
        <w:t>Payne Charitable Trust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Philandron Foundation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Pierce Armstrong Foundation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Russell Vontom Charitable Trust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Scott Family Bequest - Trust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Seeing Eye Dogs &amp; Vision Impairment</w:t>
      </w:r>
    </w:p>
    <w:p w:rsidR="00FD74F8" w:rsidRPr="00314D40" w:rsidRDefault="003B78D3" w:rsidP="00FD74F8">
      <w:pPr>
        <w:autoSpaceDE w:val="0"/>
        <w:autoSpaceDN w:val="0"/>
        <w:adjustRightInd w:val="0"/>
        <w:spacing w:after="0" w:line="240" w:lineRule="auto"/>
      </w:pPr>
      <w:r>
        <w:t xml:space="preserve"> </w:t>
      </w:r>
      <w:r w:rsidR="00FD74F8" w:rsidRPr="00314D40">
        <w:t>in Queensland Program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Skipper-Jacobs Charitable Trust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STAF - Judith De Garrood Donation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STAF - Lockwood Murray Hogben Bequest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Sydney Community Foundation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The Donald &amp; Joan Wilson Foundation Ltd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The Edith Kemp Memorial Trust Fund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The Elliott Family Trust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The Granger Charitable Foundation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The Hardie Family Bequest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The Howard Glover Perpetual Charitable Trust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The Iorine Estelle Demmer and Hugh Eardley</w:t>
      </w:r>
    </w:p>
    <w:p w:rsidR="00FD74F8" w:rsidRPr="00314D40" w:rsidRDefault="003B78D3" w:rsidP="00FD74F8">
      <w:pPr>
        <w:autoSpaceDE w:val="0"/>
        <w:autoSpaceDN w:val="0"/>
        <w:adjustRightInd w:val="0"/>
        <w:spacing w:after="0" w:line="240" w:lineRule="auto"/>
      </w:pPr>
      <w:r>
        <w:t xml:space="preserve"> </w:t>
      </w:r>
      <w:r w:rsidR="00FD74F8" w:rsidRPr="00314D40">
        <w:t>Demmer Charitable Trust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The Kemvan Trust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The Lin Huddleston Charitable Foundation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The Longreach CP Ownership Trust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The Marian &amp; E H Flack Trust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The Muffin Foundation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The Orloff Family Charitable Trust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The Profield Foundation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The Russell McKimmin Charitable Trust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The Sally Sinisoff Trust Fund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The William Mansel Higgins &amp; Dorothy Higgins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Charitable Trust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Urquhart Charitable Fund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W Bon Charitable Trust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W Walsh Trust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William &amp; George A Sunderland Trust</w:t>
      </w:r>
    </w:p>
    <w:p w:rsidR="003B78D3" w:rsidRDefault="003B78D3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EA198E" w:rsidRDefault="00EA198E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br w:type="page"/>
      </w:r>
    </w:p>
    <w:p w:rsidR="00F037DB" w:rsidRDefault="00F037DB" w:rsidP="00F037DB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lastRenderedPageBreak/>
        <w:t>Page 33</w:t>
      </w:r>
      <w:r w:rsidRPr="00314D40">
        <w:rPr>
          <w:bCs/>
        </w:rPr>
        <w:t>:</w:t>
      </w:r>
    </w:p>
    <w:p w:rsidR="00F037DB" w:rsidRPr="001E3D2B" w:rsidRDefault="00F037DB" w:rsidP="00F037DB">
      <w:pPr>
        <w:pBdr>
          <w:bottom w:val="double" w:sz="6" w:space="1" w:color="auto"/>
        </w:pBdr>
        <w:autoSpaceDE w:val="0"/>
        <w:autoSpaceDN w:val="0"/>
        <w:adjustRightInd w:val="0"/>
        <w:spacing w:after="0" w:line="240" w:lineRule="auto"/>
      </w:pPr>
    </w:p>
    <w:p w:rsidR="003B78D3" w:rsidRDefault="003B78D3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A heartfelt thanks</w:t>
      </w:r>
      <w:r w:rsidR="003B78D3">
        <w:rPr>
          <w:bCs/>
        </w:rPr>
        <w:t xml:space="preserve"> </w:t>
      </w:r>
      <w:r w:rsidRPr="00314D40">
        <w:rPr>
          <w:bCs/>
        </w:rPr>
        <w:t>to our donors</w:t>
      </w:r>
      <w:r w:rsidR="003B78D3">
        <w:rPr>
          <w:bCs/>
        </w:rPr>
        <w:t>.</w:t>
      </w:r>
    </w:p>
    <w:p w:rsidR="003B78D3" w:rsidRDefault="003B78D3" w:rsidP="00FD74F8">
      <w:pPr>
        <w:autoSpaceDE w:val="0"/>
        <w:autoSpaceDN w:val="0"/>
        <w:adjustRightInd w:val="0"/>
        <w:spacing w:after="0" w:line="240" w:lineRule="auto"/>
      </w:pPr>
    </w:p>
    <w:p w:rsidR="003B78D3" w:rsidRDefault="003B78D3" w:rsidP="00FD74F8">
      <w:pPr>
        <w:autoSpaceDE w:val="0"/>
        <w:autoSpaceDN w:val="0"/>
        <w:adjustRightInd w:val="0"/>
        <w:spacing w:after="0" w:line="240" w:lineRule="auto"/>
      </w:pPr>
      <w:r>
        <w:t xml:space="preserve">Individuals: 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Mr W Barnett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Mrs J Barton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Mr P Berger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Ms J Cain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Mr D &amp; Mrs A Craig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Mr A Eger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Mr E Carroll &amp; Ms G Marsh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Mr M &amp; Mrs L James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Mr R Kaiser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Mr C &amp; Mrs J Macleod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Mrs E &amp; Mr P Manley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Miss A Miller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Mr G Painton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Mrs V Rado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Mrs M Roberts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Mr B J Royle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Mr M Schroder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Mrs A Shaw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Ms J Sheridan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Mrs J Smith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Mr K &amp; Mrs A Thornton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Mr C Williams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Mrs R Yabsley</w:t>
      </w:r>
    </w:p>
    <w:p w:rsidR="003B78D3" w:rsidRDefault="003B78D3" w:rsidP="00FD74F8">
      <w:pPr>
        <w:autoSpaceDE w:val="0"/>
        <w:autoSpaceDN w:val="0"/>
        <w:adjustRightInd w:val="0"/>
        <w:spacing w:after="0" w:line="240" w:lineRule="auto"/>
      </w:pPr>
    </w:p>
    <w:p w:rsidR="003B78D3" w:rsidRDefault="003B78D3" w:rsidP="00FD74F8">
      <w:pPr>
        <w:autoSpaceDE w:val="0"/>
        <w:autoSpaceDN w:val="0"/>
        <w:adjustRightInd w:val="0"/>
        <w:spacing w:after="0" w:line="240" w:lineRule="auto"/>
      </w:pPr>
      <w:r>
        <w:t>Businesses: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Archibald's Leak Detection Services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Australian Taiwan Women's Association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Dick Smith Foods Foundation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J &amp; J Frank Holdings Pty Ltd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J Richards &amp; Sons</w:t>
      </w:r>
    </w:p>
    <w:p w:rsidR="00FD74F8" w:rsidRPr="00314D40" w:rsidRDefault="003B78D3" w:rsidP="00FD74F8">
      <w:pPr>
        <w:autoSpaceDE w:val="0"/>
        <w:autoSpaceDN w:val="0"/>
        <w:adjustRightInd w:val="0"/>
        <w:spacing w:after="0" w:line="240" w:lineRule="auto"/>
      </w:pPr>
      <w:r>
        <w:t>Kimberl</w:t>
      </w:r>
      <w:r w:rsidR="00FD74F8" w:rsidRPr="00314D40">
        <w:t>y-Clark Professional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Security Portman Pty Limited</w:t>
      </w:r>
    </w:p>
    <w:p w:rsidR="003B78D3" w:rsidRDefault="003B78D3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Corporate Partners</w:t>
      </w:r>
      <w:r w:rsidR="003B78D3">
        <w:rPr>
          <w:bCs/>
        </w:rPr>
        <w:t>: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Eastland Property Holdings Pty Ltd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Melbourne Airport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Microsoft Pty Ltd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Petbarn Foundation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Royal Canin Australia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Stockland</w:t>
      </w:r>
    </w:p>
    <w:p w:rsidR="003B78D3" w:rsidRDefault="003B78D3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037DB" w:rsidRDefault="00F037DB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br w:type="page"/>
      </w:r>
    </w:p>
    <w:p w:rsidR="00F037DB" w:rsidRDefault="00F037DB" w:rsidP="00F037DB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lastRenderedPageBreak/>
        <w:t>Page 34</w:t>
      </w:r>
      <w:r w:rsidRPr="00314D40">
        <w:rPr>
          <w:bCs/>
        </w:rPr>
        <w:t>:</w:t>
      </w:r>
    </w:p>
    <w:p w:rsidR="00F037DB" w:rsidRPr="001E3D2B" w:rsidRDefault="00F037DB" w:rsidP="00F037DB">
      <w:pPr>
        <w:pBdr>
          <w:bottom w:val="double" w:sz="6" w:space="1" w:color="auto"/>
        </w:pBdr>
        <w:autoSpaceDE w:val="0"/>
        <w:autoSpaceDN w:val="0"/>
        <w:adjustRightInd w:val="0"/>
        <w:spacing w:after="0" w:line="240" w:lineRule="auto"/>
      </w:pPr>
    </w:p>
    <w:p w:rsidR="003B78D3" w:rsidRDefault="003B78D3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3B78D3" w:rsidRDefault="003B78D3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t>A heartfelt thanks to our donors.</w:t>
      </w:r>
    </w:p>
    <w:p w:rsidR="003B78D3" w:rsidRDefault="003B78D3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Fundraising Committees</w:t>
      </w:r>
      <w:r w:rsidR="003B78D3">
        <w:rPr>
          <w:bCs/>
        </w:rPr>
        <w:t xml:space="preserve">: 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Boort Friends of Vision Australia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Cohuna Friends of Vision Australia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Coorparoo Friends of Vision Australia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Cressy Friends of Vision Australia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Euroa Friends of Vision Australia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Gisborne Friends of Vision Australia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Glenthompson Friends of Vision Australia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Griffith Friends of Vision Australia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Kaniva Friends of Vision Australia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Kyneton Friends of Vision Australia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Maitland Black &amp; White Committee of Vision Australia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Mentone/Mordialloc Friends of Vision Australia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Mudgee Black &amp; White Committee of Vision Australia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Skipton Friends of Vision Australia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Swan Hill Blind Auxiliary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Taree Friends of Vision Australia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The Black And White Committee of Vision Australia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Wangaratta Friends of Vision Australia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Willaura Friends of Vision Australia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Yass Friends of Vision Australia</w:t>
      </w:r>
    </w:p>
    <w:p w:rsidR="003B78D3" w:rsidRDefault="003B78D3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3B78D3" w:rsidRDefault="003B78D3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037DB" w:rsidRDefault="00F037DB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br w:type="page"/>
      </w:r>
    </w:p>
    <w:p w:rsidR="00F037DB" w:rsidRDefault="00F037DB" w:rsidP="00F037DB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lastRenderedPageBreak/>
        <w:t>Page 35</w:t>
      </w:r>
      <w:r w:rsidRPr="00314D40">
        <w:rPr>
          <w:bCs/>
        </w:rPr>
        <w:t>:</w:t>
      </w:r>
    </w:p>
    <w:p w:rsidR="00F037DB" w:rsidRPr="001E3D2B" w:rsidRDefault="00F037DB" w:rsidP="00F037DB">
      <w:pPr>
        <w:pBdr>
          <w:bottom w:val="double" w:sz="6" w:space="1" w:color="auto"/>
        </w:pBdr>
        <w:autoSpaceDE w:val="0"/>
        <w:autoSpaceDN w:val="0"/>
        <w:adjustRightInd w:val="0"/>
        <w:spacing w:after="0" w:line="240" w:lineRule="auto"/>
      </w:pPr>
    </w:p>
    <w:p w:rsidR="003B78D3" w:rsidRDefault="003B78D3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Sophie’s</w:t>
      </w:r>
      <w:r w:rsidR="003B78D3">
        <w:rPr>
          <w:bCs/>
        </w:rPr>
        <w:t xml:space="preserve"> </w:t>
      </w:r>
      <w:r w:rsidRPr="00314D40">
        <w:rPr>
          <w:bCs/>
        </w:rPr>
        <w:t>fundraising story</w:t>
      </w:r>
      <w:r w:rsidR="003B78D3">
        <w:rPr>
          <w:bCs/>
        </w:rPr>
        <w:t>.</w:t>
      </w:r>
    </w:p>
    <w:p w:rsidR="003B78D3" w:rsidRPr="00314D40" w:rsidRDefault="003B78D3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Sophie, who has hearing and vision loss,</w:t>
      </w:r>
      <w:r w:rsidR="003E2906">
        <w:t xml:space="preserve"> </w:t>
      </w:r>
      <w:r w:rsidRPr="00314D40">
        <w:t>ran her first half-marathon in March to</w:t>
      </w:r>
      <w:r w:rsidR="003E2906">
        <w:t xml:space="preserve"> </w:t>
      </w:r>
      <w:r w:rsidRPr="00314D40">
        <w:t>raise funds for Vision Australia.</w:t>
      </w:r>
    </w:p>
    <w:p w:rsidR="003E2906" w:rsidRDefault="003E2906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Running to lose weight turned into a</w:t>
      </w:r>
      <w:r w:rsidR="003E2906">
        <w:t xml:space="preserve"> </w:t>
      </w:r>
      <w:r w:rsidRPr="00314D40">
        <w:t>passion. Sophie’s colleagues at Clicks IT</w:t>
      </w:r>
      <w:r w:rsidR="003E2906">
        <w:t xml:space="preserve"> </w:t>
      </w:r>
      <w:r w:rsidRPr="00314D40">
        <w:t>Recruitment got into the spirit of it too,</w:t>
      </w:r>
      <w:r w:rsidR="003E2906">
        <w:t xml:space="preserve"> </w:t>
      </w:r>
      <w:r w:rsidRPr="00314D40">
        <w:t>volunteering for pre-work training runs.</w:t>
      </w:r>
    </w:p>
    <w:p w:rsidR="000B3D1D" w:rsidRDefault="000B3D1D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Sophie, 37, has Seeing Eye Dog</w:t>
      </w:r>
      <w:r w:rsidR="000B3D1D">
        <w:t xml:space="preserve"> </w:t>
      </w:r>
      <w:r w:rsidRPr="00314D40">
        <w:t>Yarra, who she says restored her</w:t>
      </w:r>
      <w:r w:rsidR="000B3D1D">
        <w:t xml:space="preserve"> </w:t>
      </w:r>
      <w:r w:rsidRPr="00314D40">
        <w:t>independence.</w:t>
      </w:r>
    </w:p>
    <w:p w:rsidR="000B3D1D" w:rsidRDefault="000B3D1D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0B3D1D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t xml:space="preserve">Quote from Sophie, Vision Australia client: </w:t>
      </w:r>
      <w:r w:rsidR="00FD74F8" w:rsidRPr="00314D40">
        <w:rPr>
          <w:bCs/>
        </w:rPr>
        <w:t>"I want to contribute to Vision</w:t>
      </w:r>
      <w:r>
        <w:rPr>
          <w:bCs/>
        </w:rPr>
        <w:t xml:space="preserve"> </w:t>
      </w:r>
      <w:r w:rsidR="00FD74F8" w:rsidRPr="00314D40">
        <w:rPr>
          <w:bCs/>
        </w:rPr>
        <w:t>Australia Seeing Eye Dogs so</w:t>
      </w:r>
      <w:r>
        <w:rPr>
          <w:bCs/>
        </w:rPr>
        <w:t xml:space="preserve"> </w:t>
      </w:r>
      <w:r w:rsidR="00FD74F8" w:rsidRPr="00314D40">
        <w:rPr>
          <w:bCs/>
        </w:rPr>
        <w:t>that other people like me can</w:t>
      </w:r>
      <w:r>
        <w:rPr>
          <w:bCs/>
        </w:rPr>
        <w:t xml:space="preserve"> </w:t>
      </w:r>
      <w:r w:rsidR="00FD74F8" w:rsidRPr="00314D40">
        <w:rPr>
          <w:bCs/>
        </w:rPr>
        <w:t>get their lives back.</w:t>
      </w:r>
      <w:r>
        <w:rPr>
          <w:bCs/>
        </w:rPr>
        <w:t xml:space="preserve"> </w:t>
      </w:r>
      <w:r w:rsidR="00FD74F8" w:rsidRPr="00314D40">
        <w:rPr>
          <w:bCs/>
        </w:rPr>
        <w:t>Yarra has given me my</w:t>
      </w:r>
      <w:r>
        <w:rPr>
          <w:bCs/>
        </w:rPr>
        <w:t xml:space="preserve"> </w:t>
      </w:r>
      <w:r w:rsidR="00FD74F8" w:rsidRPr="00314D40">
        <w:rPr>
          <w:bCs/>
        </w:rPr>
        <w:t>independence. Before receiving</w:t>
      </w:r>
      <w:r>
        <w:rPr>
          <w:bCs/>
        </w:rPr>
        <w:t xml:space="preserve"> </w:t>
      </w:r>
      <w:r w:rsidR="00FD74F8" w:rsidRPr="00314D40">
        <w:rPr>
          <w:bCs/>
        </w:rPr>
        <w:t>Yarra, I was avoiding leaving</w:t>
      </w:r>
      <w:r>
        <w:rPr>
          <w:bCs/>
        </w:rPr>
        <w:t xml:space="preserve"> </w:t>
      </w:r>
      <w:r w:rsidR="00FD74F8" w:rsidRPr="00314D40">
        <w:rPr>
          <w:bCs/>
        </w:rPr>
        <w:t>the office at lunchtime because</w:t>
      </w:r>
      <w:r>
        <w:rPr>
          <w:bCs/>
        </w:rPr>
        <w:t xml:space="preserve"> </w:t>
      </w:r>
      <w:r w:rsidR="00FD74F8" w:rsidRPr="00314D40">
        <w:rPr>
          <w:bCs/>
        </w:rPr>
        <w:t>I was scared of bumping into</w:t>
      </w:r>
      <w:r>
        <w:rPr>
          <w:bCs/>
        </w:rPr>
        <w:t xml:space="preserve"> </w:t>
      </w:r>
      <w:r w:rsidR="00FD74F8" w:rsidRPr="00314D40">
        <w:rPr>
          <w:bCs/>
        </w:rPr>
        <w:t>people and falling over. Having</w:t>
      </w:r>
    </w:p>
    <w:p w:rsidR="000B3D1D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Yarra means I can work full-time</w:t>
      </w:r>
      <w:r w:rsidR="000B3D1D">
        <w:rPr>
          <w:bCs/>
        </w:rPr>
        <w:t xml:space="preserve"> </w:t>
      </w:r>
      <w:r w:rsidRPr="00314D40">
        <w:rPr>
          <w:bCs/>
        </w:rPr>
        <w:t>in the office with my team and</w:t>
      </w:r>
      <w:r w:rsidR="000B3D1D">
        <w:rPr>
          <w:bCs/>
        </w:rPr>
        <w:t xml:space="preserve"> </w:t>
      </w:r>
      <w:r w:rsidRPr="00314D40">
        <w:rPr>
          <w:bCs/>
        </w:rPr>
        <w:t>perform my job with ease.</w:t>
      </w:r>
      <w:r w:rsidR="000B3D1D">
        <w:rPr>
          <w:bCs/>
        </w:rPr>
        <w:t xml:space="preserve"> </w:t>
      </w:r>
      <w:r w:rsidRPr="00314D40">
        <w:rPr>
          <w:bCs/>
        </w:rPr>
        <w:t>I’ve been able to visit friends</w:t>
      </w:r>
      <w:r w:rsidR="000B3D1D">
        <w:rPr>
          <w:bCs/>
        </w:rPr>
        <w:t xml:space="preserve"> </w:t>
      </w:r>
      <w:r w:rsidRPr="00314D40">
        <w:rPr>
          <w:bCs/>
        </w:rPr>
        <w:t>and enjoy meeting them for</w:t>
      </w:r>
      <w:r w:rsidR="000B3D1D">
        <w:rPr>
          <w:bCs/>
        </w:rPr>
        <w:t xml:space="preserve"> </w:t>
      </w:r>
      <w:r w:rsidRPr="00314D40">
        <w:rPr>
          <w:bCs/>
        </w:rPr>
        <w:t>coffee or dinner without</w:t>
      </w:r>
      <w:r w:rsidR="000B3D1D">
        <w:rPr>
          <w:bCs/>
        </w:rPr>
        <w:t xml:space="preserve"> </w:t>
      </w:r>
      <w:r w:rsidRPr="00314D40">
        <w:rPr>
          <w:bCs/>
        </w:rPr>
        <w:t>relying on someone else</w:t>
      </w:r>
      <w:r w:rsidR="000B3D1D">
        <w:rPr>
          <w:bCs/>
        </w:rPr>
        <w:t xml:space="preserve"> </w:t>
      </w:r>
      <w:r w:rsidRPr="00314D40">
        <w:rPr>
          <w:bCs/>
        </w:rPr>
        <w:t>to get me there.”</w:t>
      </w:r>
    </w:p>
    <w:p w:rsidR="000B3D1D" w:rsidRDefault="000B3D1D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0B3D1D" w:rsidRDefault="000B3D1D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t>Image: Sophie with Seeing Eye Dog Yarra.</w:t>
      </w:r>
    </w:p>
    <w:p w:rsidR="000B3D1D" w:rsidRDefault="000B3D1D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037DB" w:rsidRDefault="00F037DB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br w:type="page"/>
      </w:r>
    </w:p>
    <w:p w:rsidR="00F037DB" w:rsidRDefault="00F037DB" w:rsidP="00F037DB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lastRenderedPageBreak/>
        <w:t>Pages 36 and 37</w:t>
      </w:r>
      <w:r w:rsidRPr="00314D40">
        <w:rPr>
          <w:bCs/>
        </w:rPr>
        <w:t>:</w:t>
      </w:r>
    </w:p>
    <w:p w:rsidR="00F037DB" w:rsidRPr="001E3D2B" w:rsidRDefault="00F037DB" w:rsidP="00F037DB">
      <w:pPr>
        <w:pBdr>
          <w:bottom w:val="double" w:sz="6" w:space="1" w:color="auto"/>
        </w:pBdr>
        <w:autoSpaceDE w:val="0"/>
        <w:autoSpaceDN w:val="0"/>
        <w:adjustRightInd w:val="0"/>
        <w:spacing w:after="0" w:line="240" w:lineRule="auto"/>
      </w:pPr>
    </w:p>
    <w:p w:rsidR="000B3D1D" w:rsidRDefault="000B3D1D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0B3D1D" w:rsidRDefault="000B3D1D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t>Financial performance.</w:t>
      </w:r>
    </w:p>
    <w:p w:rsidR="000B3D1D" w:rsidRDefault="000B3D1D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Our services rely on prudent</w:t>
      </w:r>
      <w:r w:rsidR="000B3D1D">
        <w:rPr>
          <w:bCs/>
        </w:rPr>
        <w:t xml:space="preserve"> </w:t>
      </w:r>
      <w:r w:rsidRPr="00314D40">
        <w:rPr>
          <w:bCs/>
        </w:rPr>
        <w:t>financial management</w:t>
      </w:r>
      <w:r w:rsidR="000B3D1D">
        <w:rPr>
          <w:bCs/>
        </w:rPr>
        <w:t>: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In Financial Year 2016/17, we achieved an</w:t>
      </w:r>
      <w:r w:rsidR="000B3D1D">
        <w:t xml:space="preserve"> </w:t>
      </w:r>
      <w:r w:rsidRPr="00314D40">
        <w:t>operating surplus of $3.871M allowing us</w:t>
      </w:r>
      <w:r w:rsidR="000B3D1D">
        <w:t xml:space="preserve"> </w:t>
      </w:r>
      <w:r w:rsidRPr="00314D40">
        <w:t>to re-invest in enhancing and extending</w:t>
      </w:r>
      <w:r w:rsidR="000B3D1D">
        <w:t xml:space="preserve"> </w:t>
      </w:r>
      <w:r w:rsidRPr="00314D40">
        <w:t>our services.</w:t>
      </w:r>
    </w:p>
    <w:p w:rsidR="000B3D1D" w:rsidRDefault="000B3D1D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The disability sector is moving from a</w:t>
      </w:r>
      <w:r w:rsidR="000B3D1D">
        <w:t xml:space="preserve"> </w:t>
      </w:r>
      <w:r w:rsidRPr="00314D40">
        <w:t>relatively stable, grant-based, funding</w:t>
      </w:r>
      <w:r w:rsidR="00122C99">
        <w:t xml:space="preserve"> </w:t>
      </w:r>
      <w:r w:rsidRPr="00314D40">
        <w:t>environment to a less predictable financial</w:t>
      </w:r>
      <w:r w:rsidR="00122C99">
        <w:t xml:space="preserve"> </w:t>
      </w:r>
      <w:r w:rsidRPr="00314D40">
        <w:t>environment based on individualised</w:t>
      </w:r>
      <w:r w:rsidR="00122C99">
        <w:t xml:space="preserve"> </w:t>
      </w:r>
      <w:r w:rsidRPr="00314D40">
        <w:t>funding. We can only continue to make</w:t>
      </w:r>
      <w:r w:rsidR="00122C99">
        <w:t xml:space="preserve"> </w:t>
      </w:r>
      <w:r w:rsidRPr="00314D40">
        <w:t>a positive difference to people who are</w:t>
      </w:r>
      <w:r w:rsidR="00122C99">
        <w:t xml:space="preserve"> </w:t>
      </w:r>
      <w:r w:rsidRPr="00314D40">
        <w:t>blind or have low vision by demonstrating</w:t>
      </w:r>
      <w:r w:rsidR="00122C99">
        <w:t xml:space="preserve"> </w:t>
      </w:r>
      <w:r w:rsidRPr="00314D40">
        <w:t>long-term financial stability.</w:t>
      </w:r>
    </w:p>
    <w:p w:rsidR="00122C99" w:rsidRDefault="00122C99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Our strong asset base will sustain us as</w:t>
      </w:r>
      <w:r w:rsidR="00122C99">
        <w:t xml:space="preserve"> </w:t>
      </w:r>
      <w:r w:rsidRPr="00314D40">
        <w:t>we streamline our processes, corporate</w:t>
      </w:r>
      <w:r w:rsidR="00122C99">
        <w:t xml:space="preserve"> </w:t>
      </w:r>
      <w:r w:rsidRPr="00314D40">
        <w:t>strategy and fundraising, manage our</w:t>
      </w:r>
      <w:r w:rsidR="00122C99">
        <w:t xml:space="preserve"> </w:t>
      </w:r>
      <w:r w:rsidRPr="00314D40">
        <w:t>costs and investment portfolio, and</w:t>
      </w:r>
      <w:r w:rsidR="00122C99">
        <w:t xml:space="preserve"> </w:t>
      </w:r>
      <w:r w:rsidRPr="00314D40">
        <w:t>grow revenue opportunities to meet</w:t>
      </w:r>
      <w:r w:rsidR="00122C99">
        <w:t xml:space="preserve"> </w:t>
      </w:r>
      <w:r w:rsidRPr="00314D40">
        <w:t>those challenges.</w:t>
      </w:r>
    </w:p>
    <w:p w:rsidR="00122C99" w:rsidRDefault="00122C99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Generous support</w:t>
      </w:r>
      <w:r w:rsidR="00122C99">
        <w:rPr>
          <w:bCs/>
        </w:rPr>
        <w:t>: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Supporting our community would not be</w:t>
      </w:r>
      <w:r w:rsidR="00122C99">
        <w:t xml:space="preserve"> </w:t>
      </w:r>
      <w:r w:rsidRPr="00314D40">
        <w:t>possible without the generous financial</w:t>
      </w:r>
      <w:r w:rsidR="00122C99">
        <w:t xml:space="preserve"> </w:t>
      </w:r>
      <w:r w:rsidRPr="00314D40">
        <w:t>assistance of individuals, corporate</w:t>
      </w:r>
      <w:r w:rsidR="00122C99">
        <w:t xml:space="preserve"> </w:t>
      </w:r>
      <w:r w:rsidRPr="00314D40">
        <w:t>partners, businesses, organisations and</w:t>
      </w:r>
      <w:r w:rsidR="00122C99">
        <w:t xml:space="preserve"> </w:t>
      </w:r>
      <w:r w:rsidRPr="00314D40">
        <w:t>government. We thank you.</w:t>
      </w:r>
    </w:p>
    <w:p w:rsidR="00122C99" w:rsidRDefault="00122C99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We are also thankful for the strategic</w:t>
      </w:r>
      <w:r w:rsidR="00122C99">
        <w:t xml:space="preserve"> </w:t>
      </w:r>
      <w:r w:rsidRPr="00314D40">
        <w:t>guidance and governance of our Board</w:t>
      </w:r>
      <w:r w:rsidR="00122C99">
        <w:t xml:space="preserve"> </w:t>
      </w:r>
      <w:r w:rsidRPr="00314D40">
        <w:t>and the committees that support them for</w:t>
      </w:r>
      <w:r w:rsidR="00122C99">
        <w:t xml:space="preserve"> </w:t>
      </w:r>
      <w:r w:rsidRPr="00314D40">
        <w:t>their role in our strong result. Many Board</w:t>
      </w:r>
      <w:r w:rsidR="00122C99">
        <w:t xml:space="preserve"> and </w:t>
      </w:r>
      <w:r w:rsidRPr="00314D40">
        <w:t>committee members are blind or have</w:t>
      </w:r>
      <w:r w:rsidR="00122C99">
        <w:t xml:space="preserve"> </w:t>
      </w:r>
      <w:r w:rsidRPr="00314D40">
        <w:t>low vision. Their first-hand insights and</w:t>
      </w:r>
      <w:r w:rsidR="00646D45">
        <w:t xml:space="preserve"> </w:t>
      </w:r>
      <w:r w:rsidRPr="00314D40">
        <w:t>extensive commercial experience guide</w:t>
      </w:r>
      <w:r w:rsidR="00122C99">
        <w:t xml:space="preserve"> </w:t>
      </w:r>
      <w:r w:rsidRPr="00314D40">
        <w:t>how we support our community and reach</w:t>
      </w:r>
      <w:r w:rsidR="00122C99">
        <w:t xml:space="preserve"> </w:t>
      </w:r>
      <w:r w:rsidRPr="00314D40">
        <w:t>the goals in our strategic plan.</w:t>
      </w:r>
    </w:p>
    <w:p w:rsidR="00122C99" w:rsidRDefault="00122C99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Our full financial statements are available</w:t>
      </w:r>
      <w:r w:rsidR="00122C99">
        <w:t xml:space="preserve"> </w:t>
      </w:r>
      <w:r w:rsidRPr="00314D40">
        <w:t>in standard and large print, braille, audio,</w:t>
      </w:r>
    </w:p>
    <w:p w:rsidR="00FD74F8" w:rsidRPr="00122C99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DAISY and accessible digital formats.</w:t>
      </w:r>
      <w:r w:rsidR="00122C99">
        <w:t xml:space="preserve"> </w:t>
      </w:r>
      <w:r w:rsidRPr="00314D40">
        <w:t xml:space="preserve">Phone </w:t>
      </w:r>
      <w:r w:rsidRPr="00314D40">
        <w:rPr>
          <w:bCs/>
        </w:rPr>
        <w:t xml:space="preserve">1300 84 74 66 </w:t>
      </w:r>
      <w:r w:rsidRPr="00314D40">
        <w:t>to order a copy in</w:t>
      </w:r>
      <w:r w:rsidR="00122C99">
        <w:t xml:space="preserve"> </w:t>
      </w:r>
      <w:r w:rsidRPr="00314D40">
        <w:t>your preferred format or visit our website</w:t>
      </w:r>
      <w:r w:rsidR="00122C99">
        <w:t xml:space="preserve"> </w:t>
      </w:r>
      <w:r w:rsidRPr="00314D40">
        <w:rPr>
          <w:bCs/>
        </w:rPr>
        <w:t>www.visionaustralia.org</w:t>
      </w:r>
    </w:p>
    <w:p w:rsidR="00122C99" w:rsidRDefault="00122C99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122C99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t xml:space="preserve">Infographic: </w:t>
      </w:r>
      <w:r w:rsidR="00FD74F8" w:rsidRPr="00314D40">
        <w:rPr>
          <w:bCs/>
        </w:rPr>
        <w:t>Where our income comes from</w:t>
      </w:r>
    </w:p>
    <w:p w:rsidR="00122C99" w:rsidRDefault="00122C99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Grant income</w:t>
      </w:r>
    </w:p>
    <w:p w:rsidR="00FD74F8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Fundraising</w:t>
      </w:r>
    </w:p>
    <w:p w:rsidR="00122C99" w:rsidRDefault="00122C99" w:rsidP="00FD74F8">
      <w:pPr>
        <w:autoSpaceDE w:val="0"/>
        <w:autoSpaceDN w:val="0"/>
        <w:adjustRightInd w:val="0"/>
        <w:spacing w:after="0" w:line="240" w:lineRule="auto"/>
      </w:pPr>
      <w:r>
        <w:t>Gifts in Wills</w:t>
      </w:r>
    </w:p>
    <w:p w:rsidR="00122C99" w:rsidRDefault="00122C99" w:rsidP="00FD74F8">
      <w:pPr>
        <w:autoSpaceDE w:val="0"/>
        <w:autoSpaceDN w:val="0"/>
        <w:adjustRightInd w:val="0"/>
        <w:spacing w:after="0" w:line="240" w:lineRule="auto"/>
      </w:pPr>
      <w:r>
        <w:t>Investment income</w:t>
      </w:r>
    </w:p>
    <w:p w:rsidR="00122C99" w:rsidRDefault="00122C99" w:rsidP="00FD74F8">
      <w:pPr>
        <w:autoSpaceDE w:val="0"/>
        <w:autoSpaceDN w:val="0"/>
        <w:adjustRightInd w:val="0"/>
        <w:spacing w:after="0" w:line="240" w:lineRule="auto"/>
      </w:pPr>
      <w:r>
        <w:t>Other income</w:t>
      </w:r>
    </w:p>
    <w:p w:rsidR="00122C99" w:rsidRDefault="00122C99" w:rsidP="00FD74F8">
      <w:pPr>
        <w:autoSpaceDE w:val="0"/>
        <w:autoSpaceDN w:val="0"/>
        <w:adjustRightInd w:val="0"/>
        <w:spacing w:after="0" w:line="240" w:lineRule="auto"/>
      </w:pPr>
    </w:p>
    <w:p w:rsidR="00122C99" w:rsidRPr="00314D40" w:rsidRDefault="00122C99" w:rsidP="00FD74F8">
      <w:pPr>
        <w:autoSpaceDE w:val="0"/>
        <w:autoSpaceDN w:val="0"/>
        <w:adjustRightInd w:val="0"/>
        <w:spacing w:after="0" w:line="240" w:lineRule="auto"/>
      </w:pPr>
      <w:r>
        <w:t>Infographic: Where your money goes</w:t>
      </w:r>
    </w:p>
    <w:p w:rsidR="00FD74F8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Front-line service delivery</w:t>
      </w:r>
    </w:p>
    <w:p w:rsidR="00122C99" w:rsidRPr="00314D40" w:rsidRDefault="00122C99" w:rsidP="00122C99">
      <w:pPr>
        <w:autoSpaceDE w:val="0"/>
        <w:autoSpaceDN w:val="0"/>
        <w:adjustRightInd w:val="0"/>
        <w:spacing w:after="0" w:line="240" w:lineRule="auto"/>
      </w:pPr>
      <w:r w:rsidRPr="00314D40">
        <w:t>External relationships</w:t>
      </w:r>
    </w:p>
    <w:p w:rsidR="00122C99" w:rsidRDefault="00122C99" w:rsidP="00FD74F8">
      <w:pPr>
        <w:autoSpaceDE w:val="0"/>
        <w:autoSpaceDN w:val="0"/>
        <w:adjustRightInd w:val="0"/>
        <w:spacing w:after="0" w:line="240" w:lineRule="auto"/>
      </w:pPr>
      <w:r>
        <w:t>Fundraising</w:t>
      </w:r>
    </w:p>
    <w:p w:rsidR="00122C99" w:rsidRDefault="00122C99" w:rsidP="00FD74F8">
      <w:pPr>
        <w:autoSpaceDE w:val="0"/>
        <w:autoSpaceDN w:val="0"/>
        <w:adjustRightInd w:val="0"/>
        <w:spacing w:after="0" w:line="240" w:lineRule="auto"/>
      </w:pPr>
      <w:r>
        <w:t>Strategic change</w:t>
      </w:r>
    </w:p>
    <w:p w:rsidR="00122C99" w:rsidRDefault="00122C99" w:rsidP="00FD74F8">
      <w:pPr>
        <w:autoSpaceDE w:val="0"/>
        <w:autoSpaceDN w:val="0"/>
        <w:adjustRightInd w:val="0"/>
        <w:spacing w:after="0" w:line="240" w:lineRule="auto"/>
      </w:pPr>
      <w:r>
        <w:t>Infrastructure</w:t>
      </w:r>
    </w:p>
    <w:p w:rsidR="00122C99" w:rsidRPr="00314D40" w:rsidRDefault="00122C99" w:rsidP="00FD74F8">
      <w:pPr>
        <w:autoSpaceDE w:val="0"/>
        <w:autoSpaceDN w:val="0"/>
        <w:adjustRightInd w:val="0"/>
        <w:spacing w:after="0" w:line="240" w:lineRule="auto"/>
      </w:pPr>
    </w:p>
    <w:p w:rsidR="00F037DB" w:rsidRPr="00F037DB" w:rsidRDefault="00122C99" w:rsidP="00FD74F8">
      <w:pPr>
        <w:autoSpaceDE w:val="0"/>
        <w:autoSpaceDN w:val="0"/>
        <w:adjustRightInd w:val="0"/>
        <w:spacing w:after="0" w:line="240" w:lineRule="auto"/>
      </w:pPr>
      <w:r>
        <w:t xml:space="preserve">Image: </w:t>
      </w:r>
      <w:r w:rsidR="00FD74F8" w:rsidRPr="00314D40">
        <w:rPr>
          <w:bCs/>
        </w:rPr>
        <w:t>Kirsty,</w:t>
      </w:r>
      <w:r>
        <w:rPr>
          <w:bCs/>
        </w:rPr>
        <w:t xml:space="preserve"> </w:t>
      </w:r>
      <w:r w:rsidR="00FD74F8" w:rsidRPr="00314D40">
        <w:t>Vision Australia Client</w:t>
      </w:r>
    </w:p>
    <w:p w:rsidR="00122C99" w:rsidRDefault="00122C99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122C99" w:rsidRDefault="00122C99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037DB" w:rsidRDefault="00F037DB" w:rsidP="00F037DB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t>Page 38</w:t>
      </w:r>
      <w:r w:rsidRPr="00314D40">
        <w:rPr>
          <w:bCs/>
        </w:rPr>
        <w:t>:</w:t>
      </w:r>
    </w:p>
    <w:p w:rsidR="00F037DB" w:rsidRPr="001E3D2B" w:rsidRDefault="00F037DB" w:rsidP="00F037DB">
      <w:pPr>
        <w:pBdr>
          <w:bottom w:val="double" w:sz="6" w:space="1" w:color="auto"/>
        </w:pBdr>
        <w:autoSpaceDE w:val="0"/>
        <w:autoSpaceDN w:val="0"/>
        <w:adjustRightInd w:val="0"/>
        <w:spacing w:after="0" w:line="240" w:lineRule="auto"/>
      </w:pPr>
    </w:p>
    <w:p w:rsidR="00266BA6" w:rsidRDefault="00266BA6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266BA6" w:rsidRDefault="00266BA6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t>Connect with us.</w:t>
      </w:r>
    </w:p>
    <w:p w:rsidR="00266BA6" w:rsidRPr="00314D40" w:rsidRDefault="00266BA6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Vision Australia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1300 84 74 66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www.visionaustralia.org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info@visionaustralia.org</w:t>
      </w:r>
    </w:p>
    <w:p w:rsidR="00FD74F8" w:rsidRPr="00314D40" w:rsidRDefault="00266BA6" w:rsidP="00FD74F8">
      <w:pPr>
        <w:autoSpaceDE w:val="0"/>
        <w:autoSpaceDN w:val="0"/>
        <w:adjustRightInd w:val="0"/>
        <w:spacing w:after="0" w:line="240" w:lineRule="auto"/>
      </w:pPr>
      <w:r>
        <w:t xml:space="preserve">Facebook: </w:t>
      </w:r>
      <w:r w:rsidR="00FD74F8" w:rsidRPr="00314D40">
        <w:t>visionaustralia</w:t>
      </w:r>
    </w:p>
    <w:p w:rsidR="00FD74F8" w:rsidRPr="00314D40" w:rsidRDefault="00266BA6" w:rsidP="00FD74F8">
      <w:pPr>
        <w:autoSpaceDE w:val="0"/>
        <w:autoSpaceDN w:val="0"/>
        <w:adjustRightInd w:val="0"/>
        <w:spacing w:after="0" w:line="240" w:lineRule="auto"/>
      </w:pPr>
      <w:r>
        <w:t xml:space="preserve">Twitter: </w:t>
      </w:r>
      <w:r w:rsidR="00FD74F8" w:rsidRPr="00314D40">
        <w:t>@visionaustralia</w:t>
      </w:r>
    </w:p>
    <w:p w:rsidR="00FD74F8" w:rsidRPr="00314D40" w:rsidRDefault="00266BA6" w:rsidP="00FD74F8">
      <w:pPr>
        <w:autoSpaceDE w:val="0"/>
        <w:autoSpaceDN w:val="0"/>
        <w:adjustRightInd w:val="0"/>
        <w:spacing w:after="0" w:line="240" w:lineRule="auto"/>
      </w:pPr>
      <w:r>
        <w:t xml:space="preserve">Linked In: </w:t>
      </w:r>
      <w:r w:rsidR="00FD74F8" w:rsidRPr="00314D40">
        <w:t>vision-australia</w:t>
      </w:r>
    </w:p>
    <w:p w:rsidR="00FD74F8" w:rsidRPr="00314D40" w:rsidRDefault="00266BA6" w:rsidP="00FD74F8">
      <w:pPr>
        <w:autoSpaceDE w:val="0"/>
        <w:autoSpaceDN w:val="0"/>
        <w:adjustRightInd w:val="0"/>
        <w:spacing w:after="0" w:line="240" w:lineRule="auto"/>
      </w:pPr>
      <w:r>
        <w:t xml:space="preserve">You Tube: </w:t>
      </w:r>
      <w:r w:rsidR="00FD74F8" w:rsidRPr="00314D40">
        <w:t>visionaustralia</w:t>
      </w:r>
    </w:p>
    <w:p w:rsidR="00266BA6" w:rsidRDefault="00266BA6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Vision Australia</w:t>
      </w:r>
      <w:r w:rsidR="00266BA6">
        <w:rPr>
          <w:bCs/>
        </w:rPr>
        <w:t xml:space="preserve"> </w:t>
      </w:r>
      <w:r w:rsidRPr="00314D40">
        <w:rPr>
          <w:bCs/>
        </w:rPr>
        <w:t>Seeing Eye Dogs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1800 03 77 73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www.seda.visionaustralia.org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info@seda.org.au</w:t>
      </w:r>
    </w:p>
    <w:p w:rsidR="00FD74F8" w:rsidRPr="00314D40" w:rsidRDefault="00266BA6" w:rsidP="00FD74F8">
      <w:pPr>
        <w:autoSpaceDE w:val="0"/>
        <w:autoSpaceDN w:val="0"/>
        <w:adjustRightInd w:val="0"/>
        <w:spacing w:after="0" w:line="240" w:lineRule="auto"/>
      </w:pPr>
      <w:r>
        <w:t xml:space="preserve">Facebook: </w:t>
      </w:r>
      <w:r w:rsidR="00FD74F8" w:rsidRPr="00314D40">
        <w:t>seeingeyedogs</w:t>
      </w:r>
    </w:p>
    <w:p w:rsidR="00FD74F8" w:rsidRPr="00314D40" w:rsidRDefault="00266BA6" w:rsidP="00FD74F8">
      <w:pPr>
        <w:autoSpaceDE w:val="0"/>
        <w:autoSpaceDN w:val="0"/>
        <w:adjustRightInd w:val="0"/>
        <w:spacing w:after="0" w:line="240" w:lineRule="auto"/>
      </w:pPr>
      <w:r>
        <w:t xml:space="preserve">Instagram: </w:t>
      </w:r>
      <w:r w:rsidR="00FD74F8" w:rsidRPr="00314D40">
        <w:t>seeingeyedogsaustralia</w:t>
      </w:r>
    </w:p>
    <w:p w:rsidR="00266BA6" w:rsidRDefault="00266BA6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Vision Australia Radio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Tune into our radio stations on these</w:t>
      </w:r>
      <w:r w:rsidR="00266BA6">
        <w:t xml:space="preserve"> </w:t>
      </w:r>
      <w:r w:rsidRPr="00314D40">
        <w:t>frequencies. Vision Australia Radio is</w:t>
      </w:r>
      <w:r w:rsidR="00266BA6">
        <w:t xml:space="preserve"> </w:t>
      </w:r>
      <w:r w:rsidRPr="00314D40">
        <w:t>also broadcast over digital stations in</w:t>
      </w:r>
      <w:r w:rsidR="00266BA6">
        <w:t xml:space="preserve"> </w:t>
      </w:r>
      <w:r w:rsidRPr="00314D40">
        <w:t>Melbourne, Perth and Adelaide or via the</w:t>
      </w:r>
      <w:r w:rsidR="00266BA6">
        <w:t xml:space="preserve"> </w:t>
      </w:r>
      <w:r w:rsidRPr="00314D40">
        <w:t>Vision Australia Connect app.</w:t>
      </w:r>
    </w:p>
    <w:p w:rsidR="00266BA6" w:rsidRDefault="00266BA6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266BA6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New South Wales</w:t>
      </w:r>
      <w:r w:rsidR="00266BA6">
        <w:rPr>
          <w:bCs/>
        </w:rPr>
        <w:t>:</w:t>
      </w:r>
    </w:p>
    <w:p w:rsidR="00FD74F8" w:rsidRPr="00266BA6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t>Albury/Wodonga.........................101.7FM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Victoria</w:t>
      </w:r>
      <w:r w:rsidR="00266BA6">
        <w:rPr>
          <w:bCs/>
        </w:rPr>
        <w:t>: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Bendigo..................................... 88.7FM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Geelong.................................... 99.5FM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Melbourne................................. 1179AM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Mildura.....................................107.5FM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Shepparton................................100.1FM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Warragul................................... 93.5FM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Warrnambool............................. 94.5FM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South Australia</w:t>
      </w:r>
      <w:r w:rsidR="00266BA6">
        <w:rPr>
          <w:bCs/>
        </w:rPr>
        <w:t>: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Adelaide.................................... 1197AM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Western Australia</w:t>
      </w:r>
      <w:r w:rsidR="00266BA6">
        <w:rPr>
          <w:bCs/>
        </w:rPr>
        <w:t>:</w:t>
      </w:r>
    </w:p>
    <w:p w:rsidR="00FD74F8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Perth.........................................990AM</w:t>
      </w:r>
    </w:p>
    <w:p w:rsidR="00266BA6" w:rsidRPr="00314D40" w:rsidRDefault="00266BA6" w:rsidP="00FD74F8">
      <w:pPr>
        <w:autoSpaceDE w:val="0"/>
        <w:autoSpaceDN w:val="0"/>
        <w:adjustRightInd w:val="0"/>
        <w:spacing w:after="0" w:line="240" w:lineRule="auto"/>
      </w:pPr>
    </w:p>
    <w:p w:rsidR="00266BA6" w:rsidRDefault="00266BA6" w:rsidP="00FD74F8">
      <w:pPr>
        <w:autoSpaceDE w:val="0"/>
        <w:autoSpaceDN w:val="0"/>
        <w:adjustRightInd w:val="0"/>
        <w:spacing w:after="0" w:line="240" w:lineRule="auto"/>
      </w:pPr>
      <w:r>
        <w:t>Image: Logo of Community Broadcasting Foundation Limited.</w:t>
      </w:r>
    </w:p>
    <w:p w:rsidR="00266BA6" w:rsidRDefault="00266BA6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The Vision Australia Radio Network</w:t>
      </w:r>
      <w:r w:rsidR="00266BA6">
        <w:t xml:space="preserve"> </w:t>
      </w:r>
      <w:r w:rsidRPr="00314D40">
        <w:t>acknowledges the Australian Government’s</w:t>
      </w:r>
      <w:r w:rsidR="00266BA6">
        <w:t xml:space="preserve"> </w:t>
      </w:r>
      <w:r w:rsidRPr="00314D40">
        <w:t>financial support for this vital service via</w:t>
      </w:r>
      <w:r w:rsidR="00266BA6">
        <w:t xml:space="preserve"> </w:t>
      </w:r>
      <w:r w:rsidRPr="00314D40">
        <w:t>the Community Broadcasting Foundation,</w:t>
      </w:r>
      <w:r w:rsidR="00266BA6">
        <w:t xml:space="preserve"> </w:t>
      </w:r>
      <w:r w:rsidRPr="00314D40">
        <w:t>the advocacy and support of the</w:t>
      </w:r>
      <w:r w:rsidR="00266BA6">
        <w:t xml:space="preserve"> </w:t>
      </w:r>
      <w:r w:rsidRPr="00314D40">
        <w:t>Community Broadcasting Association of</w:t>
      </w:r>
      <w:r w:rsidR="00266BA6">
        <w:t xml:space="preserve"> </w:t>
      </w:r>
      <w:r w:rsidRPr="00314D40">
        <w:t>Australia and the ongoing collaborative</w:t>
      </w:r>
      <w:r w:rsidR="00266BA6">
        <w:t xml:space="preserve"> </w:t>
      </w:r>
      <w:r w:rsidRPr="00314D40">
        <w:t>partnership with RPH Australia.</w:t>
      </w:r>
    </w:p>
    <w:p w:rsidR="00266BA6" w:rsidRDefault="00266BA6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037DB" w:rsidRDefault="00F037DB" w:rsidP="00FD74F8">
      <w:pPr>
        <w:autoSpaceDE w:val="0"/>
        <w:autoSpaceDN w:val="0"/>
        <w:adjustRightInd w:val="0"/>
        <w:spacing w:after="0" w:line="240" w:lineRule="auto"/>
      </w:pPr>
      <w:r>
        <w:br w:type="page"/>
      </w:r>
    </w:p>
    <w:p w:rsidR="00F037DB" w:rsidRDefault="00F037DB" w:rsidP="00F037DB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lastRenderedPageBreak/>
        <w:t>Page 39</w:t>
      </w:r>
      <w:r w:rsidRPr="00314D40">
        <w:rPr>
          <w:bCs/>
        </w:rPr>
        <w:t>:</w:t>
      </w:r>
    </w:p>
    <w:p w:rsidR="00F037DB" w:rsidRPr="001E3D2B" w:rsidRDefault="00F037DB" w:rsidP="00F037DB">
      <w:pPr>
        <w:pBdr>
          <w:bottom w:val="double" w:sz="6" w:space="1" w:color="auto"/>
        </w:pBdr>
        <w:autoSpaceDE w:val="0"/>
        <w:autoSpaceDN w:val="0"/>
        <w:adjustRightInd w:val="0"/>
        <w:spacing w:after="0" w:line="240" w:lineRule="auto"/>
      </w:pPr>
    </w:p>
    <w:p w:rsidR="00266BA6" w:rsidRDefault="00266BA6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266BA6" w:rsidP="00FD74F8">
      <w:pPr>
        <w:autoSpaceDE w:val="0"/>
        <w:autoSpaceDN w:val="0"/>
        <w:adjustRightInd w:val="0"/>
        <w:spacing w:after="0" w:line="240" w:lineRule="auto"/>
      </w:pPr>
      <w:r>
        <w:t>Copyright</w:t>
      </w:r>
      <w:r w:rsidR="00FD74F8" w:rsidRPr="00314D40">
        <w:t xml:space="preserve"> Vision Australia Limited 2017</w:t>
      </w:r>
    </w:p>
    <w:p w:rsidR="00FD74F8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Unless otherwise stated, the information</w:t>
      </w:r>
      <w:r w:rsidR="00266BA6">
        <w:t xml:space="preserve"> </w:t>
      </w:r>
      <w:r w:rsidRPr="00314D40">
        <w:t>in this report has been compiled as at</w:t>
      </w:r>
      <w:r w:rsidR="00266BA6">
        <w:t xml:space="preserve"> </w:t>
      </w:r>
      <w:r w:rsidRPr="00314D40">
        <w:t>30 June 2017. While every effort has</w:t>
      </w:r>
      <w:r w:rsidR="00266BA6">
        <w:t xml:space="preserve"> </w:t>
      </w:r>
      <w:r w:rsidRPr="00314D40">
        <w:t>been made to ensure that the report</w:t>
      </w:r>
      <w:r w:rsidR="00266BA6">
        <w:t xml:space="preserve"> </w:t>
      </w:r>
      <w:r w:rsidRPr="00314D40">
        <w:t>is accurate, Vision Australia Limited</w:t>
      </w:r>
      <w:r w:rsidR="006E7996">
        <w:t xml:space="preserve"> </w:t>
      </w:r>
      <w:r w:rsidRPr="00314D40">
        <w:t>makes no warranty about its accuracy or</w:t>
      </w:r>
      <w:r w:rsidR="006E7996">
        <w:t xml:space="preserve"> </w:t>
      </w:r>
      <w:r w:rsidRPr="00314D40">
        <w:t>completeness. To the extent permitted by</w:t>
      </w:r>
      <w:r w:rsidR="006E7996">
        <w:t xml:space="preserve"> </w:t>
      </w:r>
      <w:r w:rsidRPr="00314D40">
        <w:t>law, Vision Australia Limited, its directors,</w:t>
      </w:r>
      <w:r w:rsidR="006E7996">
        <w:t xml:space="preserve"> </w:t>
      </w:r>
      <w:r w:rsidRPr="00314D40">
        <w:t>officers, employees and agents exclude</w:t>
      </w:r>
      <w:r w:rsidR="006E7996">
        <w:t xml:space="preserve"> </w:t>
      </w:r>
      <w:r w:rsidRPr="00314D40">
        <w:t>all liability (whether in negligence or</w:t>
      </w:r>
      <w:r w:rsidR="006E7996">
        <w:t xml:space="preserve"> </w:t>
      </w:r>
      <w:r w:rsidRPr="00314D40">
        <w:t>otherwise) for:</w:t>
      </w:r>
    </w:p>
    <w:p w:rsidR="006E7996" w:rsidRPr="00314D40" w:rsidRDefault="006E7996" w:rsidP="00FD74F8">
      <w:pPr>
        <w:autoSpaceDE w:val="0"/>
        <w:autoSpaceDN w:val="0"/>
        <w:adjustRightInd w:val="0"/>
        <w:spacing w:after="0" w:line="240" w:lineRule="auto"/>
      </w:pPr>
    </w:p>
    <w:p w:rsidR="00646D45" w:rsidRDefault="00FD74F8" w:rsidP="00646D4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314D40">
        <w:t>any error or inaccuracy in, or omission</w:t>
      </w:r>
      <w:r w:rsidR="006E7996">
        <w:t xml:space="preserve"> </w:t>
      </w:r>
      <w:r w:rsidRPr="00314D40">
        <w:t>from, the report; and</w:t>
      </w:r>
    </w:p>
    <w:p w:rsidR="00FD74F8" w:rsidRPr="00314D40" w:rsidRDefault="00FD74F8" w:rsidP="00646D4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314D40">
        <w:t>any loss or damage suffered by any</w:t>
      </w:r>
      <w:r w:rsidR="006E7996">
        <w:t xml:space="preserve"> </w:t>
      </w:r>
      <w:r w:rsidRPr="00314D40">
        <w:t>person, directly or indirectly, through</w:t>
      </w:r>
      <w:r w:rsidR="006E7996">
        <w:t xml:space="preserve"> use of the </w:t>
      </w:r>
      <w:r w:rsidRPr="00314D40">
        <w:t>report, including reliance</w:t>
      </w:r>
      <w:r w:rsidR="006E7996">
        <w:t xml:space="preserve"> </w:t>
      </w:r>
      <w:r w:rsidRPr="00314D40">
        <w:t>upon the information contained in the</w:t>
      </w:r>
      <w:r w:rsidR="006E7996">
        <w:t xml:space="preserve"> </w:t>
      </w:r>
      <w:r w:rsidRPr="00314D40">
        <w:t>report, and any donation decisions</w:t>
      </w:r>
      <w:r w:rsidR="006E7996">
        <w:t xml:space="preserve"> </w:t>
      </w:r>
      <w:r w:rsidRPr="00314D40">
        <w:t>made on the basis of its content.</w:t>
      </w:r>
    </w:p>
    <w:p w:rsidR="006E7996" w:rsidRDefault="006E7996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ABN 67 108 391 831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ISSN: 2205-6017(Print)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r w:rsidRPr="00314D40">
        <w:t>ISSN: 2205-6025 (Online)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 xml:space="preserve">Vision Australia </w:t>
      </w:r>
      <w:r w:rsidRPr="00314D40">
        <w:t xml:space="preserve">Annual Report 2016-17 </w:t>
      </w:r>
      <w:r w:rsidRPr="00314D40">
        <w:rPr>
          <w:bCs/>
        </w:rPr>
        <w:t>39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 xml:space="preserve">Vision Australia </w:t>
      </w:r>
      <w:r w:rsidRPr="00314D40">
        <w:t xml:space="preserve">Annual Report 2016-17 </w:t>
      </w:r>
      <w:r w:rsidRPr="00314D40">
        <w:rPr>
          <w:bCs/>
        </w:rPr>
        <w:t>40</w:t>
      </w:r>
    </w:p>
    <w:p w:rsidR="006E7996" w:rsidRDefault="006E7996" w:rsidP="00FD74F8">
      <w:pPr>
        <w:autoSpaceDE w:val="0"/>
        <w:autoSpaceDN w:val="0"/>
        <w:adjustRightInd w:val="0"/>
        <w:spacing w:after="0" w:line="240" w:lineRule="auto"/>
      </w:pPr>
    </w:p>
    <w:p w:rsidR="00F037DB" w:rsidRDefault="00F037DB" w:rsidP="00FD74F8">
      <w:pPr>
        <w:autoSpaceDE w:val="0"/>
        <w:autoSpaceDN w:val="0"/>
        <w:adjustRightInd w:val="0"/>
        <w:spacing w:after="0" w:line="240" w:lineRule="auto"/>
      </w:pPr>
      <w:r>
        <w:br w:type="page"/>
      </w:r>
    </w:p>
    <w:p w:rsidR="006E7996" w:rsidRDefault="006E7996" w:rsidP="00FD74F8">
      <w:pPr>
        <w:autoSpaceDE w:val="0"/>
        <w:autoSpaceDN w:val="0"/>
        <w:adjustRightInd w:val="0"/>
        <w:spacing w:after="0" w:line="240" w:lineRule="auto"/>
      </w:pPr>
      <w:r>
        <w:lastRenderedPageBreak/>
        <w:t>BACK COVER:</w:t>
      </w:r>
    </w:p>
    <w:p w:rsidR="006E7996" w:rsidRDefault="006E7996" w:rsidP="00FD74F8">
      <w:pPr>
        <w:autoSpaceDE w:val="0"/>
        <w:autoSpaceDN w:val="0"/>
        <w:adjustRightInd w:val="0"/>
        <w:spacing w:after="0" w:line="240" w:lineRule="auto"/>
      </w:pP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</w:pPr>
      <w:bookmarkStart w:id="0" w:name="_GoBack"/>
      <w:r w:rsidRPr="00314D40">
        <w:t>ST-AR-1617</w:t>
      </w:r>
    </w:p>
    <w:p w:rsidR="006E7996" w:rsidRDefault="006E7996" w:rsidP="00FD74F8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6E7996" w:rsidRDefault="006E7996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t>A list of Vision Australia clients featured in this report: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Anthony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Connor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Gabriel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Taylah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Cyndul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Angus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Majella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Judith</w:t>
      </w:r>
    </w:p>
    <w:p w:rsidR="00FD74F8" w:rsidRPr="00314D40" w:rsidRDefault="00FD74F8" w:rsidP="00FD74F8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314D40">
        <w:rPr>
          <w:bCs/>
        </w:rPr>
        <w:t>Udari</w:t>
      </w:r>
    </w:p>
    <w:p w:rsidR="00EB6DD3" w:rsidRPr="00314D40" w:rsidRDefault="00FD74F8" w:rsidP="00FD74F8">
      <w:r w:rsidRPr="00314D40">
        <w:rPr>
          <w:bCs/>
        </w:rPr>
        <w:t>Sophie</w:t>
      </w:r>
      <w:bookmarkEnd w:id="0"/>
    </w:p>
    <w:sectPr w:rsidR="00EB6DD3" w:rsidRPr="00314D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wn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own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5128A3"/>
    <w:multiLevelType w:val="hybridMultilevel"/>
    <w:tmpl w:val="45EA7B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7C6D69"/>
    <w:multiLevelType w:val="hybridMultilevel"/>
    <w:tmpl w:val="3D8811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4F8"/>
    <w:rsid w:val="000B3D1D"/>
    <w:rsid w:val="000D6FBD"/>
    <w:rsid w:val="000E6235"/>
    <w:rsid w:val="00122C99"/>
    <w:rsid w:val="001415D4"/>
    <w:rsid w:val="00154516"/>
    <w:rsid w:val="001C76F3"/>
    <w:rsid w:val="001E2017"/>
    <w:rsid w:val="001E3D2B"/>
    <w:rsid w:val="00266BA6"/>
    <w:rsid w:val="00314D40"/>
    <w:rsid w:val="003B78D3"/>
    <w:rsid w:val="003E2906"/>
    <w:rsid w:val="00436BB5"/>
    <w:rsid w:val="00457AA9"/>
    <w:rsid w:val="00485CB0"/>
    <w:rsid w:val="00495773"/>
    <w:rsid w:val="00517FC9"/>
    <w:rsid w:val="00646D45"/>
    <w:rsid w:val="00647590"/>
    <w:rsid w:val="00662DE7"/>
    <w:rsid w:val="00666D83"/>
    <w:rsid w:val="006E7996"/>
    <w:rsid w:val="0078556B"/>
    <w:rsid w:val="007E0E14"/>
    <w:rsid w:val="00805525"/>
    <w:rsid w:val="008F0BD2"/>
    <w:rsid w:val="00940737"/>
    <w:rsid w:val="009C1706"/>
    <w:rsid w:val="00A9139D"/>
    <w:rsid w:val="00A966A5"/>
    <w:rsid w:val="00BA6229"/>
    <w:rsid w:val="00C42CF7"/>
    <w:rsid w:val="00C74D18"/>
    <w:rsid w:val="00D12DFC"/>
    <w:rsid w:val="00EA198E"/>
    <w:rsid w:val="00EA2BF0"/>
    <w:rsid w:val="00EB6005"/>
    <w:rsid w:val="00EB6DD3"/>
    <w:rsid w:val="00F037DB"/>
    <w:rsid w:val="00FC3A19"/>
    <w:rsid w:val="00FD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E3BC83-1E8D-4ADB-8934-801FD9887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516"/>
    <w:pPr>
      <w:spacing w:after="200" w:line="276" w:lineRule="auto"/>
    </w:pPr>
    <w:rPr>
      <w:rFonts w:cs="Arial"/>
    </w:rPr>
  </w:style>
  <w:style w:type="paragraph" w:styleId="Heading1">
    <w:name w:val="heading 1"/>
    <w:basedOn w:val="Normal"/>
    <w:next w:val="Normal"/>
    <w:link w:val="Heading1Char"/>
    <w:qFormat/>
    <w:rsid w:val="00154516"/>
    <w:pPr>
      <w:keepNext/>
      <w:spacing w:before="240" w:after="240"/>
      <w:outlineLvl w:val="0"/>
    </w:pPr>
    <w:rPr>
      <w:rFonts w:eastAsia="Times New Roman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154516"/>
    <w:pPr>
      <w:keepNext/>
      <w:spacing w:before="240" w:after="120"/>
      <w:outlineLvl w:val="1"/>
    </w:pPr>
    <w:rPr>
      <w:rFonts w:eastAsia="Times New Roman"/>
      <w:b/>
      <w:sz w:val="36"/>
      <w:szCs w:val="36"/>
      <w:lang w:val="en-US"/>
    </w:rPr>
  </w:style>
  <w:style w:type="paragraph" w:styleId="Heading3">
    <w:name w:val="heading 3"/>
    <w:basedOn w:val="Heading5"/>
    <w:next w:val="Normal"/>
    <w:link w:val="Heading3Char"/>
    <w:qFormat/>
    <w:rsid w:val="00662DE7"/>
    <w:pPr>
      <w:spacing w:before="120" w:after="120" w:line="240" w:lineRule="auto"/>
      <w:outlineLvl w:val="2"/>
    </w:pPr>
    <w:rPr>
      <w:rFonts w:eastAsia="Times New Roman" w:cs="Times New Roman"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4516"/>
    <w:pPr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4516"/>
    <w:pPr>
      <w:outlineLvl w:val="4"/>
    </w:pPr>
    <w:rPr>
      <w:b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4516"/>
    <w:pPr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56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56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56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4516"/>
    <w:rPr>
      <w:rFonts w:eastAsia="Times New Roman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154516"/>
    <w:rPr>
      <w:rFonts w:eastAsia="Times New Roman"/>
      <w:b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rsid w:val="00662DE7"/>
    <w:rPr>
      <w:rFonts w:eastAsia="Times New Roman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154516"/>
    <w:rPr>
      <w:rFonts w:cs="Arial"/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154516"/>
    <w:rPr>
      <w:rFonts w:cs="Arial"/>
      <w:b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154516"/>
    <w:rPr>
      <w:rFonts w:cs="Arial"/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56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56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56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54516"/>
    <w:pPr>
      <w:spacing w:before="120" w:after="120"/>
    </w:pPr>
    <w:rPr>
      <w:rFonts w:eastAsia="Times New Roman"/>
      <w:b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516"/>
    <w:rPr>
      <w:rFonts w:eastAsia="Times New Roman" w:cs="Arial"/>
      <w:b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516"/>
    <w:pPr>
      <w:spacing w:before="120" w:after="120"/>
    </w:pPr>
    <w:rPr>
      <w:rFonts w:eastAsia="Times New Roman"/>
      <w:b/>
      <w:bCs/>
      <w:sz w:val="36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154516"/>
    <w:rPr>
      <w:rFonts w:eastAsia="Times New Roman" w:cs="Arial"/>
      <w:b/>
      <w:bCs/>
      <w:sz w:val="36"/>
      <w:szCs w:val="20"/>
    </w:rPr>
  </w:style>
  <w:style w:type="character" w:styleId="Strong">
    <w:name w:val="Strong"/>
    <w:uiPriority w:val="22"/>
    <w:qFormat/>
    <w:rsid w:val="00154516"/>
    <w:rPr>
      <w:rFonts w:ascii="Arial" w:hAnsi="Arial"/>
      <w:b/>
      <w:sz w:val="24"/>
    </w:rPr>
  </w:style>
  <w:style w:type="character" w:styleId="Emphasis">
    <w:name w:val="Emphasis"/>
    <w:basedOn w:val="DefaultParagraphFont"/>
    <w:uiPriority w:val="20"/>
    <w:qFormat/>
    <w:rsid w:val="0078556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8556B"/>
    <w:rPr>
      <w:szCs w:val="32"/>
    </w:rPr>
  </w:style>
  <w:style w:type="paragraph" w:styleId="ListParagraph">
    <w:name w:val="List Paragraph"/>
    <w:basedOn w:val="Normal"/>
    <w:uiPriority w:val="34"/>
    <w:qFormat/>
    <w:rsid w:val="0078556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8556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8556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56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56B"/>
    <w:rPr>
      <w:b/>
      <w:i/>
      <w:sz w:val="24"/>
    </w:rPr>
  </w:style>
  <w:style w:type="character" w:styleId="SubtleEmphasis">
    <w:name w:val="Subtle Emphasis"/>
    <w:uiPriority w:val="19"/>
    <w:qFormat/>
    <w:rsid w:val="0078556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8556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8556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8556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8556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556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38</Pages>
  <Words>6693</Words>
  <Characters>38153</Characters>
  <Application>Microsoft Office Word</Application>
  <DocSecurity>0</DocSecurity>
  <Lines>317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Vision Australia</Company>
  <LinksUpToDate>false</LinksUpToDate>
  <CharactersWithSpaces>44757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Mackenzie</dc:creator>
  <cp:keywords/>
  <dc:description/>
  <cp:lastModifiedBy>Sharon Mackenzie</cp:lastModifiedBy>
  <cp:revision>2</cp:revision>
  <dcterms:created xsi:type="dcterms:W3CDTF">2017-09-07T22:03:00Z</dcterms:created>
  <dcterms:modified xsi:type="dcterms:W3CDTF">2017-09-08T03:43:00Z</dcterms:modified>
</cp:coreProperties>
</file>