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03C" w:rsidRPr="00CE0F1F" w:rsidRDefault="004715FA" w:rsidP="00950E59">
      <w:pPr>
        <w:pStyle w:val="Heading1"/>
        <w:ind w:left="465"/>
        <w:rPr>
          <w:rFonts w:ascii="Arial" w:hAnsi="Arial" w:cs="Arial"/>
          <w:sz w:val="168"/>
          <w:szCs w:val="168"/>
          <w:shd w:val="clear" w:color="auto" w:fill="000000"/>
        </w:rPr>
      </w:pPr>
      <w:r w:rsidRPr="00CE0F1F">
        <w:rPr>
          <w:rFonts w:ascii="Arial" w:hAnsi="Arial" w:cs="Arial"/>
          <w:sz w:val="154"/>
          <w:szCs w:val="168"/>
          <w:shd w:val="clear" w:color="auto" w:fill="000000"/>
        </w:rPr>
        <w:t>Client</w:t>
      </w:r>
      <w:r w:rsidR="00950E59" w:rsidRPr="00CE0F1F">
        <w:rPr>
          <w:rFonts w:ascii="Arial" w:hAnsi="Arial" w:cs="Arial"/>
          <w:sz w:val="154"/>
          <w:szCs w:val="168"/>
          <w:shd w:val="clear" w:color="auto" w:fill="000000"/>
        </w:rPr>
        <w:t xml:space="preserve"> Information </w:t>
      </w:r>
      <w:r w:rsidRPr="00CE0F1F">
        <w:rPr>
          <w:rFonts w:ascii="Arial" w:hAnsi="Arial" w:cs="Arial"/>
          <w:sz w:val="154"/>
          <w:szCs w:val="168"/>
          <w:shd w:val="clear" w:color="auto" w:fill="000000"/>
        </w:rPr>
        <w:t>Booklet</w:t>
      </w:r>
      <w:r w:rsidRPr="00CE0F1F">
        <w:rPr>
          <w:rFonts w:ascii="Arial" w:hAnsi="Arial" w:cs="Arial"/>
          <w:sz w:val="168"/>
          <w:szCs w:val="168"/>
          <w:shd w:val="clear" w:color="auto" w:fill="000000"/>
        </w:rPr>
        <w:tab/>
      </w:r>
    </w:p>
    <w:p w:rsidR="0075219E" w:rsidRPr="00CE0F1F" w:rsidRDefault="0075219E" w:rsidP="0075219E">
      <w:pPr>
        <w:rPr>
          <w:rFonts w:ascii="Arial" w:hAnsi="Arial" w:cs="Arial"/>
        </w:rPr>
      </w:pPr>
    </w:p>
    <w:p w:rsidR="0075219E" w:rsidRPr="00CE0F1F" w:rsidRDefault="0075219E" w:rsidP="0075219E">
      <w:pPr>
        <w:rPr>
          <w:rFonts w:ascii="Arial" w:hAnsi="Arial" w:cs="Arial"/>
          <w:sz w:val="40"/>
          <w:szCs w:val="40"/>
        </w:rPr>
      </w:pPr>
    </w:p>
    <w:p w:rsidR="00B0503C" w:rsidRPr="00CE0F1F" w:rsidRDefault="004715FA" w:rsidP="0075219E">
      <w:pPr>
        <w:ind w:firstLine="465"/>
        <w:rPr>
          <w:rFonts w:ascii="Arial" w:hAnsi="Arial" w:cs="Arial"/>
          <w:sz w:val="40"/>
          <w:szCs w:val="40"/>
        </w:rPr>
      </w:pPr>
      <w:r w:rsidRPr="00CE0F1F">
        <w:rPr>
          <w:rFonts w:ascii="Arial" w:hAnsi="Arial" w:cs="Arial"/>
          <w:sz w:val="40"/>
          <w:szCs w:val="40"/>
        </w:rPr>
        <w:t>January 2019</w:t>
      </w: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945635">
      <w:pPr>
        <w:pStyle w:val="BodyText"/>
        <w:rPr>
          <w:rFonts w:ascii="Arial" w:hAnsi="Arial" w:cs="Arial"/>
          <w:b/>
          <w:sz w:val="20"/>
        </w:rPr>
      </w:pPr>
      <w:r w:rsidRPr="00CE0F1F">
        <w:rPr>
          <w:rFonts w:ascii="Arial" w:hAnsi="Arial" w:cs="Arial"/>
          <w:noProof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1888490</wp:posOffset>
                </wp:positionH>
                <wp:positionV relativeFrom="page">
                  <wp:posOffset>8956675</wp:posOffset>
                </wp:positionV>
                <wp:extent cx="832485" cy="215265"/>
                <wp:effectExtent l="0" t="0" r="5715" b="32385"/>
                <wp:wrapNone/>
                <wp:docPr id="156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485" cy="215265"/>
                          <a:chOff x="2974" y="14568"/>
                          <a:chExt cx="1311" cy="339"/>
                        </a:xfrm>
                      </wpg:grpSpPr>
                      <pic:pic xmlns:pic="http://schemas.openxmlformats.org/drawingml/2006/picture">
                        <pic:nvPicPr>
                          <pic:cNvPr id="157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4" y="14585"/>
                            <a:ext cx="299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8" name="Freeform 157"/>
                        <wps:cNvSpPr>
                          <a:spLocks/>
                        </wps:cNvSpPr>
                        <wps:spPr bwMode="auto">
                          <a:xfrm>
                            <a:off x="3309" y="14567"/>
                            <a:ext cx="77" cy="75"/>
                          </a:xfrm>
                          <a:custGeom>
                            <a:avLst/>
                            <a:gdLst>
                              <a:gd name="T0" fmla="+- 0 3347 3309"/>
                              <a:gd name="T1" fmla="*/ T0 w 77"/>
                              <a:gd name="T2" fmla="+- 0 14568 14568"/>
                              <a:gd name="T3" fmla="*/ 14568 h 75"/>
                              <a:gd name="T4" fmla="+- 0 3332 3309"/>
                              <a:gd name="T5" fmla="*/ T4 w 77"/>
                              <a:gd name="T6" fmla="+- 0 14570 14568"/>
                              <a:gd name="T7" fmla="*/ 14570 h 75"/>
                              <a:gd name="T8" fmla="+- 0 3320 3309"/>
                              <a:gd name="T9" fmla="*/ T8 w 77"/>
                              <a:gd name="T10" fmla="+- 0 14578 14568"/>
                              <a:gd name="T11" fmla="*/ 14578 h 75"/>
                              <a:gd name="T12" fmla="+- 0 3312 3309"/>
                              <a:gd name="T13" fmla="*/ T12 w 77"/>
                              <a:gd name="T14" fmla="+- 0 14590 14568"/>
                              <a:gd name="T15" fmla="*/ 14590 h 75"/>
                              <a:gd name="T16" fmla="+- 0 3309 3309"/>
                              <a:gd name="T17" fmla="*/ T16 w 77"/>
                              <a:gd name="T18" fmla="+- 0 14605 14568"/>
                              <a:gd name="T19" fmla="*/ 14605 h 75"/>
                              <a:gd name="T20" fmla="+- 0 3312 3309"/>
                              <a:gd name="T21" fmla="*/ T20 w 77"/>
                              <a:gd name="T22" fmla="+- 0 14620 14568"/>
                              <a:gd name="T23" fmla="*/ 14620 h 75"/>
                              <a:gd name="T24" fmla="+- 0 3320 3309"/>
                              <a:gd name="T25" fmla="*/ T24 w 77"/>
                              <a:gd name="T26" fmla="+- 0 14632 14568"/>
                              <a:gd name="T27" fmla="*/ 14632 h 75"/>
                              <a:gd name="T28" fmla="+- 0 3332 3309"/>
                              <a:gd name="T29" fmla="*/ T28 w 77"/>
                              <a:gd name="T30" fmla="+- 0 14640 14568"/>
                              <a:gd name="T31" fmla="*/ 14640 h 75"/>
                              <a:gd name="T32" fmla="+- 0 3347 3309"/>
                              <a:gd name="T33" fmla="*/ T32 w 77"/>
                              <a:gd name="T34" fmla="+- 0 14643 14568"/>
                              <a:gd name="T35" fmla="*/ 14643 h 75"/>
                              <a:gd name="T36" fmla="+- 0 3362 3309"/>
                              <a:gd name="T37" fmla="*/ T36 w 77"/>
                              <a:gd name="T38" fmla="+- 0 14640 14568"/>
                              <a:gd name="T39" fmla="*/ 14640 h 75"/>
                              <a:gd name="T40" fmla="+- 0 3375 3309"/>
                              <a:gd name="T41" fmla="*/ T40 w 77"/>
                              <a:gd name="T42" fmla="+- 0 14632 14568"/>
                              <a:gd name="T43" fmla="*/ 14632 h 75"/>
                              <a:gd name="T44" fmla="+- 0 3383 3309"/>
                              <a:gd name="T45" fmla="*/ T44 w 77"/>
                              <a:gd name="T46" fmla="+- 0 14620 14568"/>
                              <a:gd name="T47" fmla="*/ 14620 h 75"/>
                              <a:gd name="T48" fmla="+- 0 3386 3309"/>
                              <a:gd name="T49" fmla="*/ T48 w 77"/>
                              <a:gd name="T50" fmla="+- 0 14605 14568"/>
                              <a:gd name="T51" fmla="*/ 14605 h 75"/>
                              <a:gd name="T52" fmla="+- 0 3383 3309"/>
                              <a:gd name="T53" fmla="*/ T52 w 77"/>
                              <a:gd name="T54" fmla="+- 0 14590 14568"/>
                              <a:gd name="T55" fmla="*/ 14590 h 75"/>
                              <a:gd name="T56" fmla="+- 0 3375 3309"/>
                              <a:gd name="T57" fmla="*/ T56 w 77"/>
                              <a:gd name="T58" fmla="+- 0 14578 14568"/>
                              <a:gd name="T59" fmla="*/ 14578 h 75"/>
                              <a:gd name="T60" fmla="+- 0 3362 3309"/>
                              <a:gd name="T61" fmla="*/ T60 w 77"/>
                              <a:gd name="T62" fmla="+- 0 14570 14568"/>
                              <a:gd name="T63" fmla="*/ 14570 h 75"/>
                              <a:gd name="T64" fmla="+- 0 3347 3309"/>
                              <a:gd name="T65" fmla="*/ T64 w 77"/>
                              <a:gd name="T66" fmla="+- 0 14568 14568"/>
                              <a:gd name="T67" fmla="*/ 14568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5">
                                <a:moveTo>
                                  <a:pt x="38" y="0"/>
                                </a:moveTo>
                                <a:lnTo>
                                  <a:pt x="23" y="2"/>
                                </a:lnTo>
                                <a:lnTo>
                                  <a:pt x="11" y="10"/>
                                </a:lnTo>
                                <a:lnTo>
                                  <a:pt x="3" y="22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6" y="64"/>
                                </a:lnTo>
                                <a:lnTo>
                                  <a:pt x="74" y="52"/>
                                </a:lnTo>
                                <a:lnTo>
                                  <a:pt x="77" y="37"/>
                                </a:lnTo>
                                <a:lnTo>
                                  <a:pt x="74" y="22"/>
                                </a:lnTo>
                                <a:lnTo>
                                  <a:pt x="66" y="10"/>
                                </a:lnTo>
                                <a:lnTo>
                                  <a:pt x="53" y="2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Line 156"/>
                        <wps:cNvCnPr/>
                        <wps:spPr bwMode="auto">
                          <a:xfrm>
                            <a:off x="3347" y="14683"/>
                            <a:ext cx="0" cy="219"/>
                          </a:xfrm>
                          <a:prstGeom prst="line">
                            <a:avLst/>
                          </a:prstGeom>
                          <a:noFill/>
                          <a:ln w="372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1" y="14678"/>
                            <a:ext cx="176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1" name="Freeform 154"/>
                        <wps:cNvSpPr>
                          <a:spLocks/>
                        </wps:cNvSpPr>
                        <wps:spPr bwMode="auto">
                          <a:xfrm>
                            <a:off x="3663" y="14567"/>
                            <a:ext cx="77" cy="75"/>
                          </a:xfrm>
                          <a:custGeom>
                            <a:avLst/>
                            <a:gdLst>
                              <a:gd name="T0" fmla="+- 0 3702 3663"/>
                              <a:gd name="T1" fmla="*/ T0 w 77"/>
                              <a:gd name="T2" fmla="+- 0 14568 14568"/>
                              <a:gd name="T3" fmla="*/ 14568 h 75"/>
                              <a:gd name="T4" fmla="+- 0 3687 3663"/>
                              <a:gd name="T5" fmla="*/ T4 w 77"/>
                              <a:gd name="T6" fmla="+- 0 14570 14568"/>
                              <a:gd name="T7" fmla="*/ 14570 h 75"/>
                              <a:gd name="T8" fmla="+- 0 3675 3663"/>
                              <a:gd name="T9" fmla="*/ T8 w 77"/>
                              <a:gd name="T10" fmla="+- 0 14578 14568"/>
                              <a:gd name="T11" fmla="*/ 14578 h 75"/>
                              <a:gd name="T12" fmla="+- 0 3666 3663"/>
                              <a:gd name="T13" fmla="*/ T12 w 77"/>
                              <a:gd name="T14" fmla="+- 0 14590 14568"/>
                              <a:gd name="T15" fmla="*/ 14590 h 75"/>
                              <a:gd name="T16" fmla="+- 0 3663 3663"/>
                              <a:gd name="T17" fmla="*/ T16 w 77"/>
                              <a:gd name="T18" fmla="+- 0 14605 14568"/>
                              <a:gd name="T19" fmla="*/ 14605 h 75"/>
                              <a:gd name="T20" fmla="+- 0 3666 3663"/>
                              <a:gd name="T21" fmla="*/ T20 w 77"/>
                              <a:gd name="T22" fmla="+- 0 14620 14568"/>
                              <a:gd name="T23" fmla="*/ 14620 h 75"/>
                              <a:gd name="T24" fmla="+- 0 3675 3663"/>
                              <a:gd name="T25" fmla="*/ T24 w 77"/>
                              <a:gd name="T26" fmla="+- 0 14632 14568"/>
                              <a:gd name="T27" fmla="*/ 14632 h 75"/>
                              <a:gd name="T28" fmla="+- 0 3687 3663"/>
                              <a:gd name="T29" fmla="*/ T28 w 77"/>
                              <a:gd name="T30" fmla="+- 0 14640 14568"/>
                              <a:gd name="T31" fmla="*/ 14640 h 75"/>
                              <a:gd name="T32" fmla="+- 0 3702 3663"/>
                              <a:gd name="T33" fmla="*/ T32 w 77"/>
                              <a:gd name="T34" fmla="+- 0 14643 14568"/>
                              <a:gd name="T35" fmla="*/ 14643 h 75"/>
                              <a:gd name="T36" fmla="+- 0 3717 3663"/>
                              <a:gd name="T37" fmla="*/ T36 w 77"/>
                              <a:gd name="T38" fmla="+- 0 14640 14568"/>
                              <a:gd name="T39" fmla="*/ 14640 h 75"/>
                              <a:gd name="T40" fmla="+- 0 3729 3663"/>
                              <a:gd name="T41" fmla="*/ T40 w 77"/>
                              <a:gd name="T42" fmla="+- 0 14632 14568"/>
                              <a:gd name="T43" fmla="*/ 14632 h 75"/>
                              <a:gd name="T44" fmla="+- 0 3737 3663"/>
                              <a:gd name="T45" fmla="*/ T44 w 77"/>
                              <a:gd name="T46" fmla="+- 0 14620 14568"/>
                              <a:gd name="T47" fmla="*/ 14620 h 75"/>
                              <a:gd name="T48" fmla="+- 0 3740 3663"/>
                              <a:gd name="T49" fmla="*/ T48 w 77"/>
                              <a:gd name="T50" fmla="+- 0 14605 14568"/>
                              <a:gd name="T51" fmla="*/ 14605 h 75"/>
                              <a:gd name="T52" fmla="+- 0 3737 3663"/>
                              <a:gd name="T53" fmla="*/ T52 w 77"/>
                              <a:gd name="T54" fmla="+- 0 14590 14568"/>
                              <a:gd name="T55" fmla="*/ 14590 h 75"/>
                              <a:gd name="T56" fmla="+- 0 3729 3663"/>
                              <a:gd name="T57" fmla="*/ T56 w 77"/>
                              <a:gd name="T58" fmla="+- 0 14578 14568"/>
                              <a:gd name="T59" fmla="*/ 14578 h 75"/>
                              <a:gd name="T60" fmla="+- 0 3717 3663"/>
                              <a:gd name="T61" fmla="*/ T60 w 77"/>
                              <a:gd name="T62" fmla="+- 0 14570 14568"/>
                              <a:gd name="T63" fmla="*/ 14570 h 75"/>
                              <a:gd name="T64" fmla="+- 0 3702 3663"/>
                              <a:gd name="T65" fmla="*/ T64 w 77"/>
                              <a:gd name="T66" fmla="+- 0 14568 14568"/>
                              <a:gd name="T67" fmla="*/ 14568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5">
                                <a:moveTo>
                                  <a:pt x="39" y="0"/>
                                </a:moveTo>
                                <a:lnTo>
                                  <a:pt x="24" y="2"/>
                                </a:lnTo>
                                <a:lnTo>
                                  <a:pt x="12" y="10"/>
                                </a:lnTo>
                                <a:lnTo>
                                  <a:pt x="3" y="22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2" y="64"/>
                                </a:lnTo>
                                <a:lnTo>
                                  <a:pt x="24" y="72"/>
                                </a:lnTo>
                                <a:lnTo>
                                  <a:pt x="39" y="75"/>
                                </a:lnTo>
                                <a:lnTo>
                                  <a:pt x="54" y="72"/>
                                </a:lnTo>
                                <a:lnTo>
                                  <a:pt x="66" y="64"/>
                                </a:lnTo>
                                <a:lnTo>
                                  <a:pt x="74" y="52"/>
                                </a:lnTo>
                                <a:lnTo>
                                  <a:pt x="77" y="37"/>
                                </a:lnTo>
                                <a:lnTo>
                                  <a:pt x="74" y="22"/>
                                </a:lnTo>
                                <a:lnTo>
                                  <a:pt x="66" y="10"/>
                                </a:lnTo>
                                <a:lnTo>
                                  <a:pt x="54" y="2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Line 153"/>
                        <wps:cNvCnPr/>
                        <wps:spPr bwMode="auto">
                          <a:xfrm>
                            <a:off x="3702" y="14683"/>
                            <a:ext cx="0" cy="219"/>
                          </a:xfrm>
                          <a:prstGeom prst="line">
                            <a:avLst/>
                          </a:prstGeom>
                          <a:noFill/>
                          <a:ln w="372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3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5" y="14678"/>
                            <a:ext cx="233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7" y="14678"/>
                            <a:ext cx="21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FCE72" id="Group 150" o:spid="_x0000_s1026" style="position:absolute;margin-left:148.7pt;margin-top:705.25pt;width:65.55pt;height:16.95pt;z-index:251644928;mso-position-horizontal-relative:page;mso-position-vertical-relative:page" coordorigin="2974,14568" coordsize="1311,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03qpyQkAAJs8AAAOAAAAZHJzL2Uyb0RvYy54bWzsW21vo0gS/n7S/Qfk&#10;j3fyGGgMtjXJKuMko5Xm7qJb7gcQjG20GDjAcWZP+9/vqX6xG6exudHo4skmUhJwF9VV9VRVd1fh&#10;jz89bzLrKanqtMivBs4He2AleVws0nx1NfhXeD+cDKy6ifJFlBV5cjX4mtSDn67//KePu3KWuMW6&#10;yBZJZYFJXs925dVg3TTlbDSq43WyieoPRZnkGFwW1SZqcFutRosq2oH7Jhu5tu2PdkW1KKsiTuoa&#10;n96KwcE1579cJnHzj+WyThoruxpAtob/rfjfR/o7uv4YzVZVVK7TWIoRfYMUmyjNMeme1W3URNa2&#10;Sl+w2qRxVdTFsvkQF5tRsVymccJ1gDaOfaTN56rYllyX1Wy3KvdmgmmP7PTNbOO/Pz1UVroAdmN/&#10;YOXRBiDxeS1nzM2zK1czUH2uyl/Kh0roiMsvRfxrDeuNjsfpfiWIrcfd34oFGEbbpuDmeV5WG2IB&#10;xa1njsLXPQrJc2PF+HDCXG8yHlgxhlxn7PpjgVK8BpT0lDsNvIGFUccb+xM1eCcfd5jjiIcZm9Lg&#10;KJqJabmoUrTrj2Uaz/ArjYqrF0Y973x4qtlWyUAy2fTisYmqX7flEPiXUZM+plnafOW+DAuRUPnT&#10;QxqTpelGxydQ+GCcpgVCXHtFJ56KSCuOjpUX83WUr5KbukQgwF5goD6qqmK3TqJFTR+Tldpc+G1L&#10;kscsLe/TLCP46FrqjFg68kWD2YSf3xbxdpPkjQjcKsmgfpHX67SsB1Y1SzaPCfyw+nnhcF+BP3yp&#10;G5qOPIMH03/cyY1tT91Pw/nYng89O7gb3ky9YBjYd4FnexNn7sx/p6cdb7atE5ghym7LVMqKT19I&#10;a4wcmWNETPLYtp4inkGEP0Eg7ldKRLgYmYRkrav4nzA26HDdVEkTr+lyCcvJz0G8H+BmPliWMKgR&#10;ZWcDRw8BxAqfjaxE8eNOp9L/naDl//CMqm4+J8XGoguYGoJyU0dPsLRQTZGQ0HlBgHPmWd76ADqI&#10;T5QFdJCm9vRucjfxhp7r3wGkxWJ4cz/3hv69E4xv2e18fuv8fpBZIDt1XM/+5E6H9/4kGHpLbzyc&#10;BvZkaDvTT1Pf9qbe7T1/CFOrSbn1yF7SfWE+SvxYSWrlnrjrBzmtI6Yc/Ms6KhMYidjqwYh1TSTL&#10;+ypJaH1CNHJzS0KVLGs9U3IWYoTIekHNmA08ZbbjMwhbE9QBUgKlyYC7ACyj8mu8FUATaApcLE4L&#10;GVCrhRQ+xJq43GRY8v46tGyLMS/AH0zIQT+QIXMIsr+MrNC2dhZmPiJxFQnnxFOzpSXoAy+mCMFL&#10;kK0toQBJqARDhm8JxlyjYFgnDoJ5RsGwrGmcMGNgmwWDMfe8BJlJMACvsWPMJbO9tBgw2zMLJ0bB&#10;nLbxacqJWTJa0fbcBJ1JNKeNAWOO2WiODkEIIhOeThsBzDrtsJujgyDojNK1gSCjGS2HrHVQNnR8&#10;s3RtGBzPt8cdttOREHQm6dw2GJ22c3UoQoBvsp3bBgKzghCWUbuVg5u7OhSCzihdG4xOr3N1KELX&#10;HBBuGwjMiuAyS6dDIeiM0rXBYBDPiKyrQxG65qhgbSAwq9dhO6ZDIehM0rE2GJ05julQhFDBhCxr&#10;A0GzMrPtmA6FoDNK1waDMd9sO6ZDETJzVLA2EKdsp0PRbTuvDQZjwdiIrKdDEQIwk+28NhCYtcvv&#10;PB0KQWeyndcGg7EJM0unQxF65qjw2kBg1q6Y9XQoBJ1RujYYkM43S6dDEXrmqMBZTF92MGtXvhvr&#10;UAg6k3TjNhidthvrUIRjc1SM20CcWCvGOhTdawWdRVurbIffYculrRVjc1TglKQzw6xd6+xYh0LQ&#10;mWznt8HojFlfhyL0zVHht4GgWTvyna9DIeiM0rXB6Mx3OFdrtvPNUeG3gcCsfscexdehEHRKOmxM&#10;91vPaC2OGtEsfs7ldhRXFs6pVAmgDWtZ1HTMD2E97G1DJg8xoKLRDmIoQ8TqxHOaGDATMbZV4tBz&#10;mpq2S5xc7bLPkMMQnFxVH06T04aCyLET6CMMrfCcvJ+mtOQSOdbKPtxpDeTk/VSlRYmT91OVVgki&#10;R3rvI4wnVUW+7UUuVUUC7ENOiY2EQUbqRS5VRYroQ06hT9wRs73IpaoIIo0ccQPfkUFCh/XjKmY1&#10;sFDFfKRnEDZRQ7GlLq2dOB+u+fGQPt0UT0lY8PGGAox2C5CRV/kw1WE4y3Uy2qKCzJWSqUH1v+S8&#10;6IQCIhxphPxqVP0XVJLTaVZIruAE1zrPCYvYKSIplO+dpJL6Bad5SWPtT9pKMfVfKCid6gwvSqpQ&#10;8Yxcssh5RkcqAZw3l+SFc8kpe0m5zoAodTzN6si3lJXirKgTIQK5Ky+i7f2W3F2rW9RFli5UxbGu&#10;Vo/zrJJlOJt+pCotsv+pTPUtFSdVthEFocdi8RXVuqpAMQ1uiz4ILtZF9dvA2qGncDWo/72NqD6c&#10;/ZyjDjV1PNpQN/wG6zydOSt95FEfifIYrK4GzQCLI13OG9zhkW1Zpas1ZhJ10ry4QXl9mfICHskn&#10;pIJt6QalsP9bTQwJWNTEvqQ5Vad9goiEQOFsnj9U8q5n2Yu22ZRSPH/Ck+ih7AUbiOaAysWq7KWK&#10;l7K+mUGM3vVNypcscJG4KUO2vKqn89Hst1G9Fk7KOZABohnaOPmCX1HF/U5eN1GaiWs4/neopoLL&#10;vjBqclMIcPAIqjTj98fpftCeWzjXw777wVdu0oQKs2+m++FyB1RQCq9/737obUPmUelH5IZANgBh&#10;L979cAIsrjw7uHwEUdGRHd67H+c70B3dD9rdvuh+8F2WzPbfr/vh06mXQz0Wm+PDMvDdux+Bjdob&#10;Tchz9aFIC2331fdX6X6gJWYUDKeGg2AdB3hFotoyXdUFrLZ7Xt3FhXYphflUlzFYDDuBPbPX6n74&#10;PuptBtkuo/sBwczS6Ti8Wvejy3aX0f3o8rrL6H50BetldD+6ctxldD8Cx5zoLqP7EbjoWBoyymV0&#10;PwJmth2V0Q7J+LW6H3g9x2y71lLxWt2PLttdRvejy+8uo/vRFbOX0f3oynfv3Y/37sdxw+m9+9HZ&#10;XRO1uPAtdT9Eu0iVkTu7H+im4vh5utpNL17RGVUxU+Vu9f91uh9CqDNdBlfod6ZjgTepScFz3Y9e&#10;vH7w7kcff5DmOnaH9+4HirhvtftB73G0uh+8jPSt3Q9sW2TZ67370etd8jfe/UAR9Lj7wZekN9f9&#10;YO/djzNfmmIBfTuKl8T94+6HS1vYP273g6IBvz9QVxO7ieO45q8vvbm49t7j+kxceza9QtkR1/Sl&#10;CBHX6mWmP1JXk39zE9+A5e8LyW/r0lds9Xv+dsPhO8XX/wU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MEFAAGAAgAAAAhAH7J75riAAAADQEAAA8AAABkcnMv&#10;ZG93bnJldi54bWxMj0FPwzAMhe9I/IfISNxY2tLBKE2naQJO0yQ2JMTNa7y2WpNUTdZ2/x7vBD7Z&#10;fk/Pn/PlZFoxUO8bZxXEswgE2dLpxlYKvvbvDwsQPqDV2DpLCi7kYVnc3uSYaTfaTxp2oRIcYn2G&#10;CuoQukxKX9Zk0M9cR5a1o+sNBh77SuoeRw43rUyi6EkabCxfqLGjdU3laXc2Cj5GHFeP8duwOR3X&#10;l5/9fPu9iUmp+7tp9Qoi0BT+zHDFZ3QomOngzlZ70SpIXp5TtrKQxtEcBFvSZMHN4briAlnk8v8X&#10;xS8AAAD//wMAUEsDBAoAAAAAAAAAIQBrrkqNJAIAACQCAAAUAAAAZHJzL21lZGlhL2ltYWdlNC5w&#10;bmeJUE5HDQoaCgAAAA1JSERSAAAAHQAAAB4IBgAAANAHFaEAAAAGYktHRAD/AP8A/6C9p5MAAAAJ&#10;cEhZcwAADsQAAA7EAZUrDhsAAAHESURBVEiJ7dMxaOJQGAfwL68+K6gUT7AOZrkTnEQpCIIUSjvY&#10;gKCDN1hwOORm0Tmbc0tnKQg3pCAFC4XWDgHBDsUiBG7xOJ10kMBZREpNrvF1OeEozTMF69J88F/y&#10;vfx/BPKYcrn8HXQmGAz+jEajtwAAhBCm2Wxu1+v1/UajsTMYDHyyLHvsdvsDy7J9lmX78Xj8Op1O&#10;n3m93qFe53yIXorF4uFsNmOq1erXUCgk0c7OgxDSEonERafTCRBC4LVQ0Ww2+yOZTJ4bwV7GarUq&#10;PM+XVFXFb0KXkVQqVZtOp+srRQGAcBx3qSiKdaUoABCe50srRxFCWrvd3iKEAPPvoaFhGIZwHHcV&#10;iUTuAoHAL7fb/UfTtDVRFPcqlcq30Wj0ifZ+JpM5FQThwPCX5nK5k16v91nvGnS73S8+n69P68AY&#10;q8PhcHMh6nA4JrVaLaWH/R9JkkI2m+2R1icIQoaKYoxVURR3jYDzFAqFI1pnPp8/pqJ+v//3W0BC&#10;CLRarQitMxaL3SCjP5HRCYfDksViedLby7LsWTqKMf7rcrnu9fbj8Xhj6SgAgNPpnKwcRQjN9HaK&#10;oqy/C7poTNRETdRETfSDoM/WA/kEFs31TgAAAABJRU5ErkJgglBLAwQKAAAAAAAAACEAY1rHYOwD&#10;AADsAwAAFAAAAGRycy9tZWRpYS9pbWFnZTIucG5niVBORw0KGgoAAAANSUhEUgAAABcAAAAeCAYA&#10;AADHJYVoAAAABmJLR0QA/wD/AP+gvaeTAAAACXBIWXMAAA7EAAAOxAGVKw4bAAADjElEQVRIia3V&#10;b0gbdxgH8N8lZrmdSRYjCiZB2/RMXRBBhClpbtQGBxFfOO6F4JsNtX1R/4BzvhFWUPDN1IFrfZMq&#10;5M2gQmtfiIIjTjFGnNBCYcmMyWIoiS+yrZpLmlyWyz19MU6aNImJ9gffN3e/+zzH8fyewwAA5VuR&#10;SOSz5eXlHrfbbfB4PDePjo70wWBQq1Kp3lRXV4d1Op2foigHRVGOlpaWFyKRiM8AAOCDMAwjn56e&#10;nqioqHiDEIJiUldXF5iamvrh5OSkRnA+gFdWVr6urKz8p1g0O+Xl5bGZmZnvOY4TZ8AOh8MklUrZ&#10;y8JCOjo6fuV5HjuHPR6PXqVS/XtVmCCIt8fHx9cyPovJZHJcFUYIwfz8/IhgYgCAYrGYTKlUnqXT&#10;aXG+zuns7FxvbGz8AwCwaDQqDwQC13Z2dr6Mx+OEsKetrW1/d3fXJBaL0+fdsrGx8VWht9nf32/N&#10;1VWJRAK32Wzf6PV6j0Qi+c/lchnev48AAE1MTEwXwsPhcFUuXAjLstKtra3b2dcRAKCFhYX7hXCL&#10;xbIej8c/LVQgV84PjVwuZwoVaG9v/41hGHnJOACgoaGhhxd1gkKhiPT19S3Z7XYzx3HionG32/15&#10;KS1XU1NzMjo6+pPf779+IQ4AyGw220vtaxzHE5OTkw8SiQReEPf5fDe6urpWL3N4dDrdX6urq115&#10;cSF2u93c1NT06jJFaJp+yvM8lhcHAMRxnHhxcbFfrVaHSi0gHLoL2ymVSpWtra119vT0PCl2Yg4M&#10;DDwuCn8/p6enSqvVelej0QQL4TKZLBqNRmUl4UJcLpfhor/U0tJSX8ZDfr//Osuy0mIKOJ1OI47j&#10;iXy40Wh0Zkw4g8Hgam5ufpk93fLFYrGs58PVanXofOP4+PiPwg0Mw3iapp9ubm7eSSaTn+SCQ6GQ&#10;uqGh4c98eG9v7y8YAKC9vT0jRVEOnudFKGsRBBFvbW39XaPRhKqqqv6WSCQplmVxm832LcMwiuz9&#10;wrJarfdQLBYrJ0nSe5kDUyg+n+8GGh4e/vljw3Nzc98BAEKzs7NjBEG8/Vjw2NjYbMZsCQQCdd3d&#10;3c+vgopEovTg4OCjdDotyjm4Dg8Pb46MjMwrFIpIsWhZWVmqv79/0ev1ktkd9f/0ylrJZFJ6cHDw&#10;xfb29m2n03krGAxqw+Fw9dnZmVKr1QZJkvSRJOmrr6/30jT9rLa29nWujnkH6SGz18IB1cQAAAAA&#10;SUVORK5CYIJQSwMECgAAAAAAAAAhAF4OOFVNBQAATQUAABQAAABkcnMvbWVkaWEvaW1hZ2UxLnBu&#10;Z4lQTkcNChoKAAAADUlIRFIAAAAnAAAAKggGAAAAMD1C6wAAAAZiS0dEAP8A/wD/oL2nkwAAAAlw&#10;SFlzAAAOxAAADsQBlSsOGwAABO1JREFUWIXFV/tLW3cUP/dhNAqJJsTSGkTxsTpth7ZsTCaTjSll&#10;DRrvfA0KnSbZ2NjY/hGl0uL7gSLdpm2HikxRFEWxbBO31c1pWShm4lJfKVYbk3vPfrrS2dxzbxK7&#10;Hfj+ku85n8/nnHs+5F7Iz89fBABUOq2trS5EhNM+ra2tLoq3oKDgJ2hubv6ESrp8+fIPL0PcpUuX&#10;fqR4W1paPgafz2eIj49/SiUuLS29dprCFhcX8ym+hISEfZ/PZ2ANBsOT2tra20BEe3u7k7oPN9Tw&#10;amtrbxsMhieAiLCwsPAGEJ0Yjca9g4MD/WlMbX9/P8FgMPgovvv377+OiACICJIkMRcuXPiFKujt&#10;7b12GuK6u7uvUzwXL178WZIk5lgcIsLNmzc/o4qKiopmTkNcYWHhHMVz69atT+Xc46Ld3d1EvV5/&#10;QBWurKy8Eo2w5eXlVyl8vV5/sLe3Z5TzWXkJExMT96qrq7+hFrWjo8NB3auFmhFqamq+NhqNvuMf&#10;nu9sbm6uMFRH8rFYLF6/36+LZGqHh4dxJpNpm8Kfn59/8/mafwFIksTk5uY+oAAGBgY+iERcf3//&#10;hxRuXl7er7IRQopDRLhx48YXFEhJSclYJOKKi4unKNympqbPT9a8ALK9vW2KjY19pgTCMIzkdrvT&#10;whG2urqaRQmLi4s73NnZSTpZd2wIOUwm005VVdW3SkuLiExXV1cdtdgnQ81IlZWVA0lJSbuhyF44&#10;MzMzRVSnKSkpnmAwyGmZmt/v1yUnJ/9N4c3Ozr4VqjYkoCRJzPnz53+nAEdGRt7XIm5wcFCgcHJy&#10;cn47aQRSHCJCQ0PDVxRoWVnZd1rElZaWfk/hNDY2fqlUqwi6tbVl1ul0fiVQjuOCGxsbZylhbrc7&#10;jWEYSQkjNjb22dbWllmp/gVDyGE2m7cFQbijdC+KItfT03Nd6R4AoLOzsx4RGaV7QRDumM3mbUUA&#10;qvOpqalipa4BADMyMh6KosiGqg0EAvy5c+f+ouqnp6ffpvhJcZIkMVlZWasUweTk5DuhaoeGhmxU&#10;XXZ29h9KRlB9rAAADMOgy+Vqo3KU/szV/uRdLlcbwzBI5ai6zev1WmJiYo5CdQ8AqNPp/CeX2uPx&#10;pLAsKyrVxMTEHHm9XosaNzk5AACLxfLYbrffU7o/OjrS9fX1XXv+t+7u7o8kSVLErqiouGuxWB6r&#10;catODhFhYmLiXaUpAADm5uY+kPdHFEU2LS3NTeUr7WlYhpCPKIpsRkbGQ4pQfhcbGxsrofIyMzPX&#10;lBwe9mMFAGBZVnI6ne1UjmyAtrY2F5XndDrbWZaVtPBqmhwiwubm5hme5wOhpgEAGB8f/3RtbS2T&#10;yuF5PrC5uXlGK6dmcYgIgiAMKhEDAKp9XgqCMBgOX1ji1PZJ7YyPj7/30sRpcaLSSU9P/1OrEcIy&#10;hBxajKEUDoejQ7MR5AinE0SEjY2NsxzHBSGMqWl5vYr6scqnvLz8Xjji7Hb73Uh4IhI3Ojp6JRxx&#10;o6OjV/4zccFgkEtNTX2kRVhqauojrR9DURlCDo7jRIfD0aEl1+FwdHAcJ0bCE9HkEBHW19et1GsR&#10;ACDLsqLH40mJlCNicYgINpttiBJns9mGosGPStzw8PBVStzw8PDV/01cIBDgrVbreihhVqt1PRAI&#10;8NHgR2QIOXieD9bX13eGuqurq+vieT4YDf4//xdRTDgshGkAAAAASUVORK5CYIJQSwMECgAAAAAA&#10;AAAhAFfiEcKcAwAAnAMAABQAAABkcnMvbWVkaWEvaW1hZ2UzLnBuZ4lQTkcNChoKAAAADUlIRFIA&#10;AAAfAAAAHggGAAAA1PLFnAAAAAZiS0dEAP8A/wD/oL2nkwAAAAlwSFlzAAAOxAAADsQBlSsOGwAA&#10;AzxJREFUSIm1l89P2mAYx9vujKDDDmoUo3DgAIjl1s3LXDJhW2QR55LBDjBunPkXPHvDuQM1EQeR&#10;RcOPRDxNdqODevACC26hhTIcYZztu8NStxnbt+B8k+/pfZ7v52n7vm+fFwUAIGpGv9/XsCzrKJfL&#10;TknVatVisViqTqez7HQ6y/Pz85/tdvuJRqPpqzIFACjq8PDwkc1mO0FRVEQQBMCEoqhos9lOCoXC&#10;IsxbdqLb7eqCweCWGqCcQqHQ2263qxsIvr+//8xoNPI3AUsiCII7ODh4qgoeiUQ2/gf0qiKRyIYi&#10;fG9v7/ltgCWl02nvtXBBEHC9Xv/9NuHj4+NtQRDwf+CiKKLLy8sf1BhQFFWMRqPryWTSx7KsPZlM&#10;+qLR6DpFUUU1+V6vNy2KInoJp2naD0saGRnp0TTtlxKvShRFNB6PBzQazU+Y1/b29qtL+OTk5Del&#10;YJPJdFav16dh+xYAgNTr9WmTyXSm5Dc1NfUVAIAgzWbTAKs0l8stqQFLymQyHphnq9W6Bw1cXV19&#10;PwhYks/nSyr5ZrNZN8YwDIkojFAotKU0LzeCweA7pXmGYUisVCq5lIIcDgc7DByWVyqVXIjSMWow&#10;GJrDvHJJOI4Lct4EQXCYKIqYXHUYhonDPLWa/IuLizsYSZKMXADP80Sn09EPA26323ir1TLIzbtc&#10;rhLmcrlKSiYsyzqGgcPyVMHj8fjrYeA0TQdgcITjOAKBHAhHR0cPB1lohUJhEebJ87wRAQAgBEFw&#10;SoGzs7O1RqMxoQbcaDQmZmZmvij5EQTBXZ7tsVgsDKtUp9N1E4nEmhJ4Z2fnpU6n68K8Njc33wAA&#10;EOkPhXo8nmw+n1+CfcuFhYWPFEV9IkmSsVgs1Wq1amEYhiwWi/ePj48fwPLdbncuk8k8QVH0T9Uc&#10;xxGjo6M/YFXfRGNjY+c8zxuvbaMSicTabcJ3d3dfKDaQ4XA4dhvgcDgcg3avAAAklUqtKJ3LgwjH&#10;cSGVSq1cx5FduZ1O567f76dvAg4EAvHz8/MxOQZ03+ZyuSWr1Xo6CNRqtZ7m8/nHMO/fXaSK0ev1&#10;tH9fFCuVylytVjObzeba3NxcRbosOhwOVqvV9tR4/gJDtAQtFUuNvgAAAABJRU5ErkJgglBLAQIt&#10;ABQABgAIAAAAIQCxgme2CgEAABMCAAATAAAAAAAAAAAAAAAAAAAAAABbQ29udGVudF9UeXBlc10u&#10;eG1sUEsBAi0AFAAGAAgAAAAhADj9If/WAAAAlAEAAAsAAAAAAAAAAAAAAAAAOwEAAF9yZWxzLy5y&#10;ZWxzUEsBAi0AFAAGAAgAAAAhAGPTeqnJCQAAmzwAAA4AAAAAAAAAAAAAAAAAOgIAAGRycy9lMm9E&#10;b2MueG1sUEsBAi0AFAAGAAgAAAAhAFd98erUAAAArQIAABkAAAAAAAAAAAAAAAAALwwAAGRycy9f&#10;cmVscy9lMm9Eb2MueG1sLnJlbHNQSwECLQAUAAYACAAAACEAfsnvmuIAAAANAQAADwAAAAAAAAAA&#10;AAAAAAA6DQAAZHJzL2Rvd25yZXYueG1sUEsBAi0ACgAAAAAAAAAhAGuuSo0kAgAAJAIAABQAAAAA&#10;AAAAAAAAAAAASQ4AAGRycy9tZWRpYS9pbWFnZTQucG5nUEsBAi0ACgAAAAAAAAAhAGNax2DsAwAA&#10;7AMAABQAAAAAAAAAAAAAAAAAnxAAAGRycy9tZWRpYS9pbWFnZTIucG5nUEsBAi0ACgAAAAAAAAAh&#10;AF4OOFVNBQAATQUAABQAAAAAAAAAAAAAAAAAvRQAAGRycy9tZWRpYS9pbWFnZTEucG5nUEsBAi0A&#10;CgAAAAAAAAAhAFfiEcKcAwAAnAMAABQAAAAAAAAAAAAAAAAAPBoAAGRycy9tZWRpYS9pbWFnZTMu&#10;cG5nUEsFBgAAAAAJAAkAQgIAAAo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8" o:spid="_x0000_s1027" type="#_x0000_t75" style="position:absolute;left:2974;top:14585;width:299;height: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aml/BAAAA3AAAAA8AAABkcnMvZG93bnJldi54bWxET0trAjEQvgv+hzBCL6LZFnywGqUrFDy2&#10;Kux1SMbdxc1kTVJ3/fdNodDbfHzP2e4H24oH+dA4VvA6z0AQa2carhRczh+zNYgQkQ22jknBkwLs&#10;d+PRFnPjev6ixylWIoVwyFFBHWOXSxl0TRbD3HXEibs6bzEm6CtpPPYp3LbyLcuW0mLDqaHGjg41&#10;6dvp2yroi+m9KD91deCzLotrGfx0EZR6mQzvGxCRhvgv/nMfTZq/WMHvM+kCufs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7aml/BAAAA3AAAAA8AAAAAAAAAAAAAAAAAnwIA&#10;AGRycy9kb3ducmV2LnhtbFBLBQYAAAAABAAEAPcAAACNAwAAAAA=&#10;">
                  <v:imagedata r:id="rId11" o:title=""/>
                </v:shape>
                <v:shape id="Freeform 157" o:spid="_x0000_s1028" style="position:absolute;left:3309;top:14567;width:77;height:75;visibility:visible;mso-wrap-style:square;v-text-anchor:top" coordsize="77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Cj+cUA&#10;AADcAAAADwAAAGRycy9kb3ducmV2LnhtbESPT2sCMRDF74V+hzCF3mq22oqsRpEWaQ+F4j+8Dptx&#10;s3YzWZKo22/fORS8zfDevPeb2aL3rbpQTE1gA8+DAhRxFWzDtYHddvU0AZUyssU2MBn4pQSL+f3d&#10;DEsbrrymyybXSkI4lWjA5dyVWqfKkcc0CB2xaMcQPWZZY61txKuE+1YPi2KsPTYsDQ47enNU/WzO&#10;3sBpGZ3b9SmNv0dheH5vD1/7lw9jHh/65RRUpj7fzP/Xn1bwX4VWnpEJ9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MKP5xQAAANwAAAAPAAAAAAAAAAAAAAAAAJgCAABkcnMv&#10;ZG93bnJldi54bWxQSwUGAAAAAAQABAD1AAAAigMAAAAA&#10;" path="m38,l23,2,11,10,3,22,,37,3,52r8,12l23,72r15,3l53,72,66,64,74,52,77,37,74,22,66,10,53,2,38,xe" fillcolor="black" stroked="f">
                  <v:path arrowok="t" o:connecttype="custom" o:connectlocs="38,14568;23,14570;11,14578;3,14590;0,14605;3,14620;11,14632;23,14640;38,14643;53,14640;66,14632;74,14620;77,14605;74,14590;66,14578;53,14570;38,14568" o:connectangles="0,0,0,0,0,0,0,0,0,0,0,0,0,0,0,0,0"/>
                </v:shape>
                <v:line id="Line 156" o:spid="_x0000_s1029" style="position:absolute;visibility:visible;mso-wrap-style:square" from="3347,14683" to="3347,14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zl9MMAAADcAAAADwAAAGRycy9kb3ducmV2LnhtbERPS2vCQBC+C/6HZYTedFPBaqMbUaEP&#10;T1Ir9TpkJ5vQ7Gya3cb033cFwdt8fM9ZrXtbi45aXzlW8DhJQBDnTldsFJw+X8YLED4ga6wdk4I/&#10;8rDOhoMVptpd+IO6YzAihrBPUUEZQpNK6fOSLPqJa4gjV7jWYoiwNVK3eInhtpbTJHmSFiuODSU2&#10;tCsp/z7+WgXz7WvPhdx9LbrNjzmYan96O8+Uehj1myWIQH24i2/udx3nz57h+ky8QG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85fTDAAAA3AAAAA8AAAAAAAAAAAAA&#10;AAAAoQIAAGRycy9kb3ducmV2LnhtbFBLBQYAAAAABAAEAPkAAACRAwAAAAA=&#10;" strokeweight="1.035mm"/>
                <v:shape id="Picture 155" o:spid="_x0000_s1030" type="#_x0000_t75" style="position:absolute;left:3431;top:14678;width:176;height: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Jo+TEAAAA3AAAAA8AAABkcnMvZG93bnJldi54bWxEj0GLwkAMhe8L/ochgrd1qofuUh1FBEVB&#10;WFZ3PYdObIudTOmM2v57cxC8JbyX977Ml52r1Z3aUHk2MBknoIhzbysuDPydNp/foEJEtlh7JgM9&#10;BVguBh9zzKx/8C/dj7FQEsIhQwNljE2mdchLchjGviEW7eJbh1HWttC2xYeEu1pPkyTVDiuWhhIb&#10;WpeUX483ZyD5SQ/ha3/rq+3pcj2cV/976mtjRsNuNQMVqYtv8+t6ZwU/FXx5RibQi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qJo+TEAAAA3AAAAA8AAAAAAAAAAAAAAAAA&#10;nwIAAGRycy9kb3ducmV2LnhtbFBLBQYAAAAABAAEAPcAAACQAwAAAAA=&#10;">
                  <v:imagedata r:id="rId12" o:title=""/>
                </v:shape>
                <v:shape id="Freeform 154" o:spid="_x0000_s1031" style="position:absolute;left:3663;top:14567;width:77;height:75;visibility:visible;mso-wrap-style:square;v-text-anchor:top" coordsize="77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bA2cIA&#10;AADcAAAADwAAAGRycy9kb3ducmV2LnhtbERPS2sCMRC+C/6HMEJvmtXKIlujiKW0h4L4otdhM91s&#10;3UyWJOr23xtB8DYf33Pmy8424kI+1I4VjEcZCOLS6ZorBYf9x3AGIkRkjY1jUvBPAZaLfm+OhXZX&#10;3tJlFyuRQjgUqMDE2BZShtKQxTByLXHifp23GBP0ldQeryncNnKSZbm0WHNqMNjS2lB52p2tgr+V&#10;N+bQhZBvXt3k/N78fB+nn0q9DLrVG4hIXXyKH+4vnebnY7g/ky6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sDZwgAAANwAAAAPAAAAAAAAAAAAAAAAAJgCAABkcnMvZG93&#10;bnJldi54bWxQSwUGAAAAAAQABAD1AAAAhwMAAAAA&#10;" path="m39,l24,2,12,10,3,22,,37,3,52r9,12l24,72r15,3l54,72,66,64,74,52,77,37,74,22,66,10,54,2,39,xe" fillcolor="black" stroked="f">
                  <v:path arrowok="t" o:connecttype="custom" o:connectlocs="39,14568;24,14570;12,14578;3,14590;0,14605;3,14620;12,14632;24,14640;39,14643;54,14640;66,14632;74,14620;77,14605;74,14590;66,14578;54,14570;39,14568" o:connectangles="0,0,0,0,0,0,0,0,0,0,0,0,0,0,0,0,0"/>
                </v:shape>
                <v:line id="Line 153" o:spid="_x0000_s1032" style="position:absolute;visibility:visible;mso-wrap-style:square" from="3702,14683" to="3702,14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S9OMIAAADcAAAADwAAAGRycy9kb3ducmV2LnhtbERPTWvCQBC9F/wPywi91Y1CrcSsooLa&#10;nkpV9DpkJ5tgdjZm15j++26h0Ns83udky97WoqPWV44VjEcJCOLc6YqNgtNx+zID4QOyxtoxKfgm&#10;D8vF4CnDVLsHf1F3CEbEEPYpKihDaFIpfV6SRT9yDXHkCtdaDBG2RuoWHzHc1nKSJFNpseLYUGJD&#10;m5Ly6+FuFbytdz0XcnOedaub+TTVx2l/eVXqediv5iAC9eFf/Od+13H+dAK/z8QL5O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S9OMIAAADcAAAADwAAAAAAAAAAAAAA&#10;AAChAgAAZHJzL2Rvd25yZXYueG1sUEsFBgAAAAAEAAQA+QAAAJADAAAAAA==&#10;" strokeweight="1.035mm"/>
                <v:shape id="Picture 152" o:spid="_x0000_s1033" type="#_x0000_t75" style="position:absolute;left:3785;top:14678;width:233;height: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zbLnCAAAA3AAAAA8AAABkcnMvZG93bnJldi54bWxET8lqwzAQvQf6D2IKuYRGSgohdaOEEhLi&#10;UnpwlvtgTW1Ta2QsecnfV4VCb/N462x2o61FT62vHGtYzBUI4tyZigsN18vxaQ3CB2SDtWPScCcP&#10;u+3DZIOJcQNn1J9DIWII+wQ1lCE0iZQ+L8min7uGOHJfrrUYImwLaVocYrit5VKplbRYcWwosaF9&#10;Sfn3ubMazCe/XBSm74gqO627DzW7mYPW08fx7RVEoDH8i//cqYnzV8/w+0y8QG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82y5wgAAANwAAAAPAAAAAAAAAAAAAAAAAJ8C&#10;AABkcnMvZG93bnJldi54bWxQSwUGAAAAAAQABAD3AAAAjgMAAAAA&#10;">
                  <v:imagedata r:id="rId13" o:title=""/>
                </v:shape>
                <v:shape id="Picture 151" o:spid="_x0000_s1034" type="#_x0000_t75" style="position:absolute;left:4067;top:14678;width:217;height:2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ika3AAAAA3AAAAA8AAABkcnMvZG93bnJldi54bWxET0trwkAQvhf8D8sI3urGkkabukoRBE8F&#10;05LzkJ0modnZmF3z+PeuIHibj+852/1oGtFT52rLClbLCARxYXXNpYLfn+PrBoTzyBoby6RgIgf7&#10;3exli6m2A5+pz3wpQgi7FBVU3replK6oyKBb2pY4cH+2M+gD7EqpOxxCuGnkWxQl0mDNoaHClg4V&#10;Ff/Z1SjI45zNt/6Qa6R4usQyf08So9RiPn59gvA0+qf44T7pMD+J4f5MuEDub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6KRrcAAAADcAAAADwAAAAAAAAAAAAAAAACfAgAA&#10;ZHJzL2Rvd25yZXYueG1sUEsFBgAAAAAEAAQA9wAAAIwD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Pr="00CE0F1F">
        <w:rPr>
          <w:rFonts w:ascii="Arial" w:hAnsi="Arial" w:cs="Arial"/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613410</wp:posOffset>
                </wp:positionH>
                <wp:positionV relativeFrom="page">
                  <wp:posOffset>8902770</wp:posOffset>
                </wp:positionV>
                <wp:extent cx="1161415" cy="565785"/>
                <wp:effectExtent l="0" t="0" r="635" b="5715"/>
                <wp:wrapNone/>
                <wp:docPr id="165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1415" cy="565785"/>
                        </a:xfrm>
                        <a:custGeom>
                          <a:avLst/>
                          <a:gdLst>
                            <a:gd name="T0" fmla="+- 0 984 966"/>
                            <a:gd name="T1" fmla="*/ T0 w 1829"/>
                            <a:gd name="T2" fmla="+- 0 14591 14482"/>
                            <a:gd name="T3" fmla="*/ 14591 h 891"/>
                            <a:gd name="T4" fmla="+- 0 1044 966"/>
                            <a:gd name="T5" fmla="*/ T4 w 1829"/>
                            <a:gd name="T6" fmla="+- 0 14948 14482"/>
                            <a:gd name="T7" fmla="*/ 14948 h 891"/>
                            <a:gd name="T8" fmla="+- 0 1322 966"/>
                            <a:gd name="T9" fmla="*/ T8 w 1829"/>
                            <a:gd name="T10" fmla="+- 0 15249 14482"/>
                            <a:gd name="T11" fmla="*/ 15249 h 891"/>
                            <a:gd name="T12" fmla="+- 0 1573 966"/>
                            <a:gd name="T13" fmla="*/ T12 w 1829"/>
                            <a:gd name="T14" fmla="+- 0 15365 14482"/>
                            <a:gd name="T15" fmla="*/ 15365 h 891"/>
                            <a:gd name="T16" fmla="+- 0 1691 966"/>
                            <a:gd name="T17" fmla="*/ T16 w 1829"/>
                            <a:gd name="T18" fmla="+- 0 15369 14482"/>
                            <a:gd name="T19" fmla="*/ 15369 h 891"/>
                            <a:gd name="T20" fmla="+- 0 1879 966"/>
                            <a:gd name="T21" fmla="*/ T20 w 1829"/>
                            <a:gd name="T22" fmla="+- 0 15303 14482"/>
                            <a:gd name="T23" fmla="*/ 15303 h 891"/>
                            <a:gd name="T24" fmla="+- 0 1541 966"/>
                            <a:gd name="T25" fmla="*/ T24 w 1829"/>
                            <a:gd name="T26" fmla="+- 0 15266 14482"/>
                            <a:gd name="T27" fmla="*/ 15266 h 891"/>
                            <a:gd name="T28" fmla="+- 0 1293 966"/>
                            <a:gd name="T29" fmla="*/ T28 w 1829"/>
                            <a:gd name="T30" fmla="+- 0 15138 14482"/>
                            <a:gd name="T31" fmla="*/ 15138 h 891"/>
                            <a:gd name="T32" fmla="+- 0 1074 966"/>
                            <a:gd name="T33" fmla="*/ T32 w 1829"/>
                            <a:gd name="T34" fmla="+- 0 14854 14482"/>
                            <a:gd name="T35" fmla="*/ 14854 h 891"/>
                            <a:gd name="T36" fmla="+- 0 1070 966"/>
                            <a:gd name="T37" fmla="*/ T36 w 1829"/>
                            <a:gd name="T38" fmla="+- 0 14588 14482"/>
                            <a:gd name="T39" fmla="*/ 14588 h 891"/>
                            <a:gd name="T40" fmla="+- 0 1408 966"/>
                            <a:gd name="T41" fmla="*/ T40 w 1829"/>
                            <a:gd name="T42" fmla="+- 0 14552 14482"/>
                            <a:gd name="T43" fmla="*/ 14552 h 891"/>
                            <a:gd name="T44" fmla="+- 0 2116 966"/>
                            <a:gd name="T45" fmla="*/ T44 w 1829"/>
                            <a:gd name="T46" fmla="+- 0 15119 14482"/>
                            <a:gd name="T47" fmla="*/ 15119 h 891"/>
                            <a:gd name="T48" fmla="+- 0 2264 966"/>
                            <a:gd name="T49" fmla="*/ T48 w 1829"/>
                            <a:gd name="T50" fmla="+- 0 15249 14482"/>
                            <a:gd name="T51" fmla="*/ 15249 h 891"/>
                            <a:gd name="T52" fmla="+- 0 2528 966"/>
                            <a:gd name="T53" fmla="*/ T52 w 1829"/>
                            <a:gd name="T54" fmla="+- 0 15367 14482"/>
                            <a:gd name="T55" fmla="*/ 15367 h 891"/>
                            <a:gd name="T56" fmla="+- 0 2709 966"/>
                            <a:gd name="T57" fmla="*/ T56 w 1829"/>
                            <a:gd name="T58" fmla="+- 0 15340 14482"/>
                            <a:gd name="T59" fmla="*/ 15340 h 891"/>
                            <a:gd name="T60" fmla="+- 0 2485 966"/>
                            <a:gd name="T61" fmla="*/ T60 w 1829"/>
                            <a:gd name="T62" fmla="+- 0 15285 14482"/>
                            <a:gd name="T63" fmla="*/ 15285 h 891"/>
                            <a:gd name="T64" fmla="+- 0 2215 966"/>
                            <a:gd name="T65" fmla="*/ T64 w 1829"/>
                            <a:gd name="T66" fmla="+- 0 15119 14482"/>
                            <a:gd name="T67" fmla="*/ 15119 h 891"/>
                            <a:gd name="T68" fmla="+- 0 1775 966"/>
                            <a:gd name="T69" fmla="*/ T68 w 1829"/>
                            <a:gd name="T70" fmla="+- 0 15087 14482"/>
                            <a:gd name="T71" fmla="*/ 15087 h 891"/>
                            <a:gd name="T72" fmla="+- 0 1706 966"/>
                            <a:gd name="T73" fmla="*/ T72 w 1829"/>
                            <a:gd name="T74" fmla="+- 0 15292 14482"/>
                            <a:gd name="T75" fmla="*/ 15292 h 891"/>
                            <a:gd name="T76" fmla="+- 0 1900 966"/>
                            <a:gd name="T77" fmla="*/ T76 w 1829"/>
                            <a:gd name="T78" fmla="+- 0 15292 14482"/>
                            <a:gd name="T79" fmla="*/ 15292 h 891"/>
                            <a:gd name="T80" fmla="+- 0 1854 966"/>
                            <a:gd name="T81" fmla="*/ T80 w 1829"/>
                            <a:gd name="T82" fmla="+- 0 15152 14482"/>
                            <a:gd name="T83" fmla="*/ 15152 h 891"/>
                            <a:gd name="T84" fmla="+- 0 1737 966"/>
                            <a:gd name="T85" fmla="*/ T84 w 1829"/>
                            <a:gd name="T86" fmla="+- 0 14850 14482"/>
                            <a:gd name="T87" fmla="*/ 14850 h 891"/>
                            <a:gd name="T88" fmla="+- 0 2416 966"/>
                            <a:gd name="T89" fmla="*/ T88 w 1829"/>
                            <a:gd name="T90" fmla="+- 0 14675 14482"/>
                            <a:gd name="T91" fmla="*/ 14675 h 891"/>
                            <a:gd name="T92" fmla="+- 0 2655 966"/>
                            <a:gd name="T93" fmla="*/ T92 w 1829"/>
                            <a:gd name="T94" fmla="+- 0 14940 14482"/>
                            <a:gd name="T95" fmla="*/ 14940 h 891"/>
                            <a:gd name="T96" fmla="+- 0 2714 966"/>
                            <a:gd name="T97" fmla="*/ T96 w 1829"/>
                            <a:gd name="T98" fmla="+- 0 15230 14482"/>
                            <a:gd name="T99" fmla="*/ 15230 h 891"/>
                            <a:gd name="T100" fmla="+- 0 2776 966"/>
                            <a:gd name="T101" fmla="*/ T100 w 1829"/>
                            <a:gd name="T102" fmla="+- 0 15264 14482"/>
                            <a:gd name="T103" fmla="*/ 15264 h 891"/>
                            <a:gd name="T104" fmla="+- 0 2716 966"/>
                            <a:gd name="T105" fmla="*/ T104 w 1829"/>
                            <a:gd name="T106" fmla="+- 0 14907 14482"/>
                            <a:gd name="T107" fmla="*/ 14907 h 891"/>
                            <a:gd name="T108" fmla="+- 0 2442 966"/>
                            <a:gd name="T109" fmla="*/ T108 w 1829"/>
                            <a:gd name="T110" fmla="+- 0 14609 14482"/>
                            <a:gd name="T111" fmla="*/ 14609 h 891"/>
                            <a:gd name="T112" fmla="+- 0 1248 966"/>
                            <a:gd name="T113" fmla="*/ T112 w 1829"/>
                            <a:gd name="T114" fmla="+- 0 14562 14482"/>
                            <a:gd name="T115" fmla="*/ 14562 h 891"/>
                            <a:gd name="T116" fmla="+- 0 1517 966"/>
                            <a:gd name="T117" fmla="*/ T116 w 1829"/>
                            <a:gd name="T118" fmla="+- 0 14709 14482"/>
                            <a:gd name="T119" fmla="*/ 14709 h 891"/>
                            <a:gd name="T120" fmla="+- 0 1551 966"/>
                            <a:gd name="T121" fmla="*/ T120 w 1829"/>
                            <a:gd name="T122" fmla="+- 0 14850 14482"/>
                            <a:gd name="T123" fmla="*/ 14850 h 891"/>
                            <a:gd name="T124" fmla="+- 0 1435 966"/>
                            <a:gd name="T125" fmla="*/ T124 w 1829"/>
                            <a:gd name="T126" fmla="+- 0 15152 14482"/>
                            <a:gd name="T127" fmla="*/ 15152 h 891"/>
                            <a:gd name="T128" fmla="+- 0 1505 966"/>
                            <a:gd name="T129" fmla="*/ T128 w 1829"/>
                            <a:gd name="T130" fmla="+- 0 15182 14482"/>
                            <a:gd name="T131" fmla="*/ 15182 h 891"/>
                            <a:gd name="T132" fmla="+- 0 1604 966"/>
                            <a:gd name="T133" fmla="*/ T132 w 1829"/>
                            <a:gd name="T134" fmla="+- 0 14896 14482"/>
                            <a:gd name="T135" fmla="*/ 14896 h 891"/>
                            <a:gd name="T136" fmla="+- 0 1706 966"/>
                            <a:gd name="T137" fmla="*/ T136 w 1829"/>
                            <a:gd name="T138" fmla="+- 0 14771 14482"/>
                            <a:gd name="T139" fmla="*/ 14771 h 891"/>
                            <a:gd name="T140" fmla="+- 0 1630 966"/>
                            <a:gd name="T141" fmla="*/ T140 w 1829"/>
                            <a:gd name="T142" fmla="+- 0 14720 14482"/>
                            <a:gd name="T143" fmla="*/ 14720 h 891"/>
                            <a:gd name="T144" fmla="+- 0 1408 966"/>
                            <a:gd name="T145" fmla="*/ T144 w 1829"/>
                            <a:gd name="T146" fmla="+- 0 14552 14482"/>
                            <a:gd name="T147" fmla="*/ 14552 h 891"/>
                            <a:gd name="T148" fmla="+- 0 1913 966"/>
                            <a:gd name="T149" fmla="*/ T148 w 1829"/>
                            <a:gd name="T150" fmla="+- 0 14757 14482"/>
                            <a:gd name="T151" fmla="*/ 14757 h 891"/>
                            <a:gd name="T152" fmla="+- 0 2069 966"/>
                            <a:gd name="T153" fmla="*/ T152 w 1829"/>
                            <a:gd name="T154" fmla="+- 0 15067 14482"/>
                            <a:gd name="T155" fmla="*/ 15067 h 891"/>
                            <a:gd name="T156" fmla="+- 0 1945 966"/>
                            <a:gd name="T157" fmla="*/ T156 w 1829"/>
                            <a:gd name="T158" fmla="+- 0 15179 14482"/>
                            <a:gd name="T159" fmla="*/ 15179 h 891"/>
                            <a:gd name="T160" fmla="+- 0 2094 966"/>
                            <a:gd name="T161" fmla="*/ T160 w 1829"/>
                            <a:gd name="T162" fmla="+- 0 15141 14482"/>
                            <a:gd name="T163" fmla="*/ 15141 h 891"/>
                            <a:gd name="T164" fmla="+- 0 2186 966"/>
                            <a:gd name="T165" fmla="*/ T164 w 1829"/>
                            <a:gd name="T166" fmla="+- 0 15092 14482"/>
                            <a:gd name="T167" fmla="*/ 15092 h 891"/>
                            <a:gd name="T168" fmla="+- 0 2116 966"/>
                            <a:gd name="T169" fmla="*/ T168 w 1829"/>
                            <a:gd name="T170" fmla="+- 0 15013 14482"/>
                            <a:gd name="T171" fmla="*/ 15013 h 891"/>
                            <a:gd name="T172" fmla="+- 0 1979 966"/>
                            <a:gd name="T173" fmla="*/ T172 w 1829"/>
                            <a:gd name="T174" fmla="+- 0 14729 14482"/>
                            <a:gd name="T175" fmla="*/ 14729 h 891"/>
                            <a:gd name="T176" fmla="+- 0 2115 966"/>
                            <a:gd name="T177" fmla="*/ T176 w 1829"/>
                            <a:gd name="T178" fmla="+- 0 14552 14482"/>
                            <a:gd name="T179" fmla="*/ 14552 h 891"/>
                            <a:gd name="T180" fmla="+- 0 2243 966"/>
                            <a:gd name="T181" fmla="*/ T180 w 1829"/>
                            <a:gd name="T182" fmla="+- 0 14625 14482"/>
                            <a:gd name="T183" fmla="*/ 14625 h 891"/>
                            <a:gd name="T184" fmla="+- 0 2190 966"/>
                            <a:gd name="T185" fmla="*/ T184 w 1829"/>
                            <a:gd name="T186" fmla="+- 0 14904 14482"/>
                            <a:gd name="T187" fmla="*/ 14904 h 891"/>
                            <a:gd name="T188" fmla="+- 0 2248 966"/>
                            <a:gd name="T189" fmla="*/ T188 w 1829"/>
                            <a:gd name="T190" fmla="+- 0 14941 14482"/>
                            <a:gd name="T191" fmla="*/ 14941 h 891"/>
                            <a:gd name="T192" fmla="+- 0 2322 966"/>
                            <a:gd name="T193" fmla="*/ T192 w 1829"/>
                            <a:gd name="T194" fmla="+- 0 14653 14482"/>
                            <a:gd name="T195" fmla="*/ 14653 h 891"/>
                            <a:gd name="T196" fmla="+- 0 2351 966"/>
                            <a:gd name="T197" fmla="*/ T196 w 1829"/>
                            <a:gd name="T198" fmla="+- 0 14552 14482"/>
                            <a:gd name="T199" fmla="*/ 14552 h 891"/>
                            <a:gd name="T200" fmla="+- 0 1992 966"/>
                            <a:gd name="T201" fmla="*/ T200 w 1829"/>
                            <a:gd name="T202" fmla="+- 0 14503 14482"/>
                            <a:gd name="T203" fmla="*/ 14503 h 891"/>
                            <a:gd name="T204" fmla="+- 0 1666 966"/>
                            <a:gd name="T205" fmla="*/ T204 w 1829"/>
                            <a:gd name="T206" fmla="+- 0 14713 14482"/>
                            <a:gd name="T207" fmla="*/ 14713 h 891"/>
                            <a:gd name="T208" fmla="+- 0 1764 966"/>
                            <a:gd name="T209" fmla="*/ T208 w 1829"/>
                            <a:gd name="T210" fmla="+- 0 14716 14482"/>
                            <a:gd name="T211" fmla="*/ 14716 h 891"/>
                            <a:gd name="T212" fmla="+- 0 2012 966"/>
                            <a:gd name="T213" fmla="*/ T212 w 1829"/>
                            <a:gd name="T214" fmla="+- 0 14588 14482"/>
                            <a:gd name="T215" fmla="*/ 14588 h 891"/>
                            <a:gd name="T216" fmla="+- 0 2351 966"/>
                            <a:gd name="T217" fmla="*/ T216 w 1829"/>
                            <a:gd name="T218" fmla="+- 0 14552 14482"/>
                            <a:gd name="T219" fmla="*/ 14552 h 891"/>
                            <a:gd name="T220" fmla="+- 0 2144 966"/>
                            <a:gd name="T221" fmla="*/ T220 w 1829"/>
                            <a:gd name="T222" fmla="+- 0 14483 14482"/>
                            <a:gd name="T223" fmla="*/ 14483 h 8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829" h="891">
                              <a:moveTo>
                                <a:pt x="246" y="2"/>
                              </a:moveTo>
                              <a:lnTo>
                                <a:pt x="171" y="3"/>
                              </a:lnTo>
                              <a:lnTo>
                                <a:pt x="107" y="21"/>
                              </a:lnTo>
                              <a:lnTo>
                                <a:pt x="55" y="57"/>
                              </a:lnTo>
                              <a:lnTo>
                                <a:pt x="18" y="109"/>
                              </a:lnTo>
                              <a:lnTo>
                                <a:pt x="0" y="173"/>
                              </a:lnTo>
                              <a:lnTo>
                                <a:pt x="0" y="248"/>
                              </a:lnTo>
                              <a:lnTo>
                                <a:pt x="18" y="333"/>
                              </a:lnTo>
                              <a:lnTo>
                                <a:pt x="44" y="399"/>
                              </a:lnTo>
                              <a:lnTo>
                                <a:pt x="78" y="466"/>
                              </a:lnTo>
                              <a:lnTo>
                                <a:pt x="121" y="532"/>
                              </a:lnTo>
                              <a:lnTo>
                                <a:pt x="171" y="597"/>
                              </a:lnTo>
                              <a:lnTo>
                                <a:pt x="229" y="659"/>
                              </a:lnTo>
                              <a:lnTo>
                                <a:pt x="291" y="717"/>
                              </a:lnTo>
                              <a:lnTo>
                                <a:pt x="356" y="767"/>
                              </a:lnTo>
                              <a:lnTo>
                                <a:pt x="422" y="810"/>
                              </a:lnTo>
                              <a:lnTo>
                                <a:pt x="489" y="844"/>
                              </a:lnTo>
                              <a:lnTo>
                                <a:pt x="556" y="870"/>
                              </a:lnTo>
                              <a:lnTo>
                                <a:pt x="582" y="877"/>
                              </a:lnTo>
                              <a:lnTo>
                                <a:pt x="607" y="883"/>
                              </a:lnTo>
                              <a:lnTo>
                                <a:pt x="631" y="887"/>
                              </a:lnTo>
                              <a:lnTo>
                                <a:pt x="656" y="889"/>
                              </a:lnTo>
                              <a:lnTo>
                                <a:pt x="665" y="890"/>
                              </a:lnTo>
                              <a:lnTo>
                                <a:pt x="692" y="890"/>
                              </a:lnTo>
                              <a:lnTo>
                                <a:pt x="725" y="887"/>
                              </a:lnTo>
                              <a:lnTo>
                                <a:pt x="750" y="883"/>
                              </a:lnTo>
                              <a:lnTo>
                                <a:pt x="775" y="877"/>
                              </a:lnTo>
                              <a:lnTo>
                                <a:pt x="801" y="870"/>
                              </a:lnTo>
                              <a:lnTo>
                                <a:pt x="867" y="844"/>
                              </a:lnTo>
                              <a:lnTo>
                                <a:pt x="913" y="821"/>
                              </a:lnTo>
                              <a:lnTo>
                                <a:pt x="678" y="821"/>
                              </a:lnTo>
                              <a:lnTo>
                                <a:pt x="647" y="818"/>
                              </a:lnTo>
                              <a:lnTo>
                                <a:pt x="619" y="811"/>
                              </a:lnTo>
                              <a:lnTo>
                                <a:pt x="595" y="800"/>
                              </a:lnTo>
                              <a:lnTo>
                                <a:pt x="575" y="784"/>
                              </a:lnTo>
                              <a:lnTo>
                                <a:pt x="561" y="764"/>
                              </a:lnTo>
                              <a:lnTo>
                                <a:pt x="482" y="764"/>
                              </a:lnTo>
                              <a:lnTo>
                                <a:pt x="430" y="733"/>
                              </a:lnTo>
                              <a:lnTo>
                                <a:pt x="378" y="697"/>
                              </a:lnTo>
                              <a:lnTo>
                                <a:pt x="327" y="656"/>
                              </a:lnTo>
                              <a:lnTo>
                                <a:pt x="278" y="610"/>
                              </a:lnTo>
                              <a:lnTo>
                                <a:pt x="225" y="553"/>
                              </a:lnTo>
                              <a:lnTo>
                                <a:pt x="179" y="493"/>
                              </a:lnTo>
                              <a:lnTo>
                                <a:pt x="139" y="433"/>
                              </a:lnTo>
                              <a:lnTo>
                                <a:pt x="108" y="372"/>
                              </a:lnTo>
                              <a:lnTo>
                                <a:pt x="85" y="312"/>
                              </a:lnTo>
                              <a:lnTo>
                                <a:pt x="70" y="247"/>
                              </a:lnTo>
                              <a:lnTo>
                                <a:pt x="68" y="190"/>
                              </a:lnTo>
                              <a:lnTo>
                                <a:pt x="80" y="143"/>
                              </a:lnTo>
                              <a:lnTo>
                                <a:pt x="104" y="106"/>
                              </a:lnTo>
                              <a:lnTo>
                                <a:pt x="124" y="90"/>
                              </a:lnTo>
                              <a:lnTo>
                                <a:pt x="148" y="79"/>
                              </a:lnTo>
                              <a:lnTo>
                                <a:pt x="177" y="72"/>
                              </a:lnTo>
                              <a:lnTo>
                                <a:pt x="208" y="70"/>
                              </a:lnTo>
                              <a:lnTo>
                                <a:pt x="442" y="70"/>
                              </a:lnTo>
                              <a:lnTo>
                                <a:pt x="397" y="46"/>
                              </a:lnTo>
                              <a:lnTo>
                                <a:pt x="330" y="21"/>
                              </a:lnTo>
                              <a:lnTo>
                                <a:pt x="246" y="2"/>
                              </a:lnTo>
                              <a:close/>
                              <a:moveTo>
                                <a:pt x="1249" y="637"/>
                              </a:moveTo>
                              <a:lnTo>
                                <a:pt x="1150" y="637"/>
                              </a:lnTo>
                              <a:lnTo>
                                <a:pt x="1157" y="645"/>
                              </a:lnTo>
                              <a:lnTo>
                                <a:pt x="1164" y="652"/>
                              </a:lnTo>
                              <a:lnTo>
                                <a:pt x="1171" y="659"/>
                              </a:lnTo>
                              <a:lnTo>
                                <a:pt x="1233" y="717"/>
                              </a:lnTo>
                              <a:lnTo>
                                <a:pt x="1298" y="767"/>
                              </a:lnTo>
                              <a:lnTo>
                                <a:pt x="1365" y="810"/>
                              </a:lnTo>
                              <a:lnTo>
                                <a:pt x="1432" y="844"/>
                              </a:lnTo>
                              <a:lnTo>
                                <a:pt x="1498" y="870"/>
                              </a:lnTo>
                              <a:lnTo>
                                <a:pt x="1531" y="879"/>
                              </a:lnTo>
                              <a:lnTo>
                                <a:pt x="1562" y="885"/>
                              </a:lnTo>
                              <a:lnTo>
                                <a:pt x="1592" y="889"/>
                              </a:lnTo>
                              <a:lnTo>
                                <a:pt x="1621" y="890"/>
                              </a:lnTo>
                              <a:lnTo>
                                <a:pt x="1666" y="887"/>
                              </a:lnTo>
                              <a:lnTo>
                                <a:pt x="1707" y="876"/>
                              </a:lnTo>
                              <a:lnTo>
                                <a:pt x="1743" y="858"/>
                              </a:lnTo>
                              <a:lnTo>
                                <a:pt x="1774" y="833"/>
                              </a:lnTo>
                              <a:lnTo>
                                <a:pt x="1783" y="820"/>
                              </a:lnTo>
                              <a:lnTo>
                                <a:pt x="1640" y="820"/>
                              </a:lnTo>
                              <a:lnTo>
                                <a:pt x="1583" y="818"/>
                              </a:lnTo>
                              <a:lnTo>
                                <a:pt x="1519" y="803"/>
                              </a:lnTo>
                              <a:lnTo>
                                <a:pt x="1459" y="780"/>
                              </a:lnTo>
                              <a:lnTo>
                                <a:pt x="1398" y="749"/>
                              </a:lnTo>
                              <a:lnTo>
                                <a:pt x="1337" y="710"/>
                              </a:lnTo>
                              <a:lnTo>
                                <a:pt x="1278" y="663"/>
                              </a:lnTo>
                              <a:lnTo>
                                <a:pt x="1249" y="637"/>
                              </a:lnTo>
                              <a:close/>
                              <a:moveTo>
                                <a:pt x="765" y="359"/>
                              </a:moveTo>
                              <a:lnTo>
                                <a:pt x="678" y="359"/>
                              </a:lnTo>
                              <a:lnTo>
                                <a:pt x="737" y="443"/>
                              </a:lnTo>
                              <a:lnTo>
                                <a:pt x="781" y="526"/>
                              </a:lnTo>
                              <a:lnTo>
                                <a:pt x="809" y="605"/>
                              </a:lnTo>
                              <a:lnTo>
                                <a:pt x="819" y="677"/>
                              </a:lnTo>
                              <a:lnTo>
                                <a:pt x="810" y="738"/>
                              </a:lnTo>
                              <a:lnTo>
                                <a:pt x="782" y="784"/>
                              </a:lnTo>
                              <a:lnTo>
                                <a:pt x="763" y="799"/>
                              </a:lnTo>
                              <a:lnTo>
                                <a:pt x="740" y="810"/>
                              </a:lnTo>
                              <a:lnTo>
                                <a:pt x="714" y="818"/>
                              </a:lnTo>
                              <a:lnTo>
                                <a:pt x="684" y="820"/>
                              </a:lnTo>
                              <a:lnTo>
                                <a:pt x="680" y="821"/>
                              </a:lnTo>
                              <a:lnTo>
                                <a:pt x="913" y="821"/>
                              </a:lnTo>
                              <a:lnTo>
                                <a:pt x="934" y="810"/>
                              </a:lnTo>
                              <a:lnTo>
                                <a:pt x="1001" y="767"/>
                              </a:lnTo>
                              <a:lnTo>
                                <a:pt x="1005" y="764"/>
                              </a:lnTo>
                              <a:lnTo>
                                <a:pt x="875" y="764"/>
                              </a:lnTo>
                              <a:lnTo>
                                <a:pt x="885" y="719"/>
                              </a:lnTo>
                              <a:lnTo>
                                <a:pt x="888" y="670"/>
                              </a:lnTo>
                              <a:lnTo>
                                <a:pt x="882" y="616"/>
                              </a:lnTo>
                              <a:lnTo>
                                <a:pt x="867" y="558"/>
                              </a:lnTo>
                              <a:lnTo>
                                <a:pt x="843" y="495"/>
                              </a:lnTo>
                              <a:lnTo>
                                <a:pt x="811" y="431"/>
                              </a:lnTo>
                              <a:lnTo>
                                <a:pt x="771" y="368"/>
                              </a:lnTo>
                              <a:lnTo>
                                <a:pt x="765" y="359"/>
                              </a:lnTo>
                              <a:close/>
                              <a:moveTo>
                                <a:pt x="1476" y="127"/>
                              </a:moveTo>
                              <a:lnTo>
                                <a:pt x="1345" y="127"/>
                              </a:lnTo>
                              <a:lnTo>
                                <a:pt x="1398" y="157"/>
                              </a:lnTo>
                              <a:lnTo>
                                <a:pt x="1450" y="193"/>
                              </a:lnTo>
                              <a:lnTo>
                                <a:pt x="1501" y="234"/>
                              </a:lnTo>
                              <a:lnTo>
                                <a:pt x="1550" y="280"/>
                              </a:lnTo>
                              <a:lnTo>
                                <a:pt x="1603" y="338"/>
                              </a:lnTo>
                              <a:lnTo>
                                <a:pt x="1650" y="397"/>
                              </a:lnTo>
                              <a:lnTo>
                                <a:pt x="1689" y="458"/>
                              </a:lnTo>
                              <a:lnTo>
                                <a:pt x="1720" y="519"/>
                              </a:lnTo>
                              <a:lnTo>
                                <a:pt x="1743" y="579"/>
                              </a:lnTo>
                              <a:lnTo>
                                <a:pt x="1758" y="643"/>
                              </a:lnTo>
                              <a:lnTo>
                                <a:pt x="1760" y="700"/>
                              </a:lnTo>
                              <a:lnTo>
                                <a:pt x="1748" y="748"/>
                              </a:lnTo>
                              <a:lnTo>
                                <a:pt x="1724" y="784"/>
                              </a:lnTo>
                              <a:lnTo>
                                <a:pt x="1688" y="808"/>
                              </a:lnTo>
                              <a:lnTo>
                                <a:pt x="1640" y="820"/>
                              </a:lnTo>
                              <a:lnTo>
                                <a:pt x="1783" y="820"/>
                              </a:lnTo>
                              <a:lnTo>
                                <a:pt x="1810" y="782"/>
                              </a:lnTo>
                              <a:lnTo>
                                <a:pt x="1828" y="717"/>
                              </a:lnTo>
                              <a:lnTo>
                                <a:pt x="1828" y="642"/>
                              </a:lnTo>
                              <a:lnTo>
                                <a:pt x="1810" y="558"/>
                              </a:lnTo>
                              <a:lnTo>
                                <a:pt x="1784" y="492"/>
                              </a:lnTo>
                              <a:lnTo>
                                <a:pt x="1750" y="425"/>
                              </a:lnTo>
                              <a:lnTo>
                                <a:pt x="1707" y="358"/>
                              </a:lnTo>
                              <a:lnTo>
                                <a:pt x="1657" y="293"/>
                              </a:lnTo>
                              <a:lnTo>
                                <a:pt x="1600" y="231"/>
                              </a:lnTo>
                              <a:lnTo>
                                <a:pt x="1537" y="174"/>
                              </a:lnTo>
                              <a:lnTo>
                                <a:pt x="1476" y="127"/>
                              </a:lnTo>
                              <a:close/>
                              <a:moveTo>
                                <a:pt x="442" y="70"/>
                              </a:moveTo>
                              <a:lnTo>
                                <a:pt x="208" y="70"/>
                              </a:lnTo>
                              <a:lnTo>
                                <a:pt x="232" y="71"/>
                              </a:lnTo>
                              <a:lnTo>
                                <a:pt x="256" y="74"/>
                              </a:lnTo>
                              <a:lnTo>
                                <a:pt x="282" y="80"/>
                              </a:lnTo>
                              <a:lnTo>
                                <a:pt x="309" y="87"/>
                              </a:lnTo>
                              <a:lnTo>
                                <a:pt x="370" y="110"/>
                              </a:lnTo>
                              <a:lnTo>
                                <a:pt x="430" y="142"/>
                              </a:lnTo>
                              <a:lnTo>
                                <a:pt x="491" y="181"/>
                              </a:lnTo>
                              <a:lnTo>
                                <a:pt x="551" y="227"/>
                              </a:lnTo>
                              <a:lnTo>
                                <a:pt x="608" y="280"/>
                              </a:lnTo>
                              <a:lnTo>
                                <a:pt x="616" y="289"/>
                              </a:lnTo>
                              <a:lnTo>
                                <a:pt x="624" y="297"/>
                              </a:lnTo>
                              <a:lnTo>
                                <a:pt x="632" y="306"/>
                              </a:lnTo>
                              <a:lnTo>
                                <a:pt x="585" y="368"/>
                              </a:lnTo>
                              <a:lnTo>
                                <a:pt x="546" y="431"/>
                              </a:lnTo>
                              <a:lnTo>
                                <a:pt x="513" y="495"/>
                              </a:lnTo>
                              <a:lnTo>
                                <a:pt x="489" y="558"/>
                              </a:lnTo>
                              <a:lnTo>
                                <a:pt x="475" y="616"/>
                              </a:lnTo>
                              <a:lnTo>
                                <a:pt x="469" y="670"/>
                              </a:lnTo>
                              <a:lnTo>
                                <a:pt x="471" y="719"/>
                              </a:lnTo>
                              <a:lnTo>
                                <a:pt x="482" y="764"/>
                              </a:lnTo>
                              <a:lnTo>
                                <a:pt x="561" y="764"/>
                              </a:lnTo>
                              <a:lnTo>
                                <a:pt x="551" y="748"/>
                              </a:lnTo>
                              <a:lnTo>
                                <a:pt x="539" y="700"/>
                              </a:lnTo>
                              <a:lnTo>
                                <a:pt x="541" y="643"/>
                              </a:lnTo>
                              <a:lnTo>
                                <a:pt x="556" y="579"/>
                              </a:lnTo>
                              <a:lnTo>
                                <a:pt x="576" y="524"/>
                              </a:lnTo>
                              <a:lnTo>
                                <a:pt x="604" y="469"/>
                              </a:lnTo>
                              <a:lnTo>
                                <a:pt x="638" y="414"/>
                              </a:lnTo>
                              <a:lnTo>
                                <a:pt x="678" y="359"/>
                              </a:lnTo>
                              <a:lnTo>
                                <a:pt x="765" y="359"/>
                              </a:lnTo>
                              <a:lnTo>
                                <a:pt x="724" y="306"/>
                              </a:lnTo>
                              <a:lnTo>
                                <a:pt x="732" y="297"/>
                              </a:lnTo>
                              <a:lnTo>
                                <a:pt x="740" y="289"/>
                              </a:lnTo>
                              <a:lnTo>
                                <a:pt x="749" y="280"/>
                              </a:lnTo>
                              <a:lnTo>
                                <a:pt x="778" y="253"/>
                              </a:lnTo>
                              <a:lnTo>
                                <a:pt x="678" y="253"/>
                              </a:lnTo>
                              <a:lnTo>
                                <a:pt x="671" y="246"/>
                              </a:lnTo>
                              <a:lnTo>
                                <a:pt x="664" y="238"/>
                              </a:lnTo>
                              <a:lnTo>
                                <a:pt x="657" y="231"/>
                              </a:lnTo>
                              <a:lnTo>
                                <a:pt x="595" y="174"/>
                              </a:lnTo>
                              <a:lnTo>
                                <a:pt x="530" y="123"/>
                              </a:lnTo>
                              <a:lnTo>
                                <a:pt x="463" y="81"/>
                              </a:lnTo>
                              <a:lnTo>
                                <a:pt x="442" y="70"/>
                              </a:lnTo>
                              <a:close/>
                              <a:moveTo>
                                <a:pt x="1033" y="127"/>
                              </a:moveTo>
                              <a:lnTo>
                                <a:pt x="954" y="127"/>
                              </a:lnTo>
                              <a:lnTo>
                                <a:pt x="943" y="171"/>
                              </a:lnTo>
                              <a:lnTo>
                                <a:pt x="941" y="221"/>
                              </a:lnTo>
                              <a:lnTo>
                                <a:pt x="947" y="275"/>
                              </a:lnTo>
                              <a:lnTo>
                                <a:pt x="961" y="333"/>
                              </a:lnTo>
                              <a:lnTo>
                                <a:pt x="985" y="396"/>
                              </a:lnTo>
                              <a:lnTo>
                                <a:pt x="1017" y="459"/>
                              </a:lnTo>
                              <a:lnTo>
                                <a:pt x="1057" y="523"/>
                              </a:lnTo>
                              <a:lnTo>
                                <a:pt x="1103" y="585"/>
                              </a:lnTo>
                              <a:lnTo>
                                <a:pt x="1095" y="593"/>
                              </a:lnTo>
                              <a:lnTo>
                                <a:pt x="1087" y="602"/>
                              </a:lnTo>
                              <a:lnTo>
                                <a:pt x="1079" y="610"/>
                              </a:lnTo>
                              <a:lnTo>
                                <a:pt x="1030" y="656"/>
                              </a:lnTo>
                              <a:lnTo>
                                <a:pt x="979" y="697"/>
                              </a:lnTo>
                              <a:lnTo>
                                <a:pt x="927" y="733"/>
                              </a:lnTo>
                              <a:lnTo>
                                <a:pt x="875" y="764"/>
                              </a:lnTo>
                              <a:lnTo>
                                <a:pt x="1005" y="764"/>
                              </a:lnTo>
                              <a:lnTo>
                                <a:pt x="1066" y="717"/>
                              </a:lnTo>
                              <a:lnTo>
                                <a:pt x="1128" y="659"/>
                              </a:lnTo>
                              <a:lnTo>
                                <a:pt x="1135" y="652"/>
                              </a:lnTo>
                              <a:lnTo>
                                <a:pt x="1142" y="645"/>
                              </a:lnTo>
                              <a:lnTo>
                                <a:pt x="1150" y="637"/>
                              </a:lnTo>
                              <a:lnTo>
                                <a:pt x="1249" y="637"/>
                              </a:lnTo>
                              <a:lnTo>
                                <a:pt x="1220" y="610"/>
                              </a:lnTo>
                              <a:lnTo>
                                <a:pt x="1212" y="602"/>
                              </a:lnTo>
                              <a:lnTo>
                                <a:pt x="1204" y="593"/>
                              </a:lnTo>
                              <a:lnTo>
                                <a:pt x="1196" y="585"/>
                              </a:lnTo>
                              <a:lnTo>
                                <a:pt x="1236" y="531"/>
                              </a:lnTo>
                              <a:lnTo>
                                <a:pt x="1150" y="531"/>
                              </a:lnTo>
                              <a:lnTo>
                                <a:pt x="1110" y="477"/>
                              </a:lnTo>
                              <a:lnTo>
                                <a:pt x="1075" y="422"/>
                              </a:lnTo>
                              <a:lnTo>
                                <a:pt x="1048" y="366"/>
                              </a:lnTo>
                              <a:lnTo>
                                <a:pt x="1027" y="312"/>
                              </a:lnTo>
                              <a:lnTo>
                                <a:pt x="1013" y="247"/>
                              </a:lnTo>
                              <a:lnTo>
                                <a:pt x="1011" y="190"/>
                              </a:lnTo>
                              <a:lnTo>
                                <a:pt x="1022" y="143"/>
                              </a:lnTo>
                              <a:lnTo>
                                <a:pt x="1033" y="127"/>
                              </a:lnTo>
                              <a:close/>
                              <a:moveTo>
                                <a:pt x="1385" y="70"/>
                              </a:moveTo>
                              <a:lnTo>
                                <a:pt x="1149" y="70"/>
                              </a:lnTo>
                              <a:lnTo>
                                <a:pt x="1181" y="72"/>
                              </a:lnTo>
                              <a:lnTo>
                                <a:pt x="1209" y="79"/>
                              </a:lnTo>
                              <a:lnTo>
                                <a:pt x="1233" y="90"/>
                              </a:lnTo>
                              <a:lnTo>
                                <a:pt x="1253" y="106"/>
                              </a:lnTo>
                              <a:lnTo>
                                <a:pt x="1277" y="143"/>
                              </a:lnTo>
                              <a:lnTo>
                                <a:pt x="1288" y="190"/>
                              </a:lnTo>
                              <a:lnTo>
                                <a:pt x="1287" y="247"/>
                              </a:lnTo>
                              <a:lnTo>
                                <a:pt x="1272" y="312"/>
                              </a:lnTo>
                              <a:lnTo>
                                <a:pt x="1251" y="366"/>
                              </a:lnTo>
                              <a:lnTo>
                                <a:pt x="1224" y="422"/>
                              </a:lnTo>
                              <a:lnTo>
                                <a:pt x="1190" y="477"/>
                              </a:lnTo>
                              <a:lnTo>
                                <a:pt x="1150" y="531"/>
                              </a:lnTo>
                              <a:lnTo>
                                <a:pt x="1236" y="531"/>
                              </a:lnTo>
                              <a:lnTo>
                                <a:pt x="1242" y="523"/>
                              </a:lnTo>
                              <a:lnTo>
                                <a:pt x="1282" y="459"/>
                              </a:lnTo>
                              <a:lnTo>
                                <a:pt x="1314" y="396"/>
                              </a:lnTo>
                              <a:lnTo>
                                <a:pt x="1338" y="333"/>
                              </a:lnTo>
                              <a:lnTo>
                                <a:pt x="1353" y="275"/>
                              </a:lnTo>
                              <a:lnTo>
                                <a:pt x="1359" y="221"/>
                              </a:lnTo>
                              <a:lnTo>
                                <a:pt x="1356" y="171"/>
                              </a:lnTo>
                              <a:lnTo>
                                <a:pt x="1345" y="127"/>
                              </a:lnTo>
                              <a:lnTo>
                                <a:pt x="1476" y="127"/>
                              </a:lnTo>
                              <a:lnTo>
                                <a:pt x="1472" y="123"/>
                              </a:lnTo>
                              <a:lnTo>
                                <a:pt x="1406" y="81"/>
                              </a:lnTo>
                              <a:lnTo>
                                <a:pt x="1385" y="70"/>
                              </a:lnTo>
                              <a:close/>
                              <a:moveTo>
                                <a:pt x="1150" y="0"/>
                              </a:moveTo>
                              <a:lnTo>
                                <a:pt x="1121" y="1"/>
                              </a:lnTo>
                              <a:lnTo>
                                <a:pt x="1090" y="5"/>
                              </a:lnTo>
                              <a:lnTo>
                                <a:pt x="1059" y="12"/>
                              </a:lnTo>
                              <a:lnTo>
                                <a:pt x="1026" y="21"/>
                              </a:lnTo>
                              <a:lnTo>
                                <a:pt x="960" y="46"/>
                              </a:lnTo>
                              <a:lnTo>
                                <a:pt x="893" y="81"/>
                              </a:lnTo>
                              <a:lnTo>
                                <a:pt x="827" y="123"/>
                              </a:lnTo>
                              <a:lnTo>
                                <a:pt x="762" y="174"/>
                              </a:lnTo>
                              <a:lnTo>
                                <a:pt x="700" y="231"/>
                              </a:lnTo>
                              <a:lnTo>
                                <a:pt x="692" y="238"/>
                              </a:lnTo>
                              <a:lnTo>
                                <a:pt x="685" y="246"/>
                              </a:lnTo>
                              <a:lnTo>
                                <a:pt x="678" y="253"/>
                              </a:lnTo>
                              <a:lnTo>
                                <a:pt x="778" y="253"/>
                              </a:lnTo>
                              <a:lnTo>
                                <a:pt x="798" y="234"/>
                              </a:lnTo>
                              <a:lnTo>
                                <a:pt x="849" y="193"/>
                              </a:lnTo>
                              <a:lnTo>
                                <a:pt x="901" y="157"/>
                              </a:lnTo>
                              <a:lnTo>
                                <a:pt x="954" y="127"/>
                              </a:lnTo>
                              <a:lnTo>
                                <a:pt x="1033" y="127"/>
                              </a:lnTo>
                              <a:lnTo>
                                <a:pt x="1046" y="106"/>
                              </a:lnTo>
                              <a:lnTo>
                                <a:pt x="1066" y="90"/>
                              </a:lnTo>
                              <a:lnTo>
                                <a:pt x="1090" y="79"/>
                              </a:lnTo>
                              <a:lnTo>
                                <a:pt x="1118" y="72"/>
                              </a:lnTo>
                              <a:lnTo>
                                <a:pt x="1149" y="70"/>
                              </a:lnTo>
                              <a:lnTo>
                                <a:pt x="1385" y="70"/>
                              </a:lnTo>
                              <a:lnTo>
                                <a:pt x="1339" y="46"/>
                              </a:lnTo>
                              <a:lnTo>
                                <a:pt x="1273" y="21"/>
                              </a:lnTo>
                              <a:lnTo>
                                <a:pt x="1240" y="12"/>
                              </a:lnTo>
                              <a:lnTo>
                                <a:pt x="1209" y="5"/>
                              </a:lnTo>
                              <a:lnTo>
                                <a:pt x="1178" y="1"/>
                              </a:lnTo>
                              <a:lnTo>
                                <a:pt x="1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0A5B5" id="AutoShape 159" o:spid="_x0000_s1026" style="position:absolute;margin-left:48.3pt;margin-top:701pt;width:91.45pt;height:44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29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DygpRIAADlfAAAOAAAAZHJzL2Uyb0RvYy54bWysXN1uY7cRvi/QdxB02WLjQ57/RbxB0yBF&#10;gbQNEPUBtLa8NmpbrqRdb1r03fsNOSPzUCSHKJqLPbvRHHI4H+eXw/Ptd1+fHldfdofjw/75em2+&#10;adar3fPN/vbh+dP1+u+bH99N69XxtH2+3T7un3fX6193x/V3H377m29fX97v7P5+/3i7O6wwyPPx&#10;/evL9fr+dHp5f3V1vLnfPW2P3+xfds/48W5/eNqe8M/Dp6vbw/YVoz89XtmmGa5e94fbl8P+Znc8&#10;4v/+4H9cf3Dj393tbk5/u7s77k6rx+s1eDu5Pw/uz4/059WHb7fvPx22L/cPN8zG9n/g4mn78IxJ&#10;z0P9sD1tV58PDxdDPT3cHPbH/d3pm5v909X+7u7hZufWgNWYJlrNL/fbl51bC4RzfDmL6fj/G/bm&#10;r19+PqweboHd0K9Xz9sngPSHz6e9m3tl+plE9PpyfA/KX15+PtAijy8/7W/+ccQPV4tf6B9H0Kw+&#10;vv5lf4uBthjIieXr3eGJ3sSCV1+d9H89S3/39bS6wf80ZjCdARM3+K0f+nHqae6r7Xt5++bz8fSn&#10;3d6NtP3y0/Hk0bvF35zsb5n/DZC+e3oEkL9/t2pW89St5mFgrM9ERoh+d7XaNKvXlZmsWy1QPBNZ&#10;IXIjma6fzcp03WTj0VohxGie7H41zSYm64TMj9d0SdYgBM8/sdZlWBuEiFmbuynN2iiEjjUiS7IG&#10;TQ2EZlprU1KbhYpYmzKsmSUAprfdnObNhCh4uiRzJgKiH9sUdyaEYWNsjr8Ihr4d+gx/IRTG0aX5&#10;i9AYsE9Sey7EYmOGHH8RFpg3J78QD+JvToNrI0SmcU7xZ0M4NjarFTEabdOm5WdDQMAf6JLyszEi&#10;XVJ+NoRjY3OqYSM0ejsMGf5CQLD/QJfmL0LEzsn9BwMSaK7N6UcbodGbNqO7bQiIcXRJ/toIkWZM&#10;GpY2hGPT5vSjjdDopr5Ly68NATGOLs1fhEgzwi5f2uQ2hGPT5vSjjdDo+iknvxAQ2GXQJfnrIkS6&#10;Zkrx14VwbLqcfnQRGl3f27T8uhAQ8Ae6NH9LRCycZZK/EI4NnEvaq3URGr0xGfvShYBg/4Euzd8S&#10;EWuH5P7rQjg28ERp/voIjbz/6ENACv6jXyJie+hmYv/1IRwbgJHhb4kG2d0xjW8fAuLpkvLrl4jY&#10;sUna5z6EY9Pn9KNfooF5sVWTYQviuzeD5emS/A1LRCw0PSW/IYRjM+T0Y1iiAdwwXJK/IQTE06X5&#10;WyJirUnzF8KxwR5N4wvDtIiF8voxhIAU9GOIEBnHNH8hHJshpx/jEg3TN1Nm/40hIJ4uKb8xQmRs&#10;kvZlDOHYjDn9GJdoALc5Y//GEBBPl+YvQmRukv5jDOHYjDn9GCM0CvyFgBT4myJEyGEm7MsUwrGZ&#10;cvqB9CLafzn/MYWAYP/l/McUITK2Y5K/EI4N8qa0fkwRGrAGGfsyhYBQfNCk/ce0RMR2af82hXBs&#10;4MzT/M0RGt0AdUvaF2Rogf1zdMn9Ny8RsUOf1N85hGODTZ/hL0Kjm3P2eQ4BMY4uzd8SETua5P6b&#10;Qzg2c04/5iUa2FVtBt85BMTTJfkzzRISO0I5EwpimhCQDV7LiNA0S0QwN8x5EmPThKh4wgyTS1wg&#10;xQyTISpgMqcnplnCAgCbjKE2TQiNJ8wwuQTHdl0yUTdNCA2YzCmLibP1bkDwkZbkMl13hGkm43wd&#10;AUMS7ihhz2fsZgkNQuUh41IM1ZDO5RNPmGEyQqc3SaNoTAjNhkLvtFobs4TGdBTGZSQZouMJ00zG&#10;mXvfJzNjs0zdTTZ3NzZSnLzxNsvsPW+9TZy+d23SPJpl/o7XcpK8yOChthlJ2hCdggs0NkKnbzJM&#10;htCgiJRVnMs0fsoxGefxIEzDHSfyA4xLyk4uM3lU63KSvMzlYfbTezJO5kGYYTJSnEy0aJbpvMnm&#10;8yh/iMpyMXMcM3VW04boQHFAmGYyTukH+LCUJJc5vckm9eYiqx+hZGlJRmk9EWaYjM1auu4AKyYC&#10;ororJs3BHaf2+dIDZBeMWag9IGwTQo/ObJLFLzgtofNMZhUnzu+7sc+5xWWC7wjTkowz/Aal0BTc&#10;yxSfzErGmPcRNH2TS/JNlOUTYYbJSHHmLm2Clnm+ySb65iLTNyjspvdklOoTYZrJONdv5rQJWib7&#10;Jpvtm4t0H+c8GSajfJ8IM0wu0bFmSodqdKp1DgZQcc8qzkXO3+RyVhMl/USYYXKpOLmqnRmWipPN&#10;+81l4g9VTMMdZ/4gTDMZp/5z+mjALHN/k03+TZz9d6PN7cll+u8IM0wuFQeSTCvOsgBgshUAE5cA&#10;CnZyDNEp2cmoCGBtl7aTyyqAyZYBcCApm5fd4mAzeaxZFgI6IkxLMqoEWDOn3SJOX0PFydYCoHhC&#10;KAeRCFnSezKqBswgzDAZKU4ufVjWA0y2IIBFxkxmTVBUEpizJiiuCWROTM2yKGCyVQEzL22a6YY+&#10;p91RXYAI05Kcl+jYNpM+LCsDJlsaMHFtoKA4y+JA/nADjRxLdGbIKOG70SIhdBRg4LWM77ZxcaDr&#10;sweUy+KAI0xK0jYROgPOCpNMLhQHr2WZXEKDeCxnzG1UHCDCDJNLxYEBTPpuuywO2GxxwF4UB6gm&#10;ktRu2OQAHVpNJn2wUXEAsKbhXhYH8FpOkpfFgdx5IM4FFkxmDwStWaKTUxy7LA7gtSyTETR5xYFN&#10;XjKZq+raqDhgAUxyTy6LA3gtx+RFcaCbMibIRsUBIjzvSTTtfJK2nO29dOrcfH3mVh38bbWlFrHG&#10;tQe97I/UFrTBBkLvz6blvh9QUV9PhhhAEvFYRQyBEjG2qG8pKg9NG8+RSweSQo5EypG79iGsvUxO&#10;YBA5BFjDDNVMHHndSqkFgchRcagZneoIjrxuqZTRO/K6pVJuTeTIh2uYoSzXkdctlfJNIkeOWDM6&#10;ZX6OvG6plIM58rqlUjZE5MhgapihvMSR1y2VMgQiR1RfMzrF6o68bqkUNTvyuqVS/ErkiDlrmKFI&#10;0pHXLZViOiL3zXOqNlF05cjrlkpxjiOvW6o7jyB6OkSoWaxpeLVU0K97gddrao3T2TrBl1XNQC7K&#10;rQF+peoFsVBUAK57QRaNYmzdC7LoSjNlxE4ZFCmrZhBLRQXDqhfEVplKY+Vqck6sKKTVzSCLrjRY&#10;6Mdg4FBgqppBbBb37arKg5ZbnqHSbLkuYbdoFEGqWBLLZSpNl6szuBlQHKiaQawXKlp1L4j9oqS5&#10;agaxYAYJbN0LgnSlEXM5ols0EruqGcSOGSRZNS+43IlmsJWGzIoho+SjbgZeNCUCVS+IIaOgvO4F&#10;NmQUIFe9IIaMgtXgBa8XHIsecEkgvh5wWK9wPeAjvbN9/7I9UQgrf129oledWsVX99dravGmH572&#10;X3abvSM5UShrqQ4Pcbs+cUz39vvjc0hHWkF0wp78Ks8XN5o7HKbRRLDyszw9GZWhQQUj4Ncqv8qT&#10;B0MeAio6Hy6RISUnKkQSOhXKM0UqOhfFYC2MeGmwDhk2kZ23tDAuT78AKt2BrPPtoxCu/CxPXieD&#10;3+NIrTSrQNBDpUp0liPrwd+JyM5rqYAE/ka43dJ4LfX8Ed3Zkgr/8vTr6CgnA92EVLw0XseB0wQx&#10;luh6nndCMblIR9VHmhf2tUQ3UHGC6M7WVPiXp1/HQGegjk4ZT/jDeorzcgg9obZXpKM6Hc2r0I2c&#10;aE1nIy/8y5O3H51eVawXLX6eTpHfRFUtGk/BY6JjB6JT8MXpnKdTrMXAejRpdHROSPNCi4typqqF&#10;o1OsFNUuiQ5Vv9J4PctvRMW6SMcxDEpdRTq6tEPzqnR0rE90irVqWX6DYjdaalDAeAP2dWkdVsZT&#10;9NzyPu0RHZbGo3CI5u2QIRXp6ESd6JT1ooPI0bU4MCqNx8FSiypfiYyOsjCrPQfPomXyZKvB3kpR&#10;Xjp6wWhvsbuMIk8/Glq1PB0as0rMuYYWjKfM6k7GQXYOPGU2efKsHKEqgkMV1jGn2AH0e9WQtRwh&#10;IhAprbTl3a4YgTiekQXePO6PO4wfRji8aNz5cnwOyMQ8B9kgCI3JEamML08e03CCM6BSVFoVerQ8&#10;0APaAsqEHIBpXh2psDermls3lk5IaFMofh3tMGwIFYXHpmYPplh+NGD4qTVXgsRSfE7Zx6LzgKeG&#10;Vhfl2IuXVbw2mgF4ak23cL7i5Kj5YxyKs4May1sdB9PsGdE1UVzMSEfYgHDSTOJIx65EiEJ8ccSB&#10;upFqCHsZUfG2aHRjd3vO50RX5Mk6gzurbuoRNrLIYysbF4pbJuTayqht3LNLO1cXhDd5Zm2FEOQN&#10;zMjq057j8Zx9kUjnjVJGl6dnA03xTlLduQIkv8uT6biAgJbjoqAmOmUD6ANS6ZJAJ4Zy0CJFyJvG&#10;G9EuVxpvlEhHiZxG6rah8bSESzavgjeazt14aqRIPQgVyjCwV9ci1NqId6ZeSJpXWQe6zr2NUk14&#10;w0USLaacJJZVYtSJg6fxXOCQnSdPvwMnui+BlQxKrDDxThhwmlnaMZJb9IplnNiCducylfAlT+aP&#10;zoLBX3cu78rv8mRNkvIH7keV+LvUdRknbx9wAu0diDkXpXMGwrR88vRGKuPL0/OLYrIXPAUiJYZR&#10;HOaIVIu+e95rFpuzOGLPI1rNjg/U0gDht4qZQC3X80ihYnHqgUsLuD9bJkSjq5uanFNxRHHFvRo6&#10;U4cj7XTFJqPTgY2jklYiCvAj0rPMI3W1Y2otATUDa+OEAL44YnUUUB1XkCnzPCpx7kTd77QYpSqF&#10;yqYIXBuRp9ZsBlrtvBw7hIhF8Yy8HztkuGVCjvhabT/iKyJu1biuXx5xoBYkiMcqBguRsx+RuhyL&#10;PF5aHzEleZN1kdrlDFZlqmg5cTgfvQgL8vRWzUolsrwkKwXBchzZctSjlNFaLgDQ9aOSIDtOUKn9&#10;vkjHZVeD4KxEh/szHumzVxBhyNMLZeBsXDO35FrdzlESn4GtiVWM7cCYtUqJopc6i+I6ez6J0Fwx&#10;vi3h1qG5dikza2qPVn03nhZ6dHxAqIUy6Cdz42mhUW2Zr68sG8p+0dxFz2W0UfE/PZ8zaw5NyvSa&#10;h+w5ysE3Eor7HheJPL6Qd0k/BrqLA0vYIZgv0nG5Uk2qLtI00TN5cijI+qHt+5H1Q9OjkZMWq+jl&#10;yGUqTc9HXq9Vyq6SbOp0bIeUAt3AlSyrRHNnV6d4sJ7L75oDw7d63D546wERvOTpces4iVTM7oVr&#10;k1Hy3hAtN94kvUXlOX8402UdbNo3Shlenp7ZmfOXt2YE+V2eQidOouxMZj4bsTB2JWWZ2dhoJ6Cz&#10;GHW0bZfGQ1sSlyrOxQ9ZgDz9QtCO5Alxhbs8orslDRGSXylPzRuo12IqfJTCgTKgG7s8Ip9UDEoo&#10;ABb9ntSOUnCFxc+s+NqZj2a0o57a9B2FA+/0tHoALobz4a8Wjrtbq4BFrU9TYxSpgF7x5vMDvYbO&#10;4fhbAV/2ljx5j11W+oVAnkLI6aEKtGsRp8VoW8d15dOu1TYjbjQ48ajb27ZMqNhR3EDym5Fq6cXt&#10;7S7Yg0fcVS0TNhwy0Yl/ccSGU9hWa4FoeINrh3GwJ97UasdxIPSWkW7UlHnktgX9SO7CysuuKbiG&#10;VgplwkXOMxh3KxXSVypluLvP8aUie3d1gsYrh1Hn8yJNThQnONelxPtwbZx5apUQy+UIFSLLBloF&#10;3dIdQaxZ3UaWkyt1Y+JunBtR3eru5laN8lSrY7WCWzaUquuUxJhOWoo60XKBvNXcO5XunMC1A6iW&#10;d48WgMA7eJeIL2MpPHIxQAuR6mum+UqIKDq7B9z/9KqgxSodfVcFm0KJOfFZAXbHYiVkwoJlkX0k&#10;r+QNCx9kKvJsYACIVy2qYnyUrgl89sYvXYFx5mqoklxMcJsVgpzYjWi5wMinxVpuQTkyTatV2wY+&#10;VFZzH8aZuhRKClibm9XmeiOfBmi1+4lzTGrzLfE381mAdrpQm+4kMijRAHlKmsBVIvpiUYnDc+Cq&#10;uTXZ9pqbdN/MwVZQemOq3XhW5aMFt9L1pKzX8lUaRd/QMOS3tKa/Ej4o5sDdT4dYFOMSGytZpNg3&#10;NKlS97L7iva5jRn/M/yS9nH/+HD748PjI3XxHA+fPv7x8bD6sqUPprv/eD8syB7dxbznPb0m24Ve&#10;x7e8uVOavurtPoD+75lk872d3/04TOO77q7r381jM71rzPw9zBS+afbDj//hSeR9911x+pS4//b4&#10;x/3tr/is+GHvv9+O783jL/f7w7/Wq1d8u/16ffzn5+1ht149/vkZH0efcQ0SaJzcP7reHUodwl8+&#10;hr9sn28w1PX6tMaVRPrrH0/+A/GfXw4Pn+4xk2/xft7Td9HvHuir444/zxX/A99nd1Lmb8nTB+DD&#10;fzuqty/ef/ivAAAAAP//AwBQSwMEFAAGAAgAAAAhAJkIgv/hAAAADAEAAA8AAABkcnMvZG93bnJl&#10;di54bWxMj01Lw0AQhu+C/2EZwZvdJGhsYjZFRLEgIlZBvE2TMUmbnQ3ZbRv99U5Pepx3Ht6PYjHZ&#10;Xu1p9J1jA/EsAkVcubrjxsD728PFHJQPyDX2jsnAN3lYlKcnBea1O/Ar7VehUWLCPkcDbQhDrrWv&#10;WrLoZ24glt+XGy0GOcdG1yMexNz2OomiVFvsWBJaHOiupWq72lkD05zd5uczeVpuOn+Py+zj+WX7&#10;aMz52XR7AyrQFP5gONaX6lBKp7Xbce1VbyBLUyFFv4wSGSVEcp1dgVofpSyOQZeF/j+i/AUAAP//&#10;AwBQSwECLQAUAAYACAAAACEAtoM4kv4AAADhAQAAEwAAAAAAAAAAAAAAAAAAAAAAW0NvbnRlbnRf&#10;VHlwZXNdLnhtbFBLAQItABQABgAIAAAAIQA4/SH/1gAAAJQBAAALAAAAAAAAAAAAAAAAAC8BAABf&#10;cmVscy8ucmVsc1BLAQItABQABgAIAAAAIQA4JDygpRIAADlfAAAOAAAAAAAAAAAAAAAAAC4CAABk&#10;cnMvZTJvRG9jLnhtbFBLAQItABQABgAIAAAAIQCZCIL/4QAAAAwBAAAPAAAAAAAAAAAAAAAAAP8U&#10;AABkcnMvZG93bnJldi54bWxQSwUGAAAAAAQABADzAAAADRYAAAAA&#10;" path="m246,2l171,3,107,21,55,57,18,109,,173r,75l18,333r26,66l78,466r43,66l171,597r58,62l291,717r65,50l422,810r67,34l556,870r26,7l607,883r24,4l656,889r9,1l692,890r33,-3l750,883r25,-6l801,870r66,-26l913,821r-235,l647,818r-28,-7l595,800,575,784,561,764r-79,l430,733,378,697,327,656,278,610,225,553,179,493,139,433,108,372,85,312,70,247,68,190,80,143r24,-37l124,90,148,79r29,-7l208,70r234,l397,46,330,21,246,2xm1249,637r-99,l1157,645r7,7l1171,659r62,58l1298,767r67,43l1432,844r66,26l1531,879r31,6l1592,889r29,1l1666,887r41,-11l1743,858r31,-25l1783,820r-143,l1583,818r-64,-15l1459,780r-61,-31l1337,710r-59,-47l1249,637xm765,359r-87,l737,443r44,83l809,605r10,72l810,738r-28,46l763,799r-23,11l714,818r-30,2l680,821r233,l934,810r67,-43l1005,764r-130,l885,719r3,-49l882,616,867,558,843,495,811,431,771,368r-6,-9xm1476,127r-131,l1398,157r52,36l1501,234r49,46l1603,338r47,59l1689,458r31,61l1743,579r15,64l1760,700r-12,48l1724,784r-36,24l1640,820r143,l1810,782r18,-65l1828,642r-18,-84l1784,492r-34,-67l1707,358r-50,-65l1600,231r-63,-57l1476,127xm442,70r-234,l232,71r24,3l282,80r27,7l370,110r60,32l491,181r60,46l608,280r8,9l624,297r8,9l585,368r-39,63l513,495r-24,63l475,616r-6,54l471,719r11,45l561,764,551,748,539,700r2,-57l556,579r20,-55l604,469r34,-55l678,359r87,l724,306r8,-9l740,289r9,-9l778,253r-100,l671,246r-7,-8l657,231,595,174,530,123,463,81,442,70xm1033,127r-79,l943,171r-2,50l947,275r14,58l985,396r32,63l1057,523r46,62l1095,593r-8,9l1079,610r-49,46l979,697r-52,36l875,764r130,l1066,717r62,-58l1135,652r7,-7l1150,637r99,l1220,610r-8,-8l1204,593r-8,-8l1236,531r-86,l1110,477r-35,-55l1048,366r-21,-54l1013,247r-2,-57l1022,143r11,-16xm1385,70r-236,l1181,72r28,7l1233,90r20,16l1277,143r11,47l1287,247r-15,65l1251,366r-27,56l1190,477r-40,54l1236,531r6,-8l1282,459r32,-63l1338,333r15,-58l1359,221r-3,-50l1345,127r131,l1472,123,1406,81,1385,70xm1150,r-29,1l1090,5r-31,7l1026,21,960,46,893,81r-66,42l762,174r-62,57l692,238r-7,8l678,253r100,l798,234r51,-41l901,157r53,-30l1033,127r13,-21l1066,90r24,-11l1118,72r31,-2l1385,70,1339,46,1273,21r-33,-9l1209,5,1178,1,1150,xe" fillcolor="black" stroked="f">
                <v:path arrowok="t" o:connecttype="custom" o:connectlocs="11430,9265285;49530,9491980;226060,9683115;385445,9756775;460375,9759315;579755,9717405;365125,9693910;207645,9612630;68580,9432290;66040,9263380;280670,9240520;730250,9600565;824230,9683115;991870,9758045;1106805,9740900;964565,9705975;793115,9600565;513715,9580245;469900,9710420;593090,9710420;563880,9621520;489585,9429750;920750,9318625;1072515,9486900;1109980,9671050;1149350,9692640;1111250,9465945;937260,9276715;179070,9246870;349885,9340215;371475,9429750;297815,9621520;342265,9640570;405130,9458960;469900,9379585;421640,9347200;280670,9240520;601345,9370695;700405,9567545;621665,9638665;716280,9614535;774700,9583420;730250,9533255;643255,9352915;729615,9240520;810895,9286875;777240,9464040;814070,9487535;861060,9304655;879475,9240520;651510,9209405;444500,9342755;506730,9344660;664210,9263380;879475,9240520;748030,919670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B0503C" w:rsidRPr="00CE0F1F" w:rsidRDefault="00CE0F1F">
      <w:pPr>
        <w:pStyle w:val="BodyText"/>
        <w:rPr>
          <w:rFonts w:ascii="Arial" w:hAnsi="Arial" w:cs="Arial"/>
          <w:b/>
          <w:sz w:val="20"/>
        </w:rPr>
      </w:pPr>
      <w:r w:rsidRPr="00CE0F1F">
        <w:rPr>
          <w:rFonts w:ascii="Arial" w:hAnsi="Arial" w:cs="Arial"/>
          <w:noProof/>
          <w:lang w:val="en-AU" w:eastAsia="en-AU" w:bidi="ar-SA"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ragraph">
                  <wp:posOffset>202565</wp:posOffset>
                </wp:positionV>
                <wp:extent cx="699770" cy="107315"/>
                <wp:effectExtent l="0" t="0" r="5080" b="6985"/>
                <wp:wrapTopAndBottom/>
                <wp:docPr id="14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07315"/>
                          <a:chOff x="1113" y="254"/>
                          <a:chExt cx="1102" cy="169"/>
                        </a:xfrm>
                      </wpg:grpSpPr>
                      <pic:pic xmlns:pic="http://schemas.openxmlformats.org/drawingml/2006/picture">
                        <pic:nvPicPr>
                          <pic:cNvPr id="141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" y="253"/>
                            <a:ext cx="168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2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324" y="310"/>
                            <a:ext cx="23" cy="1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8"/>
                        <wps:cNvSpPr>
                          <a:spLocks/>
                        </wps:cNvSpPr>
                        <wps:spPr bwMode="auto">
                          <a:xfrm>
                            <a:off x="1321" y="256"/>
                            <a:ext cx="30" cy="30"/>
                          </a:xfrm>
                          <a:custGeom>
                            <a:avLst/>
                            <a:gdLst>
                              <a:gd name="T0" fmla="+- 0 1344 1321"/>
                              <a:gd name="T1" fmla="*/ T0 w 30"/>
                              <a:gd name="T2" fmla="+- 0 256 256"/>
                              <a:gd name="T3" fmla="*/ 256 h 30"/>
                              <a:gd name="T4" fmla="+- 0 1328 1321"/>
                              <a:gd name="T5" fmla="*/ T4 w 30"/>
                              <a:gd name="T6" fmla="+- 0 256 256"/>
                              <a:gd name="T7" fmla="*/ 256 h 30"/>
                              <a:gd name="T8" fmla="+- 0 1321 1321"/>
                              <a:gd name="T9" fmla="*/ T8 w 30"/>
                              <a:gd name="T10" fmla="+- 0 263 256"/>
                              <a:gd name="T11" fmla="*/ 263 h 30"/>
                              <a:gd name="T12" fmla="+- 0 1321 1321"/>
                              <a:gd name="T13" fmla="*/ T12 w 30"/>
                              <a:gd name="T14" fmla="+- 0 279 256"/>
                              <a:gd name="T15" fmla="*/ 279 h 30"/>
                              <a:gd name="T16" fmla="+- 0 1328 1321"/>
                              <a:gd name="T17" fmla="*/ T16 w 30"/>
                              <a:gd name="T18" fmla="+- 0 285 256"/>
                              <a:gd name="T19" fmla="*/ 285 h 30"/>
                              <a:gd name="T20" fmla="+- 0 1344 1321"/>
                              <a:gd name="T21" fmla="*/ T20 w 30"/>
                              <a:gd name="T22" fmla="+- 0 285 256"/>
                              <a:gd name="T23" fmla="*/ 285 h 30"/>
                              <a:gd name="T24" fmla="+- 0 1351 1321"/>
                              <a:gd name="T25" fmla="*/ T24 w 30"/>
                              <a:gd name="T26" fmla="+- 0 279 256"/>
                              <a:gd name="T27" fmla="*/ 279 h 30"/>
                              <a:gd name="T28" fmla="+- 0 1351 1321"/>
                              <a:gd name="T29" fmla="*/ T28 w 30"/>
                              <a:gd name="T30" fmla="+- 0 263 256"/>
                              <a:gd name="T31" fmla="*/ 263 h 30"/>
                              <a:gd name="T32" fmla="+- 0 1344 1321"/>
                              <a:gd name="T33" fmla="*/ T32 w 30"/>
                              <a:gd name="T34" fmla="+- 0 256 256"/>
                              <a:gd name="T35" fmla="*/ 25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0" h="3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3"/>
                                </a:lnTo>
                                <a:lnTo>
                                  <a:pt x="7" y="29"/>
                                </a:lnTo>
                                <a:lnTo>
                                  <a:pt x="23" y="29"/>
                                </a:lnTo>
                                <a:lnTo>
                                  <a:pt x="30" y="23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1" y="253"/>
                            <a:ext cx="246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" y="307"/>
                            <a:ext cx="463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6" name="Freeform 135"/>
                        <wps:cNvSpPr>
                          <a:spLocks/>
                        </wps:cNvSpPr>
                        <wps:spPr bwMode="auto">
                          <a:xfrm>
                            <a:off x="2180" y="389"/>
                            <a:ext cx="33" cy="33"/>
                          </a:xfrm>
                          <a:custGeom>
                            <a:avLst/>
                            <a:gdLst>
                              <a:gd name="T0" fmla="+- 0 2206 2181"/>
                              <a:gd name="T1" fmla="*/ T0 w 33"/>
                              <a:gd name="T2" fmla="+- 0 390 390"/>
                              <a:gd name="T3" fmla="*/ 390 h 33"/>
                              <a:gd name="T4" fmla="+- 0 2188 2181"/>
                              <a:gd name="T5" fmla="*/ T4 w 33"/>
                              <a:gd name="T6" fmla="+- 0 390 390"/>
                              <a:gd name="T7" fmla="*/ 390 h 33"/>
                              <a:gd name="T8" fmla="+- 0 2181 2181"/>
                              <a:gd name="T9" fmla="*/ T8 w 33"/>
                              <a:gd name="T10" fmla="+- 0 397 390"/>
                              <a:gd name="T11" fmla="*/ 397 h 33"/>
                              <a:gd name="T12" fmla="+- 0 2181 2181"/>
                              <a:gd name="T13" fmla="*/ T12 w 33"/>
                              <a:gd name="T14" fmla="+- 0 415 390"/>
                              <a:gd name="T15" fmla="*/ 415 h 33"/>
                              <a:gd name="T16" fmla="+- 0 2188 2181"/>
                              <a:gd name="T17" fmla="*/ T16 w 33"/>
                              <a:gd name="T18" fmla="+- 0 423 390"/>
                              <a:gd name="T19" fmla="*/ 423 h 33"/>
                              <a:gd name="T20" fmla="+- 0 2206 2181"/>
                              <a:gd name="T21" fmla="*/ T20 w 33"/>
                              <a:gd name="T22" fmla="+- 0 423 390"/>
                              <a:gd name="T23" fmla="*/ 423 h 33"/>
                              <a:gd name="T24" fmla="+- 0 2214 2181"/>
                              <a:gd name="T25" fmla="*/ T24 w 33"/>
                              <a:gd name="T26" fmla="+- 0 415 390"/>
                              <a:gd name="T27" fmla="*/ 415 h 33"/>
                              <a:gd name="T28" fmla="+- 0 2214 2181"/>
                              <a:gd name="T29" fmla="*/ T28 w 33"/>
                              <a:gd name="T30" fmla="+- 0 397 390"/>
                              <a:gd name="T31" fmla="*/ 397 h 33"/>
                              <a:gd name="T32" fmla="+- 0 2206 2181"/>
                              <a:gd name="T33" fmla="*/ T32 w 33"/>
                              <a:gd name="T34" fmla="+- 0 390 390"/>
                              <a:gd name="T35" fmla="*/ 390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3" h="33">
                                <a:moveTo>
                                  <a:pt x="25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5"/>
                                </a:lnTo>
                                <a:lnTo>
                                  <a:pt x="7" y="33"/>
                                </a:lnTo>
                                <a:lnTo>
                                  <a:pt x="25" y="33"/>
                                </a:lnTo>
                                <a:lnTo>
                                  <a:pt x="33" y="25"/>
                                </a:lnTo>
                                <a:lnTo>
                                  <a:pt x="33" y="7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B9AD4" id="Group 134" o:spid="_x0000_s1026" style="position:absolute;margin-left:54.9pt;margin-top:15.95pt;width:55.1pt;height:8.45pt;z-index:-251659264;mso-wrap-distance-left:0;mso-wrap-distance-right:0;mso-position-horizontal-relative:page" coordorigin="1113,254" coordsize="1102,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TmV6OQgAAIknAAAOAAAAZHJzL2Uyb0RvYy54bWzsWuuO4kYT/R8p72Dx&#10;MxGL3TYXo52JZpmZVaRcVgl5AGMMWDG20zbD7Pcp755TfYFuaA/sSomUzYzE+NLl8ulTl64uePvd&#10;87bwnjLe5FV50wve+D0vK9NqmZfrm95v88f+pOc1bVIuk6Iqs5vex6zpfXf79Vdv9/U0Y9WmKpYZ&#10;96CkbKb7+qa3adt6Ohg06SbbJs2bqs5KDK4qvk1aXPL1YMmTPbRviwHz/dFgX/Flzas0axrcvZeD&#10;vVuhf7XK0vbn1arJWq+46QFbK/5z8X9B/we3b5Ppmif1Jk8VjOQzUGyTvMRLD6rukzbxdjw/U7XN&#10;U1411ap9k1bbQbVa5Wkm5oDZBP7JbN7zaleLuayn+3V9oAnUnvD02WrTn54+cC9fwnYR+CmTLYwk&#10;3usFYUT07Ov1FFLvef1r/YHLOeL0hyr9vcHw4HScrtdS2Fvsf6yWUJjs2krQ87ziW1KBiXvPwgof&#10;D1bInlsvxc1RHI/HwJJiKPDHYTCUVko3MCU9FQRB2PMwyoYCYTJNNw/q4SDwmXp0FNNzg2QqXyqA&#10;KmC3b+s8neKjKMXZGaWXXQ9PtTue9ZSS7VU6tgn/fVf3Yf06afNFXuTtR+HJ4IdAlU8f8pR4pgvT&#10;OoG2DsbptR4ZDBPUcvKphGYlbOOV1WyTlOvsrqkRBqANCvQtzqv9JkuWDd0mlmwt4tJCsijy+jEv&#10;CjIenas5I5JOPNFBm/Ty+yrdbbOylWHLswLTr8pmk9dNz+PTbLvI4IX8+2UgPAXe8EPT0uvIL0Qo&#10;/Z9N7nw/Zu/6s6E/60f++KF/F0fj/th/GEd+NAlmwexPejqIprsmAw1JcV/nCivunqF1xo3KMDIi&#10;RWR7T4nIH9KfAEj4lYYIFyNKCGvD019ANuRw3vKsTTd0ugJz6j6EDwOC5iOzZIMGMXYxbBAAcHIR&#10;AKGMDeKIYicYId+KwBmNLe+HX/CmfZ9VW49OQDRgCqKTJ/AsJ6ZFCHJZkbnFRIrSuoEZyDt6/qaJ&#10;Yj9+mDxMon7ERg8w0XLZv3ucRf3RYzAe3of3s9l98OcRs7RrHLDIf8fi/uNoMu5Hq2jYj8f+pO8H&#10;8bt45EdxdP8oHsKr9UsFd8SWcl6QR7kKq0ijnRNX1xmc1hBX/v11k9QZSCK1ZiiCfJkoyaYIsQLB&#10;GIpsoyR1pmxkmnwh7qwH6OI6BwhZJBwgDNQSph2AITMK+wcyrnX2+2T7N1WRL3XEN3y9mBVchYFP&#10;f8q7LLFPcpTPsbkmSJpkUS0/Ilp4BXfGeoEqBCebiv+v5+2xot/0mj92CeXn4vsSnhAHES1xrbiI&#10;hmOGC26OLMyRpEyh6qbX9jx5Omtl2bCreb7e4E0yT5XVHRa3VS5CiPBJVPBKuoAz/mNeCctLr3zk&#10;WUYVE5xyQmYiIHDfE6ekkLdG6OJa78NaItLP6BjKlH5CtWzjKDOKXu/TnUw+lEh0wkGxtFQpfr1U&#10;0OdQsNoWKMG+7Xs+lSAR/jHhyySvxfB+KfbNwJv73t6TbzRFEKSGJjYcefhIuEc94Oygh0Q2DkWI&#10;NEMR0EyckIZajCBFTkgjLSIm1wFprIWgpwsSkrwNKXBCirUYQZo4ISF/mKrYKHTRhGRi8AQZF0+0&#10;Jl2Dioq3A+nzgLlx2ayzcezEZZJOMk5cNu2dBgxM5ufByI3Lpp5Nhk5cJvMk48JF+cfiq8PX4f0G&#10;X6zD223yO3DR6nCgvhOXTX0QDt3exUzy58zt8swmv8OOzKS+y47Mpr4bl0n+HNHqyg6UqQzyO/w+&#10;NKknGZcdQ5v6zpwVmuTPQ7ffY89l4epIWyb1ZpJAgXRIqslGFnbYHj2XKtHiDMsZ9o++qP3qqqEN&#10;1RzTRDqfi2ISKiBFibpDGO8mYV1fviwMW5DwoRp5WVrt6+Zyy3cRCUWs0K53ei9rp0AicUSBXJ0u&#10;iKuJwjmvEldThc9cI07eQGBCsbvVU5VHZSwq0U/7FrznoW+xkOsYdpBkY7IVnXp7uQJvxIHubqun&#10;bF6J8ZYMTfGPl+rV+ThclKaYpFVL6TF9rIUqxA80aWr0mD6aMge69aA+SiH5MqZNqAf1UQop4Bek&#10;KKgB6sILldTL0E+Y0mjSomoyaV5iXGwDD1Yg4xl1jlUav1bQFf/8Cpp2xvj8i7o1SOOyGP+guzWh&#10;cDiaCW0lv5huDRMLid6Vm62A126NaleGsVx42PCkW8MiVEeyW6PTn94w6VbMl9ytoVjA518U1agI&#10;TqNabCm/uKgOX6P6wlcXwWiM4EW1EfoiscvMR02QaIQqS/bgdG33X4pq1fZSUY2rv6cHC/LPul2C&#10;bqunhWa7+U2V0Qe7utvFgoksK8OJSNJHQ1MJT3bGUZaE2sxmFfgJ3S7GfDSpgskV3S61kBwbWfYe&#10;NIx9Dx+5SzgKAe9h908i2M2eKTrZfwaTiROSuQGV3a4zTfbOvwOSufHvgmTv+4kgJyRr2y92/WeQ&#10;TrpdYTx20WR1u0jGxdNJt6sTlavbdY7LZj0Khk5cJukk48Rl0w5cbgO6ul3nuGzqIxY6cZnMk4wL&#10;10m3q9PXXd2uM1zMdvcOXLSHO/h7Jy6besaCyOldrm7XOS6b/A47Wt2uLjuedLu6cZnkq27XGa6T&#10;bleH31vdri6/P+l2ddqRkuOBfNXtOsdlk9+RI9AiOaoykwQ23K/drq423X+i2wUno26XLFeP7SzV&#10;NILfYHnWfazjsO7mmA0oLaXH9FHKfEK3S9d8WoE+mi87VAx6UB8t4BekKMKo2/XyC5XUhW6XzZRG&#10;89rtgt3/+e+LxS+V8Hsv0V1Uv02jH5SZ1+LL2+Mv6G7/Ag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MECgAAAAAAAAAhACaT+JNoBgAAaAYAABQAAABkcnMvbWVkaWEvaW1h&#10;Z2UzLnBuZ4lQTkcNChoKAAAADUlIRFIAAAA9AAAADwgGAAAAV9DHTwAAAAZiS0dEAP8A/wD/oL2n&#10;kwAAAAlwSFlzAAAOxAAADsQBlSsOGwAABghJREFUSImtV31MU1cUP69fUIultA7Lh4N0paxuo25T&#10;MQ+Cg4lhQBV0C1VCYpBFYiQVoiwy2B+gi4wAXcYCEYhmg6BhE5B1TBAJG+1GMwIYoXw6tYDioICr&#10;hbb03f0xn6kvbWHEm5y0r7+Pc+895713C3K5/IZcLr+RmZlZaTQafY4fP14DAAgAkKen57JEIhlV&#10;KpWq0dFRCUII1hMDAwOy7OzssqioqG4ul7sUGho6kpqaWldbW5tut9tpa+lnZmb8zp49+5VMJhvg&#10;cDgmcj44jmtaW1sT3Wl1Ot0uhULREBISMsZgMGwAgBgMhu3o0aP1er3+TYQQAGno6+s7K5FIRslr&#10;arBYLEt5eflpdwlXV1fpxcXFuUwm0+rKJyYmpnNqairAlUdPT08Em802u9IDALp06dKnzrRFRUX5&#10;7nReXl7/jIyMhGLPf3hp4DiuZTAYqwAA09PTAZOTk2+QmEqlOq1UKr+magAAsrKyvqmoqDgFACCV&#10;SvUJCQlqEpufnxdcuXLlGEIIEwqFj/V6vZTH4y066o1GIz8kJGTcaDTyaTQaoVAorgYEBEwDAExM&#10;TIhbWloOCgSC+cHBQZmfn98jR61arU5ITEz8CQDAx8dnIS0t7XsPDw8LQgjr6uqK7uvrez8uLu4X&#10;tVqd8KLSAIAEAsHczZs39zvunt1up5WUlJxxrPjk5KSIusu9vb27MQwjAAClpaV9ZzKZOFROe3t7&#10;LI/HWwAAdPLkyW+peFNTUxKZx1lX9fb27u7s7IxxVuWMjIxqUjs2NhbiiBEEgdXW1qbPzs76vtTe&#10;NBrNrtFocGeGBEFgjqZ5eXkXqBwcxzUAgDAMI4xGo4+r9iV9MAwjhoeHpY5YXl7ehbVa2FXIZLIB&#10;Ujs9Pe3vjssg28PLy8uE47jWWdtiGIYKCwu/qKmpyQAA6OnpiXTErVYrS6fT7QYA8Pf3n+no6Ih1&#10;5gMAgBDCyE+tVotLpVI9iVksFg/ye319fSqHw3kWHR3dRW1lZ8NRW1RUVJCcnNwUERGh4XA4z5zO&#10;AwAQl8tdcrc7drudRnKDg4P/csQGBwfDAFw/QFyFUqlUOfpUV1dnOOOFhYUN5ufnFxkMhkBX8zt0&#10;6NCPVB2TybTu27evo7KyMtNsNrNJ7oYWzefz5x2x5ubmgxtZdFxcXBs1z61btz4MDw//wxmfxWJZ&#10;zp079yVBEJizN0dpaWlOUFDQfWdaoVD4qLm5+eCGF+3t7b3oiA0PD0tJLCUl5arBYAhcTzx58uQ1&#10;V/kePny4raysLBvHcQ2Px1vw8PBYIXPk5OSUutIRBIHpdLpdubm5xRKJZHTz5s1PHd/XbW1tca9k&#10;0aurq/RNmzY9AwAkEokm13MA2UgoFIoGeH5oWl5e9vw/Wi6XuwQAKD4+Xk1b6wGxnkGn0+1RUVG/&#10;AgDcu3dPpFKpTrviIoSw7u7uva5wm83GXCvfysqKZ39//7sb0Wq1WhzgFVQaIQTj4+Ni8iTFYDBs&#10;Fy9e/MxqtTKpHkqlUgUAqKSk5AzVw2g0+oSGho5cvnz5GPW+JQgCk8vlN8g5zM3NCRzxrq6uDyQS&#10;yWhfX997VF+z2cwmj7N79uz5/cWJjMvlPl1aWvJ2tUMEQdDodLodAMDb23tpcXGRR+VUVFScysrK&#10;+oa8DgwMnAoPD+8NDg6+T6PRiLt3777d1tb2EQAAn883Dg0NvSUUCh8D/NcBR44cabh27VoKAIBY&#10;LJ6Ij4//mcViWckKkVWKjY3taG9v30/mWVhY8JHJZIMGg2EbAMDevXu7d+7c+SeGYchut9MbGxs/&#10;mZqaCgQAKC8vz35llSbj+vXryVu3bn1Mcp3Fjh07+u/cufMOtZJ1dXWpAoFgzp12+/btQ9Qqm81m&#10;dk5OTimdTl91p01PT68lCAID8l9WSkrK1bUWTXIVCkWDO+78/Dz//PnznyclJTUFBQXdZ7PZZrFY&#10;PH748OEfGhsbP7bZbAxXWpPJxKmqqjqRmJjY6u/vP81isSy+vr6zkZGRv1VVVZ2wWCwsV9oHDx68&#10;XlBQUIjjuGbLli1/M5lMq0gkmjxw4EDL7du3o0nev5xXkvI0UptyAAAAAElFTkSuQmCCUEsDBAoA&#10;AAAAAAAAIQBM3TSuGwMAABsDAAAUAAAAZHJzL21lZGlhL2ltYWdlMi5wbmeJUE5HDQoaCgAAAA1J&#10;SERSAAAAIAAAABYIBgAAAKFZnkQAAAAGYktHRAD/AP8A/6C9p5MAAAAJcEhZcwAADsQAAA7EAZUr&#10;DhsAAAK7SURBVEiJ7VVBSBtBFJ10t10wFmLAzVrNhqBltOmhbgnZXGyo1SrFQ4W9bS8piD2YU6D0&#10;VHIy0F7qwVJIe7D1UsFehFalml40CGkuIVZDQ6O4bjxkA4Zi3GSnhzJ0u03EWqsXBwb+n/d483b+&#10;/FmAEAInPWmazgEAEAAAnQOnPM4MnBk4fQOCIEwJgjAVDAaf5vN5q9/vf0VRVImiqJLVas1zHPc5&#10;FAo9lmWZOazowsLCze7u7o91dXXfsRbLshuBQGCsUChYjHwEAEAtLS2bbW1taZwbp8ViUaanp+8e&#10;1N+qqpLBYPBJLQ0AAIIQfjGbzUXd2u8Ek8mkud3uFZ7nl3meX25qapIwRhBEeWZm5k61zTVNM4mi&#10;+Nqox7Jsluf5ZY7j4jVM/UoaGxt35ufnb+mF9/b2qEAg8AxzaJrOFYtFs9FAJBK5r9caHh5+nsvl&#10;aD0nGo3eYFk2W9UASZJqLBbzVPu6crlM9PT0zGHuxMTEPSPudDozGA+Hww9rlSkej3MkSap/GKBp&#10;OndQfZeWlryYOzQ09EKPLS4u+jDmcrmSqqqSx/4vYBhGxnE2m3XosVQqdQXHfX19H0iSLB9W90jv&#10;wO7u7kV9LknSJRy3trZ+/RutIxmoVCqEPtefTjqdvvzfDRhHR0fHKo5nZ2dvq6p6/kQN+Hy+qN1u&#10;3wTg530YHR19VIubTCavKorSoF87VBdkMhkn5no8npgRHx8ffwB0/e33+1/KsmzTcxKJxLX29vZV&#10;UO0d+FcDmqaZBEF4axBHDofjW1dX1ye3271ixI7VAEIIlEqlCyMjI2M1NkIAAGS32zcYhtnGOTEw&#10;MHAdQrjucrlSg4OD72rVbn9/n1pbW4MQwvXOzs5Eb2/vnJFDEESlv7//vdfrjW1tbTVLktSMO6a+&#10;vr4oiuKbyclJUVGUBpvNtgMhXP8Bb1G6ajt7nCcAAAAASUVORK5CYIJQSwMECgAAAAAAAAAhAPpm&#10;HChQAgAAUAIAABQAAABkcnMvbWVkaWEvaW1hZ2UxLnBuZ4lQTkcNChoKAAAADUlIRFIAAAAXAAAA&#10;FggGAAAAK3YHBQAAAAZiS0dEAP8A/wD/oL2nkwAAAAlwSFlzAAAOxAAADsQBlSsOGwAAAfBJREFU&#10;OI21VD2IGkEUfhOP1V3/CgknHMIdSRMxbBW4xig2VpHYCipCYpUQsREbizRJFQRtwkIId6QNxu6K&#10;EGIKweqQw8ofOCxOjMVh1vGU7EuThUlY3dlgHjyY9/jeN/P+hiQSiU9gIoQQjMfjZ5lM5sTpdKqb&#10;cMvl0iGKIgUAEARhBQCAvCrL8vl4PD5ARDBSSqlDxwqCcGOJHAAwEAhc9nq9ezzk5LcBAAD1ev1Z&#10;MBjssakiImk0Go9rtdpz3RcOh7+1Wq2HlsrSbrePN6VcKpVes9jhcHhk9vJbWzvJSLFYfMPaq9VK&#10;MIvhJrfZbD95sZbJFUV5yl7k9XqvzWL2WGMwGNxxuVw/WJ/e0Eql8lL3pdPpU7/ff8XzKEujGI1G&#10;v6iqKv2XORdFcVGtVl9omkbMyP8oSygUunC73XOj9Pr9/t3pdHqbUioWCoXqYrGQyuXyK+6ybJtz&#10;Sqkjn8+/ZfGdTucBd1m2kSMiaJpGUqnUBx2fTCY/7owcEaHb7d7X8T6f7/tONlQX9sudzWa++Xzu&#10;3oS1TD6ZTPb1s91uv/l7L/6ZnFIqshMSiUS+EkJwWwxXzUej0WEsFvvM4pvN5iPuhkqSpHo8nmsj&#10;JYRoLDabzb7f+YYCAOZyuXfr9Xpvp+SyLJ8rivLEaPWNyH8BuTZVW+M4ynIAAAAASUVORK5CYIJQ&#10;SwMEFAAGAAgAAAAhAEPitwvfAAAACQEAAA8AAABkcnMvZG93bnJldi54bWxMj0FLw0AUhO+C/2F5&#10;gje7SauSxmxKKeqpCG0F8faavCah2bchu03Sf+/zpMdhhplvstVkWzVQ7xvHBuJZBIq4cGXDlYHP&#10;w9tDAsoH5BJbx2TgSh5W+e1NhmnpRt7RsA+VkhL2KRqoQ+hSrX1Rk0U/cx2xeCfXWwwi+0qXPY5S&#10;bls9j6JnbbFhWaixo01NxXl/sQbeRxzXi/h12J5Pm+v34enjaxuTMfd30/oFVKAp/IXhF1/QIRem&#10;o7tw6VUrOloKejCwiJegJDCXPVBHA49JAjrP9P8H+Q8AAAD//wMAUEsBAi0AFAAGAAgAAAAhALGC&#10;Z7YKAQAAEwIAABMAAAAAAAAAAAAAAAAAAAAAAFtDb250ZW50X1R5cGVzXS54bWxQSwECLQAUAAYA&#10;CAAAACEAOP0h/9YAAACUAQAACwAAAAAAAAAAAAAAAAA7AQAAX3JlbHMvLnJlbHNQSwECLQAUAAYA&#10;CAAAACEAp05lejkIAACJJwAADgAAAAAAAAAAAAAAAAA6AgAAZHJzL2Uyb0RvYy54bWxQSwECLQAU&#10;AAYACAAAACEANydHYcwAAAApAgAAGQAAAAAAAAAAAAAAAACfCgAAZHJzL19yZWxzL2Uyb0RvYy54&#10;bWwucmVsc1BLAQItAAoAAAAAAAAAIQAmk/iTaAYAAGgGAAAUAAAAAAAAAAAAAAAAAKILAABkcnMv&#10;bWVkaWEvaW1hZ2UzLnBuZ1BLAQItAAoAAAAAAAAAIQBM3TSuGwMAABsDAAAUAAAAAAAAAAAAAAAA&#10;ADwSAABkcnMvbWVkaWEvaW1hZ2UyLnBuZ1BLAQItAAoAAAAAAAAAIQD6ZhwoUAIAAFACAAAUAAAA&#10;AAAAAAAAAAAAAIkVAABkcnMvbWVkaWEvaW1hZ2UxLnBuZ1BLAQItABQABgAIAAAAIQBD4rcL3wAA&#10;AAkBAAAPAAAAAAAAAAAAAAAAAAsYAABkcnMvZG93bnJldi54bWxQSwUGAAAAAAgACAAAAgAAFxkA&#10;AAAA&#10;">
                <v:shape id="Picture 140" o:spid="_x0000_s1027" type="#_x0000_t75" style="position:absolute;left:1112;top:253;width:168;height: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oL0jAAAAA3AAAAA8AAABkcnMvZG93bnJldi54bWxET01rAjEQvRf8D2GE3mp2rRS7NYooFq/q&#10;XrwNm+lm6WayJtHd/nsjCL3N433OYjXYVtzIh8axgnySgSCunG64VlCedm9zECEia2wdk4I/CrBa&#10;jl4WWGjX84Fux1iLFMKhQAUmxq6QMlSGLIaJ64gT9+O8xZigr6X22Kdw28ppln1Iiw2nBoMdbQxV&#10;v8erVfD5Xk3Jxev2bLK63IZLn/vvXqnX8bD+AhFpiP/ip3uv0/xZDo9n0gVye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2gvSMAAAADcAAAADwAAAAAAAAAAAAAAAACfAgAA&#10;ZHJzL2Rvd25yZXYueG1sUEsFBgAAAAAEAAQA9wAAAIwDAAAAAA==&#10;">
                  <v:imagedata r:id="rId18" o:title=""/>
                </v:shape>
                <v:rect id="Rectangle 139" o:spid="_x0000_s1028" style="position:absolute;left:1324;top:310;width:23;height: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RAcMA&#10;AADcAAAADwAAAGRycy9kb3ducmV2LnhtbERPS2sCMRC+C/6HMEJvmnXRYrdGUaHQi+DrUG/jZrq7&#10;uJmsSaqrv74RCr3Nx/ec6bw1tbiS85VlBcNBAoI4t7riQsFh/9GfgPABWWNtmRTcycN81u1MMdP2&#10;xlu67kIhYgj7DBWUITSZlD4vyaAf2IY4ct/WGQwRukJqh7cYbmqZJsmrNFhxbCixoVVJ+Xn3YxQs&#10;3ybLy2bE68f2dKTj1+k8Tl2i1EuvXbyDCNSGf/Gf+1PH+aMU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nRAcMAAADcAAAADwAAAAAAAAAAAAAAAACYAgAAZHJzL2Rv&#10;d25yZXYueG1sUEsFBgAAAAAEAAQA9QAAAIgDAAAAAA==&#10;" fillcolor="black" stroked="f"/>
                <v:shape id="Freeform 138" o:spid="_x0000_s1029" style="position:absolute;left:1321;top:256;width:30;height:30;visibility:visible;mso-wrap-style:square;v-text-anchor:top" coordsize="3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ryz8IA&#10;AADcAAAADwAAAGRycy9kb3ducmV2LnhtbERP24rCMBB9X/Afwgj7tqa6i0o1iiiCsCB4wb4OzdgW&#10;m0lpYtvdrzeC4NscznXmy86UoqHaFZYVDAcRCOLU6oIzBefT9msKwnlkjaVlUvBHDpaL3sccY21b&#10;PlBz9JkIIexiVJB7X8VSujQng25gK+LAXW1t0AdYZ1LX2IZwU8pRFI2lwYJDQ44VrXNKb8e7UZBM&#10;V0nzfzm73bXlUZXgpNvsf5X67HerGQhPnX+LX+6dDvN/vuH5TL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uvLPwgAAANwAAAAPAAAAAAAAAAAAAAAAAJgCAABkcnMvZG93&#10;bnJldi54bWxQSwUGAAAAAAQABAD1AAAAhwMAAAAA&#10;" path="m23,l7,,,7,,23r7,6l23,29r7,-6l30,7,23,xe" fillcolor="black" stroked="f">
                  <v:path arrowok="t" o:connecttype="custom" o:connectlocs="23,256;7,256;0,263;0,279;7,285;23,285;30,279;30,263;23,256" o:connectangles="0,0,0,0,0,0,0,0,0"/>
                </v:shape>
                <v:shape id="Picture 137" o:spid="_x0000_s1030" type="#_x0000_t75" style="position:absolute;left:1391;top:253;width:246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sAHjDAAAA3AAAAA8AAABkcnMvZG93bnJldi54bWxET01rwkAQvRf8D8sI3urGKkWjq4hQ0FoQ&#10;o+B1zI5JNDsbsmtM/71bEHqbx/uc2aI1pWiodoVlBYN+BII4tbrgTMHx8PU+BuE8ssbSMin4JQeL&#10;eedthrG2D95Tk/hMhBB2MSrIva9iKV2ak0HXtxVx4C62NugDrDOpa3yEcFPKjyj6lAYLDg05VrTK&#10;Kb0ld6PguzG0Oe0u293mnKxuP8frcJJdlep12+UUhKfW/4tf7rUO80cj+HsmXCDn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CwAeMMAAADcAAAADwAAAAAAAAAAAAAAAACf&#10;AgAAZHJzL2Rvd25yZXYueG1sUEsFBgAAAAAEAAQA9wAAAI8DAAAAAA==&#10;">
                  <v:imagedata r:id="rId19" o:title=""/>
                </v:shape>
                <v:shape id="Picture 136" o:spid="_x0000_s1031" type="#_x0000_t75" style="position:absolute;left:1676;top:307;width:463;height: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3JYPBAAAA3AAAAA8AAABkcnMvZG93bnJldi54bWxET81Kw0AQvgt9h2UEb3ZjUdvGbksR/3ro&#10;wdoHGLJjNiQ7E7JjG9/eFQRv8/H9zmozxs6caEiNsIObaQGGuBLfcO3g+PF8vQCTFNljJ0wOvinB&#10;Zj25WGHp5czvdDpobXIIpxIdBNW+tDZVgSKmqfTEmfuUIaJmONTWD3jO4bGzs6K4txEbzg0Be3oM&#10;VLWHr+gAUdr9dvnCO79o5xpeRZ96ce7qctw+gFEa9V/8537zef7tHfw+ky+w6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83JYPBAAAA3AAAAA8AAAAAAAAAAAAAAAAAnwIA&#10;AGRycy9kb3ducmV2LnhtbFBLBQYAAAAABAAEAPcAAACNAwAAAAA=&#10;">
                  <v:imagedata r:id="rId20" o:title=""/>
                </v:shape>
                <v:shape id="Freeform 135" o:spid="_x0000_s1032" style="position:absolute;left:2180;top:389;width:33;height:33;visibility:visible;mso-wrap-style:square;v-text-anchor:top" coordsize="3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b4lcIA&#10;AADcAAAADwAAAGRycy9kb3ducmV2LnhtbERPTWsCMRC9F/ofwhS8FM1WipXVKCIUBKFQ20tv42bc&#10;rG5mlk1c03/fFAq9zeN9znKdfKsG6kMjbOBpUoAirsQ2XBv4/Hgdz0GFiGyxFSYD3xRgvbq/W2Jp&#10;5cbvNBxirXIIhxINuBi7UutQOfIYJtIRZ+4kvceYYV9r2+Mth/tWT4tipj02nBscdrR1VF0OV29A&#10;vgZnX9L5JJvdvtFp+3j08mbM6CFtFqAipfgv/nPvbJ7/PIPfZ/IF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5viVwgAAANwAAAAPAAAAAAAAAAAAAAAAAJgCAABkcnMvZG93&#10;bnJldi54bWxQSwUGAAAAAAQABAD1AAAAhwMAAAAA&#10;" path="m25,l7,,,7,,25r7,8l25,33r8,-8l33,7,25,xe" fillcolor="black" stroked="f">
                  <v:path arrowok="t" o:connecttype="custom" o:connectlocs="25,390;7,390;0,397;0,415;7,423;25,423;33,415;33,397;25,390" o:connectangles="0,0,0,0,0,0,0,0,0"/>
                </v:shape>
                <w10:wrap type="topAndBottom" anchorx="page"/>
              </v:group>
            </w:pict>
          </mc:Fallback>
        </mc:AlternateContent>
      </w:r>
      <w:r w:rsidRPr="00CE0F1F">
        <w:rPr>
          <w:rFonts w:ascii="Arial" w:hAnsi="Arial" w:cs="Arial"/>
          <w:noProof/>
          <w:lang w:val="en-AU" w:eastAsia="en-AU"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1443355</wp:posOffset>
            </wp:positionH>
            <wp:positionV relativeFrom="paragraph">
              <wp:posOffset>196850</wp:posOffset>
            </wp:positionV>
            <wp:extent cx="1711325" cy="140335"/>
            <wp:effectExtent l="0" t="0" r="3175" b="0"/>
            <wp:wrapTopAndBottom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503C" w:rsidRPr="00CE0F1F" w:rsidRDefault="00945635">
      <w:pPr>
        <w:pStyle w:val="BodyText"/>
        <w:rPr>
          <w:rFonts w:ascii="Arial" w:hAnsi="Arial" w:cs="Arial"/>
          <w:b/>
          <w:sz w:val="20"/>
        </w:rPr>
      </w:pPr>
      <w:r w:rsidRPr="00CE0F1F">
        <w:rPr>
          <w:rFonts w:ascii="Arial" w:hAnsi="Arial" w:cs="Arial"/>
          <w:noProof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1880308</wp:posOffset>
                </wp:positionH>
                <wp:positionV relativeFrom="page">
                  <wp:posOffset>9215497</wp:posOffset>
                </wp:positionV>
                <wp:extent cx="1261745" cy="215265"/>
                <wp:effectExtent l="5715" t="5080" r="2540" b="20955"/>
                <wp:wrapNone/>
                <wp:docPr id="147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1745" cy="215265"/>
                          <a:chOff x="2970" y="14988"/>
                          <a:chExt cx="1987" cy="339"/>
                        </a:xfrm>
                      </wpg:grpSpPr>
                      <pic:pic xmlns:pic="http://schemas.openxmlformats.org/drawingml/2006/picture">
                        <pic:nvPicPr>
                          <pic:cNvPr id="148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69" y="15006"/>
                            <a:ext cx="314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7" y="15103"/>
                            <a:ext cx="21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5" y="15042"/>
                            <a:ext cx="397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3" y="15098"/>
                            <a:ext cx="389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2" name="Line 145"/>
                        <wps:cNvCnPr/>
                        <wps:spPr bwMode="auto">
                          <a:xfrm>
                            <a:off x="4519" y="15002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372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Freeform 144"/>
                        <wps:cNvSpPr>
                          <a:spLocks/>
                        </wps:cNvSpPr>
                        <wps:spPr bwMode="auto">
                          <a:xfrm>
                            <a:off x="4606" y="14988"/>
                            <a:ext cx="77" cy="75"/>
                          </a:xfrm>
                          <a:custGeom>
                            <a:avLst/>
                            <a:gdLst>
                              <a:gd name="T0" fmla="+- 0 4645 4607"/>
                              <a:gd name="T1" fmla="*/ T0 w 77"/>
                              <a:gd name="T2" fmla="+- 0 14988 14988"/>
                              <a:gd name="T3" fmla="*/ 14988 h 75"/>
                              <a:gd name="T4" fmla="+- 0 4630 4607"/>
                              <a:gd name="T5" fmla="*/ T4 w 77"/>
                              <a:gd name="T6" fmla="+- 0 14991 14988"/>
                              <a:gd name="T7" fmla="*/ 14991 h 75"/>
                              <a:gd name="T8" fmla="+- 0 4618 4607"/>
                              <a:gd name="T9" fmla="*/ T8 w 77"/>
                              <a:gd name="T10" fmla="+- 0 14999 14988"/>
                              <a:gd name="T11" fmla="*/ 14999 h 75"/>
                              <a:gd name="T12" fmla="+- 0 4610 4607"/>
                              <a:gd name="T13" fmla="*/ T12 w 77"/>
                              <a:gd name="T14" fmla="+- 0 15011 14988"/>
                              <a:gd name="T15" fmla="*/ 15011 h 75"/>
                              <a:gd name="T16" fmla="+- 0 4607 4607"/>
                              <a:gd name="T17" fmla="*/ T16 w 77"/>
                              <a:gd name="T18" fmla="+- 0 15026 14988"/>
                              <a:gd name="T19" fmla="*/ 15026 h 75"/>
                              <a:gd name="T20" fmla="+- 0 4610 4607"/>
                              <a:gd name="T21" fmla="*/ T20 w 77"/>
                              <a:gd name="T22" fmla="+- 0 15041 14988"/>
                              <a:gd name="T23" fmla="*/ 15041 h 75"/>
                              <a:gd name="T24" fmla="+- 0 4618 4607"/>
                              <a:gd name="T25" fmla="*/ T24 w 77"/>
                              <a:gd name="T26" fmla="+- 0 15053 14988"/>
                              <a:gd name="T27" fmla="*/ 15053 h 75"/>
                              <a:gd name="T28" fmla="+- 0 4630 4607"/>
                              <a:gd name="T29" fmla="*/ T28 w 77"/>
                              <a:gd name="T30" fmla="+- 0 15060 14988"/>
                              <a:gd name="T31" fmla="*/ 15060 h 75"/>
                              <a:gd name="T32" fmla="+- 0 4645 4607"/>
                              <a:gd name="T33" fmla="*/ T32 w 77"/>
                              <a:gd name="T34" fmla="+- 0 15063 14988"/>
                              <a:gd name="T35" fmla="*/ 15063 h 75"/>
                              <a:gd name="T36" fmla="+- 0 4660 4607"/>
                              <a:gd name="T37" fmla="*/ T36 w 77"/>
                              <a:gd name="T38" fmla="+- 0 15060 14988"/>
                              <a:gd name="T39" fmla="*/ 15060 h 75"/>
                              <a:gd name="T40" fmla="+- 0 4672 4607"/>
                              <a:gd name="T41" fmla="*/ T40 w 77"/>
                              <a:gd name="T42" fmla="+- 0 15053 14988"/>
                              <a:gd name="T43" fmla="*/ 15053 h 75"/>
                              <a:gd name="T44" fmla="+- 0 4680 4607"/>
                              <a:gd name="T45" fmla="*/ T44 w 77"/>
                              <a:gd name="T46" fmla="+- 0 15041 14988"/>
                              <a:gd name="T47" fmla="*/ 15041 h 75"/>
                              <a:gd name="T48" fmla="+- 0 4683 4607"/>
                              <a:gd name="T49" fmla="*/ T48 w 77"/>
                              <a:gd name="T50" fmla="+- 0 15026 14988"/>
                              <a:gd name="T51" fmla="*/ 15026 h 75"/>
                              <a:gd name="T52" fmla="+- 0 4680 4607"/>
                              <a:gd name="T53" fmla="*/ T52 w 77"/>
                              <a:gd name="T54" fmla="+- 0 15011 14988"/>
                              <a:gd name="T55" fmla="*/ 15011 h 75"/>
                              <a:gd name="T56" fmla="+- 0 4672 4607"/>
                              <a:gd name="T57" fmla="*/ T56 w 77"/>
                              <a:gd name="T58" fmla="+- 0 14999 14988"/>
                              <a:gd name="T59" fmla="*/ 14999 h 75"/>
                              <a:gd name="T60" fmla="+- 0 4660 4607"/>
                              <a:gd name="T61" fmla="*/ T60 w 77"/>
                              <a:gd name="T62" fmla="+- 0 14991 14988"/>
                              <a:gd name="T63" fmla="*/ 14991 h 75"/>
                              <a:gd name="T64" fmla="+- 0 4645 4607"/>
                              <a:gd name="T65" fmla="*/ T64 w 77"/>
                              <a:gd name="T66" fmla="+- 0 14988 14988"/>
                              <a:gd name="T67" fmla="*/ 14988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3"/>
                                </a:lnTo>
                                <a:lnTo>
                                  <a:pt x="11" y="65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5" y="65"/>
                                </a:lnTo>
                                <a:lnTo>
                                  <a:pt x="73" y="53"/>
                                </a:lnTo>
                                <a:lnTo>
                                  <a:pt x="76" y="38"/>
                                </a:lnTo>
                                <a:lnTo>
                                  <a:pt x="73" y="23"/>
                                </a:lnTo>
                                <a:lnTo>
                                  <a:pt x="65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143"/>
                        <wps:cNvCnPr/>
                        <wps:spPr bwMode="auto">
                          <a:xfrm>
                            <a:off x="4645" y="15104"/>
                            <a:ext cx="0" cy="218"/>
                          </a:xfrm>
                          <a:prstGeom prst="line">
                            <a:avLst/>
                          </a:prstGeom>
                          <a:noFill/>
                          <a:ln w="37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5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8" y="15098"/>
                            <a:ext cx="228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17F21" id="Group 141" o:spid="_x0000_s1026" style="position:absolute;margin-left:148.05pt;margin-top:725.65pt;width:99.35pt;height:16.95pt;z-index:251645952;mso-position-horizontal-relative:page;mso-position-vertical-relative:page" coordorigin="2970,14988" coordsize="1987,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N0bLFQkAAGAtAAAOAAAAZHJzL2Uyb0RvYy54bWzsWm1v47gR/l6g/0HQ&#10;xxZe64V6MzY5ZO1kccC2F9y5P0CWZVs4WVIlOc5ecf+9z5CiTHmp2BcUi+5eAsR64Wg4nGeGnBny&#10;/Q/P+9x4SusmK4sb035nmUZaJOU6K7Y35r+WD5PQNJo2LtZxXhbpjfk5bcwfbv/6l/fHapY65a7M&#10;12ltgEnRzI7Vjblr22o2nTbJLt3HzbuySgs0bsp6H7d4rLfTdR0fwX2fTx3L8qfHsl5XdZmkTYO3&#10;C9Fo3nL+m02atD9tNk3aGvmNCdla/lvz3xX9Tm/fx7NtHVe7LOnEiF8hxT7OCnTas1rEbWwc6uwL&#10;Vvssqcum3LTvknI/LTebLEn5GDAa2zobzce6PFR8LNvZcVv1aoJqz/T0arbJP58eayNbAzsWmEYR&#10;7wES79ewmU3qOVbbGag+1tUv1WMtxojbT2Xya4Pm6Xk7PW8FsbE6/qNcg2F8aEuunudNvScWGLjx&#10;zFH43KOQPrdGgpe249sB80wjQZtje47vCZiSHbCkz5woAJZotVkUhrLxXn4fhRgJfey6ETVO45no&#10;l8vayXb7vsqSGf47reLuC61etj581R7q1OyY7K/isY/rXw/VBAZQxW22yvKs/cyNGSoioYqnxywh&#10;VdODChB8SQCEduoWEPEBSjrxVUyj4vAYRTnfxcU2vWsqeAL0BQbyVV2Xx10arxt6TVoacuGPA0lW&#10;eVY9ZHlO+NF9N2Y405kxatQmDH1RJod9WrTCc+s0x/DLotllVWMa9Szdr1IYYv3j2ubGAoP41LTU&#10;HZkG96b/OOGdZUXOh8ncs+YTZgX3k7uIBZPAug+YxUJ7bs9/p69tNjs0KdQQ54sq62TF2y+k1bpO&#10;N8kIp+TObTzFfAoR9gSBuF1JEWFipBKStamTn6Fs0OG+rdM22dHtBprr3oO4b+BqPmmWMGjgZhc9&#10;x4n8SLiAh1lQuABpiRzItVln/3YwsH9YRt20H9Nyb9ANVA1BuarjJ2haDE2SkNBFSYDzoeTF4AXG&#10;IN5IDaggRVZ0H96HbMIc/x4grdeTu4c5m/gPduAt3MV8vrB/P8kskI1sh1kfnGjy4IfBhG2YN4Gb&#10;hxPLjj5EvsUitnjgH6Fr2SnXHumrM1+o71v0ayB57td8Vht65Hfg186bX19YEV0XPsuXNs+23JOP&#10;kF87ttstig578+v///XaQ5By7td8Qv7u/Np98+tLfu0FiGgpZPUs5gz92o26eNUJeaSLBU7GyXIx&#10;fluvX84C4VFfLw73KIzmidJjH4fzEOy782v25tcX/JpZLhZl4ddRl4r2cXiIwI4nsQ5v+ZP59bFC&#10;SaeRaSKerku9qKCjK4b8sourFPZIbJWk2HOkM37KCsqI+RTaEc2LxxrZCz1dlVUxzz5lVWezNBZz&#10;XlNweNFoHMscYnC3uSanMo5I1wIUPPgXTZlna5liN/V2Nc/rLu+06K8L+gZktEIs4mYn6HiTWF1Q&#10;OyrWPHWjLP++u2/jLBf3GMH/IIMDlz4Zk2oWCl+V689c+6i6cEMQr7+CRcAhxfT8UKcplQ5hFTxg&#10;7qxC1rEatYjFjUq0yHFcTMKZj9T7rA4lnT/o1nQs+yKvlkt6chApOKXT0kRQN1x3pY7tuhN+CYPb&#10;7HNUI/8+MSyD+czDj8UDSKKXZFiMBNnfpsbSMo4Geuawn0jgIgonXjSDSvrS2YkQmut5CbKdIQag&#10;9ojqgsKO+S5J96VgiHd6ZkumFQzaUzihx8jWCwZl9rwEmU4w1McUdsy3Q61gcPGe2TLUCmYPlU9d&#10;RnrJbFX/gk4nmj3EALLplUYp3kk429FLN0QAIaU9ojdbBUHQaaUbAkFoajVHuakina+XbggDenX8&#10;Ed2pSAg6nXSYcc9w1evOUaFYOiO+MAQCvbIR3TkqFIJOK90QjFGrc1Qolo7eIZwhEOjVc/W6c1Qo&#10;BJ1WuiEYo87qqFAsHb1XuEMg0Ktv6aVzVSgEnU46dwjG6BxHMdbJ7ly9V7hDIKjXEd25KhSCTivd&#10;EAzmY7S6ic5VoVi6eq9wh0C8pDsVinHdsSEYzA8crXTYxVF0x/RegZRUdTH0OmZ3TIVC0Ol0hwVX&#10;Zcj8UK872uc5Icv0XsGGQKDXMZ+lPayenaDTSjcEA9K5et2pUCyZ3iuozCP65As1eh2b7yhxVKUD&#10;nU46CmkVhqO681Qolp7eK7whEJBubK3wVCgEnVa6IRijduepUCw9vVd4QyBeWGc9FYrxddYfgjHq&#10;s4i4T1As4di6uMkfAkG9jqwVvgqFoNPpzh+CMTrfYcdTlU7vFf4QCPQahvrZ2FehEHRSOsTvfegZ&#10;78QmUDxLnosuHMWdgR1E2qSlgLUqG9qAXUJ7yHmXvEANFqCi1hFiDIaI5V7Uy8SAmYgRVomw+WVq&#10;Cpc4uYyyL5BDEZxc7gu/TE4BBZEjErhGGFrhOfl1I6Ull8ixVl7DvaszLLF4XUXeDbXfAn95qLRK&#10;kDCY3q/hTtM2J79uqNim5uSYAK/hThMbcceMdBV5N1RMEdeQk+sTd/jsVeTdUOFECrkw+s5JaBv1&#10;/IBJbRo4YLKib+A2cUu+JW8p66f8cIeLx/1qXz6ly5K3t+RgFC1ARpnxn5rzQiWjEBVkciCyUV4r&#10;zosyFBD1HiVb5VVQCU69pctGeRVEmFypO1nNko3yqnIChkJdslFeB0KJox1QpmyVV0HVjS/gpZhR&#10;qk5ZfaYtecir4NUZ1QVeNPNiiBfkCoS2LowxwAR9WV0drwua7+S6AGI3xpdVf2ZbUktJXjapgIzM&#10;lR9v6O2WzF2pWwwqUFcWqv7QAYLXnAWQZRu1/GTUJY45wGxxRA03u7L+zTSOOO51Yzb/PsR0cif/&#10;sUBlMkKJCGQtf2BeQDlnrbas1Ja4SMDqxmxNLI50O2/xhE8OVZ1td+hJFPSK8g4nnzYZP1pB8omi&#10;GHRLDyiFfbWaGAIPURPrqqTcREgIlFL/cJUUpSgxpWCPmhfWxOEP2qOGDsSxLTlHyLLX2U7Wa6qk&#10;gdiOeI3xfUtVUtpFwv+3cy6NEofz/TA+Y393+2FisZYFb/XI09u5NHE0kwXY6+Lhhmed74c51PTn&#10;3Q/jp09xjJevrN2RYzonrD7zleF0MPr2vwA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MEFAAGAAgAAAAhAGxf/iPjAAAADQEAAA8AAABkcnMvZG93&#10;bnJldi54bWxMj8FqwzAQRO+F/oPYQm+NLMcOiWs5hND2FApNCqU3xdrYJpZkLMV2/r6bU3Pcmcfs&#10;TL6eTMsG7H3jrAQxi4ChLZ1ubCXh+/D+sgTmg7Jatc6ihCt6WBePD7nKtBvtFw77UDEKsT5TEuoQ&#10;uoxzX9ZolJ+5Di15J9cbFejsK657NVK4aXkcRQtuVGPpQ6063NZYnvcXI+FjVONmLt6G3fm0vf4e&#10;0s+fnUApn5+mzSuwgFP4h+FWn6pDQZ2O7mK1Z62EeLUQhJKRpGIOjJBkldCa401apjHwIuf3K4o/&#10;AAAA//8DAFBLAwQKAAAAAAAAACEAAhzSEqUEAAClBAAAFAAAAGRycy9tZWRpYS9pbWFnZTQucG5n&#10;iVBORw0KGgoAAAANSUhEUgAAADQAAAAfCAYAAACoE+4eAAAABmJLR0QA/wD/AP+gvaeTAAAACXBI&#10;WXMAAA7EAAAOxAGVKw4bAAAERUlEQVRYhcWZ308jVRTHbyelBbT8qNiSTaFpm2IjrcSW3bEgITXh&#10;Z2RJJBLcEFJREV9Mn8T/gMjLJjwglh9iTDEVSUwJVDdhtZEibXfBujYIUspg+SlFlgawrfT41GSz&#10;YX60dOpJzsPk3Pl+z2fuzdzJHc7Y2Fg3Iony8nIfjuOuxHUgEJDZbLbbdru9iSAI6e7u7o3T09M8&#10;gUAQNhqNE4ODgx+SaV0VR0dHRR6P56bL5cLdbvctt9t9KxqN8kQi0aFMJgsYDIYfGhsbv9NqtcuJ&#10;e5aWll7x+XzlVLpAliaT6S4AoK2tLWlHR8dXVGN7e3s/BQDEJO12e6NSqVyn0nsyq6urF2ZnZ5sB&#10;AJlMprs046mBZmZmXs/Ozr6gM+3v7/+YDuTi4iKbQUOk2dnZ+aXRaPw8ZSCNRvMrl8uNMTGbnJx8&#10;iwrG5/O9WFFR8UuqMElkeoScTmcVGYzNZmvJyck5zwBM+oB2dnZuXAVzfHxcKBKJDjIEkx4gHo8X&#10;uby8xK4C6unp+SyDMMBFSYZSqfxDr9f/rFarfxOLxQdnZ2fPhEKh5zAMiz89dnFxscpsNvcw0S0p&#10;KfkTx3EXjuMuDMPiBEFIFxYWXl1eXtYm2yMj8rKysjWr1dpONhNPZzQazVKr1Y/odIuLi/fm5+df&#10;I9Pxer0vtbS02Jj2yQioubl5NhwOP8t0nwEANDIy8i6dbm1t7Y97e3vFdFrxeJxjNpvfwzDs8tpA&#10;TU1Nc7FYjJsMDACg7u7uMSpdoVAYCoVCwmQ0x8fH374WUF5e3uPDw8Pnk4UBAKTT6R5QaQ8NDX2Q&#10;iq5cLvenDCSXy/2pmMZiMS6fz/+HTLe0tJRIZdYBACkUig2qnjHEQqyvr5dFIhE+Wb2ysvIBl8v9&#10;lw1vVoC8Xm8FVV2j0TxiwxchloDW1tZeoKrLZLIAG74IsQQkEAjCVPVAICBjwxchloDEYvEBVZ1u&#10;SV4nWAGSSCRBqvrKysrLAMBhw5sVIBzHXXw+P0JWJwhCOjExYUxFm8mDSPs+BACorq7uHpV2YWHh&#10;8f7+vjgZTYvFcodKE7G1sQIAGh4efp/O3GAw3GfyLQcAyGq1tmdlZUX/N6Dz8/McsVi8T9dAUVHR&#10;X9PT02+Q6WxsbCi6urq+YAACCCHgJKiuCrlcvun3+xV0a5YsBgYGPurr6/uEyVipVErodLqHWq12&#10;OT8//zFBEFKPx3PT4XDUJuvLygwBAIpEIjytVvuQyoOFZA8IANDq6qoqgwck7HycPhkqlep3m812&#10;Ozc395xtr0SwOkOJdDqdVQUFBX9T+aUpMwMEAGhzc1PW2tr6barNtrW1fcPgjZc5oETOzc016fX6&#10;RaYgKpVq1WKx3InH4xy6o2TO6OjoO2RrUSAQhNvb278mq183tre3S6empt50OBy1wWBQEgwGJScn&#10;JwVCofBYIpEEa2pqfmpoaPi+vr7+XuKYjO7vw3922Vp8mBGNtQAAAABJRU5ErkJgglBLAwQKAAAA&#10;AAAAACEArPF+wwsGAAALBgAAFAAAAGRycy9tZWRpYS9pbWFnZTMucG5niVBORw0KGgoAAAANSUhE&#10;UgAAADUAAAAmCAYAAABkpNNFAAAABmJLR0QA/wD/AP+gvaeTAAAACXBIWXMAAA7EAAAOxAGVKw4b&#10;AAAFq0lEQVRYhe1ZfUxTVxS/j/faspau5aulMloGhVElBv/YQqOwAsuGY8s0sMgoNDaNm4EtGDJI&#10;SCaOxcyMGGIMkOlAs1KgashIRNeo1fExXDQRF4cMBk2xFqEUrHwW+l7v/thq0PQ9+0plaPZLTkJy&#10;zv3d8zst99x7CiCEYKNYVVVVNQAAkpler9/jC08QeAnxv6gXBf+LelHwUorCfAnCcRwzm82xQ0ND&#10;b5hMpjgOh7MgEAhs0dHR1uTk5D8YDIbreSdKBwiE0KsDx3Gsra3tk9ra2rKBgYEtLpeL4S2OzWYv&#10;yuXy69nZ2YaioqJmoVA4SbbZgQMHjnV2dn5A5p+eng53OBx8Mr9AILBxudw5Cj3/4OnGheM42tLS&#10;UpCYmDgEKBqhN8MwzJWXl3dueHg4wVtTzM/Pb6PL6Zet3tTtdiN79+49vVZSJpO5bDQaMzeEqOrq&#10;6qpAkMpksrtOp5P1n4vSarVFgSBEEMTd19cn3xBfP5lMdjcQhKWlpcfILprrJQoDAACbzSYYHByU&#10;ARKIxeJ7ZWVltRkZGdcQBIFLS0uvjI+Pb+rt7d3R3t6eazabYwEAIDY21nz48OGvyHgSEhL+Sk1N&#10;/Y3Mb7FYYqxWazSZXyqVjkRERNjJ/I8BIQRnz579+Gm1q627uzuNrPoulwvT6XRKkUg0fvny5Xc2&#10;wtMDAwCAmzdvvkkl3GKxxJD5MAzDlUplS25ubntwcLDzmVVcBwQBAMDOnTt/pgrSaDRNFy9efJ8q&#10;ZqMIAuBfUQqF4pfNmzffJQtyOp3Bu3bt6jhx4sRni4uL7PVLzz8EAQAAgiCwpKSknirQ5XIx9u/f&#10;/71QKJxUqVRag8GQjeO4T3fHdYfnn2t2dpbL5XJnAY2jMzIy0lZZWfnt3NxcyIacUXC53Dm1Wn2a&#10;TkGmpqYijxw5UpmUlPTnmTNn9kAIkbUWORB44j119OjRL+vq6j73qResgtVqjc7Pz9dnZWUZBwYG&#10;tgQ2RT/g7eN7+PAhv7y8vIbJZC4Dmt0cRVHc3371XEdkfD7fUVNTUzE4OCgrLCzUsVisZV+LRBAE&#10;2tDQUOxnjQMCyud8XFycqbm5uWhiYiLq5MmTn27fvv1XX0jPnz//4cTERBTdZDAMw+mu8QafZhR8&#10;Pt+xb9++H3p7e3eMjIxICwoKWqnicRzHtFqtim4yISEh83TXeAPtwUt8fPyoVqtV7d69+yequKam&#10;Jg3d05DD4SxQ+QmCQH3heUJUf3//NqpbsgcoihKtra0FaWlpPWQxw8PDiT09PWm+JOGBRCIZo/Lf&#10;uHHjLZ+IPCfG/Pw8Jz4+fiQsLGxar9fvIQgi6FmnzPHjx78AFKeVwWB4j87pZ7FYXqPiYzAYK1Qv&#10;Bo89/qOkpKRuNUFSUtJgfX19sclket3bQrvdHp6Tk9NJlgCKojjdm4bb7UZiYmLuUQkLCwub7ujo&#10;+AjHcXT1upmZmdDx8XHRY1FXrlzJoiKSSCTm9PT0rry8vHOFhYXNSqVSFxERMUW1JjU19bo/vaq8&#10;vLyGitdjbDZ7gcfjOXg8noPNZi8AAKBKpfoRQgjAo0ePXhWLxWO+ENGxQ4cOfe2PqNHR0TgWi+X0&#10;Z8+UlJR+CCEAGo2mMdCCFArFtaWlpWB/REHo/1SLyWQur6ysMEBjY6MmNDR0JlCCtm7d+rvD4eD5&#10;KwhCCAiCCFKr1af82f/OnTvJAEIIbDZbpFqtPoWiKL4WQXK5vM9qtW5aiyCP4TiOlpaWHkMQxE0n&#10;B51Op3yC6P79+9EHDx78Jioq6gEdooyMjKtGozHT7XYjgRC02m7durVNoVBc8zWXioqK77z+QEAQ&#10;BHr79u2Urq6ut7u7u9PNZnPs1NRUpN1ujwgPD5+WSqUjHsvMzLxKNfYKFMbGxiQXLlzIuXTp0rsW&#10;iyVmcnJSaLPZBC6Xi4FhGC4SiR6IxeJ7xcXFDX8DQBKg14gGKvUAAAAASUVORK5CYIJQSwMECgAA&#10;AAAAAAAhANefvDkSAgAAEgIAABQAAABkcnMvbWVkaWEvaW1hZ2UyLnBuZ4lQTkcNChoKAAAADUlI&#10;RFIAAAAdAAAAHggGAAAA0AcVoQAAAAZiS0dEAP8A/wD/oL2nkwAAAAlwSFlzAAAOxAAADsQBlSsO&#10;GwAAAbJJREFUSIntlrFLAlEcx39PvcsGBeFAG7QlqCVQXFr0JqGDC6egRJryL2i+xdm/IFyESMEl&#10;FEq4SVpc6sDpwMkOROEg0EG9K38NJTTkOy29AvvCd/vy/bz3fcsjAIBAkWEYLMMwJi3zWaZpMizL&#10;GrSMY96yZcoSiojEdugq9Deh6zPv+tz0V6D/864Uuj7zruSmXq+3v+xSS6jP53u2HcpxnE4LDIfD&#10;zaVDo9HoAy1QKpVOFinM5/PnlqFCoXAG7/+kL+3xePqKooQREWieTCYkl8tdEEImtD4AQOh0Olsu&#10;l8ukhfx+f7fVau3MAjabzX1RFKuWsA8TRIRUKnVdLBZPaYsEAoFuOp2+isVi9263e6TrOqeq6l6j&#10;0TiQZTkx9/4AAIgIiqKEnU7ny7wn/bGnE0mSlLUdOh6PWUEQbm2FIiKMRqONZDJ5YysUEcEwDEaS&#10;pCzLsuPvFGYymct4PF5fCDq1qqq7oihWHQ7H6zywSCTyWKlUjhARrJ6JICLQ1Ov1/OVy+ViW5US7&#10;3d7WNC04GAw8HMfpoVDoief5uiAIdzzP1wkhCABQq9UONU0Lzup8A+ZlpA73IvXAAAAAAElFTkSu&#10;QmCCUEsDBAoAAAAAAAAAIQCPqMuk0QQAANEEAAAUAAAAZHJzL21lZGlhL2ltYWdlMS5wbmeJUE5H&#10;DQoaCgAAAA1JSERSAAAAKgAAACoIBgAAAMXDyVsAAAAGYktHRAD/AP8A/6C9p5MAAAAJcEhZcwAA&#10;DsQAAA7EAZUrDhsAAARxSURBVFiFxZdPTCNVHMffdLChJTRtSrTEBZqWNhYtGCW9QDClEaKBIEQP&#10;yyoQhUDZNYCrBw6awMEDFDU0tUYa1FBsAkHIGogSJBC9bISg5U+z0kJNGxdiaWnTbZm0M+NpDNtl&#10;3vTPtLzke5n3+873834z89oHSJIEmcrj8dxAUTQOACAvC0XRuNfrfZaNDA5gYZjNZj2O42jidRzH&#10;UbPZrGcjI+OVRiIRnlgs9oGEblIqKir6NxqN5l97R202282zszMx3bzP5yuy2Ww3M83JaJUEQSCV&#10;lZV/AppuUqqqqvqDIAgkk6yMQDc2Nl5hgqS0ublZd22gra2tPyQL2tbWtnAtoMfHx1IOh4MnC8rh&#10;cHC3212W84/JZDLdJggiaT9BEByTyXQ73by0VhcOhwuEQmEAJNlNSiKRyB8Ohwty1tGZmZl3zs/P&#10;han6AoGAyGq1vp1OZsorIwgCUalUByDFblKqqKjYT2erShl0dXX11XQhKa2tremyDtrU1PQjDKK6&#10;uvp3pVL5AFbT3Nx8L6ugh4eH5QiCEDAIq9V6y2g03oHVIAhCOJ1OedZABwYGvoABSCSShxiGcUOh&#10;UKFAIAjCagcHBz/PCmgwGBQUFhaGYOGjo6MfU/VDQ0OfwWoFAkEwFAoVsg46OTn5PiyYy+Vip6en&#10;T1P1LpdLxvSaGI3GO6yC4jjOUSgUf8FCu7q6vkn0tbS0LME8SqXyAY7jHNZAl5eXX2facnZ2dl5M&#10;9K2vr2uZfCsrK6+xBtrQ0PAzLKyurm7zKh9BEIharbbDvI2NjT+xAnpwcKBi6srCwkIbnd9isbzH&#10;5Hc4HM9lDKrX67+EhZSWlv4di8Xy6PxMZyoAANnf32/KCDQQCAj5fP4jWMjY2NhHTCHDw8Ofwu5R&#10;UFAQDgQCwrRBDQbDXVgAn89/5Pf7RUygdOf+y5qYmPgAdg+EJElw1cBxHC0vL3e63W7plQUAAIVC&#10;cdje3v493fzlMT09/a7H4ymhm5dKpW6n01mOoih+ZQHdChYXF9+AdSAbWlpaakn50Wu12vVcg2q1&#10;2vWUQO12uzrXkJTsdrs6adDu7u6p6wLt6en5OilQn88nzs/Pj14XKI/Hi/h8PnEi1xOHu6mpqZ6L&#10;i4v8xOu5GtFolGexWLoTrz+2PcVisadkMtmR1+u9QXcjlUrlkMvlrkxgXC6X3OFwqOjmS0pKPEdH&#10;R7K8vLz4/xcvt3dubu4twPBodnd3X2Da4JmUzMc6Pz//Ju07WlNT8xvMXF9f/0umkMluf7W1tb9e&#10;Cbq1tfUy0yphG3KqSuYHZXt7+6UnQDs6Or6DmaRS6XE8HkfZAo3H42hZWZkbltnZ2fntY6AnJyfP&#10;cLlcDGYyGAx32YKkND4+/iEs8/I5DJAkCUZGRj6BGZL9l5Sq/H6/iMfjRWDZ1MkWYBjGlUgkD2HF&#10;fX19ZrYhKfX29n4Fyy4uLv4HwzAusFqtt5he6v39/Ypsge7t7T3PlD87O9sONBrNfViRTqdbyxYk&#10;JZ1OtwZj0Gg09/8D5QfEzapwOr4AAAAASUVORK5CYIJQSwMECgAAAAAAAAAhABQu3RqAAwAAgAMA&#10;ABQAAABkcnMvbWVkaWEvaW1hZ2U1LnBuZ4lQTkcNChoKAAAADUlIRFIAAAAfAAAAHwgGAAAAH64W&#10;OQAAAAZiS0dEAP8A/wD/oL2nkwAAAAlwSFlzAAAOxAAADsQBlSsOGwAAAyBJREFUSInFl+9LU1EY&#10;x8+5GzqFwQbK3ji3ldpiDLfpfiBIo1GwUAkN/4CEEHwjhmFTMaoZhkEvepEw/4BgIUUWjIYjCNvW&#10;2mRkIjl33V4YxZJGObfd+/SmwRK9515r+sD33fd5Ps855zn3cjAAIFIAAN7Y2DgdCoUs4XDYHA6H&#10;zdFo1CiRSHL19fVftVrtmsPh8DudzldNTU2fS3l+v9+RTCbVXIUP1d7eXpXL5XLL5fIMQghIwhiz&#10;PT09z5aXl20AgHp7e59y5hwGXltbO9PW1vaeD/SgJkZGRh44nc6XguAsy+K5ublrtbW1P48CFqT9&#10;4P7+/icVhx4E93g8A8cGLodvb28rZDLZ9+OEi9GfGB4efrizsyNDhMAYg06n+2ixWEJGozGazWal&#10;NE2rfD7fxc3NTQ0p/68AALS4uHiJT6ednZ1vtra2lAfdDoZhqEAgcK69vT0saNu1Wu0nknF8fPxu&#10;oVAQc30XAAAVCgXxxMTEHV7wTCYjJ5n6+vq8JOh+TU1N3SLCl5aW7FyGmpqaX8lkUiUUzrIsFolE&#10;Ra7aVCwWM3DNxODg4GOVSkXzmZ/ywBgDxhi4PNTKykorl8Fms70TCuYbxJXr9fp4peCouro6hzjO&#10;JZfLVQs975LEYnGBqzYllUqzXM0lEolTlVo4pVAovnAZSDPxT3ClUpniMkQikbZKwdHMzMwNxHEu&#10;Uqn0RyqVaqjEPUexWKyV04AQdHd3P2dZFguBT09P3yTVRSzL4ubm5nWScXJy8jafbzvDMNTs7Ox1&#10;Irj0Y5mfn7/Kx2w2m0Orq6tnD9vmSCRicjgcr3mBEQIMACifz1e1tLSs0zStIs0IRVGsTqf7aDKZ&#10;PhgMhhjDMCKaplWBQMAej8f15Ckri1Lnfr//PMaY5dv1f1H51o2Njd07MXixWBQNDAx4TgReGpzR&#10;0dH7JwIvaWFh4bJGo0kctfDQ0NAjwS+Wcu3u7krcbrersbGR5gvt6Oh46/P5LgCQ32oYABApAAAH&#10;g0Gr1+u9Eo/H9el0uiGdTjfk8/mqurq6b2q1Omm32wNdXV0vrFZrsJRHeqX+BgdlhdRGdOHGAAAA&#10;AElFTkSuQmCCUEsBAi0AFAAGAAgAAAAhALGCZ7YKAQAAEwIAABMAAAAAAAAAAAAAAAAAAAAAAFtD&#10;b250ZW50X1R5cGVzXS54bWxQSwECLQAUAAYACAAAACEAOP0h/9YAAACUAQAACwAAAAAAAAAAAAAA&#10;AAA7AQAAX3JlbHMvLnJlbHNQSwECLQAUAAYACAAAACEAfzdGyxUJAABgLQAADgAAAAAAAAAAAAAA&#10;AAA6AgAAZHJzL2Uyb0RvYy54bWxQSwECLQAUAAYACAAAACEAXKFHftoAAAAxAwAAGQAAAAAAAAAA&#10;AAAAAAB7CwAAZHJzL19yZWxzL2Uyb0RvYy54bWwucmVsc1BLAQItABQABgAIAAAAIQBsX/4j4wAA&#10;AA0BAAAPAAAAAAAAAAAAAAAAAIwMAABkcnMvZG93bnJldi54bWxQSwECLQAKAAAAAAAAACEAAhzS&#10;EqUEAAClBAAAFAAAAAAAAAAAAAAAAACcDQAAZHJzL21lZGlhL2ltYWdlNC5wbmdQSwECLQAKAAAA&#10;AAAAACEArPF+wwsGAAALBgAAFAAAAAAAAAAAAAAAAABzEgAAZHJzL21lZGlhL2ltYWdlMy5wbmdQ&#10;SwECLQAKAAAAAAAAACEA15+8ORICAAASAgAAFAAAAAAAAAAAAAAAAACwGAAAZHJzL21lZGlhL2lt&#10;YWdlMi5wbmdQSwECLQAKAAAAAAAAACEAj6jLpNEEAADRBAAAFAAAAAAAAAAAAAAAAAD0GgAAZHJz&#10;L21lZGlhL2ltYWdlMS5wbmdQSwECLQAKAAAAAAAAACEAFC7dGoADAACAAwAAFAAAAAAAAAAAAAAA&#10;AAD3HwAAZHJzL21lZGlhL2ltYWdlNS5wbmdQSwUGAAAAAAoACgCEAgAAqSMAAAAA&#10;">
                <v:shape id="Picture 149" o:spid="_x0000_s1027" type="#_x0000_t75" style="position:absolute;left:2969;top:15006;width:314;height: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eFbDEAAAA3AAAAA8AAABkcnMvZG93bnJldi54bWxEj0FLw0AQhe+C/2EZwZvd1AaR2G0pSosE&#10;L7b9AUN2kixmZ0N2bOO/dw6Ctxnem/e+WW/nOJgLTTkkdrBcFGCIm+QDdw7Op/3DM5gsyB6HxOTg&#10;hzJsN7c3a6x8uvInXY7SGQ3hXKGDXmSsrM1NTxHzIo3EqrVpiii6Tp31E141PA72sSiebMTA2tDj&#10;SK89NV/H7+ggyOq82pXtx/7QSh0OZb0s3mrn7u/m3QsYoVn+zX/X717xS6XVZ3QCu/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UeFbDEAAAA3AAAAA8AAAAAAAAAAAAAAAAA&#10;nwIAAGRycy9kb3ducmV2LnhtbFBLBQYAAAAABAAEAPcAAACQAwAAAAA=&#10;">
                  <v:imagedata r:id="rId27" o:title=""/>
                </v:shape>
                <v:shape id="Picture 148" o:spid="_x0000_s1028" type="#_x0000_t75" style="position:absolute;left:3317;top:15103;width:213;height:2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eUz3DAAAA3AAAAA8AAABkcnMvZG93bnJldi54bWxET81qwkAQvgt9h2UK3nRTMdamrlIFwYOV&#10;mvYBhuyYDc3OptlVo0/fFQRv8/H9zmzR2VqcqPWVYwUvwwQEceF0xaWCn+/1YArCB2SNtWNScCEP&#10;i/lTb4aZdmfe0ykPpYgh7DNUYEJoMil9YciiH7qGOHIH11oMEbal1C2eY7it5ShJJtJixbHBYEMr&#10;Q8VvfrQKRl/b3fKapoe/TqbHcfPqc/Ppleo/dx/vIAJ14SG+uzc6zh+/we2ZeIGc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l5TPcMAAADcAAAADwAAAAAAAAAAAAAAAACf&#10;AgAAZHJzL2Rvd25yZXYueG1sUEsFBgAAAAAEAAQA9wAAAI8DAAAAAA==&#10;">
                  <v:imagedata r:id="rId28" o:title=""/>
                </v:shape>
                <v:shape id="Picture 147" o:spid="_x0000_s1029" type="#_x0000_t75" style="position:absolute;left:3575;top:15042;width:397;height: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1y+XGAAAA3AAAAA8AAABkcnMvZG93bnJldi54bWxEj0FrwkAQhe8F/8MyQm91U6FSoqsUUSse&#10;Wo0e9DZmxySYnQ3ZrcZ/3zkUepvhvXnvm8msc7W6URsqzwZeBwko4tzbigsDh/3y5R1UiMgWa89k&#10;4EEBZtPe0wRT6++8o1sWCyUhHFI0UMbYpFqHvCSHYeAbYtEuvnUYZW0LbVu8S7ir9TBJRtphxdJQ&#10;YkPzkvJr9uMMHLcnl3zh52qzeJzX2fc8riprjXnudx9jUJG6+G/+u15bwX8TfHlGJtDT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bXL5cYAAADcAAAADwAAAAAAAAAAAAAA&#10;AACfAgAAZHJzL2Rvd25yZXYueG1sUEsFBgAAAAAEAAQA9wAAAJIDAAAAAA==&#10;">
                  <v:imagedata r:id="rId29" o:title=""/>
                </v:shape>
                <v:shape id="Picture 146" o:spid="_x0000_s1030" type="#_x0000_t75" style="position:absolute;left:4033;top:15098;width:389;height: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B1gPCAAAA3AAAAA8AAABkcnMvZG93bnJldi54bWxET01rwkAQvQv9D8sUetNNBEuNriIFsYII&#10;Tb30NmTHJJidTbNrsv77riB4m8f7nOU6mEb01LnasoJ0koAgLqyuuVRw+tmOP0A4j6yxsUwKbuRg&#10;vXoZLTHTduBv6nNfihjCLkMFlfdtJqUrKjLoJrYljtzZdgZ9hF0pdYdDDDeNnCbJuzRYc2yosKXP&#10;iopLfjUKQjjsf4/l7nByuJ2nw+xv3k9RqbfXsFmA8BT8U/xwf+k4f5bC/Zl4gVz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gdYDwgAAANwAAAAPAAAAAAAAAAAAAAAAAJ8C&#10;AABkcnMvZG93bnJldi54bWxQSwUGAAAAAAQABAD3AAAAjgMAAAAA&#10;">
                  <v:imagedata r:id="rId30" o:title=""/>
                </v:shape>
                <v:line id="Line 145" o:spid="_x0000_s1031" style="position:absolute;visibility:visible;mso-wrap-style:square" from="4519,15002" to="4519,15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h3hcIAAADcAAAADwAAAGRycy9kb3ducmV2LnhtbERPS2vCQBC+C/0PyxR6000FH0RXsYK2&#10;nsRU6nXIjpvQ7Gya3cb4711B8DYf33Pmy85WoqXGl44VvA8SEMS50yUbBcfvTX8KwgdkjZVjUnAl&#10;D8vFS2+OqXYXPlCbBSNiCPsUFRQh1KmUPi/Ioh+4mjhyZ9dYDBE2RuoGLzHcVnKYJGNpseTYUGBN&#10;64Ly3+zfKph8bDs+y/XPtF39mb0pd8fP00ipt9duNQMRqAtP8cP9peP80RDuz8QL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Nh3hcIAAADcAAAADwAAAAAAAAAAAAAA&#10;AAChAgAAZHJzL2Rvd25yZXYueG1sUEsFBgAAAAAEAAQA+QAAAJADAAAAAA==&#10;" strokeweight="1.035mm"/>
                <v:shape id="Freeform 144" o:spid="_x0000_s1032" style="position:absolute;left:4606;top:14988;width:77;height:75;visibility:visible;mso-wrap-style:square;v-text-anchor:top" coordsize="77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QxiMIA&#10;AADcAAAADwAAAGRycy9kb3ducmV2LnhtbERPS2sCMRC+C/6HMII3zaqtlK1RRJH2IBQfpddhM25W&#10;N5Mlibr996ZQ8DYf33Nmi9bW4kY+VI4VjIYZCOLC6YpLBcfDZvAGIkRkjbVjUvBLARbzbmeGuXZ3&#10;3tFtH0uRQjjkqMDE2ORShsKQxTB0DXHiTs5bjAn6UmqP9xRuaznOsqm0WHFqMNjQylBx2V+tgvPS&#10;G3NsQ5h+Tdz4uq5/tt8vH0r1e+3yHUSkNj7F/+5Pnea/TuDvmXS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DGIwgAAANwAAAAPAAAAAAAAAAAAAAAAAJgCAABkcnMvZG93&#10;bnJldi54bWxQSwUGAAAAAAQABAD1AAAAhwMAAAAA&#10;" path="m38,l23,3,11,11,3,23,,38,3,53r8,12l23,72r15,3l53,72,65,65,73,53,76,38,73,23,65,11,53,3,38,xe" fillcolor="black" stroked="f">
                  <v:path arrowok="t" o:connecttype="custom" o:connectlocs="38,14988;23,14991;11,14999;3,15011;0,15026;3,15041;11,15053;23,15060;38,15063;53,15060;65,15053;73,15041;76,15026;73,15011;65,14999;53,14991;38,14988" o:connectangles="0,0,0,0,0,0,0,0,0,0,0,0,0,0,0,0,0"/>
                </v:shape>
                <v:line id="Line 143" o:spid="_x0000_s1033" style="position:absolute;visibility:visible;mso-wrap-style:square" from="4645,15104" to="4645,15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7CDcMAAADcAAAADwAAAGRycy9kb3ducmV2LnhtbERP3WrCMBS+H/gO4Qi7KTN1TpHOKEUY&#10;qLvZ6h7g0Jw1xeSkNlG7tzeDwe7Ox/d7VpvBWXGlPrSeFUwnOQji2uuWGwVfx7enJYgQkTVaz6Tg&#10;hwJs1qOHFRba3/iTrlVsRArhUKACE2NXSBlqQw7DxHfEifv2vcOYYN9I3eMthTsrn/N8IR22nBoM&#10;drQ1VJ+qi1NQvi/txx5nZ2MP52q+K7NsCJlSj+OhfAURaYj/4j/3Tqf58xf4fSZd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+wg3DAAAA3AAAAA8AAAAAAAAAAAAA&#10;AAAAoQIAAGRycy9kb3ducmV2LnhtbFBLBQYAAAAABAAEAPkAAACRAwAAAAA=&#10;" strokeweight="1.0354mm"/>
                <v:shape id="Picture 142" o:spid="_x0000_s1034" type="#_x0000_t75" style="position:absolute;left:4728;top:15098;width:228;height: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PIYzAAAAA3AAAAA8AAABkcnMvZG93bnJldi54bWxET01rAjEQvQv+hzBCb5q1oMjWKEUQWmiF&#10;qngeNtPdpZvJkkw1+usbQehtHu9zluvkOnWmEFvPBqaTAhRx5W3LtYHjYTtegIqCbLHzTAauFGG9&#10;Gg6WWFp/4S8676VWOYRjiQYakb7UOlYNOYwT3xNn7tsHh5JhqLUNeMnhrtPPRTHXDlvODQ32tGmo&#10;+tn/OgO7It2uHyftOYV3vTh+SnebijFPo/T6Akooyb/44X6zef5sBvdn8gV69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E8hjMAAAADcAAAADwAAAAAAAAAAAAAAAACfAgAA&#10;ZHJzL2Rvd25yZXYueG1sUEsFBgAAAAAEAAQA9wAAAIwDAAAAAA==&#10;">
                  <v:imagedata r:id="rId31" o:title=""/>
                </v:shape>
                <w10:wrap anchorx="page" anchory="page"/>
              </v:group>
            </w:pict>
          </mc:Fallback>
        </mc:AlternateContent>
      </w: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 w:rsidP="006F4674">
      <w:pPr>
        <w:pStyle w:val="BodyText"/>
        <w:spacing w:before="11"/>
        <w:rPr>
          <w:rFonts w:ascii="Arial" w:hAnsi="Arial" w:cs="Arial"/>
          <w:b/>
          <w:sz w:val="16"/>
        </w:rPr>
        <w:sectPr w:rsidR="00B0503C" w:rsidRPr="00CE0F1F" w:rsidSect="00D00A96">
          <w:type w:val="continuous"/>
          <w:pgSz w:w="11910" w:h="16840"/>
          <w:pgMar w:top="500" w:right="740" w:bottom="280" w:left="440" w:header="720" w:footer="720" w:gutter="0"/>
          <w:cols w:space="720"/>
        </w:sectPr>
      </w:pPr>
    </w:p>
    <w:p w:rsidR="00B0503C" w:rsidRPr="00CE0F1F" w:rsidRDefault="004715FA" w:rsidP="006F4674">
      <w:pPr>
        <w:tabs>
          <w:tab w:val="left" w:pos="5231"/>
        </w:tabs>
        <w:spacing w:before="246" w:line="952" w:lineRule="exact"/>
        <w:ind w:left="142"/>
        <w:rPr>
          <w:rFonts w:ascii="Arial" w:hAnsi="Arial" w:cs="Arial"/>
          <w:b/>
          <w:sz w:val="82"/>
        </w:rPr>
      </w:pPr>
      <w:r w:rsidRPr="00CE0F1F">
        <w:rPr>
          <w:rFonts w:ascii="Arial" w:hAnsi="Arial" w:cs="Arial"/>
          <w:b/>
          <w:color w:val="FFFFFF"/>
          <w:spacing w:val="43"/>
          <w:w w:val="99"/>
          <w:sz w:val="82"/>
          <w:shd w:val="clear" w:color="auto" w:fill="000000"/>
        </w:rPr>
        <w:t xml:space="preserve"> </w:t>
      </w:r>
      <w:r w:rsidRPr="00CE0F1F">
        <w:rPr>
          <w:rFonts w:ascii="Arial" w:hAnsi="Arial" w:cs="Arial"/>
          <w:b/>
          <w:color w:val="FFFFFF"/>
          <w:spacing w:val="-12"/>
          <w:sz w:val="82"/>
          <w:shd w:val="clear" w:color="auto" w:fill="000000"/>
        </w:rPr>
        <w:t>Vision</w:t>
      </w:r>
      <w:r w:rsidRPr="00CE0F1F">
        <w:rPr>
          <w:rFonts w:ascii="Arial" w:hAnsi="Arial" w:cs="Arial"/>
          <w:b/>
          <w:color w:val="FFFFFF"/>
          <w:spacing w:val="-1"/>
          <w:sz w:val="82"/>
          <w:shd w:val="clear" w:color="auto" w:fill="000000"/>
        </w:rPr>
        <w:t xml:space="preserve"> </w:t>
      </w:r>
      <w:r w:rsidRPr="00CE0F1F">
        <w:rPr>
          <w:rFonts w:ascii="Arial" w:hAnsi="Arial" w:cs="Arial"/>
          <w:b/>
          <w:color w:val="FFFFFF"/>
          <w:spacing w:val="-21"/>
          <w:sz w:val="82"/>
          <w:shd w:val="clear" w:color="auto" w:fill="000000"/>
        </w:rPr>
        <w:t>loss?</w:t>
      </w:r>
      <w:r w:rsidRPr="00CE0F1F">
        <w:rPr>
          <w:rFonts w:ascii="Arial" w:hAnsi="Arial" w:cs="Arial"/>
          <w:b/>
          <w:color w:val="FFFFFF"/>
          <w:spacing w:val="-21"/>
          <w:sz w:val="82"/>
          <w:shd w:val="clear" w:color="auto" w:fill="000000"/>
        </w:rPr>
        <w:tab/>
      </w:r>
    </w:p>
    <w:p w:rsidR="00B0503C" w:rsidRPr="00CE0F1F" w:rsidRDefault="004715FA">
      <w:pPr>
        <w:tabs>
          <w:tab w:val="left" w:pos="8006"/>
        </w:tabs>
        <w:spacing w:line="952" w:lineRule="exact"/>
        <w:ind w:left="166"/>
        <w:rPr>
          <w:rFonts w:ascii="Arial" w:hAnsi="Arial" w:cs="Arial"/>
          <w:b/>
          <w:sz w:val="82"/>
        </w:rPr>
      </w:pPr>
      <w:r w:rsidRPr="00CE0F1F">
        <w:rPr>
          <w:rFonts w:ascii="Arial" w:hAnsi="Arial" w:cs="Arial"/>
          <w:b/>
          <w:color w:val="FFFFFF"/>
          <w:spacing w:val="43"/>
          <w:w w:val="99"/>
          <w:sz w:val="82"/>
          <w:shd w:val="clear" w:color="auto" w:fill="000000"/>
        </w:rPr>
        <w:t xml:space="preserve"> </w:t>
      </w:r>
      <w:r w:rsidRPr="00CE0F1F">
        <w:rPr>
          <w:rFonts w:ascii="Arial" w:hAnsi="Arial" w:cs="Arial"/>
          <w:b/>
          <w:color w:val="FFFFFF"/>
          <w:spacing w:val="-31"/>
          <w:sz w:val="82"/>
          <w:shd w:val="clear" w:color="auto" w:fill="000000"/>
        </w:rPr>
        <w:t xml:space="preserve">We’re </w:t>
      </w:r>
      <w:r w:rsidRPr="00CE0F1F">
        <w:rPr>
          <w:rFonts w:ascii="Arial" w:hAnsi="Arial" w:cs="Arial"/>
          <w:b/>
          <w:color w:val="FFFFFF"/>
          <w:spacing w:val="-11"/>
          <w:sz w:val="82"/>
          <w:shd w:val="clear" w:color="auto" w:fill="000000"/>
        </w:rPr>
        <w:t xml:space="preserve">here </w:t>
      </w:r>
      <w:r w:rsidRPr="00CE0F1F">
        <w:rPr>
          <w:rFonts w:ascii="Arial" w:hAnsi="Arial" w:cs="Arial"/>
          <w:b/>
          <w:color w:val="FFFFFF"/>
          <w:spacing w:val="-13"/>
          <w:sz w:val="82"/>
          <w:shd w:val="clear" w:color="auto" w:fill="000000"/>
        </w:rPr>
        <w:t>to</w:t>
      </w:r>
      <w:r w:rsidRPr="00CE0F1F">
        <w:rPr>
          <w:rFonts w:ascii="Arial" w:hAnsi="Arial" w:cs="Arial"/>
          <w:b/>
          <w:color w:val="FFFFFF"/>
          <w:spacing w:val="39"/>
          <w:sz w:val="82"/>
          <w:shd w:val="clear" w:color="auto" w:fill="000000"/>
        </w:rPr>
        <w:t xml:space="preserve"> </w:t>
      </w:r>
      <w:r w:rsidRPr="00CE0F1F">
        <w:rPr>
          <w:rFonts w:ascii="Arial" w:hAnsi="Arial" w:cs="Arial"/>
          <w:b/>
          <w:color w:val="FFFFFF"/>
          <w:spacing w:val="-18"/>
          <w:sz w:val="82"/>
          <w:shd w:val="clear" w:color="auto" w:fill="000000"/>
        </w:rPr>
        <w:t>help.</w:t>
      </w:r>
      <w:r w:rsidRPr="00CE0F1F">
        <w:rPr>
          <w:rFonts w:ascii="Arial" w:hAnsi="Arial" w:cs="Arial"/>
          <w:b/>
          <w:color w:val="FFFFFF"/>
          <w:spacing w:val="-18"/>
          <w:sz w:val="82"/>
          <w:shd w:val="clear" w:color="auto" w:fill="000000"/>
        </w:rPr>
        <w:tab/>
      </w: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20"/>
        </w:rPr>
      </w:pPr>
    </w:p>
    <w:p w:rsidR="00B0503C" w:rsidRPr="00CE0F1F" w:rsidRDefault="00B0503C">
      <w:pPr>
        <w:pStyle w:val="BodyText"/>
        <w:spacing w:before="3"/>
        <w:rPr>
          <w:rFonts w:ascii="Arial" w:hAnsi="Arial" w:cs="Arial"/>
          <w:b/>
          <w:sz w:val="13"/>
        </w:rPr>
      </w:pPr>
    </w:p>
    <w:p w:rsidR="00B0503C" w:rsidRPr="00CE0F1F" w:rsidRDefault="004715FA">
      <w:pPr>
        <w:tabs>
          <w:tab w:val="left" w:pos="3226"/>
          <w:tab w:val="left" w:pos="5919"/>
          <w:tab w:val="left" w:pos="8583"/>
        </w:tabs>
        <w:ind w:left="602"/>
        <w:rPr>
          <w:rFonts w:ascii="Arial" w:hAnsi="Arial" w:cs="Arial"/>
          <w:sz w:val="20"/>
        </w:rPr>
      </w:pPr>
      <w:r w:rsidRPr="00CE0F1F">
        <w:rPr>
          <w:rFonts w:ascii="Arial" w:hAnsi="Arial" w:cs="Arial"/>
          <w:noProof/>
          <w:sz w:val="20"/>
          <w:lang w:val="en-AU" w:eastAsia="en-AU" w:bidi="ar-SA"/>
        </w:rPr>
        <mc:AlternateContent>
          <mc:Choice Requires="wpg">
            <w:drawing>
              <wp:inline distT="0" distB="0" distL="0" distR="0">
                <wp:extent cx="1031875" cy="1031875"/>
                <wp:effectExtent l="0" t="0" r="0" b="0"/>
                <wp:docPr id="132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1875" cy="1031875"/>
                          <a:chOff x="0" y="0"/>
                          <a:chExt cx="1625" cy="1625"/>
                        </a:xfrm>
                      </wpg:grpSpPr>
                      <wps:wsp>
                        <wps:cNvPr id="133" name="Freeform 1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25" cy="1625"/>
                          </a:xfrm>
                          <a:custGeom>
                            <a:avLst/>
                            <a:gdLst>
                              <a:gd name="T0" fmla="*/ 738 w 1625"/>
                              <a:gd name="T1" fmla="*/ 3 h 1625"/>
                              <a:gd name="T2" fmla="*/ 596 w 1625"/>
                              <a:gd name="T3" fmla="*/ 29 h 1625"/>
                              <a:gd name="T4" fmla="*/ 464 w 1625"/>
                              <a:gd name="T5" fmla="*/ 78 h 1625"/>
                              <a:gd name="T6" fmla="*/ 344 w 1625"/>
                              <a:gd name="T7" fmla="*/ 149 h 1625"/>
                              <a:gd name="T8" fmla="*/ 238 w 1625"/>
                              <a:gd name="T9" fmla="*/ 238 h 1625"/>
                              <a:gd name="T10" fmla="*/ 149 w 1625"/>
                              <a:gd name="T11" fmla="*/ 344 h 1625"/>
                              <a:gd name="T12" fmla="*/ 78 w 1625"/>
                              <a:gd name="T13" fmla="*/ 464 h 1625"/>
                              <a:gd name="T14" fmla="*/ 29 w 1625"/>
                              <a:gd name="T15" fmla="*/ 596 h 1625"/>
                              <a:gd name="T16" fmla="*/ 3 w 1625"/>
                              <a:gd name="T17" fmla="*/ 738 h 1625"/>
                              <a:gd name="T18" fmla="*/ 3 w 1625"/>
                              <a:gd name="T19" fmla="*/ 886 h 1625"/>
                              <a:gd name="T20" fmla="*/ 29 w 1625"/>
                              <a:gd name="T21" fmla="*/ 1028 h 1625"/>
                              <a:gd name="T22" fmla="*/ 78 w 1625"/>
                              <a:gd name="T23" fmla="*/ 1161 h 1625"/>
                              <a:gd name="T24" fmla="*/ 149 w 1625"/>
                              <a:gd name="T25" fmla="*/ 1281 h 1625"/>
                              <a:gd name="T26" fmla="*/ 238 w 1625"/>
                              <a:gd name="T27" fmla="*/ 1387 h 1625"/>
                              <a:gd name="T28" fmla="*/ 344 w 1625"/>
                              <a:gd name="T29" fmla="*/ 1476 h 1625"/>
                              <a:gd name="T30" fmla="*/ 464 w 1625"/>
                              <a:gd name="T31" fmla="*/ 1546 h 1625"/>
                              <a:gd name="T32" fmla="*/ 596 w 1625"/>
                              <a:gd name="T33" fmla="*/ 1596 h 1625"/>
                              <a:gd name="T34" fmla="*/ 738 w 1625"/>
                              <a:gd name="T35" fmla="*/ 1621 h 1625"/>
                              <a:gd name="T36" fmla="*/ 886 w 1625"/>
                              <a:gd name="T37" fmla="*/ 1621 h 1625"/>
                              <a:gd name="T38" fmla="*/ 1028 w 1625"/>
                              <a:gd name="T39" fmla="*/ 1596 h 1625"/>
                              <a:gd name="T40" fmla="*/ 1161 w 1625"/>
                              <a:gd name="T41" fmla="*/ 1546 h 1625"/>
                              <a:gd name="T42" fmla="*/ 1281 w 1625"/>
                              <a:gd name="T43" fmla="*/ 1476 h 1625"/>
                              <a:gd name="T44" fmla="*/ 1387 w 1625"/>
                              <a:gd name="T45" fmla="*/ 1387 h 1625"/>
                              <a:gd name="T46" fmla="*/ 1476 w 1625"/>
                              <a:gd name="T47" fmla="*/ 1281 h 1625"/>
                              <a:gd name="T48" fmla="*/ 1546 w 1625"/>
                              <a:gd name="T49" fmla="*/ 1161 h 1625"/>
                              <a:gd name="T50" fmla="*/ 1596 w 1625"/>
                              <a:gd name="T51" fmla="*/ 1028 h 1625"/>
                              <a:gd name="T52" fmla="*/ 1621 w 1625"/>
                              <a:gd name="T53" fmla="*/ 886 h 1625"/>
                              <a:gd name="T54" fmla="*/ 1621 w 1625"/>
                              <a:gd name="T55" fmla="*/ 738 h 1625"/>
                              <a:gd name="T56" fmla="*/ 1596 w 1625"/>
                              <a:gd name="T57" fmla="*/ 596 h 1625"/>
                              <a:gd name="T58" fmla="*/ 1546 w 1625"/>
                              <a:gd name="T59" fmla="*/ 464 h 1625"/>
                              <a:gd name="T60" fmla="*/ 1476 w 1625"/>
                              <a:gd name="T61" fmla="*/ 344 h 1625"/>
                              <a:gd name="T62" fmla="*/ 1387 w 1625"/>
                              <a:gd name="T63" fmla="*/ 238 h 1625"/>
                              <a:gd name="T64" fmla="*/ 1281 w 1625"/>
                              <a:gd name="T65" fmla="*/ 149 h 1625"/>
                              <a:gd name="T66" fmla="*/ 1161 w 1625"/>
                              <a:gd name="T67" fmla="*/ 78 h 1625"/>
                              <a:gd name="T68" fmla="*/ 1028 w 1625"/>
                              <a:gd name="T69" fmla="*/ 29 h 1625"/>
                              <a:gd name="T70" fmla="*/ 886 w 1625"/>
                              <a:gd name="T71" fmla="*/ 3 h 1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25" h="1625">
                                <a:moveTo>
                                  <a:pt x="812" y="0"/>
                                </a:moveTo>
                                <a:lnTo>
                                  <a:pt x="738" y="3"/>
                                </a:lnTo>
                                <a:lnTo>
                                  <a:pt x="666" y="13"/>
                                </a:lnTo>
                                <a:lnTo>
                                  <a:pt x="596" y="29"/>
                                </a:lnTo>
                                <a:lnTo>
                                  <a:pt x="529" y="51"/>
                                </a:lnTo>
                                <a:lnTo>
                                  <a:pt x="464" y="78"/>
                                </a:lnTo>
                                <a:lnTo>
                                  <a:pt x="402" y="111"/>
                                </a:lnTo>
                                <a:lnTo>
                                  <a:pt x="344" y="149"/>
                                </a:lnTo>
                                <a:lnTo>
                                  <a:pt x="289" y="191"/>
                                </a:lnTo>
                                <a:lnTo>
                                  <a:pt x="238" y="238"/>
                                </a:lnTo>
                                <a:lnTo>
                                  <a:pt x="191" y="289"/>
                                </a:lnTo>
                                <a:lnTo>
                                  <a:pt x="149" y="344"/>
                                </a:lnTo>
                                <a:lnTo>
                                  <a:pt x="111" y="402"/>
                                </a:lnTo>
                                <a:lnTo>
                                  <a:pt x="78" y="464"/>
                                </a:lnTo>
                                <a:lnTo>
                                  <a:pt x="51" y="529"/>
                                </a:lnTo>
                                <a:lnTo>
                                  <a:pt x="29" y="596"/>
                                </a:lnTo>
                                <a:lnTo>
                                  <a:pt x="13" y="666"/>
                                </a:lnTo>
                                <a:lnTo>
                                  <a:pt x="3" y="738"/>
                                </a:lnTo>
                                <a:lnTo>
                                  <a:pt x="0" y="812"/>
                                </a:lnTo>
                                <a:lnTo>
                                  <a:pt x="3" y="886"/>
                                </a:lnTo>
                                <a:lnTo>
                                  <a:pt x="13" y="958"/>
                                </a:lnTo>
                                <a:lnTo>
                                  <a:pt x="29" y="1028"/>
                                </a:lnTo>
                                <a:lnTo>
                                  <a:pt x="51" y="1096"/>
                                </a:lnTo>
                                <a:lnTo>
                                  <a:pt x="78" y="1161"/>
                                </a:lnTo>
                                <a:lnTo>
                                  <a:pt x="111" y="1222"/>
                                </a:lnTo>
                                <a:lnTo>
                                  <a:pt x="149" y="1281"/>
                                </a:lnTo>
                                <a:lnTo>
                                  <a:pt x="191" y="1336"/>
                                </a:lnTo>
                                <a:lnTo>
                                  <a:pt x="238" y="1387"/>
                                </a:lnTo>
                                <a:lnTo>
                                  <a:pt x="289" y="1434"/>
                                </a:lnTo>
                                <a:lnTo>
                                  <a:pt x="344" y="1476"/>
                                </a:lnTo>
                                <a:lnTo>
                                  <a:pt x="402" y="1514"/>
                                </a:lnTo>
                                <a:lnTo>
                                  <a:pt x="464" y="1546"/>
                                </a:lnTo>
                                <a:lnTo>
                                  <a:pt x="529" y="1574"/>
                                </a:lnTo>
                                <a:lnTo>
                                  <a:pt x="596" y="1596"/>
                                </a:lnTo>
                                <a:lnTo>
                                  <a:pt x="666" y="1612"/>
                                </a:lnTo>
                                <a:lnTo>
                                  <a:pt x="738" y="1621"/>
                                </a:lnTo>
                                <a:lnTo>
                                  <a:pt x="812" y="1625"/>
                                </a:lnTo>
                                <a:lnTo>
                                  <a:pt x="886" y="1621"/>
                                </a:lnTo>
                                <a:lnTo>
                                  <a:pt x="958" y="1612"/>
                                </a:lnTo>
                                <a:lnTo>
                                  <a:pt x="1028" y="1596"/>
                                </a:lnTo>
                                <a:lnTo>
                                  <a:pt x="1096" y="1574"/>
                                </a:lnTo>
                                <a:lnTo>
                                  <a:pt x="1161" y="1546"/>
                                </a:lnTo>
                                <a:lnTo>
                                  <a:pt x="1222" y="1514"/>
                                </a:lnTo>
                                <a:lnTo>
                                  <a:pt x="1281" y="1476"/>
                                </a:lnTo>
                                <a:lnTo>
                                  <a:pt x="1336" y="1434"/>
                                </a:lnTo>
                                <a:lnTo>
                                  <a:pt x="1387" y="1387"/>
                                </a:lnTo>
                                <a:lnTo>
                                  <a:pt x="1434" y="1336"/>
                                </a:lnTo>
                                <a:lnTo>
                                  <a:pt x="1476" y="1281"/>
                                </a:lnTo>
                                <a:lnTo>
                                  <a:pt x="1514" y="1222"/>
                                </a:lnTo>
                                <a:lnTo>
                                  <a:pt x="1546" y="1161"/>
                                </a:lnTo>
                                <a:lnTo>
                                  <a:pt x="1574" y="1096"/>
                                </a:lnTo>
                                <a:lnTo>
                                  <a:pt x="1596" y="1028"/>
                                </a:lnTo>
                                <a:lnTo>
                                  <a:pt x="1612" y="958"/>
                                </a:lnTo>
                                <a:lnTo>
                                  <a:pt x="1621" y="886"/>
                                </a:lnTo>
                                <a:lnTo>
                                  <a:pt x="1625" y="812"/>
                                </a:lnTo>
                                <a:lnTo>
                                  <a:pt x="1621" y="738"/>
                                </a:lnTo>
                                <a:lnTo>
                                  <a:pt x="1612" y="666"/>
                                </a:lnTo>
                                <a:lnTo>
                                  <a:pt x="1596" y="596"/>
                                </a:lnTo>
                                <a:lnTo>
                                  <a:pt x="1574" y="529"/>
                                </a:lnTo>
                                <a:lnTo>
                                  <a:pt x="1546" y="464"/>
                                </a:lnTo>
                                <a:lnTo>
                                  <a:pt x="1514" y="402"/>
                                </a:lnTo>
                                <a:lnTo>
                                  <a:pt x="1476" y="344"/>
                                </a:lnTo>
                                <a:lnTo>
                                  <a:pt x="1434" y="289"/>
                                </a:lnTo>
                                <a:lnTo>
                                  <a:pt x="1387" y="238"/>
                                </a:lnTo>
                                <a:lnTo>
                                  <a:pt x="1336" y="191"/>
                                </a:lnTo>
                                <a:lnTo>
                                  <a:pt x="1281" y="149"/>
                                </a:lnTo>
                                <a:lnTo>
                                  <a:pt x="1222" y="111"/>
                                </a:lnTo>
                                <a:lnTo>
                                  <a:pt x="1161" y="78"/>
                                </a:lnTo>
                                <a:lnTo>
                                  <a:pt x="1096" y="51"/>
                                </a:lnTo>
                                <a:lnTo>
                                  <a:pt x="1028" y="29"/>
                                </a:lnTo>
                                <a:lnTo>
                                  <a:pt x="958" y="13"/>
                                </a:lnTo>
                                <a:lnTo>
                                  <a:pt x="886" y="3"/>
                                </a:lnTo>
                                <a:lnTo>
                                  <a:pt x="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AutoShape 132"/>
                        <wps:cNvSpPr>
                          <a:spLocks/>
                        </wps:cNvSpPr>
                        <wps:spPr bwMode="auto">
                          <a:xfrm>
                            <a:off x="406" y="418"/>
                            <a:ext cx="738" cy="737"/>
                          </a:xfrm>
                          <a:custGeom>
                            <a:avLst/>
                            <a:gdLst>
                              <a:gd name="T0" fmla="+- 0 1131 407"/>
                              <a:gd name="T1" fmla="*/ T0 w 738"/>
                              <a:gd name="T2" fmla="+- 0 419 419"/>
                              <a:gd name="T3" fmla="*/ 419 h 737"/>
                              <a:gd name="T4" fmla="+- 0 420 407"/>
                              <a:gd name="T5" fmla="*/ T4 w 738"/>
                              <a:gd name="T6" fmla="+- 0 419 419"/>
                              <a:gd name="T7" fmla="*/ 419 h 737"/>
                              <a:gd name="T8" fmla="+- 0 415 407"/>
                              <a:gd name="T9" fmla="*/ T8 w 738"/>
                              <a:gd name="T10" fmla="+- 0 421 419"/>
                              <a:gd name="T11" fmla="*/ 421 h 737"/>
                              <a:gd name="T12" fmla="+- 0 408 407"/>
                              <a:gd name="T13" fmla="*/ T12 w 738"/>
                              <a:gd name="T14" fmla="+- 0 429 419"/>
                              <a:gd name="T15" fmla="*/ 429 h 737"/>
                              <a:gd name="T16" fmla="+- 0 407 407"/>
                              <a:gd name="T17" fmla="*/ T16 w 738"/>
                              <a:gd name="T18" fmla="+- 0 434 419"/>
                              <a:gd name="T19" fmla="*/ 434 h 737"/>
                              <a:gd name="T20" fmla="+- 0 466 407"/>
                              <a:gd name="T21" fmla="*/ T20 w 738"/>
                              <a:gd name="T22" fmla="+- 0 884 419"/>
                              <a:gd name="T23" fmla="*/ 884 h 737"/>
                              <a:gd name="T24" fmla="+- 0 485 407"/>
                              <a:gd name="T25" fmla="*/ T24 w 738"/>
                              <a:gd name="T26" fmla="+- 0 958 419"/>
                              <a:gd name="T27" fmla="*/ 958 h 737"/>
                              <a:gd name="T28" fmla="+- 0 521 407"/>
                              <a:gd name="T29" fmla="*/ T28 w 738"/>
                              <a:gd name="T30" fmla="+- 0 1023 419"/>
                              <a:gd name="T31" fmla="*/ 1023 h 737"/>
                              <a:gd name="T32" fmla="+- 0 570 407"/>
                              <a:gd name="T33" fmla="*/ T32 w 738"/>
                              <a:gd name="T34" fmla="+- 0 1078 419"/>
                              <a:gd name="T35" fmla="*/ 1078 h 737"/>
                              <a:gd name="T36" fmla="+- 0 630 407"/>
                              <a:gd name="T37" fmla="*/ T36 w 738"/>
                              <a:gd name="T38" fmla="+- 0 1119 419"/>
                              <a:gd name="T39" fmla="*/ 1119 h 737"/>
                              <a:gd name="T40" fmla="+- 0 700 407"/>
                              <a:gd name="T41" fmla="*/ T40 w 738"/>
                              <a:gd name="T42" fmla="+- 0 1146 419"/>
                              <a:gd name="T43" fmla="*/ 1146 h 737"/>
                              <a:gd name="T44" fmla="+- 0 776 407"/>
                              <a:gd name="T45" fmla="*/ T44 w 738"/>
                              <a:gd name="T46" fmla="+- 0 1155 419"/>
                              <a:gd name="T47" fmla="*/ 1155 h 737"/>
                              <a:gd name="T48" fmla="+- 0 851 407"/>
                              <a:gd name="T49" fmla="*/ T48 w 738"/>
                              <a:gd name="T50" fmla="+- 0 1146 419"/>
                              <a:gd name="T51" fmla="*/ 1146 h 737"/>
                              <a:gd name="T52" fmla="+- 0 920 407"/>
                              <a:gd name="T53" fmla="*/ T52 w 738"/>
                              <a:gd name="T54" fmla="+- 0 1120 419"/>
                              <a:gd name="T55" fmla="*/ 1120 h 737"/>
                              <a:gd name="T56" fmla="+- 0 776 407"/>
                              <a:gd name="T57" fmla="*/ T56 w 738"/>
                              <a:gd name="T58" fmla="+- 0 1120 419"/>
                              <a:gd name="T59" fmla="*/ 1120 h 737"/>
                              <a:gd name="T60" fmla="+- 0 696 407"/>
                              <a:gd name="T61" fmla="*/ T60 w 738"/>
                              <a:gd name="T62" fmla="+- 0 1108 419"/>
                              <a:gd name="T63" fmla="*/ 1108 h 737"/>
                              <a:gd name="T64" fmla="+- 0 625 407"/>
                              <a:gd name="T65" fmla="*/ T64 w 738"/>
                              <a:gd name="T66" fmla="+- 0 1074 419"/>
                              <a:gd name="T67" fmla="*/ 1074 h 737"/>
                              <a:gd name="T68" fmla="+- 0 566 407"/>
                              <a:gd name="T69" fmla="*/ T68 w 738"/>
                              <a:gd name="T70" fmla="+- 0 1023 419"/>
                              <a:gd name="T71" fmla="*/ 1023 h 737"/>
                              <a:gd name="T72" fmla="+- 0 524 407"/>
                              <a:gd name="T73" fmla="*/ T72 w 738"/>
                              <a:gd name="T74" fmla="+- 0 957 419"/>
                              <a:gd name="T75" fmla="*/ 957 h 737"/>
                              <a:gd name="T76" fmla="+- 0 501 407"/>
                              <a:gd name="T77" fmla="*/ T76 w 738"/>
                              <a:gd name="T78" fmla="+- 0 879 419"/>
                              <a:gd name="T79" fmla="*/ 879 h 737"/>
                              <a:gd name="T80" fmla="+- 0 446 407"/>
                              <a:gd name="T81" fmla="*/ T80 w 738"/>
                              <a:gd name="T82" fmla="+- 0 455 419"/>
                              <a:gd name="T83" fmla="*/ 455 h 737"/>
                              <a:gd name="T84" fmla="+- 0 1142 407"/>
                              <a:gd name="T85" fmla="*/ T84 w 738"/>
                              <a:gd name="T86" fmla="+- 0 455 419"/>
                              <a:gd name="T87" fmla="*/ 455 h 737"/>
                              <a:gd name="T88" fmla="+- 0 1144 407"/>
                              <a:gd name="T89" fmla="*/ T88 w 738"/>
                              <a:gd name="T90" fmla="+- 0 434 419"/>
                              <a:gd name="T91" fmla="*/ 434 h 737"/>
                              <a:gd name="T92" fmla="+- 0 1143 407"/>
                              <a:gd name="T93" fmla="*/ T92 w 738"/>
                              <a:gd name="T94" fmla="+- 0 429 419"/>
                              <a:gd name="T95" fmla="*/ 429 h 737"/>
                              <a:gd name="T96" fmla="+- 0 1136 407"/>
                              <a:gd name="T97" fmla="*/ T96 w 738"/>
                              <a:gd name="T98" fmla="+- 0 421 419"/>
                              <a:gd name="T99" fmla="*/ 421 h 737"/>
                              <a:gd name="T100" fmla="+- 0 1131 407"/>
                              <a:gd name="T101" fmla="*/ T100 w 738"/>
                              <a:gd name="T102" fmla="+- 0 419 419"/>
                              <a:gd name="T103" fmla="*/ 419 h 737"/>
                              <a:gd name="T104" fmla="+- 0 1142 407"/>
                              <a:gd name="T105" fmla="*/ T104 w 738"/>
                              <a:gd name="T106" fmla="+- 0 455 419"/>
                              <a:gd name="T107" fmla="*/ 455 h 737"/>
                              <a:gd name="T108" fmla="+- 0 1106 407"/>
                              <a:gd name="T109" fmla="*/ T108 w 738"/>
                              <a:gd name="T110" fmla="+- 0 455 419"/>
                              <a:gd name="T111" fmla="*/ 455 h 737"/>
                              <a:gd name="T112" fmla="+- 0 1050 407"/>
                              <a:gd name="T113" fmla="*/ T112 w 738"/>
                              <a:gd name="T114" fmla="+- 0 879 419"/>
                              <a:gd name="T115" fmla="*/ 879 h 737"/>
                              <a:gd name="T116" fmla="+- 0 1028 407"/>
                              <a:gd name="T117" fmla="*/ T116 w 738"/>
                              <a:gd name="T118" fmla="+- 0 957 419"/>
                              <a:gd name="T119" fmla="*/ 957 h 737"/>
                              <a:gd name="T120" fmla="+- 0 985 407"/>
                              <a:gd name="T121" fmla="*/ T120 w 738"/>
                              <a:gd name="T122" fmla="+- 0 1023 419"/>
                              <a:gd name="T123" fmla="*/ 1023 h 737"/>
                              <a:gd name="T124" fmla="+- 0 927 407"/>
                              <a:gd name="T125" fmla="*/ T124 w 738"/>
                              <a:gd name="T126" fmla="+- 0 1074 419"/>
                              <a:gd name="T127" fmla="*/ 1074 h 737"/>
                              <a:gd name="T128" fmla="+- 0 855 407"/>
                              <a:gd name="T129" fmla="*/ T128 w 738"/>
                              <a:gd name="T130" fmla="+- 0 1108 419"/>
                              <a:gd name="T131" fmla="*/ 1108 h 737"/>
                              <a:gd name="T132" fmla="+- 0 776 407"/>
                              <a:gd name="T133" fmla="*/ T132 w 738"/>
                              <a:gd name="T134" fmla="+- 0 1120 419"/>
                              <a:gd name="T135" fmla="*/ 1120 h 737"/>
                              <a:gd name="T136" fmla="+- 0 920 407"/>
                              <a:gd name="T137" fmla="*/ T136 w 738"/>
                              <a:gd name="T138" fmla="+- 0 1120 419"/>
                              <a:gd name="T139" fmla="*/ 1120 h 737"/>
                              <a:gd name="T140" fmla="+- 0 921 407"/>
                              <a:gd name="T141" fmla="*/ T140 w 738"/>
                              <a:gd name="T142" fmla="+- 0 1119 419"/>
                              <a:gd name="T143" fmla="*/ 1119 h 737"/>
                              <a:gd name="T144" fmla="+- 0 981 407"/>
                              <a:gd name="T145" fmla="*/ T144 w 738"/>
                              <a:gd name="T146" fmla="+- 0 1078 419"/>
                              <a:gd name="T147" fmla="*/ 1078 h 737"/>
                              <a:gd name="T148" fmla="+- 0 1031 407"/>
                              <a:gd name="T149" fmla="*/ T148 w 738"/>
                              <a:gd name="T150" fmla="+- 0 1023 419"/>
                              <a:gd name="T151" fmla="*/ 1023 h 737"/>
                              <a:gd name="T152" fmla="+- 0 1066 407"/>
                              <a:gd name="T153" fmla="*/ T152 w 738"/>
                              <a:gd name="T154" fmla="+- 0 958 419"/>
                              <a:gd name="T155" fmla="*/ 958 h 737"/>
                              <a:gd name="T156" fmla="+- 0 1085 407"/>
                              <a:gd name="T157" fmla="*/ T156 w 738"/>
                              <a:gd name="T158" fmla="+- 0 884 419"/>
                              <a:gd name="T159" fmla="*/ 884 h 737"/>
                              <a:gd name="T160" fmla="+- 0 1142 407"/>
                              <a:gd name="T161" fmla="*/ T160 w 738"/>
                              <a:gd name="T162" fmla="+- 0 455 419"/>
                              <a:gd name="T163" fmla="*/ 455 h 7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738" h="737">
                                <a:moveTo>
                                  <a:pt x="724" y="0"/>
                                </a:moveTo>
                                <a:lnTo>
                                  <a:pt x="13" y="0"/>
                                </a:lnTo>
                                <a:lnTo>
                                  <a:pt x="8" y="2"/>
                                </a:lnTo>
                                <a:lnTo>
                                  <a:pt x="1" y="10"/>
                                </a:lnTo>
                                <a:lnTo>
                                  <a:pt x="0" y="15"/>
                                </a:lnTo>
                                <a:lnTo>
                                  <a:pt x="59" y="465"/>
                                </a:lnTo>
                                <a:lnTo>
                                  <a:pt x="78" y="539"/>
                                </a:lnTo>
                                <a:lnTo>
                                  <a:pt x="114" y="604"/>
                                </a:lnTo>
                                <a:lnTo>
                                  <a:pt x="163" y="659"/>
                                </a:lnTo>
                                <a:lnTo>
                                  <a:pt x="223" y="700"/>
                                </a:lnTo>
                                <a:lnTo>
                                  <a:pt x="293" y="727"/>
                                </a:lnTo>
                                <a:lnTo>
                                  <a:pt x="369" y="736"/>
                                </a:lnTo>
                                <a:lnTo>
                                  <a:pt x="444" y="727"/>
                                </a:lnTo>
                                <a:lnTo>
                                  <a:pt x="513" y="701"/>
                                </a:lnTo>
                                <a:lnTo>
                                  <a:pt x="369" y="701"/>
                                </a:lnTo>
                                <a:lnTo>
                                  <a:pt x="289" y="689"/>
                                </a:lnTo>
                                <a:lnTo>
                                  <a:pt x="218" y="655"/>
                                </a:lnTo>
                                <a:lnTo>
                                  <a:pt x="159" y="604"/>
                                </a:lnTo>
                                <a:lnTo>
                                  <a:pt x="117" y="538"/>
                                </a:lnTo>
                                <a:lnTo>
                                  <a:pt x="94" y="460"/>
                                </a:lnTo>
                                <a:lnTo>
                                  <a:pt x="39" y="36"/>
                                </a:lnTo>
                                <a:lnTo>
                                  <a:pt x="735" y="36"/>
                                </a:lnTo>
                                <a:lnTo>
                                  <a:pt x="737" y="15"/>
                                </a:lnTo>
                                <a:lnTo>
                                  <a:pt x="736" y="10"/>
                                </a:lnTo>
                                <a:lnTo>
                                  <a:pt x="729" y="2"/>
                                </a:lnTo>
                                <a:lnTo>
                                  <a:pt x="724" y="0"/>
                                </a:lnTo>
                                <a:close/>
                                <a:moveTo>
                                  <a:pt x="735" y="36"/>
                                </a:moveTo>
                                <a:lnTo>
                                  <a:pt x="699" y="36"/>
                                </a:lnTo>
                                <a:lnTo>
                                  <a:pt x="643" y="460"/>
                                </a:lnTo>
                                <a:lnTo>
                                  <a:pt x="621" y="538"/>
                                </a:lnTo>
                                <a:lnTo>
                                  <a:pt x="578" y="604"/>
                                </a:lnTo>
                                <a:lnTo>
                                  <a:pt x="520" y="655"/>
                                </a:lnTo>
                                <a:lnTo>
                                  <a:pt x="448" y="689"/>
                                </a:lnTo>
                                <a:lnTo>
                                  <a:pt x="369" y="701"/>
                                </a:lnTo>
                                <a:lnTo>
                                  <a:pt x="513" y="701"/>
                                </a:lnTo>
                                <a:lnTo>
                                  <a:pt x="514" y="700"/>
                                </a:lnTo>
                                <a:lnTo>
                                  <a:pt x="574" y="659"/>
                                </a:lnTo>
                                <a:lnTo>
                                  <a:pt x="624" y="604"/>
                                </a:lnTo>
                                <a:lnTo>
                                  <a:pt x="659" y="539"/>
                                </a:lnTo>
                                <a:lnTo>
                                  <a:pt x="678" y="465"/>
                                </a:lnTo>
                                <a:lnTo>
                                  <a:pt x="735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31"/>
                        <wps:cNvCnPr/>
                        <wps:spPr bwMode="auto">
                          <a:xfrm>
                            <a:off x="382" y="1271"/>
                            <a:ext cx="802" cy="0"/>
                          </a:xfrm>
                          <a:prstGeom prst="line">
                            <a:avLst/>
                          </a:prstGeom>
                          <a:noFill/>
                          <a:ln w="22733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6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" y="546"/>
                            <a:ext cx="243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7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" y="774"/>
                            <a:ext cx="36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8" name="Freeform 128"/>
                        <wps:cNvSpPr>
                          <a:spLocks/>
                        </wps:cNvSpPr>
                        <wps:spPr bwMode="auto">
                          <a:xfrm>
                            <a:off x="666" y="572"/>
                            <a:ext cx="36" cy="130"/>
                          </a:xfrm>
                          <a:custGeom>
                            <a:avLst/>
                            <a:gdLst>
                              <a:gd name="T0" fmla="+- 0 694 667"/>
                              <a:gd name="T1" fmla="*/ T0 w 36"/>
                              <a:gd name="T2" fmla="+- 0 572 572"/>
                              <a:gd name="T3" fmla="*/ 572 h 130"/>
                              <a:gd name="T4" fmla="+- 0 675 667"/>
                              <a:gd name="T5" fmla="*/ T4 w 36"/>
                              <a:gd name="T6" fmla="+- 0 572 572"/>
                              <a:gd name="T7" fmla="*/ 572 h 130"/>
                              <a:gd name="T8" fmla="+- 0 667 667"/>
                              <a:gd name="T9" fmla="*/ T8 w 36"/>
                              <a:gd name="T10" fmla="+- 0 580 572"/>
                              <a:gd name="T11" fmla="*/ 580 h 130"/>
                              <a:gd name="T12" fmla="+- 0 667 667"/>
                              <a:gd name="T13" fmla="*/ T12 w 36"/>
                              <a:gd name="T14" fmla="+- 0 694 572"/>
                              <a:gd name="T15" fmla="*/ 694 h 130"/>
                              <a:gd name="T16" fmla="+- 0 675 667"/>
                              <a:gd name="T17" fmla="*/ T16 w 36"/>
                              <a:gd name="T18" fmla="+- 0 702 572"/>
                              <a:gd name="T19" fmla="*/ 702 h 130"/>
                              <a:gd name="T20" fmla="+- 0 694 667"/>
                              <a:gd name="T21" fmla="*/ T20 w 36"/>
                              <a:gd name="T22" fmla="+- 0 702 572"/>
                              <a:gd name="T23" fmla="*/ 702 h 130"/>
                              <a:gd name="T24" fmla="+- 0 702 667"/>
                              <a:gd name="T25" fmla="*/ T24 w 36"/>
                              <a:gd name="T26" fmla="+- 0 694 572"/>
                              <a:gd name="T27" fmla="*/ 694 h 130"/>
                              <a:gd name="T28" fmla="+- 0 702 667"/>
                              <a:gd name="T29" fmla="*/ T28 w 36"/>
                              <a:gd name="T30" fmla="+- 0 580 572"/>
                              <a:gd name="T31" fmla="*/ 580 h 130"/>
                              <a:gd name="T32" fmla="+- 0 694 667"/>
                              <a:gd name="T33" fmla="*/ T32 w 36"/>
                              <a:gd name="T34" fmla="+- 0 572 572"/>
                              <a:gd name="T35" fmla="*/ 572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" h="130">
                                <a:moveTo>
                                  <a:pt x="27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2"/>
                                </a:lnTo>
                                <a:lnTo>
                                  <a:pt x="8" y="130"/>
                                </a:lnTo>
                                <a:lnTo>
                                  <a:pt x="27" y="130"/>
                                </a:lnTo>
                                <a:lnTo>
                                  <a:pt x="35" y="122"/>
                                </a:lnTo>
                                <a:lnTo>
                                  <a:pt x="35" y="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27"/>
                        <wps:cNvSpPr>
                          <a:spLocks/>
                        </wps:cNvSpPr>
                        <wps:spPr bwMode="auto">
                          <a:xfrm>
                            <a:off x="856" y="572"/>
                            <a:ext cx="36" cy="130"/>
                          </a:xfrm>
                          <a:custGeom>
                            <a:avLst/>
                            <a:gdLst>
                              <a:gd name="T0" fmla="+- 0 884 856"/>
                              <a:gd name="T1" fmla="*/ T0 w 36"/>
                              <a:gd name="T2" fmla="+- 0 572 572"/>
                              <a:gd name="T3" fmla="*/ 572 h 130"/>
                              <a:gd name="T4" fmla="+- 0 864 856"/>
                              <a:gd name="T5" fmla="*/ T4 w 36"/>
                              <a:gd name="T6" fmla="+- 0 572 572"/>
                              <a:gd name="T7" fmla="*/ 572 h 130"/>
                              <a:gd name="T8" fmla="+- 0 856 856"/>
                              <a:gd name="T9" fmla="*/ T8 w 36"/>
                              <a:gd name="T10" fmla="+- 0 580 572"/>
                              <a:gd name="T11" fmla="*/ 580 h 130"/>
                              <a:gd name="T12" fmla="+- 0 856 856"/>
                              <a:gd name="T13" fmla="*/ T12 w 36"/>
                              <a:gd name="T14" fmla="+- 0 694 572"/>
                              <a:gd name="T15" fmla="*/ 694 h 130"/>
                              <a:gd name="T16" fmla="+- 0 864 856"/>
                              <a:gd name="T17" fmla="*/ T16 w 36"/>
                              <a:gd name="T18" fmla="+- 0 702 572"/>
                              <a:gd name="T19" fmla="*/ 702 h 130"/>
                              <a:gd name="T20" fmla="+- 0 884 856"/>
                              <a:gd name="T21" fmla="*/ T20 w 36"/>
                              <a:gd name="T22" fmla="+- 0 702 572"/>
                              <a:gd name="T23" fmla="*/ 702 h 130"/>
                              <a:gd name="T24" fmla="+- 0 892 856"/>
                              <a:gd name="T25" fmla="*/ T24 w 36"/>
                              <a:gd name="T26" fmla="+- 0 694 572"/>
                              <a:gd name="T27" fmla="*/ 694 h 130"/>
                              <a:gd name="T28" fmla="+- 0 892 856"/>
                              <a:gd name="T29" fmla="*/ T28 w 36"/>
                              <a:gd name="T30" fmla="+- 0 580 572"/>
                              <a:gd name="T31" fmla="*/ 580 h 130"/>
                              <a:gd name="T32" fmla="+- 0 884 856"/>
                              <a:gd name="T33" fmla="*/ T32 w 36"/>
                              <a:gd name="T34" fmla="+- 0 572 572"/>
                              <a:gd name="T35" fmla="*/ 572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" h="130">
                                <a:moveTo>
                                  <a:pt x="28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2"/>
                                </a:lnTo>
                                <a:lnTo>
                                  <a:pt x="8" y="130"/>
                                </a:lnTo>
                                <a:lnTo>
                                  <a:pt x="28" y="130"/>
                                </a:lnTo>
                                <a:lnTo>
                                  <a:pt x="36" y="122"/>
                                </a:lnTo>
                                <a:lnTo>
                                  <a:pt x="36" y="8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FBCA63" id="Group 126" o:spid="_x0000_s1026" style="width:81.25pt;height:81.25pt;mso-position-horizontal-relative:char;mso-position-vertical-relative:line" coordsize="1625,1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L6gW2BMAABptAAAOAAAAZHJzL2Uyb0RvYy54bWzsXW1v48YR/l6g/4HQ&#10;xxaOuRTfZMQpLvZdUCBtg0b9AbIkW0JlSaXk86VF/3vnmd0ld6kdcnF5a5I74I70cTic952ZHdKf&#10;/+nD8y55v25O28P+dqI+SyfJer88rLb7p9vJP+bvrupJcjov9qvF7rBf306+W58mf/ri97/7/PV4&#10;s84Om8NutW4SQrI/3bwebyeb8/l4c319Wm7Wz4vTZ4fjek8XHw/N8+JMPzZP16tm8UrYn3fXWZqW&#10;16+HZnVsDsv16UT/e68vTr5g/I+P6+X5b4+Pp/U52d1OiLYz/9vwvw/49/qLzxc3T83iuNkuDRmL&#10;j6DiebHd00NbVPeL8yJ5abYXqJ63y+ZwOjyeP1senq8Pj4/b5Zp5IG5U2uPmq+bwcmRenm5en46t&#10;mEi0PTl9NNrlX99/0yTbFelumk2S/eKZlMTPTVRWQjyvx6cbgvqqOX57/KbRPNLp14flP090+bp/&#10;HT8/aeDk4fUvhxUhXLycDyyeD4/NM1AQ48kH1sJ3rRbWH87Jkv5TpVNVV8UkWdI1+wPrabkhZV7c&#10;t9y8tXeWmb0NZ6BucaMfyWQassATWdupE+jp+wn0283iuGY9nSCqVqBTK9B3zXoNG07UdKplyoBW&#10;oCdXms4VkHkioX+kHGVpLG6WL6fzV+sDK2Px/uvTmQX8tKIzVvHKmMKcnObxeUc+8YfrpJrWyWui&#10;jGzJ2Fso5UBNk00QhsyrxVTMSgETyayFymYCqtwBystcQEW20KKqagFV6QBNcwlV5UCpXCKLYl37&#10;wEyU1awHFZaWcgWPRwqC9yRP9AvYXOGTLARkrvAhVwGZK37SkYDMFT/0LSDzFCDhcuUPKxRwuQqY&#10;Srhc+de1RFfmyl9kMnPFr9JMoiyLkn/myl+pUgl8Zq4CZNtAMGztUWW1iM5VgWy3masENa0riTpP&#10;C6JLZa4eVF5Jipi6ipCdfepposhFdK4mBsKQpwrZfKeuKuT4OPVUUWaSKqauKmCcYd+aeqoYQOeq&#10;gs1TwOfpQuY2d3XBBhrGl0cqI3eVwRYq4PO0IdtK7mqDTVTA56lDNuXcVQfbqIDP04fsabmnDxip&#10;gM/ThxwICk8fsjUXnj7kMFV4+oBdhekrXH3IMbTw1DGAzlWHHN4LTxsD3LrakI25iFRG4SpDXhVL&#10;Txew0bDsSlcXyDjCa1npqQImKqBzVYHgLaDzVAELFdC5qpAzndJTBQxUQOeqQs7BPE3APAVsribE&#10;5LByFSHH0MrTgyM2qhnaPHixsanx8sPe5MZ0lixQ3qZc0hwPJ5QkSJSpXpkrU3YQFBJpAZiUC2Au&#10;Buh5w8CkOgDbgmYYmBQD4CqKDJI7gGdRwMhIAa3iWFSGRxXHpDJcqjg2leFTxTGqDKcqjlUkf2CV&#10;0jtdRA7LHNkdg8exivSNweNYpTJcg8exmhlWKb+KoR3pFYih/CkK3FpuHKtIjxh7HKtIfxg8jtWp&#10;YXUaxyqyF2Cn7CSGVSQnDB7HKnIPBo9jFakFg8exisyBweNYRWIAcFr4Y1jFus/gcaxiXWfwOFax&#10;bjN4HKtYlxk8jlWsuwCndTWGVayrDB7HamlYLeNYxbrI2ONYLQ2rZRyrWNmAnZYuh1W9fpjFqaGO&#10;Z7/X2UwS6nU+4J7FzXFxxppmT5NX6rFxo2hjTnDl+fB+PT8wzBmLW22COfdL6Xnd9d3ehaPcjSm0&#10;srVX7fHI2EojpXZlsJftUYNR5sbI2kBmL9ujAUMhSVJpTd1etkcNRokbg1W1kZ29bI8GLNX2odpV&#10;zl63Rw1HiRujoxRpEF9Wa+rUzOrM4rFHjY8yN80sHbVu7XV71HDAA26BdxCO6AIc6ByEIz4BlxPf&#10;Q3AkNgYjKQ6BodCALkZ0ZlVGGh7CRgYCbLCXITANBdsbgtK+A0segtK4KGschDKEzShUDSEzbKLw&#10;HoQzUlPpiDyMElB4D+KD8UJwKqPMZIhAWK8GrEcwGrOj/vWwZKwdo/gefHTrGDnlCEM0dp5WDT8a&#10;JszMFJRLDmG0oUBRAT4ICDPWGKthjDZUKZwMPboNfeWIHdpISrF5WDM2NNuuPEVnGzHsUUcO2DQz&#10;M4YRVq0BR2hku9byGWGbLTtKkmzbGnJEOWzcGnJE32gsaY6oKh9UD5s34xyzSrZvhhwzdAVUGnLE&#10;d9Bg0pAgeMiMFEyccY56OGycIUeDRkFGzpBjYYitXEOOBDZ6pvbJsUjJZg6Uo5GXcxUAjhknzBwY&#10;x9aFlsaxZaZle8zJlZXk2DLIAQg0IiJF6XtsmW5NaHTdt1Y5mkjAvkEjIvsgjVgaADiW6jjuOJLD&#10;wLgZ40gy1gaNkeSuDUMjuWIb2EbSmDZSDue7NvKOQBlXsTm2jd7L3eG01oJH7s572m0Sj9zf2ck9&#10;HXbb1bvtbofU/dQ8PdztmuT9ArMP/Mco0APbcZ9qf8BtVr+4nbbjTZ2AjXmeZfjPTGV5+mU2u3pX&#10;1tVV/pgXV7Mqra9SNftyVqb5LL9/91/zEHs/7bzrXWy97f5wWH1HO9rNQY9i0OgInWwOzb8nySuN&#10;YdxOTv96WTTrSbL785625WcqR9l+5h/yokJnpnGvPLhXFvslobqdnCfUocPp3VnPerwcm+3Thp6k&#10;uGe3P7yhiYTHLXa9mT5NlfmBJgN+shEBCrl65gIE8RwBzQhw0gax0TDBDzYjkKfaPXPqhRHbrGCe&#10;t+BUA7MWFW0raQuwYxqubcVNCfzxKkkTpaYqyVPGJk0JzFNq8prY7MKQx+s9S8aUq1lCfzXB3biB&#10;2/MGyIYwXTyNROtiytIQSW67e47d/wBJJDcXUZgkt9EtkkSJlYepCJFEOacGoomLOVrhAZK66QAt&#10;JtqpCYgJZUCLKudNx4CcEHdcqtI6RBVKnhbXXGUCXX2hB9VHPd4OV86N/BBdPbmnVZAuV/BzhV2X&#10;kLx6kp/mQXm5oqcFMmxX3WSAln1ZhuhC9tHJi4wvSFc3F8C46jpIlzcXAJigvXdTAZquOmhd3lDA&#10;PBNMHj1nxyZooQvJy5sIAEyYLl/2BWz1Mjag1HLkJdh9NwzAPNJCPQ0R5g8DAChIGSbeHC6LKhgi&#10;aGTLoWwqWH43CGAoo92ugEv6gwApb4kFbB+plENZOQ1T5tn+VLB9dJYcXNQcCDolNdE7NhkoKLNu&#10;BID5rNIgZd4AwDwXrL/b/tcyU7QhHpBZ7ipAAShMmR97KtqBDdhZ7saeOU+nBOIFiiZPZgU50+U6&#10;lLsKUIqAwpT5GqiLoAegF6OficCfCx7QbfkPygwtpRaZLLNuw5+xzYRF0lXAvBA8oNvtN5QB2aXM&#10;ClcBShFQUGbdZj9jE7RZuAqYF4IHdDv9w5S5CpAp6zb6GVtJo20BO/O2+eel4AHdLr+hDIvvpcxK&#10;VwFKEVBQZmhxO1ZLpXKQMlcBc56eDHhAt8OvKUur4NJUugpQAApT5ntAEV4zaRukM9p5KXhAt79v&#10;KAuvAd7+Pi8UQcqq3hpAK2JAm5WrgHkleAAaKI78ZwVlLJfKxGhz65qACdPlR6AiDcaMyhX/nGdO&#10;ArpE39ihq66CC0DlSh8wQbpqKsAcXDlC9uVqjoZby+O8Fqy/9mWfh4Ns7coeMGG6fNlTyMuChLnC&#10;n1MqFUzL0Cp1mRQIc4UvE+YLnwgLWhj2iRyJCbY/60k/nMeiWd/iEvPYmS99IoxyqUtVzlzxz2eC&#10;6c988SOpD5j+zJW+mPhTM9mVPlWTQRubueKf80B5wPZnvvhRBYUIc6UvV0qpL36xzk1dBcwV5UhB&#10;M6Oo5HFKhIWIo3cgLBhlBgAKeoBKfR1ILqBSVwtEneAECg2DcS+goG/BQJ3kn7RoWTC71AW1Sj06&#10;C4c0CGtdWHb9Ejjso7wV1vmCSF2vCCYZBfNa0rhHnVgHoz/vyE4IuZQyWjBiVoy51N+0YHbJC9fo&#10;NA3VOT4Nagn5kMI4lEOdsFBRoWDBiDpxpaIUzoIxdbNw4an8ihiJX1ixvZpYqvGUVxXLCzy1LH3y&#10;snAfwS+M6S6JvL4uwomR8opjOTOibrhHXg07vozCyq+P6S6BvH6FDAcKBDzq0NnHkm7llJLfCnNM&#10;RcjD8V6Ta3lSlaz6ZTLMIEie6xhyLk5Lg32utj2gC0jPG5ifY0EJ295FrSyR53rGAHm9ankW7n0o&#10;v1xWUr1MOY3HrVTK00pu4Vi54orRzcsbzw0mmcqvmZHAhKXXr5rR3ggp1y+bxSaI6sblTdgT2sp+&#10;5Uy3CfT1a2ehe0S7q674xPaR6lXPtGCGlzRvXH5Ot0n09SJVuOtGbQaHPLHtpnoVNAWCcGTxa2i6&#10;TaKuF6jCvUraJXWoE5uVqldFi8mKX0fTbQJ1vUpaqCWUV0l7yQptpX3M2DeZCm2dRE5yk+IAbLdZ&#10;hqeKSY4Abvc+h6HNSBJZl9nDGQGnTIGx2y3YYXCzlz6nNVfvEI2AG0ZpDYwCN6zGziBTdGOZx7GK&#10;2M/gcawiFgOcYmgM7YiNDB7Hqhm4ih7MNaySy8cQA1cGMeSDMeDwLYCTU0SBG1ap5xMFbrTqT6uK&#10;r0SgxQJiqD0Sgx2dDwaPY9VMAM2pmRCDvTastkNsw/Zuhjzn7ZDnMDhKatBO5XAMMSh0GTyOVYXq&#10;E/CoG2Pwc0Gob4jTLNdofENscGqjU2x4QiWjnxDJtI1QKAuimEa+z0+IDFKcgfMNkWGKc2J9Q5ye&#10;lY1UKvKFBs4b+QmRwYozOX1DpKZtvEJOFCVW5Dr8hMiQRcNS9oZITduohbXcIQmjMO07Wh8zBo/m&#10;UUJT8NiOw3xEN+SuBygr896OHdDprttRHQ1nbN2C2Yv2qIHoUSSlkelchqE+h+bSIrBHjYhqb0LU&#10;upW9aI8aCDkZQeXtWwz2sj1qMDNfXLTmZy/bowajXI3R0cDPIGmcbNFjy3Y5snjsUePLUMkTHO0l&#10;DuLLTNysWo+1eOxR45tiHwH4RuYtczPDP4avMBqtKLAOqaJ97gicHX0uR2b4M/PWWtm6kuXTHo0+&#10;jHpH9WGCajEyyYdeLlvLsDqwYUxgI0KusOMdA6bDwIghQ6XANuIUlRncHvavvkNbqdqJu0AI6DMj&#10;xYByFiWcEoV6hKjtLOuY5grjwWOWUJgXHMcsKzevnY1Zaqzlx3qSHW8eiwh20HYswpQmdI/JBXig&#10;j7EIWBo5jwbUvr30TYwWre8x1PmO/5iY9Gmo8/9mqJMinh7q/Hq7X9M8Jy8bZp7zbv9NQ4uIHYod&#10;/bTTFJukiHiZrqO6uc0au0eY27Rh2k5tHhv9bacEJ7eTHRHBCY2d4ITRGRDkOe3oL94cwfuAWVZR&#10;OxeXPJvy5oll0wPq+8Vpo+eOGQMsdHFDHzPbr/hss16s3prz82K70+dElp5FtpPDmlUzeZzO3tZv&#10;6/wqz8q3V3m6Wl29eXeXX5XvVFXcT+/v7u5V1OQxFnAIn4d8j9vlDf01H1ajs4vvgI1/gI7uOr9g&#10;YFl/xO45Csfzovnny/GKvgFH7r992O625+/4e3YkdhC1f//NdomvreEH95NitPxp06LreCxZF6vf&#10;wum7SMHbJX+hLdkf7jb0tYL1m9ORXg3FAHT3X01zeIUuaM5aZzY+lmv86FHysNse7Xg5zg3PNGPd&#10;+x5dQGz6W3f3h+XL83p/1h/va9Y7Yv+wP222xxMNdt+snx/Wq9tJ8+eVHtQOmUJWv0nTWfbl1V2R&#10;3pEpVG+v3szy6qpK31Z5mtfqTt39F+ar8puX05rEsNjdH7eGVvrfC2qDX88z3xnU3+Xj7/uZSXoT&#10;b4k0nsW3JJL5QiTsNs3y7yRstvXTuVmflzS2v7h5pAl78/8E3F5gMXeShdCjPvpGabjOHsxrbF1k&#10;yHABkWHaZo5CbECdxJ4eExvAQxssfhhv9Vz8Y14usNIiVeCU/mqfoZNfkFdT7tvzav3mCViC9/9q&#10;vDpjY7Mu42r/k1frT1uWpntX6VdOO6eeYusCTk2fPTUh6Lfk1GbNNk5NP8VFcXweNvRpVemTndSX&#10;0Z7YfbJTv+OI5/+Qr+PYN4HplSadHpFT8Os4qHChZrOwU5y1av7It3HKWZ6UumfvvmhDiUA7F8Mv&#10;4+hC3gXxd5uJ0qSlNvwuDkDo+1M6JXEx+RubZVWEKKK0uaMIe8yXFPm7/QJFFE1bPCJF/mYmySdE&#10;EVWDLSZ+FeeSot4YUkGzjgEheW/iACYopd4QkkAUulEdVTyBFCCrJ3GygRBZrshhJ2GyfKkL2uvN&#10;HmEXOUCWL/YqDZqUN3cEmCBZvbEjwcyxL9BJi4eOLsnqjRwJZKFN2aKSyfIlD7iA9/nTRlnY2ntv&#10;4YDDgBK9QSNRib0xI4ksz+J5yOhSWr0RI8HkvQEj0eR7r+AISvSni3i4KECWL3h4fkBa3gs4gGlt&#10;iyLtpwEA8YN1Zk8xcnfNbq61nfrhDVHTro3+CBk5Iq2Qc9Ilynnz/Tx9/B7fQSKTwv4Pli+UOl1v&#10;12xT6A61Tb66y7app8H0zo6FstfsUcPoTZvh9+nNxg6FJs2jxWCP7tO6XMFetUeP9DEw062kL2sM&#10;PtOADZOPqEQ66svB9tZJWZ8an7+6t9lp9bjInnmj+YfOnmvzTbk2wP9o2TMm2PA0buZ0Wa+XVWAm&#10;7XI9+rGy55pe2QpQ5KZy/Cb7JUV+HicskB+RPRM1IYq8XAIzmZcU/YjZs0DUz509C9r7ubNnwcx/&#10;7uy5pveNArb+c2fPElmexf/02bOgxE/Zc5sjitOHZsTjtzs++6Nnz35e/IvKnjXpo9kzLa/o241l&#10;zxpsJHv2pWWz+U/ZM1VFP/23oPiXR9Ev4OJa0/yyMPyGL/dnOnd/pdkX/xM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A4oYJm2QAAAAUBAAAPAAAAZHJzL2Rvd25y&#10;ZXYueG1sTI9Ba8JAEIXvhf6HZYTe6iYWRWI2ItL2JIWqUHobs2MSzM6G7JrEf9+1CHoZ3vCG975J&#10;l4OpRUetqywriMcRCOLc6ooLBfvdx+schPPIGmvLpOBCDpbZ81OKibY9f1O39YUIIewSVFB63yRS&#10;urwkg25sG+LgHW1r0Ie1LaRusQ/hppaTKJpJgxWHhhIbWpeUn7Zno+Czx371Fr93m9NxffndTb9+&#10;NjEp9TIaVgsQngZ/P4YrfkCHLDAd7Jm1E7WC8Ij/n1dvNpmCONyEzFL5SJ/9AQAA//8DAFBLAwQK&#10;AAAAAAAAACEA/3E5KOACAADgAgAAFAAAAGRycy9tZWRpYS9pbWFnZTEucG5niVBORw0KGgoAAAAN&#10;SUhEUgAAACEAAAAvCAYAAABt7qMfAAAABmJLR0QA/wD/AP+gvaeTAAAACXBIWXMAAA7EAAAOxAGV&#10;Kw4bAAACgElEQVRYheWYPWgUURRGzy6mUIlZcAuNP1hoILEyGtFOLKwEG5sggdjEUrERLISksLUQ&#10;tdHGwlqsFFQCERSSaKmFFonRBPyLUTEgy7GYjG6GmdnduPsS8IPL7l5m9p355s2b+25BJUNbgYdA&#10;DzADTALPqz5ns05sVIUciGHgUs65s0tAMdQT4POKKNSsGLYxfVT71ULOf6ZGMYfvW4PXsxm4A9wF&#10;OpvlRJt6TR1V3zToyhd1sF5X8uZEUiWgF9hf9bmnxjn3gSHg7UqdqCc2qSfVdzmuLKhDea78K0Qc&#10;JfVWjVs00GqIOI6pUxkQX9WdISBQ29UbGSCP1GIIiDj6M0DOhYRAvZ0Csaj2hIQoqdMpIJNG6xCa&#10;v2I2Q/PAYEq+l+r3UoudiONKihsVl56WVjsR6yLwMpErAofjLyH0k/Sy4GBICIBnKbk+yC9qmq0C&#10;8B7YUpX7AXSEdEJgPJHbCHSHhCAFAqBvTUCEnBMAZeBDIjcRGoIliHLV7++hb0c5AQDwKjTEgZTc&#10;eGiIvjUL8d+tmNsSABDtYyshIQ6l5MYh3Ft0PTCy2hCXge5ErgI8BYKUd0dTSjvVkfiYVgN0mF5t&#10;Txiw2r4K7EjkFoEB4NefTAtdyNqBnU0e24rB29XrGQCPDbAXXdVdeUm9mTF4rJb1J+JOzUzO4Avq&#10;GXM6NeuANuAC0AVMAaNEa/p8YlaXgH0s71l11Xg6HhD1rKZzj1LPZ1zBnPpCHVNf17A6qXn1dN7V&#10;m7gdow0OUEv31M56Bo+jCGyvYWm9+gScAk4Q1Q11q6AeJ1rZdjU46BzLe9tjrLC3HVdWBWA3cIRo&#10;0u0lWm7LwAb+NtPjLv8kTezy/wZ2oV0/vYNBsAAAAABJRU5ErkJgglBLAwQKAAAAAAAAACEAJGxc&#10;JqUCAAClAgAAFAAAAGRycy9tZWRpYS9pbWFnZTIucG5niVBORw0KGgoAAAANSUhEUgAAADEAAAAb&#10;CAYAAADVq2dMAAAABmJLR0QA/wD/AP+gvaeTAAAACXBIWXMAAA7EAAAOxAGVKw4bAAACRUlEQVRY&#10;hdWYS2sUQRRGzzSKj0XUQIzRCD4RjCBE/4LoNogYUUEXySbgj/E3mJUuslCiG8V9IhHMQgguJcRn&#10;mIUGg8dF18Sepnpmup2ZxA9qUdX33j63um5Vd6PO+Fc/1asqO7hdC5wNzdRUadYycIGdq2XgfHYg&#10;ATZyRvv7hlNN+3L9jQR4mxs8CQz0h6e0DpDyZbWUAAsR4/He81RSjGshARYjFy73GKaqYlyLRU/i&#10;Uo9hqirGtVBTdwF1YG/mwgpwti9Y5bQCnM70fwADCbAJLOWMzwAH+wTWqQ7RnACk3JtJ6PwPxR0t&#10;akjPia1OTtM9w6mmqchYyh2O8jHjur4DXjNQbxTwjalbSdTUFxGjNXVomxM4rH6KsD0P3GSNj6vr&#10;EePHDeNtaDX1SYRpXR1t2OWd7kccVG9uUxKTBTz3snaxzJ9FnD6rw31O4Ij6JcLy1NzKiDkfVb9F&#10;nF+rI31KYCTcL6+vga/JvijInUgAw8xM5meii62m3gqwMd2O+bUKNlcQSNNi7/auNWS8iBuas2Dy&#10;2q3J1RZB19SJLiUwEeIVaTXwRP3bBR+29RNRnVWvqIMlwQeD32yb+HO22VTSw6K1asBd4CHpl1Ur&#10;fQivAo32BlgPfuOk3wONdqpNrO/AA+AR0BqyxMyNmp6SZfWxgs+8eqxTtiq7x7RarwDWierqlCV3&#10;v6qFeEJ91eUEXoa4pXk6qYkiJcBYbp1fBPZ04LtB+pclWz/LwO8qIP+SREy7SX+8ZRM7B7ynGfgd&#10;8KtbN/0DmoESQRZFyKAAAAAASUVORK5CYIJQSwECLQAUAAYACAAAACEAsYJntgoBAAATAgAAEwAA&#10;AAAAAAAAAAAAAAAAAAAAW0NvbnRlbnRfVHlwZXNdLnhtbFBLAQItABQABgAIAAAAIQA4/SH/1gAA&#10;AJQBAAALAAAAAAAAAAAAAAAAADsBAABfcmVscy8ucmVsc1BLAQItABQABgAIAAAAIQB+L6gW2BMA&#10;ABptAAAOAAAAAAAAAAAAAAAAADoCAABkcnMvZTJvRG9jLnhtbFBLAQItABQABgAIAAAAIQAubPAA&#10;xQAAAKUBAAAZAAAAAAAAAAAAAAAAAD4WAABkcnMvX3JlbHMvZTJvRG9jLnhtbC5yZWxzUEsBAi0A&#10;FAAGAAgAAAAhADihgmbZAAAABQEAAA8AAAAAAAAAAAAAAAAAOhcAAGRycy9kb3ducmV2LnhtbFBL&#10;AQItAAoAAAAAAAAAIQD/cTko4AIAAOACAAAUAAAAAAAAAAAAAAAAAEAYAABkcnMvbWVkaWEvaW1h&#10;Z2UxLnBuZ1BLAQItAAoAAAAAAAAAIQAkbFwmpQIAAKUCAAAUAAAAAAAAAAAAAAAAAFIbAABkcnMv&#10;bWVkaWEvaW1hZ2UyLnBuZ1BLBQYAAAAABwAHAL4BAAApHgAAAAA=&#10;">
                <v:shape id="Freeform 133" o:spid="_x0000_s1027" style="position:absolute;width:1625;height:1625;visibility:visible;mso-wrap-style:square;v-text-anchor:top" coordsize="1625,1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U/SsMA&#10;AADcAAAADwAAAGRycy9kb3ducmV2LnhtbERP22rCQBB9L/QflhF8qxuVlhJdRQQ1guAd8W3Ijklq&#10;djZkV41/3xUKfZvDuc5w3JhS3Kl2hWUF3U4Egji1uuBMwWE/+/gG4TyyxtIyKXiSg/Ho/W2IsbYP&#10;3tJ95zMRQtjFqCD3voqldGlOBl3HVsSBu9jaoA+wzqSu8RHCTSl7UfQlDRYcGnKsaJpTet3djILN&#10;cvVzNskz2a4O6/J0XHTn9DlTqt1qJgMQnhr/L/5zJzrM7/fh9Uy4QI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U/SsMAAADcAAAADwAAAAAAAAAAAAAAAACYAgAAZHJzL2Rv&#10;d25yZXYueG1sUEsFBgAAAAAEAAQA9QAAAIgDAAAAAA==&#10;" path="m812,l738,3,666,13,596,29,529,51,464,78r-62,33l344,149r-55,42l238,238r-47,51l149,344r-38,58l78,464,51,529,29,596,13,666,3,738,,812r3,74l13,958r16,70l51,1096r27,65l111,1222r38,59l191,1336r47,51l289,1434r55,42l402,1514r62,32l529,1574r67,22l666,1612r72,9l812,1625r74,-4l958,1612r70,-16l1096,1574r65,-28l1222,1514r59,-38l1336,1434r51,-47l1434,1336r42,-55l1514,1222r32,-61l1574,1096r22,-68l1612,958r9,-72l1625,812r-4,-74l1612,666r-16,-70l1574,529r-28,-65l1514,402r-38,-58l1434,289r-47,-51l1336,191r-55,-42l1222,111,1161,78,1096,51,1028,29,958,13,886,3,812,xe" fillcolor="black" stroked="f">
                  <v:path arrowok="t" o:connecttype="custom" o:connectlocs="738,3;596,29;464,78;344,149;238,238;149,344;78,464;29,596;3,738;3,886;29,1028;78,1161;149,1281;238,1387;344,1476;464,1546;596,1596;738,1621;886,1621;1028,1596;1161,1546;1281,1476;1387,1387;1476,1281;1546,1161;1596,1028;1621,886;1621,738;1596,596;1546,464;1476,344;1387,238;1281,149;1161,78;1028,29;886,3" o:connectangles="0,0,0,0,0,0,0,0,0,0,0,0,0,0,0,0,0,0,0,0,0,0,0,0,0,0,0,0,0,0,0,0,0,0,0,0"/>
                </v:shape>
                <v:shape id="AutoShape 132" o:spid="_x0000_s1028" style="position:absolute;left:406;top:418;width:738;height:737;visibility:visible;mso-wrap-style:square;v-text-anchor:top" coordsize="73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DlSr4A&#10;AADcAAAADwAAAGRycy9kb3ducmV2LnhtbERPSwrCMBDdC94hjOBGNPWDSDWKKKLbqguXYzO2xWZS&#10;mqj19kYQ3M3jfWexakwpnlS7wrKC4SACQZxaXXCm4Hza9WcgnEfWWFomBW9ysFq2WwuMtX1xQs+j&#10;z0QIYRejgtz7KpbSpTkZdANbEQfuZmuDPsA6k7rGVwg3pRxF0VQaLDg05FjRJqf0fnwYBYfzzO2y&#10;4f5iRsn2runauyXXh1LdTrOeg/DU+L/45z7oMH88ge8z4QK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g5Uq+AAAA3AAAAA8AAAAAAAAAAAAAAAAAmAIAAGRycy9kb3ducmV2&#10;LnhtbFBLBQYAAAAABAAEAPUAAACDAwAAAAA=&#10;" path="m724,l13,,8,2,1,10,,15,59,465r19,74l114,604r49,55l223,700r70,27l369,736r75,-9l513,701r-144,l289,689,218,655,159,604,117,538,94,460,39,36r696,l737,15r-1,-5l729,2,724,xm735,36r-36,l643,460r-22,78l578,604r-58,51l448,689r-79,12l513,701r1,-1l574,659r50,-55l659,539r19,-74l735,36xe" stroked="f">
                  <v:path arrowok="t" o:connecttype="custom" o:connectlocs="724,419;13,419;8,421;1,429;0,434;59,884;78,958;114,1023;163,1078;223,1119;293,1146;369,1155;444,1146;513,1120;369,1120;289,1108;218,1074;159,1023;117,957;94,879;39,455;735,455;737,434;736,429;729,421;724,419;735,455;699,455;643,879;621,957;578,1023;520,1074;448,1108;369,1120;513,1120;514,1119;574,1078;624,1023;659,958;678,884;735,455" o:connectangles="0,0,0,0,0,0,0,0,0,0,0,0,0,0,0,0,0,0,0,0,0,0,0,0,0,0,0,0,0,0,0,0,0,0,0,0,0,0,0,0,0"/>
                </v:shape>
                <v:line id="Line 131" o:spid="_x0000_s1029" style="position:absolute;visibility:visible;mso-wrap-style:square" from="382,1271" to="1184,1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EejMUAAADcAAAADwAAAGRycy9kb3ducmV2LnhtbERPS2sCMRC+C/6HMIKXolm1iqxGaS1t&#10;7cGDD/A6bMbs6maybFJd++ubQsHbfHzPmS8bW4or1b5wrGDQT0AQZ04XbBQc9u+9KQgfkDWWjknB&#10;nTwsF+3WHFPtbryl6y4YEUPYp6ggD6FKpfRZThZ931XEkTu52mKIsDZS13iL4baUwySZSIsFx4Yc&#10;K1rllF1231bB18Al0/XHsXp+HZ3vGzP8efo0b0p1O83LDESgJjzE/+61jvNHY/h7Jl4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EejMUAAADcAAAADwAAAAAAAAAA&#10;AAAAAAChAgAAZHJzL2Rvd25yZXYueG1sUEsFBgAAAAAEAAQA+QAAAJMDAAAAAA==&#10;" strokecolor="white" strokeweight="1.79pt"/>
                <v:shape id="Picture 130" o:spid="_x0000_s1030" type="#_x0000_t75" style="position:absolute;left:1143;top:546;width:243;height:3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I3LTCAAAA3AAAAA8AAABkcnMvZG93bnJldi54bWxET91qwjAUvh/4DuEMdqfp3BDpjKKyocgY&#10;TPcAx+bYVpuTkMS2e3szEHZ3Pr7fM1v0phEt+VBbVvA8ykAQF1bXXCr4OXwMpyBCRNbYWCYFvxRg&#10;MR88zDDXtuNvavexFCmEQ44KqhhdLmUoKjIYRtYRJ+5kvcGYoC+l9tilcNPIcZZNpMGaU0OFjtYV&#10;FZf91Sgou0933HwV51N7dqvl++6VW79V6umxX76BiNTHf/HdvdVp/ssE/p5JF8j5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SNy0wgAAANwAAAAPAAAAAAAAAAAAAAAAAJ8C&#10;AABkcnMvZG93bnJldi54bWxQSwUGAAAAAAQABAD3AAAAjgMAAAAA&#10;">
                  <v:imagedata r:id="rId34" o:title=""/>
                </v:shape>
                <v:shape id="Picture 129" o:spid="_x0000_s1031" type="#_x0000_t75" style="position:absolute;left:601;top:774;width:363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G0lLEAAAA3AAAAA8AAABkcnMvZG93bnJldi54bWxET01rwkAQvQv+h2UKvemmWmxJXSWIgooe&#10;or30NmTHJDU7G7JbE/vrXUHwNo/3OdN5ZypxocaVlhW8DSMQxJnVJecKvo+rwScI55E1VpZJwZUc&#10;zGf93hRjbVtO6XLwuQgh7GJUUHhfx1K6rCCDbmhr4sCdbGPQB9jkUjfYhnBTyVEUTaTBkkNDgTUt&#10;CsrOhz+j4NieN8s08Yt09zPadtfkd396/1fq9aVLvkB46vxT/HCvdZg//oD7M+ECObs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XG0lLEAAAA3AAAAA8AAAAAAAAAAAAAAAAA&#10;nwIAAGRycy9kb3ducmV2LnhtbFBLBQYAAAAABAAEAPcAAACQAwAAAAA=&#10;">
                  <v:imagedata r:id="rId35" o:title=""/>
                </v:shape>
                <v:shape id="Freeform 128" o:spid="_x0000_s1032" style="position:absolute;left:666;top:572;width:36;height:130;visibility:visible;mso-wrap-style:square;v-text-anchor:top" coordsize="36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fusgA&#10;AADcAAAADwAAAGRycy9kb3ducmV2LnhtbESPQWvCQBCF74X+h2UKvZS60YKU1FWKKNpDwaSW0ts0&#10;O90Es7Mhu9X47zsHwdsM781738wWg2/VkfrYBDYwHmWgiKtgG3YG9h/rx2dQMSFbbAOTgTNFWMxv&#10;b2aY23Digo5lckpCOOZooE6py7WOVU0e4yh0xKL9ht5jkrV32vZ4knDf6kmWTbXHhqWhxo6WNVWH&#10;8s8beP/6CdO3b+2250P5sNptCrf/LIy5vxteX0AlGtLVfLneWsF/Elp5RibQ8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1yh+6yAAAANwAAAAPAAAAAAAAAAAAAAAAAJgCAABk&#10;cnMvZG93bnJldi54bWxQSwUGAAAAAAQABAD1AAAAjQMAAAAA&#10;" path="m27,l8,,,8,,122r8,8l27,130r8,-8l35,8,27,xe" stroked="f">
                  <v:path arrowok="t" o:connecttype="custom" o:connectlocs="27,572;8,572;0,580;0,694;8,702;27,702;35,694;35,580;27,572" o:connectangles="0,0,0,0,0,0,0,0,0"/>
                </v:shape>
                <v:shape id="Freeform 127" o:spid="_x0000_s1033" style="position:absolute;left:856;top:572;width:36;height:130;visibility:visible;mso-wrap-style:square;v-text-anchor:top" coordsize="36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a6IcUA&#10;AADcAAAADwAAAGRycy9kb3ducmV2LnhtbERPTWvCQBC9C/6HZQq9iG7agtjUVaQotQfBpErpbZqd&#10;boLZ2ZDdavz3riB4m8f7nOm8s7U4UusrxwqeRgkI4sLpio2C3ddqOAHhA7LG2jEpOJOH+azfm2Kq&#10;3YkzOubBiBjCPkUFZQhNKqUvSrLoR64hjtyfay2GCFsjdYunGG5r+ZwkY2mx4thQYkPvJRWH/N8q&#10;2Hz/uvHnjzTr8yEfLLcfmdntM6UeH7rFG4hAXbiLb+61jvNfXuH6TLxAz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hrohxQAAANwAAAAPAAAAAAAAAAAAAAAAAJgCAABkcnMv&#10;ZG93bnJldi54bWxQSwUGAAAAAAQABAD1AAAAigMAAAAA&#10;" path="m28,l8,,,8,,122r8,8l28,130r8,-8l36,8,28,xe" stroked="f">
                  <v:path arrowok="t" o:connecttype="custom" o:connectlocs="28,572;8,572;0,580;0,694;8,702;28,702;36,694;36,580;28,572" o:connectangles="0,0,0,0,0,0,0,0,0"/>
                </v:shape>
                <w10:anchorlock/>
              </v:group>
            </w:pict>
          </mc:Fallback>
        </mc:AlternateContent>
      </w:r>
      <w:r w:rsidRPr="00CE0F1F">
        <w:rPr>
          <w:rFonts w:ascii="Arial" w:hAnsi="Arial" w:cs="Arial"/>
          <w:sz w:val="20"/>
        </w:rPr>
        <w:tab/>
      </w:r>
      <w:r w:rsidRPr="00CE0F1F">
        <w:rPr>
          <w:rFonts w:ascii="Arial" w:hAnsi="Arial" w:cs="Arial"/>
          <w:noProof/>
          <w:sz w:val="20"/>
          <w:lang w:val="en-AU" w:eastAsia="en-AU" w:bidi="ar-SA"/>
        </w:rPr>
        <mc:AlternateContent>
          <mc:Choice Requires="wpg">
            <w:drawing>
              <wp:inline distT="0" distB="0" distL="0" distR="0">
                <wp:extent cx="1031875" cy="1031875"/>
                <wp:effectExtent l="0" t="0" r="0" b="0"/>
                <wp:docPr id="121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1875" cy="1031875"/>
                          <a:chOff x="0" y="0"/>
                          <a:chExt cx="1625" cy="1625"/>
                        </a:xfrm>
                      </wpg:grpSpPr>
                      <wps:wsp>
                        <wps:cNvPr id="122" name="Freeform 1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25" cy="1625"/>
                          </a:xfrm>
                          <a:custGeom>
                            <a:avLst/>
                            <a:gdLst>
                              <a:gd name="T0" fmla="*/ 738 w 1625"/>
                              <a:gd name="T1" fmla="*/ 3 h 1625"/>
                              <a:gd name="T2" fmla="*/ 596 w 1625"/>
                              <a:gd name="T3" fmla="*/ 29 h 1625"/>
                              <a:gd name="T4" fmla="*/ 464 w 1625"/>
                              <a:gd name="T5" fmla="*/ 78 h 1625"/>
                              <a:gd name="T6" fmla="*/ 344 w 1625"/>
                              <a:gd name="T7" fmla="*/ 149 h 1625"/>
                              <a:gd name="T8" fmla="*/ 238 w 1625"/>
                              <a:gd name="T9" fmla="*/ 238 h 1625"/>
                              <a:gd name="T10" fmla="*/ 149 w 1625"/>
                              <a:gd name="T11" fmla="*/ 344 h 1625"/>
                              <a:gd name="T12" fmla="*/ 78 w 1625"/>
                              <a:gd name="T13" fmla="*/ 464 h 1625"/>
                              <a:gd name="T14" fmla="*/ 29 w 1625"/>
                              <a:gd name="T15" fmla="*/ 596 h 1625"/>
                              <a:gd name="T16" fmla="*/ 3 w 1625"/>
                              <a:gd name="T17" fmla="*/ 738 h 1625"/>
                              <a:gd name="T18" fmla="*/ 3 w 1625"/>
                              <a:gd name="T19" fmla="*/ 886 h 1625"/>
                              <a:gd name="T20" fmla="*/ 29 w 1625"/>
                              <a:gd name="T21" fmla="*/ 1028 h 1625"/>
                              <a:gd name="T22" fmla="*/ 78 w 1625"/>
                              <a:gd name="T23" fmla="*/ 1161 h 1625"/>
                              <a:gd name="T24" fmla="*/ 149 w 1625"/>
                              <a:gd name="T25" fmla="*/ 1281 h 1625"/>
                              <a:gd name="T26" fmla="*/ 238 w 1625"/>
                              <a:gd name="T27" fmla="*/ 1387 h 1625"/>
                              <a:gd name="T28" fmla="*/ 344 w 1625"/>
                              <a:gd name="T29" fmla="*/ 1476 h 1625"/>
                              <a:gd name="T30" fmla="*/ 464 w 1625"/>
                              <a:gd name="T31" fmla="*/ 1546 h 1625"/>
                              <a:gd name="T32" fmla="*/ 596 w 1625"/>
                              <a:gd name="T33" fmla="*/ 1596 h 1625"/>
                              <a:gd name="T34" fmla="*/ 738 w 1625"/>
                              <a:gd name="T35" fmla="*/ 1621 h 1625"/>
                              <a:gd name="T36" fmla="*/ 886 w 1625"/>
                              <a:gd name="T37" fmla="*/ 1621 h 1625"/>
                              <a:gd name="T38" fmla="*/ 1028 w 1625"/>
                              <a:gd name="T39" fmla="*/ 1596 h 1625"/>
                              <a:gd name="T40" fmla="*/ 1161 w 1625"/>
                              <a:gd name="T41" fmla="*/ 1546 h 1625"/>
                              <a:gd name="T42" fmla="*/ 1281 w 1625"/>
                              <a:gd name="T43" fmla="*/ 1476 h 1625"/>
                              <a:gd name="T44" fmla="*/ 1387 w 1625"/>
                              <a:gd name="T45" fmla="*/ 1387 h 1625"/>
                              <a:gd name="T46" fmla="*/ 1476 w 1625"/>
                              <a:gd name="T47" fmla="*/ 1281 h 1625"/>
                              <a:gd name="T48" fmla="*/ 1546 w 1625"/>
                              <a:gd name="T49" fmla="*/ 1161 h 1625"/>
                              <a:gd name="T50" fmla="*/ 1596 w 1625"/>
                              <a:gd name="T51" fmla="*/ 1028 h 1625"/>
                              <a:gd name="T52" fmla="*/ 1621 w 1625"/>
                              <a:gd name="T53" fmla="*/ 886 h 1625"/>
                              <a:gd name="T54" fmla="*/ 1621 w 1625"/>
                              <a:gd name="T55" fmla="*/ 738 h 1625"/>
                              <a:gd name="T56" fmla="*/ 1596 w 1625"/>
                              <a:gd name="T57" fmla="*/ 596 h 1625"/>
                              <a:gd name="T58" fmla="*/ 1546 w 1625"/>
                              <a:gd name="T59" fmla="*/ 464 h 1625"/>
                              <a:gd name="T60" fmla="*/ 1476 w 1625"/>
                              <a:gd name="T61" fmla="*/ 344 h 1625"/>
                              <a:gd name="T62" fmla="*/ 1387 w 1625"/>
                              <a:gd name="T63" fmla="*/ 238 h 1625"/>
                              <a:gd name="T64" fmla="*/ 1281 w 1625"/>
                              <a:gd name="T65" fmla="*/ 149 h 1625"/>
                              <a:gd name="T66" fmla="*/ 1161 w 1625"/>
                              <a:gd name="T67" fmla="*/ 78 h 1625"/>
                              <a:gd name="T68" fmla="*/ 1028 w 1625"/>
                              <a:gd name="T69" fmla="*/ 29 h 1625"/>
                              <a:gd name="T70" fmla="*/ 886 w 1625"/>
                              <a:gd name="T71" fmla="*/ 3 h 1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25" h="1625">
                                <a:moveTo>
                                  <a:pt x="812" y="0"/>
                                </a:moveTo>
                                <a:lnTo>
                                  <a:pt x="738" y="3"/>
                                </a:lnTo>
                                <a:lnTo>
                                  <a:pt x="666" y="13"/>
                                </a:lnTo>
                                <a:lnTo>
                                  <a:pt x="596" y="29"/>
                                </a:lnTo>
                                <a:lnTo>
                                  <a:pt x="529" y="51"/>
                                </a:lnTo>
                                <a:lnTo>
                                  <a:pt x="464" y="78"/>
                                </a:lnTo>
                                <a:lnTo>
                                  <a:pt x="402" y="111"/>
                                </a:lnTo>
                                <a:lnTo>
                                  <a:pt x="344" y="149"/>
                                </a:lnTo>
                                <a:lnTo>
                                  <a:pt x="289" y="191"/>
                                </a:lnTo>
                                <a:lnTo>
                                  <a:pt x="238" y="238"/>
                                </a:lnTo>
                                <a:lnTo>
                                  <a:pt x="191" y="289"/>
                                </a:lnTo>
                                <a:lnTo>
                                  <a:pt x="149" y="344"/>
                                </a:lnTo>
                                <a:lnTo>
                                  <a:pt x="111" y="402"/>
                                </a:lnTo>
                                <a:lnTo>
                                  <a:pt x="78" y="464"/>
                                </a:lnTo>
                                <a:lnTo>
                                  <a:pt x="51" y="529"/>
                                </a:lnTo>
                                <a:lnTo>
                                  <a:pt x="29" y="596"/>
                                </a:lnTo>
                                <a:lnTo>
                                  <a:pt x="13" y="666"/>
                                </a:lnTo>
                                <a:lnTo>
                                  <a:pt x="3" y="738"/>
                                </a:lnTo>
                                <a:lnTo>
                                  <a:pt x="0" y="812"/>
                                </a:lnTo>
                                <a:lnTo>
                                  <a:pt x="3" y="886"/>
                                </a:lnTo>
                                <a:lnTo>
                                  <a:pt x="13" y="958"/>
                                </a:lnTo>
                                <a:lnTo>
                                  <a:pt x="29" y="1028"/>
                                </a:lnTo>
                                <a:lnTo>
                                  <a:pt x="51" y="1096"/>
                                </a:lnTo>
                                <a:lnTo>
                                  <a:pt x="78" y="1161"/>
                                </a:lnTo>
                                <a:lnTo>
                                  <a:pt x="111" y="1222"/>
                                </a:lnTo>
                                <a:lnTo>
                                  <a:pt x="149" y="1281"/>
                                </a:lnTo>
                                <a:lnTo>
                                  <a:pt x="191" y="1336"/>
                                </a:lnTo>
                                <a:lnTo>
                                  <a:pt x="238" y="1387"/>
                                </a:lnTo>
                                <a:lnTo>
                                  <a:pt x="289" y="1434"/>
                                </a:lnTo>
                                <a:lnTo>
                                  <a:pt x="344" y="1476"/>
                                </a:lnTo>
                                <a:lnTo>
                                  <a:pt x="402" y="1514"/>
                                </a:lnTo>
                                <a:lnTo>
                                  <a:pt x="464" y="1546"/>
                                </a:lnTo>
                                <a:lnTo>
                                  <a:pt x="529" y="1574"/>
                                </a:lnTo>
                                <a:lnTo>
                                  <a:pt x="596" y="1596"/>
                                </a:lnTo>
                                <a:lnTo>
                                  <a:pt x="666" y="1612"/>
                                </a:lnTo>
                                <a:lnTo>
                                  <a:pt x="738" y="1621"/>
                                </a:lnTo>
                                <a:lnTo>
                                  <a:pt x="812" y="1625"/>
                                </a:lnTo>
                                <a:lnTo>
                                  <a:pt x="886" y="1621"/>
                                </a:lnTo>
                                <a:lnTo>
                                  <a:pt x="958" y="1612"/>
                                </a:lnTo>
                                <a:lnTo>
                                  <a:pt x="1028" y="1596"/>
                                </a:lnTo>
                                <a:lnTo>
                                  <a:pt x="1096" y="1574"/>
                                </a:lnTo>
                                <a:lnTo>
                                  <a:pt x="1161" y="1546"/>
                                </a:lnTo>
                                <a:lnTo>
                                  <a:pt x="1222" y="1514"/>
                                </a:lnTo>
                                <a:lnTo>
                                  <a:pt x="1281" y="1476"/>
                                </a:lnTo>
                                <a:lnTo>
                                  <a:pt x="1336" y="1434"/>
                                </a:lnTo>
                                <a:lnTo>
                                  <a:pt x="1387" y="1387"/>
                                </a:lnTo>
                                <a:lnTo>
                                  <a:pt x="1434" y="1336"/>
                                </a:lnTo>
                                <a:lnTo>
                                  <a:pt x="1476" y="1281"/>
                                </a:lnTo>
                                <a:lnTo>
                                  <a:pt x="1514" y="1222"/>
                                </a:lnTo>
                                <a:lnTo>
                                  <a:pt x="1546" y="1161"/>
                                </a:lnTo>
                                <a:lnTo>
                                  <a:pt x="1574" y="1096"/>
                                </a:lnTo>
                                <a:lnTo>
                                  <a:pt x="1596" y="1028"/>
                                </a:lnTo>
                                <a:lnTo>
                                  <a:pt x="1612" y="958"/>
                                </a:lnTo>
                                <a:lnTo>
                                  <a:pt x="1621" y="886"/>
                                </a:lnTo>
                                <a:lnTo>
                                  <a:pt x="1625" y="812"/>
                                </a:lnTo>
                                <a:lnTo>
                                  <a:pt x="1621" y="738"/>
                                </a:lnTo>
                                <a:lnTo>
                                  <a:pt x="1612" y="666"/>
                                </a:lnTo>
                                <a:lnTo>
                                  <a:pt x="1596" y="596"/>
                                </a:lnTo>
                                <a:lnTo>
                                  <a:pt x="1574" y="529"/>
                                </a:lnTo>
                                <a:lnTo>
                                  <a:pt x="1546" y="464"/>
                                </a:lnTo>
                                <a:lnTo>
                                  <a:pt x="1514" y="402"/>
                                </a:lnTo>
                                <a:lnTo>
                                  <a:pt x="1476" y="344"/>
                                </a:lnTo>
                                <a:lnTo>
                                  <a:pt x="1434" y="289"/>
                                </a:lnTo>
                                <a:lnTo>
                                  <a:pt x="1387" y="238"/>
                                </a:lnTo>
                                <a:lnTo>
                                  <a:pt x="1336" y="191"/>
                                </a:lnTo>
                                <a:lnTo>
                                  <a:pt x="1281" y="149"/>
                                </a:lnTo>
                                <a:lnTo>
                                  <a:pt x="1222" y="111"/>
                                </a:lnTo>
                                <a:lnTo>
                                  <a:pt x="1161" y="78"/>
                                </a:lnTo>
                                <a:lnTo>
                                  <a:pt x="1096" y="51"/>
                                </a:lnTo>
                                <a:lnTo>
                                  <a:pt x="1028" y="29"/>
                                </a:lnTo>
                                <a:lnTo>
                                  <a:pt x="958" y="13"/>
                                </a:lnTo>
                                <a:lnTo>
                                  <a:pt x="886" y="3"/>
                                </a:lnTo>
                                <a:lnTo>
                                  <a:pt x="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" y="42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" name="Freeform 123"/>
                        <wps:cNvSpPr>
                          <a:spLocks/>
                        </wps:cNvSpPr>
                        <wps:spPr bwMode="auto">
                          <a:xfrm>
                            <a:off x="836" y="455"/>
                            <a:ext cx="193" cy="193"/>
                          </a:xfrm>
                          <a:custGeom>
                            <a:avLst/>
                            <a:gdLst>
                              <a:gd name="T0" fmla="+- 0 932 836"/>
                              <a:gd name="T1" fmla="*/ T0 w 193"/>
                              <a:gd name="T2" fmla="+- 0 455 455"/>
                              <a:gd name="T3" fmla="*/ 455 h 193"/>
                              <a:gd name="T4" fmla="+- 0 895 836"/>
                              <a:gd name="T5" fmla="*/ T4 w 193"/>
                              <a:gd name="T6" fmla="+- 0 463 455"/>
                              <a:gd name="T7" fmla="*/ 463 h 193"/>
                              <a:gd name="T8" fmla="+- 0 864 836"/>
                              <a:gd name="T9" fmla="*/ T8 w 193"/>
                              <a:gd name="T10" fmla="+- 0 483 455"/>
                              <a:gd name="T11" fmla="*/ 483 h 193"/>
                              <a:gd name="T12" fmla="+- 0 844 836"/>
                              <a:gd name="T13" fmla="*/ T12 w 193"/>
                              <a:gd name="T14" fmla="+- 0 514 455"/>
                              <a:gd name="T15" fmla="*/ 514 h 193"/>
                              <a:gd name="T16" fmla="+- 0 836 836"/>
                              <a:gd name="T17" fmla="*/ T16 w 193"/>
                              <a:gd name="T18" fmla="+- 0 552 455"/>
                              <a:gd name="T19" fmla="*/ 552 h 193"/>
                              <a:gd name="T20" fmla="+- 0 844 836"/>
                              <a:gd name="T21" fmla="*/ T20 w 193"/>
                              <a:gd name="T22" fmla="+- 0 589 455"/>
                              <a:gd name="T23" fmla="*/ 589 h 193"/>
                              <a:gd name="T24" fmla="+- 0 864 836"/>
                              <a:gd name="T25" fmla="*/ T24 w 193"/>
                              <a:gd name="T26" fmla="+- 0 620 455"/>
                              <a:gd name="T27" fmla="*/ 620 h 193"/>
                              <a:gd name="T28" fmla="+- 0 895 836"/>
                              <a:gd name="T29" fmla="*/ T28 w 193"/>
                              <a:gd name="T30" fmla="+- 0 640 455"/>
                              <a:gd name="T31" fmla="*/ 640 h 193"/>
                              <a:gd name="T32" fmla="+- 0 932 836"/>
                              <a:gd name="T33" fmla="*/ T32 w 193"/>
                              <a:gd name="T34" fmla="+- 0 648 455"/>
                              <a:gd name="T35" fmla="*/ 648 h 193"/>
                              <a:gd name="T36" fmla="+- 0 970 836"/>
                              <a:gd name="T37" fmla="*/ T36 w 193"/>
                              <a:gd name="T38" fmla="+- 0 640 455"/>
                              <a:gd name="T39" fmla="*/ 640 h 193"/>
                              <a:gd name="T40" fmla="+- 0 1000 836"/>
                              <a:gd name="T41" fmla="*/ T40 w 193"/>
                              <a:gd name="T42" fmla="+- 0 620 455"/>
                              <a:gd name="T43" fmla="*/ 620 h 193"/>
                              <a:gd name="T44" fmla="+- 0 1021 836"/>
                              <a:gd name="T45" fmla="*/ T44 w 193"/>
                              <a:gd name="T46" fmla="+- 0 589 455"/>
                              <a:gd name="T47" fmla="*/ 589 h 193"/>
                              <a:gd name="T48" fmla="+- 0 1029 836"/>
                              <a:gd name="T49" fmla="*/ T48 w 193"/>
                              <a:gd name="T50" fmla="+- 0 552 455"/>
                              <a:gd name="T51" fmla="*/ 552 h 193"/>
                              <a:gd name="T52" fmla="+- 0 1021 836"/>
                              <a:gd name="T53" fmla="*/ T52 w 193"/>
                              <a:gd name="T54" fmla="+- 0 514 455"/>
                              <a:gd name="T55" fmla="*/ 514 h 193"/>
                              <a:gd name="T56" fmla="+- 0 1000 836"/>
                              <a:gd name="T57" fmla="*/ T56 w 193"/>
                              <a:gd name="T58" fmla="+- 0 483 455"/>
                              <a:gd name="T59" fmla="*/ 483 h 193"/>
                              <a:gd name="T60" fmla="+- 0 970 836"/>
                              <a:gd name="T61" fmla="*/ T60 w 193"/>
                              <a:gd name="T62" fmla="+- 0 463 455"/>
                              <a:gd name="T63" fmla="*/ 463 h 193"/>
                              <a:gd name="T64" fmla="+- 0 932 836"/>
                              <a:gd name="T65" fmla="*/ T64 w 193"/>
                              <a:gd name="T66" fmla="+- 0 455 455"/>
                              <a:gd name="T67" fmla="*/ 455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96" y="0"/>
                                </a:move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7"/>
                                </a:lnTo>
                                <a:lnTo>
                                  <a:pt x="8" y="134"/>
                                </a:lnTo>
                                <a:lnTo>
                                  <a:pt x="28" y="165"/>
                                </a:lnTo>
                                <a:lnTo>
                                  <a:pt x="59" y="185"/>
                                </a:lnTo>
                                <a:lnTo>
                                  <a:pt x="96" y="193"/>
                                </a:lnTo>
                                <a:lnTo>
                                  <a:pt x="134" y="185"/>
                                </a:lnTo>
                                <a:lnTo>
                                  <a:pt x="164" y="165"/>
                                </a:lnTo>
                                <a:lnTo>
                                  <a:pt x="185" y="134"/>
                                </a:lnTo>
                                <a:lnTo>
                                  <a:pt x="193" y="97"/>
                                </a:lnTo>
                                <a:lnTo>
                                  <a:pt x="185" y="59"/>
                                </a:lnTo>
                                <a:lnTo>
                                  <a:pt x="164" y="28"/>
                                </a:lnTo>
                                <a:lnTo>
                                  <a:pt x="134" y="8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2"/>
                        <wps:cNvSpPr>
                          <a:spLocks/>
                        </wps:cNvSpPr>
                        <wps:spPr bwMode="auto">
                          <a:xfrm>
                            <a:off x="919" y="981"/>
                            <a:ext cx="53" cy="19"/>
                          </a:xfrm>
                          <a:custGeom>
                            <a:avLst/>
                            <a:gdLst>
                              <a:gd name="T0" fmla="+- 0 972 920"/>
                              <a:gd name="T1" fmla="*/ T0 w 53"/>
                              <a:gd name="T2" fmla="+- 0 981 981"/>
                              <a:gd name="T3" fmla="*/ 981 h 19"/>
                              <a:gd name="T4" fmla="+- 0 971 920"/>
                              <a:gd name="T5" fmla="*/ T4 w 53"/>
                              <a:gd name="T6" fmla="+- 0 984 981"/>
                              <a:gd name="T7" fmla="*/ 984 h 19"/>
                              <a:gd name="T8" fmla="+- 0 920 920"/>
                              <a:gd name="T9" fmla="*/ T8 w 53"/>
                              <a:gd name="T10" fmla="+- 0 984 981"/>
                              <a:gd name="T11" fmla="*/ 984 h 19"/>
                              <a:gd name="T12" fmla="+- 0 920 920"/>
                              <a:gd name="T13" fmla="*/ T12 w 53"/>
                              <a:gd name="T14" fmla="+- 0 999 981"/>
                              <a:gd name="T15" fmla="*/ 999 h 19"/>
                              <a:gd name="T16" fmla="+- 0 972 920"/>
                              <a:gd name="T17" fmla="*/ T16 w 53"/>
                              <a:gd name="T18" fmla="+- 0 999 981"/>
                              <a:gd name="T19" fmla="*/ 999 h 19"/>
                              <a:gd name="T20" fmla="+- 0 972 920"/>
                              <a:gd name="T21" fmla="*/ T20 w 53"/>
                              <a:gd name="T22" fmla="+- 0 990 981"/>
                              <a:gd name="T23" fmla="*/ 990 h 19"/>
                              <a:gd name="T24" fmla="+- 0 972 920"/>
                              <a:gd name="T25" fmla="*/ T24 w 53"/>
                              <a:gd name="T26" fmla="+- 0 981 981"/>
                              <a:gd name="T27" fmla="*/ 981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" h="19">
                                <a:moveTo>
                                  <a:pt x="52" y="0"/>
                                </a:moveTo>
                                <a:lnTo>
                                  <a:pt x="51" y="3"/>
                                </a:lnTo>
                                <a:lnTo>
                                  <a:pt x="0" y="3"/>
                                </a:lnTo>
                                <a:lnTo>
                                  <a:pt x="0" y="18"/>
                                </a:lnTo>
                                <a:lnTo>
                                  <a:pt x="52" y="18"/>
                                </a:lnTo>
                                <a:lnTo>
                                  <a:pt x="52" y="9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AutoShape 121"/>
                        <wps:cNvSpPr>
                          <a:spLocks/>
                        </wps:cNvSpPr>
                        <wps:spPr bwMode="auto">
                          <a:xfrm>
                            <a:off x="727" y="565"/>
                            <a:ext cx="102" cy="101"/>
                          </a:xfrm>
                          <a:custGeom>
                            <a:avLst/>
                            <a:gdLst>
                              <a:gd name="T0" fmla="+- 0 801 728"/>
                              <a:gd name="T1" fmla="*/ T0 w 102"/>
                              <a:gd name="T2" fmla="+- 0 565 565"/>
                              <a:gd name="T3" fmla="*/ 565 h 101"/>
                              <a:gd name="T4" fmla="+- 0 791 728"/>
                              <a:gd name="T5" fmla="*/ T4 w 102"/>
                              <a:gd name="T6" fmla="+- 0 567 565"/>
                              <a:gd name="T7" fmla="*/ 567 h 101"/>
                              <a:gd name="T8" fmla="+- 0 784 728"/>
                              <a:gd name="T9" fmla="*/ T8 w 102"/>
                              <a:gd name="T10" fmla="+- 0 571 565"/>
                              <a:gd name="T11" fmla="*/ 571 h 101"/>
                              <a:gd name="T12" fmla="+- 0 781 728"/>
                              <a:gd name="T13" fmla="*/ T12 w 102"/>
                              <a:gd name="T14" fmla="+- 0 573 565"/>
                              <a:gd name="T15" fmla="*/ 573 h 101"/>
                              <a:gd name="T16" fmla="+- 0 796 728"/>
                              <a:gd name="T17" fmla="*/ T16 w 102"/>
                              <a:gd name="T18" fmla="+- 0 586 565"/>
                              <a:gd name="T19" fmla="*/ 586 h 101"/>
                              <a:gd name="T20" fmla="+- 0 728 728"/>
                              <a:gd name="T21" fmla="*/ T20 w 102"/>
                              <a:gd name="T22" fmla="+- 0 655 565"/>
                              <a:gd name="T23" fmla="*/ 655 h 101"/>
                              <a:gd name="T24" fmla="+- 0 739 728"/>
                              <a:gd name="T25" fmla="*/ T24 w 102"/>
                              <a:gd name="T26" fmla="+- 0 665 565"/>
                              <a:gd name="T27" fmla="*/ 665 h 101"/>
                              <a:gd name="T28" fmla="+- 0 808 728"/>
                              <a:gd name="T29" fmla="*/ T28 w 102"/>
                              <a:gd name="T30" fmla="+- 0 596 565"/>
                              <a:gd name="T31" fmla="*/ 596 h 101"/>
                              <a:gd name="T32" fmla="+- 0 828 728"/>
                              <a:gd name="T33" fmla="*/ T32 w 102"/>
                              <a:gd name="T34" fmla="+- 0 596 565"/>
                              <a:gd name="T35" fmla="*/ 596 h 101"/>
                              <a:gd name="T36" fmla="+- 0 829 728"/>
                              <a:gd name="T37" fmla="*/ T36 w 102"/>
                              <a:gd name="T38" fmla="+- 0 595 565"/>
                              <a:gd name="T39" fmla="*/ 595 h 101"/>
                              <a:gd name="T40" fmla="+- 0 828 728"/>
                              <a:gd name="T41" fmla="*/ T40 w 102"/>
                              <a:gd name="T42" fmla="+- 0 589 565"/>
                              <a:gd name="T43" fmla="*/ 589 h 101"/>
                              <a:gd name="T44" fmla="+- 0 822 728"/>
                              <a:gd name="T45" fmla="*/ T44 w 102"/>
                              <a:gd name="T46" fmla="+- 0 582 565"/>
                              <a:gd name="T47" fmla="*/ 582 h 101"/>
                              <a:gd name="T48" fmla="+- 0 822 728"/>
                              <a:gd name="T49" fmla="*/ T48 w 102"/>
                              <a:gd name="T50" fmla="+- 0 582 565"/>
                              <a:gd name="T51" fmla="*/ 582 h 101"/>
                              <a:gd name="T52" fmla="+- 0 816 728"/>
                              <a:gd name="T53" fmla="*/ T52 w 102"/>
                              <a:gd name="T54" fmla="+- 0 575 565"/>
                              <a:gd name="T55" fmla="*/ 575 h 101"/>
                              <a:gd name="T56" fmla="+- 0 812 728"/>
                              <a:gd name="T57" fmla="*/ T56 w 102"/>
                              <a:gd name="T58" fmla="+- 0 571 565"/>
                              <a:gd name="T59" fmla="*/ 571 h 101"/>
                              <a:gd name="T60" fmla="+- 0 801 728"/>
                              <a:gd name="T61" fmla="*/ T60 w 102"/>
                              <a:gd name="T62" fmla="+- 0 565 565"/>
                              <a:gd name="T63" fmla="*/ 565 h 101"/>
                              <a:gd name="T64" fmla="+- 0 828 728"/>
                              <a:gd name="T65" fmla="*/ T64 w 102"/>
                              <a:gd name="T66" fmla="+- 0 596 565"/>
                              <a:gd name="T67" fmla="*/ 596 h 101"/>
                              <a:gd name="T68" fmla="+- 0 808 728"/>
                              <a:gd name="T69" fmla="*/ T68 w 102"/>
                              <a:gd name="T70" fmla="+- 0 596 565"/>
                              <a:gd name="T71" fmla="*/ 596 h 101"/>
                              <a:gd name="T72" fmla="+- 0 822 728"/>
                              <a:gd name="T73" fmla="*/ T72 w 102"/>
                              <a:gd name="T74" fmla="+- 0 609 565"/>
                              <a:gd name="T75" fmla="*/ 609 h 101"/>
                              <a:gd name="T76" fmla="+- 0 822 728"/>
                              <a:gd name="T77" fmla="*/ T76 w 102"/>
                              <a:gd name="T78" fmla="+- 0 608 565"/>
                              <a:gd name="T79" fmla="*/ 608 h 101"/>
                              <a:gd name="T80" fmla="+- 0 828 728"/>
                              <a:gd name="T81" fmla="*/ T80 w 102"/>
                              <a:gd name="T82" fmla="+- 0 596 565"/>
                              <a:gd name="T83" fmla="*/ 596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2" h="101">
                                <a:moveTo>
                                  <a:pt x="73" y="0"/>
                                </a:moveTo>
                                <a:lnTo>
                                  <a:pt x="63" y="2"/>
                                </a:lnTo>
                                <a:lnTo>
                                  <a:pt x="56" y="6"/>
                                </a:lnTo>
                                <a:lnTo>
                                  <a:pt x="53" y="8"/>
                                </a:lnTo>
                                <a:lnTo>
                                  <a:pt x="68" y="21"/>
                                </a:lnTo>
                                <a:lnTo>
                                  <a:pt x="0" y="90"/>
                                </a:lnTo>
                                <a:lnTo>
                                  <a:pt x="11" y="100"/>
                                </a:lnTo>
                                <a:lnTo>
                                  <a:pt x="80" y="31"/>
                                </a:lnTo>
                                <a:lnTo>
                                  <a:pt x="100" y="31"/>
                                </a:lnTo>
                                <a:lnTo>
                                  <a:pt x="101" y="30"/>
                                </a:lnTo>
                                <a:lnTo>
                                  <a:pt x="100" y="24"/>
                                </a:lnTo>
                                <a:lnTo>
                                  <a:pt x="94" y="17"/>
                                </a:lnTo>
                                <a:lnTo>
                                  <a:pt x="88" y="10"/>
                                </a:lnTo>
                                <a:lnTo>
                                  <a:pt x="84" y="6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100" y="31"/>
                                </a:moveTo>
                                <a:lnTo>
                                  <a:pt x="80" y="31"/>
                                </a:lnTo>
                                <a:lnTo>
                                  <a:pt x="94" y="44"/>
                                </a:lnTo>
                                <a:lnTo>
                                  <a:pt x="94" y="43"/>
                                </a:lnTo>
                                <a:lnTo>
                                  <a:pt x="10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0"/>
                        <wps:cNvSpPr>
                          <a:spLocks/>
                        </wps:cNvSpPr>
                        <wps:spPr bwMode="auto">
                          <a:xfrm>
                            <a:off x="1074" y="1376"/>
                            <a:ext cx="73" cy="26"/>
                          </a:xfrm>
                          <a:custGeom>
                            <a:avLst/>
                            <a:gdLst>
                              <a:gd name="T0" fmla="+- 0 1074 1074"/>
                              <a:gd name="T1" fmla="*/ T0 w 73"/>
                              <a:gd name="T2" fmla="+- 0 1377 1377"/>
                              <a:gd name="T3" fmla="*/ 1377 h 26"/>
                              <a:gd name="T4" fmla="+- 0 1074 1074"/>
                              <a:gd name="T5" fmla="*/ T4 w 73"/>
                              <a:gd name="T6" fmla="+- 0 1397 1377"/>
                              <a:gd name="T7" fmla="*/ 1397 h 26"/>
                              <a:gd name="T8" fmla="+- 0 1080 1074"/>
                              <a:gd name="T9" fmla="*/ T8 w 73"/>
                              <a:gd name="T10" fmla="+- 0 1403 1377"/>
                              <a:gd name="T11" fmla="*/ 1403 h 26"/>
                              <a:gd name="T12" fmla="+- 0 1142 1074"/>
                              <a:gd name="T13" fmla="*/ T12 w 73"/>
                              <a:gd name="T14" fmla="+- 0 1403 1377"/>
                              <a:gd name="T15" fmla="*/ 1403 h 26"/>
                              <a:gd name="T16" fmla="+- 0 1147 1074"/>
                              <a:gd name="T17" fmla="*/ T16 w 73"/>
                              <a:gd name="T18" fmla="+- 0 1396 1377"/>
                              <a:gd name="T19" fmla="*/ 1396 h 26"/>
                              <a:gd name="T20" fmla="+- 0 1147 1074"/>
                              <a:gd name="T21" fmla="*/ T20 w 73"/>
                              <a:gd name="T22" fmla="+- 0 1377 1377"/>
                              <a:gd name="T23" fmla="*/ 1377 h 26"/>
                              <a:gd name="T24" fmla="+- 0 1074 1074"/>
                              <a:gd name="T25" fmla="*/ T24 w 73"/>
                              <a:gd name="T26" fmla="+- 0 1377 1377"/>
                              <a:gd name="T27" fmla="*/ 1377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3" h="26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  <a:lnTo>
                                  <a:pt x="6" y="26"/>
                                </a:lnTo>
                                <a:lnTo>
                                  <a:pt x="68" y="26"/>
                                </a:lnTo>
                                <a:lnTo>
                                  <a:pt x="73" y="19"/>
                                </a:lnTo>
                                <a:lnTo>
                                  <a:pt x="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987" y="1376"/>
                            <a:ext cx="73" cy="26"/>
                          </a:xfrm>
                          <a:custGeom>
                            <a:avLst/>
                            <a:gdLst>
                              <a:gd name="T0" fmla="+- 0 987 987"/>
                              <a:gd name="T1" fmla="*/ T0 w 73"/>
                              <a:gd name="T2" fmla="+- 0 1377 1377"/>
                              <a:gd name="T3" fmla="*/ 1377 h 26"/>
                              <a:gd name="T4" fmla="+- 0 987 987"/>
                              <a:gd name="T5" fmla="*/ T4 w 73"/>
                              <a:gd name="T6" fmla="+- 0 1397 1377"/>
                              <a:gd name="T7" fmla="*/ 1397 h 26"/>
                              <a:gd name="T8" fmla="+- 0 992 987"/>
                              <a:gd name="T9" fmla="*/ T8 w 73"/>
                              <a:gd name="T10" fmla="+- 0 1403 1377"/>
                              <a:gd name="T11" fmla="*/ 1403 h 26"/>
                              <a:gd name="T12" fmla="+- 0 1054 987"/>
                              <a:gd name="T13" fmla="*/ T12 w 73"/>
                              <a:gd name="T14" fmla="+- 0 1403 1377"/>
                              <a:gd name="T15" fmla="*/ 1403 h 26"/>
                              <a:gd name="T16" fmla="+- 0 1060 987"/>
                              <a:gd name="T17" fmla="*/ T16 w 73"/>
                              <a:gd name="T18" fmla="+- 0 1397 1377"/>
                              <a:gd name="T19" fmla="*/ 1397 h 26"/>
                              <a:gd name="T20" fmla="+- 0 1060 987"/>
                              <a:gd name="T21" fmla="*/ T20 w 73"/>
                              <a:gd name="T22" fmla="+- 0 1377 1377"/>
                              <a:gd name="T23" fmla="*/ 1377 h 26"/>
                              <a:gd name="T24" fmla="+- 0 987 987"/>
                              <a:gd name="T25" fmla="*/ T24 w 73"/>
                              <a:gd name="T26" fmla="+- 0 1377 1377"/>
                              <a:gd name="T27" fmla="*/ 1377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3" h="26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  <a:lnTo>
                                  <a:pt x="5" y="26"/>
                                </a:lnTo>
                                <a:lnTo>
                                  <a:pt x="67" y="26"/>
                                </a:lnTo>
                                <a:lnTo>
                                  <a:pt x="73" y="20"/>
                                </a:lnTo>
                                <a:lnTo>
                                  <a:pt x="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18"/>
                        <wps:cNvSpPr>
                          <a:spLocks/>
                        </wps:cNvSpPr>
                        <wps:spPr bwMode="auto">
                          <a:xfrm>
                            <a:off x="509" y="1386"/>
                            <a:ext cx="73" cy="26"/>
                          </a:xfrm>
                          <a:custGeom>
                            <a:avLst/>
                            <a:gdLst>
                              <a:gd name="T0" fmla="+- 0 510 510"/>
                              <a:gd name="T1" fmla="*/ T0 w 73"/>
                              <a:gd name="T2" fmla="+- 0 1386 1386"/>
                              <a:gd name="T3" fmla="*/ 1386 h 26"/>
                              <a:gd name="T4" fmla="+- 0 510 510"/>
                              <a:gd name="T5" fmla="*/ T4 w 73"/>
                              <a:gd name="T6" fmla="+- 0 1406 1386"/>
                              <a:gd name="T7" fmla="*/ 1406 h 26"/>
                              <a:gd name="T8" fmla="+- 0 515 510"/>
                              <a:gd name="T9" fmla="*/ T8 w 73"/>
                              <a:gd name="T10" fmla="+- 0 1412 1386"/>
                              <a:gd name="T11" fmla="*/ 1412 h 26"/>
                              <a:gd name="T12" fmla="+- 0 576 510"/>
                              <a:gd name="T13" fmla="*/ T12 w 73"/>
                              <a:gd name="T14" fmla="+- 0 1412 1386"/>
                              <a:gd name="T15" fmla="*/ 1412 h 26"/>
                              <a:gd name="T16" fmla="+- 0 582 510"/>
                              <a:gd name="T17" fmla="*/ T16 w 73"/>
                              <a:gd name="T18" fmla="+- 0 1406 1386"/>
                              <a:gd name="T19" fmla="*/ 1406 h 26"/>
                              <a:gd name="T20" fmla="+- 0 582 510"/>
                              <a:gd name="T21" fmla="*/ T20 w 73"/>
                              <a:gd name="T22" fmla="+- 0 1386 1386"/>
                              <a:gd name="T23" fmla="*/ 1386 h 26"/>
                              <a:gd name="T24" fmla="+- 0 510 510"/>
                              <a:gd name="T25" fmla="*/ T24 w 73"/>
                              <a:gd name="T26" fmla="+- 0 1386 1386"/>
                              <a:gd name="T27" fmla="*/ 1386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3" h="26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  <a:lnTo>
                                  <a:pt x="5" y="26"/>
                                </a:lnTo>
                                <a:lnTo>
                                  <a:pt x="66" y="26"/>
                                </a:lnTo>
                                <a:lnTo>
                                  <a:pt x="72" y="20"/>
                                </a:lnTo>
                                <a:lnTo>
                                  <a:pt x="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17"/>
                        <wps:cNvSpPr>
                          <a:spLocks/>
                        </wps:cNvSpPr>
                        <wps:spPr bwMode="auto">
                          <a:xfrm>
                            <a:off x="425" y="1386"/>
                            <a:ext cx="73" cy="26"/>
                          </a:xfrm>
                          <a:custGeom>
                            <a:avLst/>
                            <a:gdLst>
                              <a:gd name="T0" fmla="+- 0 426 426"/>
                              <a:gd name="T1" fmla="*/ T0 w 73"/>
                              <a:gd name="T2" fmla="+- 0 1386 1386"/>
                              <a:gd name="T3" fmla="*/ 1386 h 26"/>
                              <a:gd name="T4" fmla="+- 0 426 426"/>
                              <a:gd name="T5" fmla="*/ T4 w 73"/>
                              <a:gd name="T6" fmla="+- 0 1406 1386"/>
                              <a:gd name="T7" fmla="*/ 1406 h 26"/>
                              <a:gd name="T8" fmla="+- 0 432 426"/>
                              <a:gd name="T9" fmla="*/ T8 w 73"/>
                              <a:gd name="T10" fmla="+- 0 1412 1386"/>
                              <a:gd name="T11" fmla="*/ 1412 h 26"/>
                              <a:gd name="T12" fmla="+- 0 493 426"/>
                              <a:gd name="T13" fmla="*/ T12 w 73"/>
                              <a:gd name="T14" fmla="+- 0 1412 1386"/>
                              <a:gd name="T15" fmla="*/ 1412 h 26"/>
                              <a:gd name="T16" fmla="+- 0 498 426"/>
                              <a:gd name="T17" fmla="*/ T16 w 73"/>
                              <a:gd name="T18" fmla="+- 0 1406 1386"/>
                              <a:gd name="T19" fmla="*/ 1406 h 26"/>
                              <a:gd name="T20" fmla="+- 0 498 426"/>
                              <a:gd name="T21" fmla="*/ T20 w 73"/>
                              <a:gd name="T22" fmla="+- 0 1386 1386"/>
                              <a:gd name="T23" fmla="*/ 1386 h 26"/>
                              <a:gd name="T24" fmla="+- 0 426 426"/>
                              <a:gd name="T25" fmla="*/ T24 w 73"/>
                              <a:gd name="T26" fmla="+- 0 1386 1386"/>
                              <a:gd name="T27" fmla="*/ 1386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3" h="26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  <a:lnTo>
                                  <a:pt x="6" y="26"/>
                                </a:lnTo>
                                <a:lnTo>
                                  <a:pt x="67" y="26"/>
                                </a:lnTo>
                                <a:lnTo>
                                  <a:pt x="72" y="20"/>
                                </a:lnTo>
                                <a:lnTo>
                                  <a:pt x="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AutoShape 116"/>
                        <wps:cNvSpPr>
                          <a:spLocks/>
                        </wps:cNvSpPr>
                        <wps:spPr bwMode="auto">
                          <a:xfrm>
                            <a:off x="409" y="226"/>
                            <a:ext cx="811" cy="1176"/>
                          </a:xfrm>
                          <a:custGeom>
                            <a:avLst/>
                            <a:gdLst>
                              <a:gd name="T0" fmla="+- 0 955 409"/>
                              <a:gd name="T1" fmla="*/ T0 w 811"/>
                              <a:gd name="T2" fmla="+- 0 1402 227"/>
                              <a:gd name="T3" fmla="*/ 1402 h 1176"/>
                              <a:gd name="T4" fmla="+- 0 510 409"/>
                              <a:gd name="T5" fmla="*/ T4 w 811"/>
                              <a:gd name="T6" fmla="+- 0 1390 227"/>
                              <a:gd name="T7" fmla="*/ 1390 h 1176"/>
                              <a:gd name="T8" fmla="+- 0 426 409"/>
                              <a:gd name="T9" fmla="*/ T8 w 811"/>
                              <a:gd name="T10" fmla="+- 0 1049 227"/>
                              <a:gd name="T11" fmla="*/ 1049 h 1176"/>
                              <a:gd name="T12" fmla="+- 0 1060 409"/>
                              <a:gd name="T13" fmla="*/ T12 w 811"/>
                              <a:gd name="T14" fmla="+- 0 1089 227"/>
                              <a:gd name="T15" fmla="*/ 1089 h 1176"/>
                              <a:gd name="T16" fmla="+- 0 1060 409"/>
                              <a:gd name="T17" fmla="*/ T16 w 811"/>
                              <a:gd name="T18" fmla="+- 0 1089 227"/>
                              <a:gd name="T19" fmla="*/ 1089 h 1176"/>
                              <a:gd name="T20" fmla="+- 0 1147 409"/>
                              <a:gd name="T21" fmla="*/ T20 w 811"/>
                              <a:gd name="T22" fmla="+- 0 1379 227"/>
                              <a:gd name="T23" fmla="*/ 1379 h 1176"/>
                              <a:gd name="T24" fmla="+- 0 971 409"/>
                              <a:gd name="T25" fmla="*/ T24 w 811"/>
                              <a:gd name="T26" fmla="+- 0 1065 227"/>
                              <a:gd name="T27" fmla="*/ 1065 h 1176"/>
                              <a:gd name="T28" fmla="+- 0 1153 409"/>
                              <a:gd name="T29" fmla="*/ T28 w 811"/>
                              <a:gd name="T30" fmla="+- 0 1089 227"/>
                              <a:gd name="T31" fmla="*/ 1089 h 1176"/>
                              <a:gd name="T32" fmla="+- 0 1158 409"/>
                              <a:gd name="T33" fmla="*/ T32 w 811"/>
                              <a:gd name="T34" fmla="+- 0 1049 227"/>
                              <a:gd name="T35" fmla="*/ 1049 h 1176"/>
                              <a:gd name="T36" fmla="+- 0 441 409"/>
                              <a:gd name="T37" fmla="*/ T36 w 811"/>
                              <a:gd name="T38" fmla="+- 0 710 227"/>
                              <a:gd name="T39" fmla="*/ 710 h 1176"/>
                              <a:gd name="T40" fmla="+- 0 597 409"/>
                              <a:gd name="T41" fmla="*/ T40 w 811"/>
                              <a:gd name="T42" fmla="+- 0 1049 227"/>
                              <a:gd name="T43" fmla="*/ 1049 h 1176"/>
                              <a:gd name="T44" fmla="+- 0 607 409"/>
                              <a:gd name="T45" fmla="*/ T44 w 811"/>
                              <a:gd name="T46" fmla="+- 0 874 227"/>
                              <a:gd name="T47" fmla="*/ 874 h 1176"/>
                              <a:gd name="T48" fmla="+- 0 732 409"/>
                              <a:gd name="T49" fmla="*/ T48 w 811"/>
                              <a:gd name="T50" fmla="+- 0 864 227"/>
                              <a:gd name="T51" fmla="*/ 864 h 1176"/>
                              <a:gd name="T52" fmla="+- 0 688 409"/>
                              <a:gd name="T53" fmla="*/ T52 w 811"/>
                              <a:gd name="T54" fmla="+- 0 838 227"/>
                              <a:gd name="T55" fmla="*/ 838 h 1176"/>
                              <a:gd name="T56" fmla="+- 0 619 409"/>
                              <a:gd name="T57" fmla="*/ T56 w 811"/>
                              <a:gd name="T58" fmla="+- 0 777 227"/>
                              <a:gd name="T59" fmla="*/ 777 h 1176"/>
                              <a:gd name="T60" fmla="+- 0 567 409"/>
                              <a:gd name="T61" fmla="*/ T60 w 811"/>
                              <a:gd name="T62" fmla="+- 0 662 227"/>
                              <a:gd name="T63" fmla="*/ 662 h 1176"/>
                              <a:gd name="T64" fmla="+- 0 702 409"/>
                              <a:gd name="T65" fmla="*/ T64 w 811"/>
                              <a:gd name="T66" fmla="+- 0 999 227"/>
                              <a:gd name="T67" fmla="*/ 999 h 1176"/>
                              <a:gd name="T68" fmla="+- 0 1160 409"/>
                              <a:gd name="T69" fmla="*/ T68 w 811"/>
                              <a:gd name="T70" fmla="+- 0 984 227"/>
                              <a:gd name="T71" fmla="*/ 984 h 1176"/>
                              <a:gd name="T72" fmla="+- 0 904 409"/>
                              <a:gd name="T73" fmla="*/ T72 w 811"/>
                              <a:gd name="T74" fmla="+- 0 999 227"/>
                              <a:gd name="T75" fmla="*/ 999 h 1176"/>
                              <a:gd name="T76" fmla="+- 0 607 409"/>
                              <a:gd name="T77" fmla="*/ T76 w 811"/>
                              <a:gd name="T78" fmla="+- 0 874 227"/>
                              <a:gd name="T79" fmla="*/ 874 h 1176"/>
                              <a:gd name="T80" fmla="+- 0 659 409"/>
                              <a:gd name="T81" fmla="*/ T80 w 811"/>
                              <a:gd name="T82" fmla="+- 0 907 227"/>
                              <a:gd name="T83" fmla="*/ 907 h 1176"/>
                              <a:gd name="T84" fmla="+- 0 682 409"/>
                              <a:gd name="T85" fmla="*/ T84 w 811"/>
                              <a:gd name="T86" fmla="+- 0 982 227"/>
                              <a:gd name="T87" fmla="*/ 982 h 1176"/>
                              <a:gd name="T88" fmla="+- 0 1180 409"/>
                              <a:gd name="T89" fmla="*/ T88 w 811"/>
                              <a:gd name="T90" fmla="+- 0 984 227"/>
                              <a:gd name="T91" fmla="*/ 984 h 1176"/>
                              <a:gd name="T92" fmla="+- 0 1217 409"/>
                              <a:gd name="T93" fmla="*/ T92 w 811"/>
                              <a:gd name="T94" fmla="+- 0 955 227"/>
                              <a:gd name="T95" fmla="*/ 955 h 1176"/>
                              <a:gd name="T96" fmla="+- 0 696 409"/>
                              <a:gd name="T97" fmla="*/ T96 w 811"/>
                              <a:gd name="T98" fmla="+- 0 946 227"/>
                              <a:gd name="T99" fmla="*/ 946 h 1176"/>
                              <a:gd name="T100" fmla="+- 0 722 409"/>
                              <a:gd name="T101" fmla="*/ T100 w 811"/>
                              <a:gd name="T102" fmla="+- 0 915 227"/>
                              <a:gd name="T103" fmla="*/ 915 h 1176"/>
                              <a:gd name="T104" fmla="+- 0 728 409"/>
                              <a:gd name="T105" fmla="*/ T104 w 811"/>
                              <a:gd name="T106" fmla="+- 0 874 227"/>
                              <a:gd name="T107" fmla="*/ 874 h 1176"/>
                              <a:gd name="T108" fmla="+- 0 904 409"/>
                              <a:gd name="T109" fmla="*/ T108 w 811"/>
                              <a:gd name="T110" fmla="+- 0 915 227"/>
                              <a:gd name="T111" fmla="*/ 915 h 1176"/>
                              <a:gd name="T112" fmla="+- 0 1130 409"/>
                              <a:gd name="T113" fmla="*/ T112 w 811"/>
                              <a:gd name="T114" fmla="+- 0 812 227"/>
                              <a:gd name="T115" fmla="*/ 812 h 1176"/>
                              <a:gd name="T116" fmla="+- 0 949 409"/>
                              <a:gd name="T117" fmla="*/ T116 w 811"/>
                              <a:gd name="T118" fmla="+- 0 824 227"/>
                              <a:gd name="T119" fmla="*/ 824 h 1176"/>
                              <a:gd name="T120" fmla="+- 0 971 409"/>
                              <a:gd name="T121" fmla="*/ T120 w 811"/>
                              <a:gd name="T122" fmla="+- 0 955 227"/>
                              <a:gd name="T123" fmla="*/ 955 h 1176"/>
                              <a:gd name="T124" fmla="+- 0 1217 409"/>
                              <a:gd name="T125" fmla="*/ T124 w 811"/>
                              <a:gd name="T126" fmla="+- 0 256 227"/>
                              <a:gd name="T127" fmla="*/ 256 h 1176"/>
                              <a:gd name="T128" fmla="+- 0 1188 409"/>
                              <a:gd name="T129" fmla="*/ T128 w 811"/>
                              <a:gd name="T130" fmla="+- 0 275 227"/>
                              <a:gd name="T131" fmla="*/ 275 h 1176"/>
                              <a:gd name="T132" fmla="+- 0 1181 409"/>
                              <a:gd name="T133" fmla="*/ T132 w 811"/>
                              <a:gd name="T134" fmla="+- 0 947 227"/>
                              <a:gd name="T135" fmla="*/ 947 h 1176"/>
                              <a:gd name="T136" fmla="+- 0 1217 409"/>
                              <a:gd name="T137" fmla="*/ T136 w 811"/>
                              <a:gd name="T138" fmla="+- 0 955 227"/>
                              <a:gd name="T139" fmla="*/ 955 h 1176"/>
                              <a:gd name="T140" fmla="+- 0 722 409"/>
                              <a:gd name="T141" fmla="*/ T140 w 811"/>
                              <a:gd name="T142" fmla="+- 0 915 227"/>
                              <a:gd name="T143" fmla="*/ 915 h 1176"/>
                              <a:gd name="T144" fmla="+- 0 716 409"/>
                              <a:gd name="T145" fmla="*/ T144 w 811"/>
                              <a:gd name="T146" fmla="+- 0 920 227"/>
                              <a:gd name="T147" fmla="*/ 920 h 1176"/>
                              <a:gd name="T148" fmla="+- 0 756 409"/>
                              <a:gd name="T149" fmla="*/ T148 w 811"/>
                              <a:gd name="T150" fmla="+- 0 661 227"/>
                              <a:gd name="T151" fmla="*/ 661 h 1176"/>
                              <a:gd name="T152" fmla="+- 0 840 409"/>
                              <a:gd name="T153" fmla="*/ T152 w 811"/>
                              <a:gd name="T154" fmla="+- 0 772 227"/>
                              <a:gd name="T155" fmla="*/ 772 h 1176"/>
                              <a:gd name="T156" fmla="+- 0 756 409"/>
                              <a:gd name="T157" fmla="*/ T156 w 811"/>
                              <a:gd name="T158" fmla="+- 0 851 227"/>
                              <a:gd name="T159" fmla="*/ 851 h 1176"/>
                              <a:gd name="T160" fmla="+- 0 737 409"/>
                              <a:gd name="T161" fmla="*/ T160 w 811"/>
                              <a:gd name="T162" fmla="+- 0 886 227"/>
                              <a:gd name="T163" fmla="*/ 886 h 1176"/>
                              <a:gd name="T164" fmla="+- 0 822 409"/>
                              <a:gd name="T165" fmla="*/ T164 w 811"/>
                              <a:gd name="T166" fmla="+- 0 899 227"/>
                              <a:gd name="T167" fmla="*/ 899 h 1176"/>
                              <a:gd name="T168" fmla="+- 0 1124 409"/>
                              <a:gd name="T169" fmla="*/ T168 w 811"/>
                              <a:gd name="T170" fmla="+- 0 794 227"/>
                              <a:gd name="T171" fmla="*/ 794 h 1176"/>
                              <a:gd name="T172" fmla="+- 0 859 409"/>
                              <a:gd name="T173" fmla="*/ T172 w 811"/>
                              <a:gd name="T174" fmla="+- 0 716 227"/>
                              <a:gd name="T175" fmla="*/ 716 h 1176"/>
                              <a:gd name="T176" fmla="+- 0 801 409"/>
                              <a:gd name="T177" fmla="*/ T176 w 811"/>
                              <a:gd name="T178" fmla="+- 0 650 227"/>
                              <a:gd name="T179" fmla="*/ 650 h 1176"/>
                              <a:gd name="T180" fmla="+- 0 733 409"/>
                              <a:gd name="T181" fmla="*/ T180 w 811"/>
                              <a:gd name="T182" fmla="+- 0 887 227"/>
                              <a:gd name="T183" fmla="*/ 887 h 1176"/>
                              <a:gd name="T184" fmla="+- 0 733 409"/>
                              <a:gd name="T185" fmla="*/ T184 w 811"/>
                              <a:gd name="T186" fmla="+- 0 866 227"/>
                              <a:gd name="T187" fmla="*/ 866 h 1176"/>
                              <a:gd name="T188" fmla="+- 0 670 409"/>
                              <a:gd name="T189" fmla="*/ T188 w 811"/>
                              <a:gd name="T190" fmla="+- 0 238 227"/>
                              <a:gd name="T191" fmla="*/ 238 h 1176"/>
                              <a:gd name="T192" fmla="+- 0 688 409"/>
                              <a:gd name="T193" fmla="*/ T192 w 811"/>
                              <a:gd name="T194" fmla="+- 0 824 227"/>
                              <a:gd name="T195" fmla="*/ 824 h 1176"/>
                              <a:gd name="T196" fmla="+- 0 706 409"/>
                              <a:gd name="T197" fmla="*/ T196 w 811"/>
                              <a:gd name="T198" fmla="+- 0 259 227"/>
                              <a:gd name="T199" fmla="*/ 259 h 1176"/>
                              <a:gd name="T200" fmla="+- 0 1217 409"/>
                              <a:gd name="T201" fmla="*/ T200 w 811"/>
                              <a:gd name="T202" fmla="+- 0 256 227"/>
                              <a:gd name="T203" fmla="*/ 256 h 1176"/>
                              <a:gd name="T204" fmla="+- 0 1180 409"/>
                              <a:gd name="T205" fmla="*/ T204 w 811"/>
                              <a:gd name="T206" fmla="+- 0 227 227"/>
                              <a:gd name="T207" fmla="*/ 227 h 1176"/>
                              <a:gd name="T208" fmla="+- 0 890 409"/>
                              <a:gd name="T209" fmla="*/ T208 w 811"/>
                              <a:gd name="T210" fmla="+- 0 695 227"/>
                              <a:gd name="T211" fmla="*/ 695 h 1176"/>
                              <a:gd name="T212" fmla="+- 0 1085 409"/>
                              <a:gd name="T213" fmla="*/ T212 w 811"/>
                              <a:gd name="T214" fmla="+- 0 725 227"/>
                              <a:gd name="T215" fmla="*/ 725 h 11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811" h="1176">
                                <a:moveTo>
                                  <a:pt x="546" y="822"/>
                                </a:moveTo>
                                <a:lnTo>
                                  <a:pt x="464" y="822"/>
                                </a:lnTo>
                                <a:lnTo>
                                  <a:pt x="464" y="1175"/>
                                </a:lnTo>
                                <a:lnTo>
                                  <a:pt x="546" y="1175"/>
                                </a:lnTo>
                                <a:lnTo>
                                  <a:pt x="546" y="822"/>
                                </a:lnTo>
                                <a:close/>
                                <a:moveTo>
                                  <a:pt x="173" y="822"/>
                                </a:moveTo>
                                <a:lnTo>
                                  <a:pt x="101" y="822"/>
                                </a:lnTo>
                                <a:lnTo>
                                  <a:pt x="101" y="1163"/>
                                </a:lnTo>
                                <a:lnTo>
                                  <a:pt x="173" y="1163"/>
                                </a:lnTo>
                                <a:lnTo>
                                  <a:pt x="173" y="822"/>
                                </a:lnTo>
                                <a:close/>
                                <a:moveTo>
                                  <a:pt x="90" y="822"/>
                                </a:moveTo>
                                <a:lnTo>
                                  <a:pt x="17" y="822"/>
                                </a:lnTo>
                                <a:lnTo>
                                  <a:pt x="17" y="1161"/>
                                </a:lnTo>
                                <a:lnTo>
                                  <a:pt x="90" y="1161"/>
                                </a:lnTo>
                                <a:lnTo>
                                  <a:pt x="90" y="822"/>
                                </a:lnTo>
                                <a:close/>
                                <a:moveTo>
                                  <a:pt x="651" y="862"/>
                                </a:moveTo>
                                <a:lnTo>
                                  <a:pt x="578" y="862"/>
                                </a:lnTo>
                                <a:lnTo>
                                  <a:pt x="578" y="1157"/>
                                </a:lnTo>
                                <a:lnTo>
                                  <a:pt x="651" y="1157"/>
                                </a:lnTo>
                                <a:lnTo>
                                  <a:pt x="651" y="862"/>
                                </a:lnTo>
                                <a:close/>
                                <a:moveTo>
                                  <a:pt x="738" y="862"/>
                                </a:moveTo>
                                <a:lnTo>
                                  <a:pt x="665" y="862"/>
                                </a:lnTo>
                                <a:lnTo>
                                  <a:pt x="665" y="1152"/>
                                </a:lnTo>
                                <a:lnTo>
                                  <a:pt x="738" y="1152"/>
                                </a:lnTo>
                                <a:lnTo>
                                  <a:pt x="738" y="862"/>
                                </a:lnTo>
                                <a:close/>
                                <a:moveTo>
                                  <a:pt x="749" y="822"/>
                                </a:moveTo>
                                <a:lnTo>
                                  <a:pt x="563" y="822"/>
                                </a:lnTo>
                                <a:lnTo>
                                  <a:pt x="562" y="838"/>
                                </a:lnTo>
                                <a:lnTo>
                                  <a:pt x="562" y="852"/>
                                </a:lnTo>
                                <a:lnTo>
                                  <a:pt x="561" y="859"/>
                                </a:lnTo>
                                <a:lnTo>
                                  <a:pt x="561" y="862"/>
                                </a:lnTo>
                                <a:lnTo>
                                  <a:pt x="744" y="862"/>
                                </a:lnTo>
                                <a:lnTo>
                                  <a:pt x="746" y="851"/>
                                </a:lnTo>
                                <a:lnTo>
                                  <a:pt x="747" y="842"/>
                                </a:lnTo>
                                <a:lnTo>
                                  <a:pt x="748" y="832"/>
                                </a:lnTo>
                                <a:lnTo>
                                  <a:pt x="749" y="822"/>
                                </a:lnTo>
                                <a:close/>
                                <a:moveTo>
                                  <a:pt x="105" y="406"/>
                                </a:moveTo>
                                <a:lnTo>
                                  <a:pt x="80" y="413"/>
                                </a:lnTo>
                                <a:lnTo>
                                  <a:pt x="55" y="436"/>
                                </a:lnTo>
                                <a:lnTo>
                                  <a:pt x="32" y="483"/>
                                </a:lnTo>
                                <a:lnTo>
                                  <a:pt x="14" y="559"/>
                                </a:lnTo>
                                <a:lnTo>
                                  <a:pt x="3" y="669"/>
                                </a:lnTo>
                                <a:lnTo>
                                  <a:pt x="0" y="822"/>
                                </a:lnTo>
                                <a:lnTo>
                                  <a:pt x="188" y="822"/>
                                </a:lnTo>
                                <a:lnTo>
                                  <a:pt x="194" y="772"/>
                                </a:lnTo>
                                <a:lnTo>
                                  <a:pt x="197" y="738"/>
                                </a:lnTo>
                                <a:lnTo>
                                  <a:pt x="198" y="701"/>
                                </a:lnTo>
                                <a:lnTo>
                                  <a:pt x="198" y="647"/>
                                </a:lnTo>
                                <a:lnTo>
                                  <a:pt x="319" y="647"/>
                                </a:lnTo>
                                <a:lnTo>
                                  <a:pt x="318" y="647"/>
                                </a:lnTo>
                                <a:lnTo>
                                  <a:pt x="324" y="639"/>
                                </a:lnTo>
                                <a:lnTo>
                                  <a:pt x="323" y="637"/>
                                </a:lnTo>
                                <a:lnTo>
                                  <a:pt x="308" y="633"/>
                                </a:lnTo>
                                <a:lnTo>
                                  <a:pt x="295" y="626"/>
                                </a:lnTo>
                                <a:lnTo>
                                  <a:pt x="285" y="618"/>
                                </a:lnTo>
                                <a:lnTo>
                                  <a:pt x="279" y="611"/>
                                </a:lnTo>
                                <a:lnTo>
                                  <a:pt x="279" y="597"/>
                                </a:lnTo>
                                <a:lnTo>
                                  <a:pt x="250" y="597"/>
                                </a:lnTo>
                                <a:lnTo>
                                  <a:pt x="228" y="574"/>
                                </a:lnTo>
                                <a:lnTo>
                                  <a:pt x="210" y="550"/>
                                </a:lnTo>
                                <a:lnTo>
                                  <a:pt x="196" y="527"/>
                                </a:lnTo>
                                <a:lnTo>
                                  <a:pt x="186" y="508"/>
                                </a:lnTo>
                                <a:lnTo>
                                  <a:pt x="174" y="467"/>
                                </a:lnTo>
                                <a:lnTo>
                                  <a:pt x="158" y="435"/>
                                </a:lnTo>
                                <a:lnTo>
                                  <a:pt x="135" y="413"/>
                                </a:lnTo>
                                <a:lnTo>
                                  <a:pt x="105" y="406"/>
                                </a:lnTo>
                                <a:close/>
                                <a:moveTo>
                                  <a:pt x="754" y="772"/>
                                </a:moveTo>
                                <a:lnTo>
                                  <a:pt x="293" y="772"/>
                                </a:lnTo>
                                <a:lnTo>
                                  <a:pt x="293" y="822"/>
                                </a:lnTo>
                                <a:lnTo>
                                  <a:pt x="754" y="822"/>
                                </a:lnTo>
                                <a:lnTo>
                                  <a:pt x="754" y="772"/>
                                </a:lnTo>
                                <a:close/>
                                <a:moveTo>
                                  <a:pt x="751" y="757"/>
                                </a:moveTo>
                                <a:lnTo>
                                  <a:pt x="472" y="757"/>
                                </a:lnTo>
                                <a:lnTo>
                                  <a:pt x="472" y="764"/>
                                </a:lnTo>
                                <a:lnTo>
                                  <a:pt x="495" y="764"/>
                                </a:lnTo>
                                <a:lnTo>
                                  <a:pt x="495" y="772"/>
                                </a:lnTo>
                                <a:lnTo>
                                  <a:pt x="751" y="772"/>
                                </a:lnTo>
                                <a:lnTo>
                                  <a:pt x="751" y="757"/>
                                </a:lnTo>
                                <a:close/>
                                <a:moveTo>
                                  <a:pt x="319" y="647"/>
                                </a:moveTo>
                                <a:lnTo>
                                  <a:pt x="198" y="647"/>
                                </a:lnTo>
                                <a:lnTo>
                                  <a:pt x="211" y="657"/>
                                </a:lnTo>
                                <a:lnTo>
                                  <a:pt x="224" y="666"/>
                                </a:lnTo>
                                <a:lnTo>
                                  <a:pt x="237" y="674"/>
                                </a:lnTo>
                                <a:lnTo>
                                  <a:pt x="250" y="680"/>
                                </a:lnTo>
                                <a:lnTo>
                                  <a:pt x="250" y="719"/>
                                </a:lnTo>
                                <a:lnTo>
                                  <a:pt x="253" y="734"/>
                                </a:lnTo>
                                <a:lnTo>
                                  <a:pt x="261" y="746"/>
                                </a:lnTo>
                                <a:lnTo>
                                  <a:pt x="273" y="755"/>
                                </a:lnTo>
                                <a:lnTo>
                                  <a:pt x="289" y="758"/>
                                </a:lnTo>
                                <a:lnTo>
                                  <a:pt x="295" y="757"/>
                                </a:lnTo>
                                <a:lnTo>
                                  <a:pt x="768" y="757"/>
                                </a:lnTo>
                                <a:lnTo>
                                  <a:pt x="771" y="757"/>
                                </a:lnTo>
                                <a:lnTo>
                                  <a:pt x="786" y="754"/>
                                </a:lnTo>
                                <a:lnTo>
                                  <a:pt x="799" y="746"/>
                                </a:lnTo>
                                <a:lnTo>
                                  <a:pt x="807" y="733"/>
                                </a:lnTo>
                                <a:lnTo>
                                  <a:pt x="808" y="728"/>
                                </a:lnTo>
                                <a:lnTo>
                                  <a:pt x="318" y="728"/>
                                </a:lnTo>
                                <a:lnTo>
                                  <a:pt x="308" y="728"/>
                                </a:lnTo>
                                <a:lnTo>
                                  <a:pt x="297" y="726"/>
                                </a:lnTo>
                                <a:lnTo>
                                  <a:pt x="287" y="719"/>
                                </a:lnTo>
                                <a:lnTo>
                                  <a:pt x="281" y="710"/>
                                </a:lnTo>
                                <a:lnTo>
                                  <a:pt x="278" y="698"/>
                                </a:lnTo>
                                <a:lnTo>
                                  <a:pt x="279" y="688"/>
                                </a:lnTo>
                                <a:lnTo>
                                  <a:pt x="313" y="688"/>
                                </a:lnTo>
                                <a:lnTo>
                                  <a:pt x="324" y="678"/>
                                </a:lnTo>
                                <a:lnTo>
                                  <a:pt x="327" y="664"/>
                                </a:lnTo>
                                <a:lnTo>
                                  <a:pt x="324" y="660"/>
                                </a:lnTo>
                                <a:lnTo>
                                  <a:pt x="319" y="647"/>
                                </a:lnTo>
                                <a:close/>
                                <a:moveTo>
                                  <a:pt x="511" y="678"/>
                                </a:moveTo>
                                <a:lnTo>
                                  <a:pt x="460" y="678"/>
                                </a:lnTo>
                                <a:lnTo>
                                  <a:pt x="460" y="688"/>
                                </a:lnTo>
                                <a:lnTo>
                                  <a:pt x="495" y="688"/>
                                </a:lnTo>
                                <a:lnTo>
                                  <a:pt x="495" y="728"/>
                                </a:lnTo>
                                <a:lnTo>
                                  <a:pt x="511" y="728"/>
                                </a:lnTo>
                                <a:lnTo>
                                  <a:pt x="511" y="678"/>
                                </a:lnTo>
                                <a:close/>
                                <a:moveTo>
                                  <a:pt x="721" y="585"/>
                                </a:moveTo>
                                <a:lnTo>
                                  <a:pt x="508" y="585"/>
                                </a:lnTo>
                                <a:lnTo>
                                  <a:pt x="520" y="589"/>
                                </a:lnTo>
                                <a:lnTo>
                                  <a:pt x="531" y="593"/>
                                </a:lnTo>
                                <a:lnTo>
                                  <a:pt x="540" y="597"/>
                                </a:lnTo>
                                <a:lnTo>
                                  <a:pt x="549" y="629"/>
                                </a:lnTo>
                                <a:lnTo>
                                  <a:pt x="555" y="662"/>
                                </a:lnTo>
                                <a:lnTo>
                                  <a:pt x="559" y="695"/>
                                </a:lnTo>
                                <a:lnTo>
                                  <a:pt x="562" y="728"/>
                                </a:lnTo>
                                <a:lnTo>
                                  <a:pt x="750" y="728"/>
                                </a:lnTo>
                                <a:lnTo>
                                  <a:pt x="738" y="644"/>
                                </a:lnTo>
                                <a:lnTo>
                                  <a:pt x="721" y="585"/>
                                </a:lnTo>
                                <a:close/>
                                <a:moveTo>
                                  <a:pt x="808" y="29"/>
                                </a:moveTo>
                                <a:lnTo>
                                  <a:pt x="751" y="29"/>
                                </a:lnTo>
                                <a:lnTo>
                                  <a:pt x="763" y="32"/>
                                </a:lnTo>
                                <a:lnTo>
                                  <a:pt x="772" y="38"/>
                                </a:lnTo>
                                <a:lnTo>
                                  <a:pt x="779" y="48"/>
                                </a:lnTo>
                                <a:lnTo>
                                  <a:pt x="781" y="60"/>
                                </a:lnTo>
                                <a:lnTo>
                                  <a:pt x="781" y="701"/>
                                </a:lnTo>
                                <a:lnTo>
                                  <a:pt x="779" y="712"/>
                                </a:lnTo>
                                <a:lnTo>
                                  <a:pt x="772" y="720"/>
                                </a:lnTo>
                                <a:lnTo>
                                  <a:pt x="763" y="726"/>
                                </a:lnTo>
                                <a:lnTo>
                                  <a:pt x="751" y="728"/>
                                </a:lnTo>
                                <a:lnTo>
                                  <a:pt x="750" y="728"/>
                                </a:lnTo>
                                <a:lnTo>
                                  <a:pt x="808" y="728"/>
                                </a:lnTo>
                                <a:lnTo>
                                  <a:pt x="810" y="718"/>
                                </a:lnTo>
                                <a:lnTo>
                                  <a:pt x="810" y="38"/>
                                </a:lnTo>
                                <a:lnTo>
                                  <a:pt x="808" y="29"/>
                                </a:lnTo>
                                <a:close/>
                                <a:moveTo>
                                  <a:pt x="313" y="688"/>
                                </a:moveTo>
                                <a:lnTo>
                                  <a:pt x="279" y="688"/>
                                </a:lnTo>
                                <a:lnTo>
                                  <a:pt x="284" y="694"/>
                                </a:lnTo>
                                <a:lnTo>
                                  <a:pt x="299" y="697"/>
                                </a:lnTo>
                                <a:lnTo>
                                  <a:pt x="307" y="693"/>
                                </a:lnTo>
                                <a:lnTo>
                                  <a:pt x="313" y="688"/>
                                </a:lnTo>
                                <a:close/>
                                <a:moveTo>
                                  <a:pt x="368" y="412"/>
                                </a:moveTo>
                                <a:lnTo>
                                  <a:pt x="352" y="418"/>
                                </a:lnTo>
                                <a:lnTo>
                                  <a:pt x="347" y="434"/>
                                </a:lnTo>
                                <a:lnTo>
                                  <a:pt x="356" y="467"/>
                                </a:lnTo>
                                <a:lnTo>
                                  <a:pt x="375" y="497"/>
                                </a:lnTo>
                                <a:lnTo>
                                  <a:pt x="401" y="523"/>
                                </a:lnTo>
                                <a:lnTo>
                                  <a:pt x="431" y="545"/>
                                </a:lnTo>
                                <a:lnTo>
                                  <a:pt x="411" y="572"/>
                                </a:lnTo>
                                <a:lnTo>
                                  <a:pt x="389" y="596"/>
                                </a:lnTo>
                                <a:lnTo>
                                  <a:pt x="367" y="614"/>
                                </a:lnTo>
                                <a:lnTo>
                                  <a:pt x="347" y="624"/>
                                </a:lnTo>
                                <a:lnTo>
                                  <a:pt x="326" y="637"/>
                                </a:lnTo>
                                <a:lnTo>
                                  <a:pt x="324" y="639"/>
                                </a:lnTo>
                                <a:lnTo>
                                  <a:pt x="325" y="644"/>
                                </a:lnTo>
                                <a:lnTo>
                                  <a:pt x="328" y="659"/>
                                </a:lnTo>
                                <a:lnTo>
                                  <a:pt x="327" y="664"/>
                                </a:lnTo>
                                <a:lnTo>
                                  <a:pt x="342" y="682"/>
                                </a:lnTo>
                                <a:lnTo>
                                  <a:pt x="371" y="690"/>
                                </a:lnTo>
                                <a:lnTo>
                                  <a:pt x="413" y="672"/>
                                </a:lnTo>
                                <a:lnTo>
                                  <a:pt x="462" y="635"/>
                                </a:lnTo>
                                <a:lnTo>
                                  <a:pt x="508" y="585"/>
                                </a:lnTo>
                                <a:lnTo>
                                  <a:pt x="721" y="585"/>
                                </a:lnTo>
                                <a:lnTo>
                                  <a:pt x="715" y="567"/>
                                </a:lnTo>
                                <a:lnTo>
                                  <a:pt x="680" y="501"/>
                                </a:lnTo>
                                <a:lnTo>
                                  <a:pt x="676" y="498"/>
                                </a:lnTo>
                                <a:lnTo>
                                  <a:pt x="463" y="498"/>
                                </a:lnTo>
                                <a:lnTo>
                                  <a:pt x="450" y="489"/>
                                </a:lnTo>
                                <a:lnTo>
                                  <a:pt x="438" y="478"/>
                                </a:lnTo>
                                <a:lnTo>
                                  <a:pt x="427" y="467"/>
                                </a:lnTo>
                                <a:lnTo>
                                  <a:pt x="418" y="453"/>
                                </a:lnTo>
                                <a:lnTo>
                                  <a:pt x="392" y="423"/>
                                </a:lnTo>
                                <a:lnTo>
                                  <a:pt x="368" y="412"/>
                                </a:lnTo>
                                <a:close/>
                                <a:moveTo>
                                  <a:pt x="324" y="639"/>
                                </a:moveTo>
                                <a:lnTo>
                                  <a:pt x="318" y="647"/>
                                </a:lnTo>
                                <a:lnTo>
                                  <a:pt x="324" y="660"/>
                                </a:lnTo>
                                <a:lnTo>
                                  <a:pt x="327" y="664"/>
                                </a:lnTo>
                                <a:lnTo>
                                  <a:pt x="328" y="659"/>
                                </a:lnTo>
                                <a:lnTo>
                                  <a:pt x="325" y="644"/>
                                </a:lnTo>
                                <a:lnTo>
                                  <a:pt x="324" y="639"/>
                                </a:lnTo>
                                <a:close/>
                                <a:moveTo>
                                  <a:pt x="771" y="0"/>
                                </a:moveTo>
                                <a:lnTo>
                                  <a:pt x="289" y="0"/>
                                </a:lnTo>
                                <a:lnTo>
                                  <a:pt x="273" y="3"/>
                                </a:lnTo>
                                <a:lnTo>
                                  <a:pt x="261" y="11"/>
                                </a:lnTo>
                                <a:lnTo>
                                  <a:pt x="253" y="24"/>
                                </a:lnTo>
                                <a:lnTo>
                                  <a:pt x="250" y="38"/>
                                </a:lnTo>
                                <a:lnTo>
                                  <a:pt x="250" y="597"/>
                                </a:lnTo>
                                <a:lnTo>
                                  <a:pt x="279" y="597"/>
                                </a:lnTo>
                                <a:lnTo>
                                  <a:pt x="279" y="60"/>
                                </a:lnTo>
                                <a:lnTo>
                                  <a:pt x="281" y="48"/>
                                </a:lnTo>
                                <a:lnTo>
                                  <a:pt x="288" y="39"/>
                                </a:lnTo>
                                <a:lnTo>
                                  <a:pt x="297" y="32"/>
                                </a:lnTo>
                                <a:lnTo>
                                  <a:pt x="309" y="30"/>
                                </a:lnTo>
                                <a:lnTo>
                                  <a:pt x="320" y="30"/>
                                </a:lnTo>
                                <a:lnTo>
                                  <a:pt x="726" y="30"/>
                                </a:lnTo>
                                <a:lnTo>
                                  <a:pt x="808" y="29"/>
                                </a:lnTo>
                                <a:lnTo>
                                  <a:pt x="807" y="24"/>
                                </a:lnTo>
                                <a:lnTo>
                                  <a:pt x="799" y="11"/>
                                </a:lnTo>
                                <a:lnTo>
                                  <a:pt x="786" y="3"/>
                                </a:lnTo>
                                <a:lnTo>
                                  <a:pt x="771" y="0"/>
                                </a:lnTo>
                                <a:close/>
                                <a:moveTo>
                                  <a:pt x="568" y="429"/>
                                </a:moveTo>
                                <a:lnTo>
                                  <a:pt x="529" y="433"/>
                                </a:lnTo>
                                <a:lnTo>
                                  <a:pt x="500" y="450"/>
                                </a:lnTo>
                                <a:lnTo>
                                  <a:pt x="481" y="468"/>
                                </a:lnTo>
                                <a:lnTo>
                                  <a:pt x="475" y="476"/>
                                </a:lnTo>
                                <a:lnTo>
                                  <a:pt x="470" y="485"/>
                                </a:lnTo>
                                <a:lnTo>
                                  <a:pt x="463" y="498"/>
                                </a:lnTo>
                                <a:lnTo>
                                  <a:pt x="676" y="498"/>
                                </a:lnTo>
                                <a:lnTo>
                                  <a:pt x="631" y="454"/>
                                </a:lnTo>
                                <a:lnTo>
                                  <a:pt x="568" y="4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D323F9" id="Group 115" o:spid="_x0000_s1026" style="width:81.25pt;height:81.25pt;mso-position-horizontal-relative:char;mso-position-vertical-relative:line" coordsize="1625,1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tAWWdCEAACDQAAAOAAAAZHJzL2Uyb0RvYy54bWzsXW2PGzeS/n7A/Qdh&#10;Pu5h1mKr3zSIs8ja8SLA3t3iVvcD5Bl5ZrAzI50kx8kd9r/fUySrm2RXkb22YyeLCeC0NF1iP6wq&#10;FquKRfY3f/jp8WHx4+54ut8/vbwwv19eLHZP1/ub+6fblxf/vXlz2V8sTuft0832Yf+0e3nx8+50&#10;8Ydv//VfvvlwuNpV+7v9w83uuEAjT6erD4eXF3fn8+HqxYvT9d3ucXv6/f6we8LNd/vj4/aMr8fb&#10;FzfH7Qe0/vjwolou2xcf9sebw3F/vTud8NfX7ubFt7b9d+921+f/fPfutDsvHl5eANvZ/v9o//+W&#10;/v/i22+2V7fH7eHu/trD2H4Eisft/RMeOjT1enveLt4f7ydNPd5fH/en/bvz76/3jy/2797dX+9s&#10;H9Abs0x686fj/v3B9uX26sPtYWATWJvw6aObvf6PH/9yXNzfQHaVuVg8bR8hJPvchTENsefD4fYK&#10;VH86Hv56+MvR9REf/7y//tsJt1+k9+n7rSNevP3w7/sbNLh9f95b9vz07vhITaDji5+sFH4epLD7&#10;6by4xh/NcmX6rrlYXOMef7Fyur6DMCe/u777nn/ZVvwz+kTotlfukRamh0V9gradRoaePo2hf73b&#10;HnZWTidi1cDQihn65rjbkQ4vjINFzwchM/QUcjO4Q2QnMP0j+ahzY3t1/f50/tNub4Wx/fHPp7Nl&#10;8O0NPlkR33hV2GDQvHt8wJj43YtFt+oXHxbG8xbKPlBBdQaq1eJOpAE3Bppm3SotrQKqaq00VQdE&#10;dVsrTUEXhgd2vdJUGxCtaq2pLqAytQYLtm54YKXyap1QydwyIePpkQrjI84Dv9JayHzwQmksZD7x&#10;VWksZD9kpDQWsp/krTQWCUBrK+Q/aaHSViiAldZWyP++13BVIf/VTpLNHERulpWGrJrF/yrkvzGt&#10;UfpZhQLQdYOM4Qiu6tXmQhHoeluFQjCrvtPQRVJQh1QVysHUnSaIVSgIfbCvIkk0tdpcKImMGYpE&#10;oavvKhSFbh9XkSjaShPFKhQFKac8tlaRKDLNhaKw6qm0F8lC720dysIqqNxePVMYdSgMQxqqtBdJ&#10;Q9eVOpSGVVGlvUgcuirXoTisjirtRfLQR1odyYOUVGkvkoduCJpIHro2N5E8dDPVRPIgvZLxNaE8&#10;dBvaROLINBeKQzfvTSSNTG9DaejK3MwURhMKQ58V20gWpKMy79pQFuRxyHNZG4mCVFRpLhQFGW+l&#10;uUgU+khrQ1Honk4biYIUVEEXikL3wSJJkHoqrYWSUJ3DLhSEbkO7SA4B2xAzDH7w9o5d4+ufnrxv&#10;jE+LLYW3SxvSHPYnCknIUUa8sjE+7AAVOdIKMYRLxKtZxBAdEXNAk28ZgiHiblbL4DsRr2cRk0dK&#10;1GZeF43vo5nXSeN76YJOyCDfTeP7aeZ11PiemnldJeePugr3zgWReTDk3VnyeV0l982Sz5No5bsK&#10;/2sWGN9V+FdzyMm9IjDwn2aRs+bO6yq5R7b1eV0l98eSz+vqynd1Na+r5L1Q6/BO5nSVnBNLPq+r&#10;5HtY8nldJdfCks/rKnkOlnxeV8kxIHJM/HO6SvO+JZ/XVZrXLfm8rtK8bcnndZXmZUs+r6s07xI5&#10;5tU5XaV51ZLP62rru4p5cVbrvqvtvK62vqvtvK7SzEbYMXUFYJyt9JPTERnPNNd5vFgg1/mWfrO9&#10;OmzPNKfxx8UH5NhsoujOf6A7j/sfd5u9pTnT5NZ7Y27zpXjeeP/hKaSD72YRMm/5Ll8PtrWWvAf0&#10;Y5gZ+DZfHRk8N0s2GDK+zVdPRoEkWhtUnW/z1ZHBcbNkXe95x7f56smWTj/MMMvxfb46Ojhurg81&#10;i47v89XRVb1DZ9YsM77PV0/nOQcPLouP2qHeUrtOB7gdvrr24LpZOsKZpUM/qb0a/c7RgW2WDFzM&#10;kVGgQbIoyIxFBgnnWoOCUGukLzkyR0W6l6NyY4c0OUfl2oLXmKXywNYwVbnGfDcp8M7Sea6ZZYEf&#10;XggUeGfbI+UlxpkKnkkOIGsJhd55Qq92ZoUpOtci6a99NCKWPCEPjBo+Qq7FcaR1+UeTCttHN/Al&#10;cy2yKTAIwLOEpMauxS7fIpsqQx9yjx5MX1vQQ7aksM15ybBp5qw8rDNbAr46i0A6bTtTapG02hEW&#10;MFq9dvwpdNtq9ixOWt12lAXhWOV2lAV5W+22lIjKs+Kx6u0oC1pJySXHpZKiG1Jw22Zp7FCCyVEW&#10;hyOpuG2zOMJJxy1l0Wg0UHJLWTJDVssdZcGw4ZluTJYspVVzarJoea2vQoQl5SQ1pxZL88KAsTTN&#10;DN0uDXLDnCxNg9YAEUaySDmzYVjepWl6UKHivM9aWXQkWNGLngmpt9WKgqsTDMeCD0PKbVssOGOD&#10;0Sg4d4MZKviKg2EruDGDpcz7u2x5C1R+qLCPzdb7+mF/2jnlIN/drmkPTjz5/sFK7mn/cH/z5v7h&#10;gVz30/H27auH4+LHLdU+2P+8kkVkDzZP9bSnn7EO0s+xHO/jBFqYt7UM/7c2Vb38Y7W+fNP23WX9&#10;rm4u192yv1ya9R/X7bJe16/f/N0/hH+PlXe3iu2W3d/ub37GivZx70oxUDqCD3f74/9eLD6gDOPl&#10;xel/3m+Pu4vFww9PWJZfm5rC9rP9UjcdZWaO4Z234Z3t0zWaenlxvkCGjj6+Ortaj/eH4/3tHZ5k&#10;bM7uaf8dKhLe3dOqt8XnUPkvqAz49pvD/fUV/vmaC3yalAiUa1Pwq/N76ourb3mc1cbj9vi394dL&#10;lIdAyvdv7x/uzz/bUhcgJ1BPP/7l/poKMehLWG0A19WVb+A+PRbFBtaqMJ37FSLA+2tbvLF42r+6&#10;QyJz993pgKiReDP+6Xjcf7jbbW8gAud/xK28oK8RkrcP9wfWPPrs+wz2J6UqAttcGczr/fX7x93T&#10;2dX1HHcP6P7+6XR3fzhB5le7x7e7m5cXxx9unAxZv6ymev2s+u+Wy3X1x8tXzfLVZb3svr/8bl13&#10;l93y+65e1r15ZV79nTTA1FfvTzuwYfvw+nDvseKvE7RiYY0vQXIlO7b0xw+yUfXtMGWIGKXEEjco&#10;r/8LzIbeYYCej7vzNUb09uodBp//O4iHG5bNI2eJ6bPqQWof/dXO/3cssrU1a2iJravBBzfauSTn&#10;cHQVIQv6AD4DpR0rXB0CXExCiAeDQf5m9AcQur9w90MJrZfr7/vv+/qyrtrvIaGbm8vv3ryqL9s3&#10;pmter16/evXaWAsS/ehjzA4zC5Kgj/j3xep+4Ee5kRjU/Vh2f+66n95PuXVj01Oz5BzOFyzbYMVj&#10;rOmBpXXVA/92uVgu1qtqQY+zmjsSwWYMJQabJa3bOMUKi4MwiQcNAetiwDs2BL0cGiISLGNNWwJj&#10;g5b6dSNBClewNragZ9oQPJWgobpdSZDCtSsiESEhVgpa6lE0I3AJYeTQuY1d3ZpCGgt+LL/rXsRE&#10;kf3QFNGIoMiVCFFhlVFARVmMoa2NqWTpUaQRtAVPVOIVlm3GtohGxhXzHZhEXCHjN8YupAr8ijnf&#10;NJWIK2Q90Yi4xmIfy/te5hcFFCO/Kk3bY943/VrCFZX6EI2MK+a9ol1Rnc+mUlSelpECObbALwzD&#10;qMiHaGRcMe+VgUjZk4Bfit6P9T2W920t4orKe4hGxLWKea/YrFWk97BrotWiqD3kV91L/IoKe1rQ&#10;yLhi3sNnlvQ+qurZYGzIuGLea/wKea/ya6znsbw3CBIkYFE5zwbMF4GNxTxOkLKC1SHzVQUbC3k8&#10;MJSiCBasDq3OBqNWBhZzXxmRdWh11BE5VvAwsLUILGT/BmohAhvLd2xjigmj7PAwjFQTNpbuMDCR&#10;Y1Hlzgb2UAYW675i8+F0BMA0mz9W7Xhgso41Ifs3jaL8Y82ObUyZJOOKHW2SHAt2bFvKoIzKdTat&#10;ovtjtY7DJTsUbaj7qkdBC1WB4VGMWFSos3E10NNJcqzTcbhk3wurlaMgI+cLvvzH1MJAY5HVmlne&#10;Ai0iYl4uyJdaYFwR8ZAQylP7dZrN3KIS8MG2znmpfOvkDxA55nIXShXIfUfn1nH4rs4tzIBuERhM&#10;SHPA0Fxjyed1lWYAIof1ntM62WVLPk+oPlqdXa3gu+qCHqhonu9kWQgMrMIc7DTgiRyDdRa572q8&#10;4u9AfcqaPMbygpbkcaXoelxxd6s5WHAhlJwsHG9z2tCRkSUEWX75EUl8Iirk8h3RwER+Dl/d89wi&#10;65rFzjf56ohcS6awwuJRmaHyghvha9RD07Pe822+OjLPLx9T2hSFK1yIyQgU8aLUnPHVBCV01I5t&#10;r9BZwkV0Bc5xcwUpMLqCRLmzee1INI359XnS0m/sf36gPaely2lpyiB9gZ1r0NpJBsuWEnzuDNYa&#10;FZlW8V0BwpjBIkfVJSq9dnCe8mPzV121WCPOh00Pc1Mw9oNvbfNXeG5CksSU2KSwZrBy+gq3bRiY&#10;NpT4dR0amgIC50dAFNBMAcXhzLqvJUChS0ckFJemgOJIEmAkQJDPCIgCmSmgJHWlIIpSVxqkJHOl&#10;YBIyVwKqhN/rtcSnKHG1Bo3EKKo2Dl1yRZdCnru8lYAqYbqCKuS6hirJWq1lVELWaoqKFlrDDq6h&#10;ClMlj5JWa9BIvBo3p/mwShx3Qs5KQJWwXR56UcoqHHvPwQvZOjjH0naFzxK8fLKbC5k7L1d0cn1Z&#10;ctHJdR47++vsofA19Ezn0GCvgHP8uQG+eocTQ8V6iHOoOOTgJvgaNcX945vPrtVXWfH/Qq4VbJpz&#10;ragEwZ4cgIV6u8b+uX2rjiwjVLVxIdToW6G+hU9X4OLCT/Su+qVZdC7cyHpX9OSsewWsiwGv7F4R&#10;CSaepYUePi2e77u1CGniXwmQ4mmnaTsJUjjZE4kIKZ7sO/hhApfCud6tDk65lLhYDZxHgU2Ri0U0&#10;IqjEx+owrQqoBB9LYFW6OtitRFwh1xvQyLhivnc4M0DCFTLerw4K/Io532ArtcSvkPVEI+JK/Cxg&#10;knAJfpbAr8TRapGQFXBFjhbRyLgShV+tRVwh7/3q4JRf6eqgPAwjV6vVxiFlbgJnsl/K/Ap5v3F7&#10;Pqe4ktVBlF5K/IpWB4lG5FeyOtjLcpRWBwVcMe81XCHvdVyx3vfY2SrovbQ6KOCKed+gRELQL2yY&#10;G4M6ohH5lawOKvySFgenuJLFQVpfE3BFi4N+DU6w8zHv+6qS+CWtDQq4Yt43fSXiCm0O0cj8inmv&#10;4Qp575cGp7jSpUEZV7w0qOFKlgZ7VFQI+kWu+Bjou5VBAVfM+6YT9SteGQSNyK9kZRAV3SKukPd+&#10;YVDAFfNemR8pHT70UZ0fk4VBxbeRFganuJKFQei8pF/RwiDRiPxKFgaV8SgtDAq4Er2X7Wq0MKja&#10;L9rFWLb32OM48n7T2iXxKa5x877NHih2Ndq7r+Lq4qSGMh67SO+RQ8GKuIAr1vt2KdovOrVs0C+i&#10;EeVIuzxCfsn2q4v03h0nIeCKed9irhXsahfynmhEXH1c8afoF9JCYx83vV0Qn+LqY94rcuxD3kdy&#10;fM7d/NK5Gz0zBGVB1Dj7RADI0JLzAlx+NfZ54VnLyH2WhWdVqmR+SUzx3nGVnKyiJZ8nVTJWlpwT&#10;XnklIBtC5Bj/LtVmyT85m0h226YT4TNKi+a+U5xv0xbNaTYGuvzWWX+oQX4/IflUaCmfUPSHALgc&#10;EHjAaUC+hvnLNWPnm3x1RBT/43mo48smJ8nQg2yoLOFG+OobQyuzyHz6Nf9MwkStuT0pajfXmGep&#10;B4UKAsx6tp/5brq28iJKdIJZwDnYaeUFd2TgnqZG87jsO1zYps9UPF4YJl8LEuPegO2fsIfsebH+&#10;H9xD9oUyyrC9k8V6Oxg/d0LZLHmL8MptpB5TyjSMaLkeeSRn0T8xoUyPgh/u9t2HSd7I+yTnE0/O&#10;ZpTNqusW9L+UDIgHX90S3S0c+vBxsduvogr9frvnZIoqdvrNai2jCr1+SyShip1+s4QXLvEq9Ppt&#10;YnmKKskrm3q5EpkVZZYtlYQrySwbU1ciMCG3LEBLeK9CC5mvQ0v4j53SMrRQAC69LEBLBLBC+Cyp&#10;GBW3BDpmE5NTHUvyy+CaDE3IME+hJQlmVfujFLOq/slivqr/wnK+AC0RgTYwoyxzBA3z13M5shY/&#10;kHrAAn9aOTI4DF/8EwpXIXZywaHlkgfufED2FDXPyXuKTMZODl+dswNlCucbvslXT+QcxWFW4rt8&#10;dVSEmdxJDl74Ll8jqjyquIPcwLP/Bb58+T38X8j/go6l/pdTpc/tf62HM2d+afcLT0IB2MRl+qrO&#10;l4IpnP2/uOu1XqO6bcqncNr/Ko7XsqGi0Kn8Qp/X7fidTtPJkr7uEoacn+13LbGFSkL2cW6X7EOn&#10;bhcVZ5TdLgXZ1/e6FMV/9rmC3KGayPwNbAH77fhcGPEzfC4M5TKV97lcATw4wK4SX599LvIe6LSX&#10;39a5SV/I58IMO/G5bJr9c/tczRKPouBg5c4E/eVSXo1ZLvAvTVN9hM+FQrYRrlxESffFWTFOuiiY&#10;wpl/ns9VL2VM4bQPH0LGFGdbGoMaiimfPsbnQsWJxKgk2QUqyX9Ikl0NlugFWB+X6tKAhYw3tQYs&#10;zrPYmqYpv7DEMuam5ia6NDHGHpcmxyTRpQD7OIdL0fkkzaUofZLmUrT+4xwuDVjI/mg0Pie5funS&#10;h382h2tWKoyqocgty+evPFWe6DnJ9Ss6qPLLOFxUhz1xuGx+4XM7XDWZ2S/icOEIwgX+/aocLgVT&#10;OO9/cYerxhFZAp++tsNVr3FCniC+j8pxfU6Hq17jqDABWDjjfxWHSwH29R0uReufHa7nDNf5jl5R&#10;8ytbVcRInpHhena4/ilPBv9CDhfyPs7hCvYJ4xwKWITP7nH5FFfFcxYObrZvYu8pEWIPYTFuwRGB&#10;0yfWda3pBDo8LynZmiS56NEJTbyjAMmialGhVCShCmd/S4OtDh69XtdFAb+AauJ1CajiXAsqtpYS&#10;qnDqtzQyqjjRZWfFKa8mfpeAKi3rwtH8Eqw40UVEMq4k1WVoqUzgl5DrkrDFKUZUr8nYQu5bIgVb&#10;IgENWygC531J2GIJqNhCGWSwJQkvW9kl8E1wwARs08oukW9JxqvTZJrkvNbYLS5BC6Xgdg9L0CYy&#10;aCR1iwu7lm6fmzA4kw3ExjTw9KcDQThfWMCW7CDWRBptIc6INNlEDGxw9qfYhF3EErZ0KMjDNDpk&#10;2OjDlE6DDzaW1bUoUmEjsQQtHgkdLKRkbcOBQDTyGE12EjeofRV4JuwkFoAlO4ktOwRk0VbiDM+S&#10;k4bbpQwtGgY1ncslQYv536OEWUIWWiKiUXiWCICC8Kme0dGZQ4Wp200sAEt2E9M54gKwaDcx0cjA&#10;ku3EbS8OAGE7sQQsHgA93l8tAQu5TzQKsJj9rcHJ61OOCQcNS8AS7qOGXAIWcr8DjQws2VBMp4UI&#10;wIQNxQKwZENx24peULShmGgUYDH7O7hUErCQ/e6oYQlYzH06tEzgWLSj2B9sJswAyZZivOBJdDiE&#10;PcUCsmRPMR09JyCL9hT74+kEZMmm4vUSr0OYKhnFq+OwtJuKJWAx+xWWRZuKdZYlu4oVQybsKpaA&#10;xdqvGLJoV7FuyJJtxW0jDkthW7EALNlWvIa1FkQZbSsmGln7+5j9Lc5PEERJJ7iOooTuiKafXq4Y&#10;TL1rtCUBC00/0SjAYvYbg/0dErLQ+mxghkVk2DIYIxO1n97vOfRS1/51EoRVRjRldJrt0NoGNZIy&#10;spj/FBoKPFuH/CcamWd0TG0ggBZ7LQSW4XzdEBidMi9o2Trm/7puRWAh+4lGBmb3CwbIOmz3F5DR&#10;eVYBNPxKxmb3uAbNrVENIXDNLEMREJGGLhYCHW4kogulsIE/paGLxaBYDuwjCTqrmw744UznDpOU&#10;rS3e68dkv3uxADplKJgkLNZ4F4XFGd6lYbFZiePUJHEx1hpEtUN4yN2wvaUDUSTRRkeWEpEi2vTU&#10;UgQXkmiTQhD7vh1hUMAKxegq0ZCYqBSkB5GCLomNlfiTjsYLhwXOqJV5l0THijExUXSsWxN6dV5o&#10;TgBDNHQmXqLAzzR48bio8IILSbRRhExEGvNiWUA28rCNQ2S8eVOBlwTJFY7skeBFQTIRKfAmQTKO&#10;mJNUL46SjX0Vj6R6ybt48Eo/GV5opIhIgxcLQxVuHCkb+0YeEV4sDU33olO3MrqXRMvahBGHy8h1&#10;KrJNAmbN6EUBc8boJQFzB3shiTY+fgtv8dTQxbKgA58lzYvezkNEimiT9/N0GEIiunjCsC/okSSb&#10;BM5ta0R0UeRMRAq6JHTuITMJXRw7G3sWl4guNlId4gyJd9FpXESkoYtFofEuDqCNfVWPiC4eFX2j&#10;8C4UBREp6JIgulvJBjmOoilulOeLJI7GO3pF3kWBNBFp6GJR0FlTkmTjw7nwngYNXSyKXg6mTRRN&#10;E5GGLhaFoXlKhBfKAklybbpIIupuLbsCUUhNRAq8JKbu5QjRxEG10aJqQ4cUBB4yWShpWERxNRFp&#10;6BJZ4KhbiXdxZI3MgSJavKM6RNc2ssGLgmsiUtAl0XW3ElPlJg6vKaCUh0USYPfYByjxLoqwiUhD&#10;l4hCQxdO3BujBdkmibL7VpYsbZN0CoBwgIg0dIko8Fo+SbJ9PCq0QNskkTZemC7yLgq1iUhBl8Ta&#10;Sp7Vvjlm6OzGaMG2oSNkglFBnrkk2SjczrjvSbzdoXRf4l0ccBtE5bLeJSF3BRMgogtFQUQy7yo6&#10;bCjorObhVXHQjZ/J8Co6WCpoT3Hfqyjo1t33ahnLQkvwVMtoXOBnGrzYRIFzEveqKOomIo178bjo&#10;saYtyLaKo+5Ki7qrJOpucd6sINsqirqJSEGXRt3LXiwpqOKou9Ki7iqJurtKgRfKgohGeM8V+790&#10;xb66vZMCXJRiPR9WeEsvgyMxHPanxU/giD97bvMrfkueKtXfwGGFKnb/xreN233vtppkhgc5F6TA&#10;8ApQyVQk9++J22CankUOT8i2zkeb5M9ltElooqf08Zz2Dc1Q7ge2EquI36Zq7Q9cgVf5B2TG3Q/m&#10;dRnVXvyDmZ2mFKN9ApKDszrtdyjgAIWZnWYrZYZDAwtyoMSYhTTzdZ44JYl/MLPT/EZPM/OVnobf&#10;6YnTqeZxid/qaZAdmcVWtlhmpsky/GZPM7wPscBWPmLVIKyfBYnidSuH+PWe6uA3bLnMzHNWbVBr&#10;n4BwdBYkPmrVIEKc9QM+bNXEp63qfWALZmaaMMM2zMw0Yvy2S0QrMztNYYTl0npep61jTz8gl3wO&#10;l6yr7X4wT72t92t/MNOQWX/U/SDqtLOAn3DiFuXe7Km3VK1AM814rNbhTK5AUyM8wJORlPK8GCni&#10;4xZq/1rTkZLv89W1yHSwtdwXJuBr/OjZhNMn89lZ037x2Bl/o/WL57WRkmHy1cFlOtSbsNowAV89&#10;oT++Yjbh9Ml6vyiPMEtcfqabtp2Cte0BKxtivs9X1yn/3Ll008fqXWopQ059QtrVDUdNVA3lxyJK&#10;BslXr1meDgWYPGCZgK+OkB89m3DEyA3p/epWKVqtX3hbzqx+MR3gMqsYBl9dv/jRswn/oX75yXuU&#10;sdavhjLkkbYyTL56eVHCnejAMacBfJ+vCV2h+42fy5EsLrSXah4/j6+enbSuNUPvOjamg1fD7fCV&#10;23NTVo/lt1x/O1qxsnwp0blAYZQIP0/XTvbOcR5DYdT5s6prONs5sLSSBKw1Co1zZLT8S2SDw8FQ&#10;+epYRIkXkDUFCTr9auFZ5Z6Z2kx+FF/9I3vP7WEq5Pt89XT+wG2slmWfarxjQoMxh85QfhN97dzb&#10;jDDn8/P4ys91dO3gZPN9vjq6FVVZoL0y3cz2qN6B2sMada4fK6qfsHR5o7uiwh1Ll1eoitLNROe2&#10;Hql8qbxP2hZezlnRsgm1NzhlzDe+Ov4xHSrRs/2taAEY7RXpaMsC0bkDq/V+UC6U6NBujs9IlDu6&#10;IcJk/Hz1+kIrItQe+J1tzx/cXQ9xDLfDV99e4/pRD3En3+erp6MtCXhuyWBMLRC3o1utrnG6OI49&#10;be6pfDZkpOTW+eql7emmtjOm4yfPpZs+N9crNw91g7ui9ar2Z3CMlIySr65XAx2c9pzsaz/Gurl0&#10;BZvXeV9u2vsY30A39Jjv61ya2jWNS2xRSxbQLitAU9sJCkbjdYQtYJuf2yqfaWlLI91bjhZTa046&#10;bGE6WPQ8nbO8HWqhsnTeLyI/JUvnI5huSLYwP/jq+eKD+w6WIdsea1mBz51/3UlJuzsqHoDcinTe&#10;AtLYzeHrkDmw7RX40tMiGT0XKbhce3irpaOD5c/Rrahsktor0c1sr2KPozhj+n6U9Mqnh7B5K9uP&#10;ysdbLTyZXH95ZsVydZZu5fO6RToel3h+7rkrKp2kcV6wcituD/VE2fZUD0u3Xg1lYgjDgFWzXjVV&#10;M0WUPOr46m080xW4yTa+xE2mK2kj92Qu3dhjxq9zqfP59gY+nZOAxiXyaohLIyW3zlfHpYZqiS1d&#10;3oY2VL9KdPAHcrJvqALT0uW9w8ZHyS3y+9n2fNyEjVgFOu+9DmlR7idffX99LF2STufnoCKdz2K0&#10;hbcQTSXHuHRps50cWKQJm92FgZDb5qvre+fzDYgxcywn54REWIjLOh8vIAjPtuaNZMFm4E3a9qGl&#10;KI+f2qGUIftY9gSh31k6z5OuMCcwi4v6MFNvWLal9nof9XSF6I3pCkLjx040RdfC6WyjqeHc+aui&#10;3WNQsBaZgpxsKu93tIVIc+X9jrZgm6Y94fGR6b33uXBgqMeq9X5FFcroVV2Q1IrqsYmu4I2u/Gvy&#10;SnHniooxqb0Cl2oq2AJdMyzVcu/56udNtvRYtcxJp/YzdlOIeVbeC8Y7SrPtragiF/ha5LZyz2X+&#10;tfBGsnQY0bY9RB15urn5G59vKVj6lc9nYLNm4bkzvS7ahEB8QX1pth/e62+xFpGjo7yDba8gt9rP&#10;lG0hnzHX09BnwFj/OtqjRXpayLdQdGjpCnnBlnb3oj2c4Jbni58JinTewtfQ6yyfvWdQDx4t95Ov&#10;frx577s0zsmu2H5grT/33BUVv1J/C+N8NbFsjCtjDTkCGHKdqjX0aEs5htkxxewYxXGpPPrmjmbN&#10;Ouhc4vibx6HGo8pbRqZj/vPV6Uflsw15qVc+d1FK3vpCkYLt5MxKwZtgsmKK17uKc+kKvmLlfcWC&#10;51n5BYtBV5mvfPX89VmBgle8opJdDCts98uOPh9PFcjI3ZzRmuquxV3gxEtBqpzHKehI59NCeYVL&#10;lZwR6cOiYYMzOJ/awGhAYU1YIZHU+Bfj1jDJOaHUrDBAkKVjV2o4so17xVdvsmkTD5nYIQzn+3z1&#10;dDOnlLlTVOtds7qQsJtymnGxdLDK8vw2247G6vGHp9PLizV2WeLLW/ulhkuLL9un67v98eXFmT++&#10;OuMbbrw/HP/Bt9m++HC4vfpwe7BVqrfH7eHu/vr19rwNv+Pzh8PVrtrf7R9udsdv/18A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KGCZtkAAAAFAQAADwAAAGRycy9kb3ducmV2&#10;LnhtbEyPQWvCQBCF74X+h2WE3uomFkViNiLS9iSFqlB6G7NjEszOhuyaxH/ftQh6Gd7whve+SZeD&#10;qUVHrassK4jHEQji3OqKCwX73cfrHITzyBpry6TgQg6W2fNTiom2PX9Tt/WFCCHsElRQet8kUrq8&#10;JINubBvi4B1ta9CHtS2kbrEP4aaWkyiaSYMVh4YSG1qXlJ+2Z6Pgs8d+9Ra/d5vTcX353U2/fjYx&#10;KfUyGlYLEJ4Gfz+GK35AhywwHeyZtRO1gvCI/59XbzaZgjjchMxS+Uif/QEAAP//AwBQSwMECgAA&#10;AAAAAAAhAIOtqkCPAQAAjwEAABQAAABkcnMvbWVkaWEvaW1hZ2UxLnBuZ4lQTkcNChoKAAAADUlI&#10;RFIAAAAZAAAAGggGAAAAQn33zQAAAAZiS0dEAP8A/wD/oL2nkwAAAAlwSFlzAAAOxAAADsQBlSsO&#10;GwAAAS9JREFUSIm9lr1KA0EUhb+Z2OgL2Cmm8Adssv68lthmfRKfRTujYhELBTeCRqzyBDYBj8Vm&#10;ZFYym43ZmQO3GZjzceFy7zGSqJEFdoFTrw6AF+DBq1fgO+giKVTHkgo1UyHpKOQ173FNUi5p2hDg&#10;NJXUl9RZBNmWNFjS/K9uJG2FIB1J9ysCnO7kdeRDzlsCOJ05b6NyurrAM7BeN2pL6gs4BMYWMMBl&#10;ywCAjZmvMZK6wFvLAF87FuhFBAD0LJBFhmQpOsmMpAmwGREysRHNf2WBYWTG0AKPKSBJOkkC+QCu&#10;IwGugE9/QT5R7pu2VFmQAO9A3iIAoA+MgfRHy53f2xUBA9WcXz9IXOh/QSKf/V+YVlydSBo1BBQq&#10;I9RcLzddIVlgj2q42wcKquFuRE24+wEfe2KhojMXMQAAAABJRU5ErkJgglBLAQItABQABgAIAAAA&#10;IQCxgme2CgEAABMCAAATAAAAAAAAAAAAAAAAAAAAAABbQ29udGVudF9UeXBlc10ueG1sUEsBAi0A&#10;FAAGAAgAAAAhADj9If/WAAAAlAEAAAsAAAAAAAAAAAAAAAAAOwEAAF9yZWxzLy5yZWxzUEsBAi0A&#10;FAAGAAgAAAAhANe0BZZ0IQAAINAAAA4AAAAAAAAAAAAAAAAAOgIAAGRycy9lMm9Eb2MueG1sUEsB&#10;Ai0AFAAGAAgAAAAhAKomDr68AAAAIQEAABkAAAAAAAAAAAAAAAAA2iMAAGRycy9fcmVscy9lMm9E&#10;b2MueG1sLnJlbHNQSwECLQAUAAYACAAAACEAOKGCZtkAAAAFAQAADwAAAAAAAAAAAAAAAADNJAAA&#10;ZHJzL2Rvd25yZXYueG1sUEsBAi0ACgAAAAAAAAAhAIOtqkCPAQAAjwEAABQAAAAAAAAAAAAAAAAA&#10;0yUAAGRycy9tZWRpYS9pbWFnZTEucG5nUEsFBgAAAAAGAAYAfAEAAJQnAAAAAA==&#10;">
                <v:shape id="Freeform 125" o:spid="_x0000_s1027" style="position:absolute;width:1625;height:1625;visibility:visible;mso-wrap-style:square;v-text-anchor:top" coordsize="1625,1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AMDMQA&#10;AADcAAAADwAAAGRycy9kb3ducmV2LnhtbERPTWvCQBC9F/wPywi91Y2BFonZSBHUFIRqVKS3ITtN&#10;UrOzIbvV+O+7hUJv83ifky4G04or9a6xrGA6iUAQl1Y3XCk4HlZPMxDOI2tsLZOCOzlYZKOHFBNt&#10;b7yna+ErEULYJaig9r5LpHRlTQbdxHbEgfu0vUEfYF9J3eMthJtWxlH0Ig02HBpq7GhZU3kpvo2C&#10;3dv268Pk93y/Pb6359NmuqbnlVKP4+F1DsLT4P/Ff+5ch/lxDL/PhAt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QDAzEAAAA3AAAAA8AAAAAAAAAAAAAAAAAmAIAAGRycy9k&#10;b3ducmV2LnhtbFBLBQYAAAAABAAEAPUAAACJAwAAAAA=&#10;" path="m812,l738,3,666,13,596,29,529,51,464,78r-62,33l344,149r-55,42l238,238r-47,51l149,344r-38,58l78,464,51,529,29,596,13,666,3,738,,812r3,74l13,958r16,70l51,1096r27,65l111,1222r38,59l191,1336r47,51l289,1434r55,42l402,1514r62,32l529,1574r67,22l666,1612r72,9l812,1625r74,-4l958,1612r70,-16l1096,1574r65,-28l1222,1514r59,-38l1336,1434r51,-47l1434,1336r42,-55l1514,1222r32,-61l1574,1096r22,-68l1612,958r9,-72l1625,812r-4,-74l1612,666r-16,-70l1574,529r-28,-65l1514,402r-38,-58l1434,289r-47,-51l1336,191r-55,-42l1222,111,1161,78,1096,51,1028,29,958,13,886,3,812,xe" fillcolor="black" stroked="f">
                  <v:path arrowok="t" o:connecttype="custom" o:connectlocs="738,3;596,29;464,78;344,149;238,238;149,344;78,464;29,596;3,738;3,886;29,1028;78,1161;149,1281;238,1387;344,1476;464,1546;596,1596;738,1621;886,1621;1028,1596;1161,1546;1281,1476;1387,1387;1476,1281;1546,1161;1596,1028;1621,886;1621,738;1596,596;1546,464;1476,344;1387,238;1281,149;1161,78;1028,29;886,3" o:connectangles="0,0,0,0,0,0,0,0,0,0,0,0,0,0,0,0,0,0,0,0,0,0,0,0,0,0,0,0,0,0,0,0,0,0,0,0"/>
                </v:shape>
                <v:shape id="Picture 124" o:spid="_x0000_s1028" type="#_x0000_t75" style="position:absolute;left:449;top:422;width:193;height: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fK4fAAAAA3AAAAA8AAABkcnMvZG93bnJldi54bWxET02LwjAQvS/4H8II3tZUxUWqUUQU1JNr&#10;BT2OzdgWm0lpotZ/bwTB2zze50xmjSnFnWpXWFbQ60YgiFOrC84UHJLV7wiE88gaS8uk4EkOZtPW&#10;zwRjbR/8T/e9z0QIYRejgtz7KpbSpTkZdF1bEQfuYmuDPsA6k7rGRwg3pexH0Z80WHBoyLGiRU7p&#10;dX8zCo6bZbL25+FzWy2GejcgTrYnVqrTbuZjEJ4a/xV/3Gsd5vcH8H4mXCC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x8rh8AAAADcAAAADwAAAAAAAAAAAAAAAACfAgAA&#10;ZHJzL2Rvd25yZXYueG1sUEsFBgAAAAAEAAQA9wAAAIwDAAAAAA==&#10;">
                  <v:imagedata r:id="rId37" o:title=""/>
                </v:shape>
                <v:shape id="Freeform 123" o:spid="_x0000_s1029" style="position:absolute;left:836;top:455;width:193;height:193;visibility:visible;mso-wrap-style:square;v-text-anchor:top" coordsize="193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apob8A&#10;AADcAAAADwAAAGRycy9kb3ducmV2LnhtbERPTYvCMBC9C/6HMII3TRURqUYRQVg8CLp70NvQjG2w&#10;mZQkW+u/N4LgbR7vc1abztaiJR+MYwWTcQaCuHDacKng73c/WoAIEVlj7ZgUPCnAZt3vrTDX7sEn&#10;as+xFCmEQ44KqhibXMpQVGQxjF1DnLib8xZjgr6U2uMjhdtaTrNsLi0aTg0VNrSrqLif/62CK5rD&#10;PBy2rfHucry4zD7Nwio1HHTbJYhIXfyKP+4fneZPZ/B+Jl0g1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RqmhvwAAANwAAAAPAAAAAAAAAAAAAAAAAJgCAABkcnMvZG93bnJl&#10;di54bWxQSwUGAAAAAAQABAD1AAAAhAMAAAAA&#10;" path="m96,l59,8,28,28,8,59,,97r8,37l28,165r31,20l96,193r38,-8l164,165r21,-31l193,97,185,59,164,28,134,8,96,xe" stroked="f">
                  <v:path arrowok="t" o:connecttype="custom" o:connectlocs="96,455;59,463;28,483;8,514;0,552;8,589;28,620;59,640;96,648;134,640;164,620;185,589;193,552;185,514;164,483;134,463;96,455" o:connectangles="0,0,0,0,0,0,0,0,0,0,0,0,0,0,0,0,0"/>
                </v:shape>
                <v:shape id="Freeform 122" o:spid="_x0000_s1030" style="position:absolute;left:919;top:981;width:53;height:19;visibility:visible;mso-wrap-style:square;v-text-anchor:top" coordsize="53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Pso8IA&#10;AADcAAAADwAAAGRycy9kb3ducmV2LnhtbERPTWvCQBC9F/wPywi96Uah1UY3QRRpDxXRhvY6ZMds&#10;MDsbsluN/94tCL3N433OMu9tIy7U+dqxgsk4AUFcOl1zpaD42o7mIHxA1tg4JgU38pBng6clptpd&#10;+UCXY6hEDGGfogITQptK6UtDFv3YtcSRO7nOYoiwq6Tu8BrDbSOnSfIqLdYcGwy2tDZUno+/VkFr&#10;3n6+i9l7spl8+qB3zb5eFVKp52G/WoAI1Id/8cP9oeP86Qv8PRMv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k+yjwgAAANwAAAAPAAAAAAAAAAAAAAAAAJgCAABkcnMvZG93&#10;bnJldi54bWxQSwUGAAAAAAQABAD1AAAAhwMAAAAA&#10;" path="m52,l51,3,,3,,18r52,l52,9,52,xe" stroked="f">
                  <v:path arrowok="t" o:connecttype="custom" o:connectlocs="52,981;51,984;0,984;0,999;52,999;52,990;52,981" o:connectangles="0,0,0,0,0,0,0"/>
                </v:shape>
                <v:shape id="AutoShape 121" o:spid="_x0000_s1031" style="position:absolute;left:727;top:565;width:102;height:101;visibility:visible;mso-wrap-style:square;v-text-anchor:top" coordsize="10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wB0cIA&#10;AADcAAAADwAAAGRycy9kb3ducmV2LnhtbERPzWrCQBC+F3yHZQq91Y0BU4muIkKpBHKo+gBDdppN&#10;m50N2Y0mfXpXKPQ2H9/vbHajbcWVet84VrCYJyCIK6cbrhVczu+vKxA+IGtsHZOCiTzstrOnDeba&#10;3fiTrqdQixjCPkcFJoQul9JXhiz6ueuII/fleoshwr6WusdbDLetTJMkkxYbjg0GOzoYqn5Og1Uw&#10;TB+y/F1MJa7wbV9YU7jvZabUy/O4X4MINIZ/8Z/7qOP8NIPHM/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nAHRwgAAANwAAAAPAAAAAAAAAAAAAAAAAJgCAABkcnMvZG93&#10;bnJldi54bWxQSwUGAAAAAAQABAD1AAAAhwMAAAAA&#10;" path="m73,l63,2,56,6,53,8,68,21,,90r11,10l80,31r20,l101,30r-1,-6l94,17,88,10,84,6,73,xm100,31r-20,l94,44r,-1l100,31xe" stroked="f">
                  <v:path arrowok="t" o:connecttype="custom" o:connectlocs="73,565;63,567;56,571;53,573;68,586;0,655;11,665;80,596;100,596;101,595;100,589;94,582;94,582;88,575;84,571;73,565;100,596;80,596;94,609;94,608;100,596" o:connectangles="0,0,0,0,0,0,0,0,0,0,0,0,0,0,0,0,0,0,0,0,0"/>
                </v:shape>
                <v:shape id="Freeform 120" o:spid="_x0000_s1032" style="position:absolute;left:1074;top:1376;width:73;height:26;visibility:visible;mso-wrap-style:square;v-text-anchor:top" coordsize="7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i7ssYA&#10;AADcAAAADwAAAGRycy9kb3ducmV2LnhtbESP0WrCQBBF3wv+wzJCX8RszIO1qauIYCsFBVM/YNid&#10;JtHsbMxuNe3XdwtC32a4d+65M1/2thFX6nztWMEkSUEQa2dqLhUcPzbjGQgfkA02jknBN3lYLgYP&#10;c8yNu/GBrkUoRQxhn6OCKoQ2l9Lriiz6xLXEUft0ncUQ166UpsNbDLeNzNJ0Ki3WHAkVtrSuSJ+L&#10;Lxsh2Wi3e15fMr33px/9Tq8FvlmlHof96gVEoD78m+/XWxPrZ0/w90yc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i7ssYAAADcAAAADwAAAAAAAAAAAAAAAACYAgAAZHJz&#10;L2Rvd25yZXYueG1sUEsFBgAAAAAEAAQA9QAAAIsDAAAAAA==&#10;" path="m,l,20r6,6l68,26r5,-7l73,,,xe" stroked="f">
                  <v:path arrowok="t" o:connecttype="custom" o:connectlocs="0,1377;0,1397;6,1403;68,1403;73,1396;73,1377;0,1377" o:connectangles="0,0,0,0,0,0,0"/>
                </v:shape>
                <v:shape id="Freeform 119" o:spid="_x0000_s1033" style="position:absolute;left:987;top:1376;width:73;height:26;visibility:visible;mso-wrap-style:square;v-text-anchor:top" coordsize="7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cvwMUA&#10;AADcAAAADwAAAGRycy9kb3ducmV2LnhtbESPzWrCQBDH7wXfYZlCL6VuzKHU1FWKYCsFBWMfYNid&#10;JmmzszG71ejTOwehtxnm//Gb2WLwrTpSH5vABibjDBSxDa7hysDXfvX0AiomZIdtYDJwpgiL+ehu&#10;hoULJ97RsUyVkhCOBRqoU+oKraOtyWMch45Ybt+h95hk7SvtejxJuG91nmXP2mPD0lBjR8ua7G/5&#10;56Ukf9xspstDbrfx52I/6b3ED2/Mw/3w9goq0ZD+xTf32gl+LrTyjEy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1y/AxQAAANwAAAAPAAAAAAAAAAAAAAAAAJgCAABkcnMv&#10;ZG93bnJldi54bWxQSwUGAAAAAAQABAD1AAAAigMAAAAA&#10;" path="m,l,20r5,6l67,26r6,-6l73,,,xe" stroked="f">
                  <v:path arrowok="t" o:connecttype="custom" o:connectlocs="0,1377;0,1397;5,1403;67,1403;73,1397;73,1377;0,1377" o:connectangles="0,0,0,0,0,0,0"/>
                </v:shape>
                <v:shape id="Freeform 118" o:spid="_x0000_s1034" style="position:absolute;left:509;top:1386;width:73;height:26;visibility:visible;mso-wrap-style:square;v-text-anchor:top" coordsize="7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uKW8YA&#10;AADcAAAADwAAAGRycy9kb3ducmV2LnhtbESP0WrCQBBF3wv9h2UEX0rdmAep0U0QQS2CBWM/YNgd&#10;k7TZ2TS7atqv7xYKvs1w79xzZ1kMthVX6n3jWMF0koAg1s40XCl4P22eX0D4gGywdUwKvslDkT8+&#10;LDEz7sZHupahEjGEfYYK6hC6TEqva7LoJ64jjtrZ9RZDXPtKmh5vMdy2Mk2SmbTYcCTU2NG6Jv1Z&#10;XmyEpE+Hw3z9leo3//Gj97QtcWeVGo+G1QJEoCHczf/XrybWT+fw90yc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uKW8YAAADcAAAADwAAAAAAAAAAAAAAAACYAgAAZHJz&#10;L2Rvd25yZXYueG1sUEsFBgAAAAAEAAQA9QAAAIsDAAAAAA==&#10;" path="m,l,20r5,6l66,26r6,-6l72,,,xe" stroked="f">
                  <v:path arrowok="t" o:connecttype="custom" o:connectlocs="0,1386;0,1406;5,1412;66,1412;72,1406;72,1386;0,1386" o:connectangles="0,0,0,0,0,0,0"/>
                </v:shape>
                <v:shape id="Freeform 117" o:spid="_x0000_s1035" style="position:absolute;left:425;top:1386;width:73;height:26;visibility:visible;mso-wrap-style:square;v-text-anchor:top" coordsize="7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i1G8UA&#10;AADcAAAADwAAAGRycy9kb3ducmV2LnhtbESP22rCQBCG7wt9h2WE3hTdGKHU6CpF6AHBQlMfYNid&#10;JqnZ2ZjdavTpOxeF3s0w/+Gb5XrwrTpRH5vABqaTDBSxDa7hysD+83n8CComZIdtYDJwoQjr1e3N&#10;EgsXzvxBpzJVSkI4FmigTqkrtI62Jo9xEjpiuX2F3mOSta+06/Es4b7VeZY9aI8NS0ONHW1qsofy&#10;x0tJfr/bzTfH3L7H76vd0kuJr96Yu9HwtACVaEj/4j/3mxP8meDL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LUbxQAAANwAAAAPAAAAAAAAAAAAAAAAAJgCAABkcnMv&#10;ZG93bnJldi54bWxQSwUGAAAAAAQABAD1AAAAigMAAAAA&#10;" path="m,l,20r6,6l67,26r5,-6l72,,,xe" stroked="f">
                  <v:path arrowok="t" o:connecttype="custom" o:connectlocs="0,1386;0,1406;6,1412;67,1412;72,1406;72,1386;0,1386" o:connectangles="0,0,0,0,0,0,0"/>
                </v:shape>
                <v:shape id="AutoShape 116" o:spid="_x0000_s1036" style="position:absolute;left:409;top:226;width:811;height:1176;visibility:visible;mso-wrap-style:square;v-text-anchor:top" coordsize="811,1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6bqsMA&#10;AADcAAAADwAAAGRycy9kb3ducmV2LnhtbERPzWrCQBC+F3yHZQRvdWOFUqKraKzYSymNPsCYHZNg&#10;djbubkx8+26h0Nt8fL+zXA+mEXdyvrasYDZNQBAXVtdcKjgd989vIHxA1thYJgUP8rBejZ6WmGrb&#10;8zfd81CKGMI+RQVVCG0qpS8qMuintiWO3MU6gyFCV0rtsI/hppEvSfIqDdYcGypsKauouOadUeDO&#10;n1nfJafd9qs7HLP3fXYb8lypyXjYLEAEGsK/+M/9oeP8+Qx+n4kX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6bqsMAAADcAAAADwAAAAAAAAAAAAAAAACYAgAAZHJzL2Rv&#10;d25yZXYueG1sUEsFBgAAAAAEAAQA9QAAAIgDAAAAAA==&#10;" path="m546,822r-82,l464,1175r82,l546,822xm173,822r-72,l101,1163r72,l173,822xm90,822r-73,l17,1161r73,l90,822xm651,862r-73,l578,1157r73,l651,862xm738,862r-73,l665,1152r73,l738,862xm749,822r-186,l562,838r,14l561,859r,3l744,862r2,-11l747,842r1,-10l749,822xm105,406r-25,7l55,436,32,483,14,559,3,669,,822r188,l194,772r3,-34l198,701r,-54l319,647r-1,l324,639r-1,-2l308,633r-13,-7l285,618r-6,-7l279,597r-29,l228,574,210,550,196,527,186,508,174,467,158,435,135,413r-30,-7xm754,772r-461,l293,822r461,l754,772xm751,757r-279,l472,764r23,l495,772r256,l751,757xm319,647r-121,l211,657r13,9l237,674r13,6l250,719r3,15l261,746r12,9l289,758r6,-1l768,757r3,l786,754r13,-8l807,733r1,-5l318,728r-10,l297,726r-10,-7l281,710r-3,-12l279,688r34,l324,678r3,-14l324,660r-5,-13xm511,678r-51,l460,688r35,l495,728r16,l511,678xm721,585r-213,l520,589r11,4l540,597r9,32l555,662r4,33l562,728r188,l738,644,721,585xm808,29r-57,l763,32r9,6l779,48r2,12l781,701r-2,11l772,720r-9,6l751,728r-1,l808,728r2,-10l810,38r-2,-9xm313,688r-34,l284,694r15,3l307,693r6,-5xm368,412r-16,6l347,434r9,33l375,497r26,26l431,545r-20,27l389,596r-22,18l347,624r-21,13l324,639r1,5l328,659r-1,5l342,682r29,8l413,672r49,-37l508,585r213,l715,567,680,501r-4,-3l463,498r-13,-9l438,478,427,467r-9,-14l392,423,368,412xm324,639r-6,8l324,660r3,4l328,659r-3,-15l324,639xm771,l289,,273,3r-12,8l253,24r-3,14l250,597r29,l279,60r2,-12l288,39r9,-7l309,30r11,l726,30r82,-1l807,24,799,11,786,3,771,xm568,429r-39,4l500,450r-19,18l475,476r-5,9l463,498r213,l631,454,568,429xe" stroked="f">
                  <v:path arrowok="t" o:connecttype="custom" o:connectlocs="546,1402;101,1390;17,1049;651,1089;651,1089;738,1379;562,1065;744,1089;749,1049;32,710;188,1049;198,874;323,864;279,838;210,777;158,662;293,999;751,984;495,999;198,874;250,907;273,982;771,984;808,955;287,946;313,915;319,874;495,915;721,812;540,824;562,955;808,256;779,275;772,947;808,955;313,915;307,920;347,661;431,772;347,851;328,886;413,899;715,794;450,716;392,650;324,887;324,866;261,238;279,824;297,259;808,256;771,227;481,695;676,725" o:connectangles="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Pr="00CE0F1F">
        <w:rPr>
          <w:rFonts w:ascii="Arial" w:hAnsi="Arial" w:cs="Arial"/>
          <w:sz w:val="20"/>
        </w:rPr>
        <w:tab/>
      </w:r>
      <w:r w:rsidRPr="00CE0F1F">
        <w:rPr>
          <w:rFonts w:ascii="Arial" w:hAnsi="Arial" w:cs="Arial"/>
          <w:noProof/>
          <w:sz w:val="20"/>
          <w:lang w:val="en-AU" w:eastAsia="en-AU" w:bidi="ar-SA"/>
        </w:rPr>
        <mc:AlternateContent>
          <mc:Choice Requires="wpg">
            <w:drawing>
              <wp:inline distT="0" distB="0" distL="0" distR="0">
                <wp:extent cx="1031875" cy="1031875"/>
                <wp:effectExtent l="0" t="0" r="0" b="0"/>
                <wp:docPr id="107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1875" cy="1031875"/>
                          <a:chOff x="0" y="0"/>
                          <a:chExt cx="1625" cy="1625"/>
                        </a:xfrm>
                      </wpg:grpSpPr>
                      <wps:wsp>
                        <wps:cNvPr id="108" name="Freeform 1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25" cy="1625"/>
                          </a:xfrm>
                          <a:custGeom>
                            <a:avLst/>
                            <a:gdLst>
                              <a:gd name="T0" fmla="*/ 738 w 1625"/>
                              <a:gd name="T1" fmla="*/ 3 h 1625"/>
                              <a:gd name="T2" fmla="*/ 596 w 1625"/>
                              <a:gd name="T3" fmla="*/ 29 h 1625"/>
                              <a:gd name="T4" fmla="*/ 464 w 1625"/>
                              <a:gd name="T5" fmla="*/ 78 h 1625"/>
                              <a:gd name="T6" fmla="*/ 344 w 1625"/>
                              <a:gd name="T7" fmla="*/ 149 h 1625"/>
                              <a:gd name="T8" fmla="*/ 238 w 1625"/>
                              <a:gd name="T9" fmla="*/ 238 h 1625"/>
                              <a:gd name="T10" fmla="*/ 149 w 1625"/>
                              <a:gd name="T11" fmla="*/ 344 h 1625"/>
                              <a:gd name="T12" fmla="*/ 78 w 1625"/>
                              <a:gd name="T13" fmla="*/ 464 h 1625"/>
                              <a:gd name="T14" fmla="*/ 29 w 1625"/>
                              <a:gd name="T15" fmla="*/ 596 h 1625"/>
                              <a:gd name="T16" fmla="*/ 3 w 1625"/>
                              <a:gd name="T17" fmla="*/ 738 h 1625"/>
                              <a:gd name="T18" fmla="*/ 3 w 1625"/>
                              <a:gd name="T19" fmla="*/ 886 h 1625"/>
                              <a:gd name="T20" fmla="*/ 29 w 1625"/>
                              <a:gd name="T21" fmla="*/ 1028 h 1625"/>
                              <a:gd name="T22" fmla="*/ 78 w 1625"/>
                              <a:gd name="T23" fmla="*/ 1161 h 1625"/>
                              <a:gd name="T24" fmla="*/ 149 w 1625"/>
                              <a:gd name="T25" fmla="*/ 1281 h 1625"/>
                              <a:gd name="T26" fmla="*/ 238 w 1625"/>
                              <a:gd name="T27" fmla="*/ 1387 h 1625"/>
                              <a:gd name="T28" fmla="*/ 344 w 1625"/>
                              <a:gd name="T29" fmla="*/ 1476 h 1625"/>
                              <a:gd name="T30" fmla="*/ 464 w 1625"/>
                              <a:gd name="T31" fmla="*/ 1546 h 1625"/>
                              <a:gd name="T32" fmla="*/ 596 w 1625"/>
                              <a:gd name="T33" fmla="*/ 1596 h 1625"/>
                              <a:gd name="T34" fmla="*/ 738 w 1625"/>
                              <a:gd name="T35" fmla="*/ 1621 h 1625"/>
                              <a:gd name="T36" fmla="*/ 886 w 1625"/>
                              <a:gd name="T37" fmla="*/ 1621 h 1625"/>
                              <a:gd name="T38" fmla="*/ 1028 w 1625"/>
                              <a:gd name="T39" fmla="*/ 1596 h 1625"/>
                              <a:gd name="T40" fmla="*/ 1161 w 1625"/>
                              <a:gd name="T41" fmla="*/ 1546 h 1625"/>
                              <a:gd name="T42" fmla="*/ 1281 w 1625"/>
                              <a:gd name="T43" fmla="*/ 1476 h 1625"/>
                              <a:gd name="T44" fmla="*/ 1387 w 1625"/>
                              <a:gd name="T45" fmla="*/ 1387 h 1625"/>
                              <a:gd name="T46" fmla="*/ 1476 w 1625"/>
                              <a:gd name="T47" fmla="*/ 1281 h 1625"/>
                              <a:gd name="T48" fmla="*/ 1546 w 1625"/>
                              <a:gd name="T49" fmla="*/ 1161 h 1625"/>
                              <a:gd name="T50" fmla="*/ 1596 w 1625"/>
                              <a:gd name="T51" fmla="*/ 1028 h 1625"/>
                              <a:gd name="T52" fmla="*/ 1621 w 1625"/>
                              <a:gd name="T53" fmla="*/ 886 h 1625"/>
                              <a:gd name="T54" fmla="*/ 1621 w 1625"/>
                              <a:gd name="T55" fmla="*/ 738 h 1625"/>
                              <a:gd name="T56" fmla="*/ 1596 w 1625"/>
                              <a:gd name="T57" fmla="*/ 596 h 1625"/>
                              <a:gd name="T58" fmla="*/ 1546 w 1625"/>
                              <a:gd name="T59" fmla="*/ 464 h 1625"/>
                              <a:gd name="T60" fmla="*/ 1476 w 1625"/>
                              <a:gd name="T61" fmla="*/ 344 h 1625"/>
                              <a:gd name="T62" fmla="*/ 1387 w 1625"/>
                              <a:gd name="T63" fmla="*/ 238 h 1625"/>
                              <a:gd name="T64" fmla="*/ 1281 w 1625"/>
                              <a:gd name="T65" fmla="*/ 149 h 1625"/>
                              <a:gd name="T66" fmla="*/ 1161 w 1625"/>
                              <a:gd name="T67" fmla="*/ 78 h 1625"/>
                              <a:gd name="T68" fmla="*/ 1028 w 1625"/>
                              <a:gd name="T69" fmla="*/ 29 h 1625"/>
                              <a:gd name="T70" fmla="*/ 886 w 1625"/>
                              <a:gd name="T71" fmla="*/ 3 h 1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25" h="1625">
                                <a:moveTo>
                                  <a:pt x="812" y="0"/>
                                </a:moveTo>
                                <a:lnTo>
                                  <a:pt x="738" y="3"/>
                                </a:lnTo>
                                <a:lnTo>
                                  <a:pt x="666" y="13"/>
                                </a:lnTo>
                                <a:lnTo>
                                  <a:pt x="596" y="29"/>
                                </a:lnTo>
                                <a:lnTo>
                                  <a:pt x="529" y="51"/>
                                </a:lnTo>
                                <a:lnTo>
                                  <a:pt x="464" y="78"/>
                                </a:lnTo>
                                <a:lnTo>
                                  <a:pt x="402" y="111"/>
                                </a:lnTo>
                                <a:lnTo>
                                  <a:pt x="344" y="149"/>
                                </a:lnTo>
                                <a:lnTo>
                                  <a:pt x="289" y="191"/>
                                </a:lnTo>
                                <a:lnTo>
                                  <a:pt x="238" y="238"/>
                                </a:lnTo>
                                <a:lnTo>
                                  <a:pt x="191" y="289"/>
                                </a:lnTo>
                                <a:lnTo>
                                  <a:pt x="149" y="344"/>
                                </a:lnTo>
                                <a:lnTo>
                                  <a:pt x="111" y="402"/>
                                </a:lnTo>
                                <a:lnTo>
                                  <a:pt x="78" y="464"/>
                                </a:lnTo>
                                <a:lnTo>
                                  <a:pt x="51" y="529"/>
                                </a:lnTo>
                                <a:lnTo>
                                  <a:pt x="29" y="596"/>
                                </a:lnTo>
                                <a:lnTo>
                                  <a:pt x="13" y="666"/>
                                </a:lnTo>
                                <a:lnTo>
                                  <a:pt x="3" y="738"/>
                                </a:lnTo>
                                <a:lnTo>
                                  <a:pt x="0" y="812"/>
                                </a:lnTo>
                                <a:lnTo>
                                  <a:pt x="3" y="886"/>
                                </a:lnTo>
                                <a:lnTo>
                                  <a:pt x="13" y="958"/>
                                </a:lnTo>
                                <a:lnTo>
                                  <a:pt x="29" y="1028"/>
                                </a:lnTo>
                                <a:lnTo>
                                  <a:pt x="51" y="1096"/>
                                </a:lnTo>
                                <a:lnTo>
                                  <a:pt x="78" y="1161"/>
                                </a:lnTo>
                                <a:lnTo>
                                  <a:pt x="111" y="1222"/>
                                </a:lnTo>
                                <a:lnTo>
                                  <a:pt x="149" y="1281"/>
                                </a:lnTo>
                                <a:lnTo>
                                  <a:pt x="191" y="1336"/>
                                </a:lnTo>
                                <a:lnTo>
                                  <a:pt x="238" y="1387"/>
                                </a:lnTo>
                                <a:lnTo>
                                  <a:pt x="289" y="1434"/>
                                </a:lnTo>
                                <a:lnTo>
                                  <a:pt x="344" y="1476"/>
                                </a:lnTo>
                                <a:lnTo>
                                  <a:pt x="402" y="1514"/>
                                </a:lnTo>
                                <a:lnTo>
                                  <a:pt x="464" y="1546"/>
                                </a:lnTo>
                                <a:lnTo>
                                  <a:pt x="529" y="1574"/>
                                </a:lnTo>
                                <a:lnTo>
                                  <a:pt x="596" y="1596"/>
                                </a:lnTo>
                                <a:lnTo>
                                  <a:pt x="666" y="1612"/>
                                </a:lnTo>
                                <a:lnTo>
                                  <a:pt x="738" y="1621"/>
                                </a:lnTo>
                                <a:lnTo>
                                  <a:pt x="812" y="1625"/>
                                </a:lnTo>
                                <a:lnTo>
                                  <a:pt x="886" y="1621"/>
                                </a:lnTo>
                                <a:lnTo>
                                  <a:pt x="958" y="1612"/>
                                </a:lnTo>
                                <a:lnTo>
                                  <a:pt x="1028" y="1596"/>
                                </a:lnTo>
                                <a:lnTo>
                                  <a:pt x="1096" y="1574"/>
                                </a:lnTo>
                                <a:lnTo>
                                  <a:pt x="1161" y="1546"/>
                                </a:lnTo>
                                <a:lnTo>
                                  <a:pt x="1222" y="1514"/>
                                </a:lnTo>
                                <a:lnTo>
                                  <a:pt x="1281" y="1476"/>
                                </a:lnTo>
                                <a:lnTo>
                                  <a:pt x="1336" y="1434"/>
                                </a:lnTo>
                                <a:lnTo>
                                  <a:pt x="1387" y="1387"/>
                                </a:lnTo>
                                <a:lnTo>
                                  <a:pt x="1434" y="1336"/>
                                </a:lnTo>
                                <a:lnTo>
                                  <a:pt x="1476" y="1281"/>
                                </a:lnTo>
                                <a:lnTo>
                                  <a:pt x="1514" y="1222"/>
                                </a:lnTo>
                                <a:lnTo>
                                  <a:pt x="1546" y="1161"/>
                                </a:lnTo>
                                <a:lnTo>
                                  <a:pt x="1574" y="1096"/>
                                </a:lnTo>
                                <a:lnTo>
                                  <a:pt x="1596" y="1028"/>
                                </a:lnTo>
                                <a:lnTo>
                                  <a:pt x="1612" y="958"/>
                                </a:lnTo>
                                <a:lnTo>
                                  <a:pt x="1621" y="886"/>
                                </a:lnTo>
                                <a:lnTo>
                                  <a:pt x="1625" y="812"/>
                                </a:lnTo>
                                <a:lnTo>
                                  <a:pt x="1621" y="738"/>
                                </a:lnTo>
                                <a:lnTo>
                                  <a:pt x="1612" y="666"/>
                                </a:lnTo>
                                <a:lnTo>
                                  <a:pt x="1596" y="596"/>
                                </a:lnTo>
                                <a:lnTo>
                                  <a:pt x="1574" y="529"/>
                                </a:lnTo>
                                <a:lnTo>
                                  <a:pt x="1546" y="464"/>
                                </a:lnTo>
                                <a:lnTo>
                                  <a:pt x="1514" y="402"/>
                                </a:lnTo>
                                <a:lnTo>
                                  <a:pt x="1476" y="344"/>
                                </a:lnTo>
                                <a:lnTo>
                                  <a:pt x="1434" y="289"/>
                                </a:lnTo>
                                <a:lnTo>
                                  <a:pt x="1387" y="238"/>
                                </a:lnTo>
                                <a:lnTo>
                                  <a:pt x="1336" y="191"/>
                                </a:lnTo>
                                <a:lnTo>
                                  <a:pt x="1281" y="149"/>
                                </a:lnTo>
                                <a:lnTo>
                                  <a:pt x="1222" y="111"/>
                                </a:lnTo>
                                <a:lnTo>
                                  <a:pt x="1161" y="78"/>
                                </a:lnTo>
                                <a:lnTo>
                                  <a:pt x="1096" y="51"/>
                                </a:lnTo>
                                <a:lnTo>
                                  <a:pt x="1028" y="29"/>
                                </a:lnTo>
                                <a:lnTo>
                                  <a:pt x="958" y="13"/>
                                </a:lnTo>
                                <a:lnTo>
                                  <a:pt x="886" y="3"/>
                                </a:lnTo>
                                <a:lnTo>
                                  <a:pt x="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3"/>
                        <wps:cNvSpPr>
                          <a:spLocks/>
                        </wps:cNvSpPr>
                        <wps:spPr bwMode="auto">
                          <a:xfrm>
                            <a:off x="481" y="503"/>
                            <a:ext cx="160" cy="438"/>
                          </a:xfrm>
                          <a:custGeom>
                            <a:avLst/>
                            <a:gdLst>
                              <a:gd name="T0" fmla="+- 0 502 482"/>
                              <a:gd name="T1" fmla="*/ T0 w 160"/>
                              <a:gd name="T2" fmla="+- 0 503 503"/>
                              <a:gd name="T3" fmla="*/ 503 h 438"/>
                              <a:gd name="T4" fmla="+- 0 495 482"/>
                              <a:gd name="T5" fmla="*/ T4 w 160"/>
                              <a:gd name="T6" fmla="+- 0 514 503"/>
                              <a:gd name="T7" fmla="*/ 514 h 438"/>
                              <a:gd name="T8" fmla="+- 0 482 482"/>
                              <a:gd name="T9" fmla="*/ T8 w 160"/>
                              <a:gd name="T10" fmla="+- 0 925 503"/>
                              <a:gd name="T11" fmla="*/ 925 h 438"/>
                              <a:gd name="T12" fmla="+- 0 488 482"/>
                              <a:gd name="T13" fmla="*/ T12 w 160"/>
                              <a:gd name="T14" fmla="+- 0 936 503"/>
                              <a:gd name="T15" fmla="*/ 936 h 438"/>
                              <a:gd name="T16" fmla="+- 0 621 482"/>
                              <a:gd name="T17" fmla="*/ T16 w 160"/>
                              <a:gd name="T18" fmla="+- 0 940 503"/>
                              <a:gd name="T19" fmla="*/ 940 h 438"/>
                              <a:gd name="T20" fmla="+- 0 628 482"/>
                              <a:gd name="T21" fmla="*/ T20 w 160"/>
                              <a:gd name="T22" fmla="+- 0 930 503"/>
                              <a:gd name="T23" fmla="*/ 930 h 438"/>
                              <a:gd name="T24" fmla="+- 0 642 482"/>
                              <a:gd name="T25" fmla="*/ T24 w 160"/>
                              <a:gd name="T26" fmla="+- 0 519 503"/>
                              <a:gd name="T27" fmla="*/ 519 h 438"/>
                              <a:gd name="T28" fmla="+- 0 635 482"/>
                              <a:gd name="T29" fmla="*/ T28 w 160"/>
                              <a:gd name="T30" fmla="+- 0 508 503"/>
                              <a:gd name="T31" fmla="*/ 508 h 438"/>
                              <a:gd name="T32" fmla="+- 0 502 482"/>
                              <a:gd name="T33" fmla="*/ T32 w 160"/>
                              <a:gd name="T34" fmla="+- 0 503 503"/>
                              <a:gd name="T35" fmla="*/ 503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0" h="438">
                                <a:moveTo>
                                  <a:pt x="20" y="0"/>
                                </a:moveTo>
                                <a:lnTo>
                                  <a:pt x="13" y="11"/>
                                </a:lnTo>
                                <a:lnTo>
                                  <a:pt x="0" y="422"/>
                                </a:lnTo>
                                <a:lnTo>
                                  <a:pt x="6" y="433"/>
                                </a:lnTo>
                                <a:lnTo>
                                  <a:pt x="139" y="437"/>
                                </a:lnTo>
                                <a:lnTo>
                                  <a:pt x="146" y="427"/>
                                </a:lnTo>
                                <a:lnTo>
                                  <a:pt x="160" y="16"/>
                                </a:lnTo>
                                <a:lnTo>
                                  <a:pt x="153" y="5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2"/>
                        <wps:cNvSpPr>
                          <a:spLocks/>
                        </wps:cNvSpPr>
                        <wps:spPr bwMode="auto">
                          <a:xfrm>
                            <a:off x="481" y="306"/>
                            <a:ext cx="186" cy="186"/>
                          </a:xfrm>
                          <a:custGeom>
                            <a:avLst/>
                            <a:gdLst>
                              <a:gd name="T0" fmla="+- 0 575 482"/>
                              <a:gd name="T1" fmla="*/ T0 w 186"/>
                              <a:gd name="T2" fmla="+- 0 306 306"/>
                              <a:gd name="T3" fmla="*/ 306 h 186"/>
                              <a:gd name="T4" fmla="+- 0 539 482"/>
                              <a:gd name="T5" fmla="*/ T4 w 186"/>
                              <a:gd name="T6" fmla="+- 0 314 306"/>
                              <a:gd name="T7" fmla="*/ 314 h 186"/>
                              <a:gd name="T8" fmla="+- 0 509 482"/>
                              <a:gd name="T9" fmla="*/ T8 w 186"/>
                              <a:gd name="T10" fmla="+- 0 334 306"/>
                              <a:gd name="T11" fmla="*/ 334 h 186"/>
                              <a:gd name="T12" fmla="+- 0 489 482"/>
                              <a:gd name="T13" fmla="*/ T12 w 186"/>
                              <a:gd name="T14" fmla="+- 0 363 306"/>
                              <a:gd name="T15" fmla="*/ 363 h 186"/>
                              <a:gd name="T16" fmla="+- 0 482 482"/>
                              <a:gd name="T17" fmla="*/ T16 w 186"/>
                              <a:gd name="T18" fmla="+- 0 399 306"/>
                              <a:gd name="T19" fmla="*/ 399 h 186"/>
                              <a:gd name="T20" fmla="+- 0 489 482"/>
                              <a:gd name="T21" fmla="*/ T20 w 186"/>
                              <a:gd name="T22" fmla="+- 0 435 306"/>
                              <a:gd name="T23" fmla="*/ 435 h 186"/>
                              <a:gd name="T24" fmla="+- 0 509 482"/>
                              <a:gd name="T25" fmla="*/ T24 w 186"/>
                              <a:gd name="T26" fmla="+- 0 465 306"/>
                              <a:gd name="T27" fmla="*/ 465 h 186"/>
                              <a:gd name="T28" fmla="+- 0 539 482"/>
                              <a:gd name="T29" fmla="*/ T28 w 186"/>
                              <a:gd name="T30" fmla="+- 0 485 306"/>
                              <a:gd name="T31" fmla="*/ 485 h 186"/>
                              <a:gd name="T32" fmla="+- 0 575 482"/>
                              <a:gd name="T33" fmla="*/ T32 w 186"/>
                              <a:gd name="T34" fmla="+- 0 492 306"/>
                              <a:gd name="T35" fmla="*/ 492 h 186"/>
                              <a:gd name="T36" fmla="+- 0 611 482"/>
                              <a:gd name="T37" fmla="*/ T36 w 186"/>
                              <a:gd name="T38" fmla="+- 0 485 306"/>
                              <a:gd name="T39" fmla="*/ 485 h 186"/>
                              <a:gd name="T40" fmla="+- 0 640 482"/>
                              <a:gd name="T41" fmla="*/ T40 w 186"/>
                              <a:gd name="T42" fmla="+- 0 465 306"/>
                              <a:gd name="T43" fmla="*/ 465 h 186"/>
                              <a:gd name="T44" fmla="+- 0 660 482"/>
                              <a:gd name="T45" fmla="*/ T44 w 186"/>
                              <a:gd name="T46" fmla="+- 0 435 306"/>
                              <a:gd name="T47" fmla="*/ 435 h 186"/>
                              <a:gd name="T48" fmla="+- 0 667 482"/>
                              <a:gd name="T49" fmla="*/ T48 w 186"/>
                              <a:gd name="T50" fmla="+- 0 399 306"/>
                              <a:gd name="T51" fmla="*/ 399 h 186"/>
                              <a:gd name="T52" fmla="+- 0 660 482"/>
                              <a:gd name="T53" fmla="*/ T52 w 186"/>
                              <a:gd name="T54" fmla="+- 0 363 306"/>
                              <a:gd name="T55" fmla="*/ 363 h 186"/>
                              <a:gd name="T56" fmla="+- 0 640 482"/>
                              <a:gd name="T57" fmla="*/ T56 w 186"/>
                              <a:gd name="T58" fmla="+- 0 334 306"/>
                              <a:gd name="T59" fmla="*/ 334 h 186"/>
                              <a:gd name="T60" fmla="+- 0 611 482"/>
                              <a:gd name="T61" fmla="*/ T60 w 186"/>
                              <a:gd name="T62" fmla="+- 0 314 306"/>
                              <a:gd name="T63" fmla="*/ 314 h 186"/>
                              <a:gd name="T64" fmla="+- 0 575 482"/>
                              <a:gd name="T65" fmla="*/ T64 w 186"/>
                              <a:gd name="T66" fmla="+- 0 306 306"/>
                              <a:gd name="T67" fmla="*/ 306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93" y="0"/>
                                </a:moveTo>
                                <a:lnTo>
                                  <a:pt x="57" y="8"/>
                                </a:lnTo>
                                <a:lnTo>
                                  <a:pt x="27" y="28"/>
                                </a:lnTo>
                                <a:lnTo>
                                  <a:pt x="7" y="57"/>
                                </a:lnTo>
                                <a:lnTo>
                                  <a:pt x="0" y="93"/>
                                </a:lnTo>
                                <a:lnTo>
                                  <a:pt x="7" y="129"/>
                                </a:lnTo>
                                <a:lnTo>
                                  <a:pt x="27" y="159"/>
                                </a:lnTo>
                                <a:lnTo>
                                  <a:pt x="57" y="179"/>
                                </a:lnTo>
                                <a:lnTo>
                                  <a:pt x="93" y="186"/>
                                </a:lnTo>
                                <a:lnTo>
                                  <a:pt x="129" y="179"/>
                                </a:lnTo>
                                <a:lnTo>
                                  <a:pt x="158" y="159"/>
                                </a:lnTo>
                                <a:lnTo>
                                  <a:pt x="178" y="129"/>
                                </a:lnTo>
                                <a:lnTo>
                                  <a:pt x="185" y="93"/>
                                </a:lnTo>
                                <a:lnTo>
                                  <a:pt x="178" y="57"/>
                                </a:lnTo>
                                <a:lnTo>
                                  <a:pt x="158" y="28"/>
                                </a:lnTo>
                                <a:lnTo>
                                  <a:pt x="129" y="8"/>
                                </a:lnTo>
                                <a:lnTo>
                                  <a:pt x="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585" y="505"/>
                            <a:ext cx="135" cy="205"/>
                          </a:xfrm>
                          <a:custGeom>
                            <a:avLst/>
                            <a:gdLst>
                              <a:gd name="T0" fmla="+- 0 630 585"/>
                              <a:gd name="T1" fmla="*/ T0 w 135"/>
                              <a:gd name="T2" fmla="+- 0 506 506"/>
                              <a:gd name="T3" fmla="*/ 506 h 205"/>
                              <a:gd name="T4" fmla="+- 0 589 585"/>
                              <a:gd name="T5" fmla="*/ T4 w 135"/>
                              <a:gd name="T6" fmla="+- 0 526 506"/>
                              <a:gd name="T7" fmla="*/ 526 h 205"/>
                              <a:gd name="T8" fmla="+- 0 585 585"/>
                              <a:gd name="T9" fmla="*/ T8 w 135"/>
                              <a:gd name="T10" fmla="+- 0 537 506"/>
                              <a:gd name="T11" fmla="*/ 537 h 205"/>
                              <a:gd name="T12" fmla="+- 0 662 585"/>
                              <a:gd name="T13" fmla="*/ T12 w 135"/>
                              <a:gd name="T14" fmla="+- 0 694 506"/>
                              <a:gd name="T15" fmla="*/ 694 h 205"/>
                              <a:gd name="T16" fmla="+- 0 669 585"/>
                              <a:gd name="T17" fmla="*/ T16 w 135"/>
                              <a:gd name="T18" fmla="+- 0 703 506"/>
                              <a:gd name="T19" fmla="*/ 703 h 205"/>
                              <a:gd name="T20" fmla="+- 0 679 585"/>
                              <a:gd name="T21" fmla="*/ T20 w 135"/>
                              <a:gd name="T22" fmla="+- 0 709 506"/>
                              <a:gd name="T23" fmla="*/ 709 h 205"/>
                              <a:gd name="T24" fmla="+- 0 691 585"/>
                              <a:gd name="T25" fmla="*/ T24 w 135"/>
                              <a:gd name="T26" fmla="+- 0 710 506"/>
                              <a:gd name="T27" fmla="*/ 710 h 205"/>
                              <a:gd name="T28" fmla="+- 0 703 585"/>
                              <a:gd name="T29" fmla="*/ T28 w 135"/>
                              <a:gd name="T30" fmla="+- 0 707 506"/>
                              <a:gd name="T31" fmla="*/ 707 h 205"/>
                              <a:gd name="T32" fmla="+- 0 712 585"/>
                              <a:gd name="T33" fmla="*/ T32 w 135"/>
                              <a:gd name="T34" fmla="+- 0 700 506"/>
                              <a:gd name="T35" fmla="*/ 700 h 205"/>
                              <a:gd name="T36" fmla="+- 0 718 585"/>
                              <a:gd name="T37" fmla="*/ T36 w 135"/>
                              <a:gd name="T38" fmla="+- 0 690 506"/>
                              <a:gd name="T39" fmla="*/ 690 h 205"/>
                              <a:gd name="T40" fmla="+- 0 720 585"/>
                              <a:gd name="T41" fmla="*/ T40 w 135"/>
                              <a:gd name="T42" fmla="+- 0 679 506"/>
                              <a:gd name="T43" fmla="*/ 679 h 205"/>
                              <a:gd name="T44" fmla="+- 0 717 585"/>
                              <a:gd name="T45" fmla="*/ T44 w 135"/>
                              <a:gd name="T46" fmla="+- 0 667 506"/>
                              <a:gd name="T47" fmla="*/ 667 h 205"/>
                              <a:gd name="T48" fmla="+- 0 641 585"/>
                              <a:gd name="T49" fmla="*/ T48 w 135"/>
                              <a:gd name="T50" fmla="+- 0 510 506"/>
                              <a:gd name="T51" fmla="*/ 510 h 205"/>
                              <a:gd name="T52" fmla="+- 0 630 585"/>
                              <a:gd name="T53" fmla="*/ T52 w 135"/>
                              <a:gd name="T54" fmla="+- 0 506 506"/>
                              <a:gd name="T55" fmla="*/ 506 h 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35" h="205">
                                <a:moveTo>
                                  <a:pt x="45" y="0"/>
                                </a:moveTo>
                                <a:lnTo>
                                  <a:pt x="4" y="20"/>
                                </a:lnTo>
                                <a:lnTo>
                                  <a:pt x="0" y="31"/>
                                </a:lnTo>
                                <a:lnTo>
                                  <a:pt x="77" y="188"/>
                                </a:lnTo>
                                <a:lnTo>
                                  <a:pt x="84" y="197"/>
                                </a:lnTo>
                                <a:lnTo>
                                  <a:pt x="94" y="203"/>
                                </a:lnTo>
                                <a:lnTo>
                                  <a:pt x="106" y="204"/>
                                </a:lnTo>
                                <a:lnTo>
                                  <a:pt x="118" y="201"/>
                                </a:lnTo>
                                <a:lnTo>
                                  <a:pt x="127" y="194"/>
                                </a:lnTo>
                                <a:lnTo>
                                  <a:pt x="133" y="184"/>
                                </a:lnTo>
                                <a:lnTo>
                                  <a:pt x="135" y="173"/>
                                </a:lnTo>
                                <a:lnTo>
                                  <a:pt x="132" y="161"/>
                                </a:lnTo>
                                <a:lnTo>
                                  <a:pt x="56" y="4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0"/>
                        <wps:cNvSpPr>
                          <a:spLocks/>
                        </wps:cNvSpPr>
                        <wps:spPr bwMode="auto">
                          <a:xfrm>
                            <a:off x="663" y="655"/>
                            <a:ext cx="178" cy="168"/>
                          </a:xfrm>
                          <a:custGeom>
                            <a:avLst/>
                            <a:gdLst>
                              <a:gd name="T0" fmla="+- 0 692 664"/>
                              <a:gd name="T1" fmla="*/ T0 w 178"/>
                              <a:gd name="T2" fmla="+- 0 655 655"/>
                              <a:gd name="T3" fmla="*/ 655 h 168"/>
                              <a:gd name="T4" fmla="+- 0 681 664"/>
                              <a:gd name="T5" fmla="*/ T4 w 178"/>
                              <a:gd name="T6" fmla="+- 0 658 655"/>
                              <a:gd name="T7" fmla="*/ 658 h 168"/>
                              <a:gd name="T8" fmla="+- 0 672 664"/>
                              <a:gd name="T9" fmla="*/ T8 w 178"/>
                              <a:gd name="T10" fmla="+- 0 666 655"/>
                              <a:gd name="T11" fmla="*/ 666 h 168"/>
                              <a:gd name="T12" fmla="+- 0 665 664"/>
                              <a:gd name="T13" fmla="*/ T12 w 178"/>
                              <a:gd name="T14" fmla="+- 0 676 655"/>
                              <a:gd name="T15" fmla="*/ 676 h 168"/>
                              <a:gd name="T16" fmla="+- 0 664 664"/>
                              <a:gd name="T17" fmla="*/ T16 w 178"/>
                              <a:gd name="T18" fmla="+- 0 687 655"/>
                              <a:gd name="T19" fmla="*/ 687 h 168"/>
                              <a:gd name="T20" fmla="+- 0 666 664"/>
                              <a:gd name="T21" fmla="*/ T20 w 178"/>
                              <a:gd name="T22" fmla="+- 0 699 655"/>
                              <a:gd name="T23" fmla="*/ 699 h 168"/>
                              <a:gd name="T24" fmla="+- 0 673 664"/>
                              <a:gd name="T25" fmla="*/ T24 w 178"/>
                              <a:gd name="T26" fmla="+- 0 708 655"/>
                              <a:gd name="T27" fmla="*/ 708 h 168"/>
                              <a:gd name="T28" fmla="+- 0 673 664"/>
                              <a:gd name="T29" fmla="*/ T28 w 178"/>
                              <a:gd name="T30" fmla="+- 0 709 655"/>
                              <a:gd name="T31" fmla="*/ 709 h 168"/>
                              <a:gd name="T32" fmla="+- 0 673 664"/>
                              <a:gd name="T33" fmla="*/ T32 w 178"/>
                              <a:gd name="T34" fmla="+- 0 709 655"/>
                              <a:gd name="T35" fmla="*/ 709 h 168"/>
                              <a:gd name="T36" fmla="+- 0 799 664"/>
                              <a:gd name="T37" fmla="*/ T36 w 178"/>
                              <a:gd name="T38" fmla="+- 0 823 655"/>
                              <a:gd name="T39" fmla="*/ 823 h 168"/>
                              <a:gd name="T40" fmla="+- 0 811 664"/>
                              <a:gd name="T41" fmla="*/ T40 w 178"/>
                              <a:gd name="T42" fmla="+- 0 823 655"/>
                              <a:gd name="T43" fmla="*/ 823 h 168"/>
                              <a:gd name="T44" fmla="+- 0 841 664"/>
                              <a:gd name="T45" fmla="*/ T44 w 178"/>
                              <a:gd name="T46" fmla="+- 0 789 655"/>
                              <a:gd name="T47" fmla="*/ 789 h 168"/>
                              <a:gd name="T48" fmla="+- 0 841 664"/>
                              <a:gd name="T49" fmla="*/ T48 w 178"/>
                              <a:gd name="T50" fmla="+- 0 777 655"/>
                              <a:gd name="T51" fmla="*/ 777 h 168"/>
                              <a:gd name="T52" fmla="+- 0 715 664"/>
                              <a:gd name="T53" fmla="*/ T52 w 178"/>
                              <a:gd name="T54" fmla="+- 0 663 655"/>
                              <a:gd name="T55" fmla="*/ 663 h 168"/>
                              <a:gd name="T56" fmla="+- 0 715 664"/>
                              <a:gd name="T57" fmla="*/ T56 w 178"/>
                              <a:gd name="T58" fmla="+- 0 663 655"/>
                              <a:gd name="T59" fmla="*/ 663 h 168"/>
                              <a:gd name="T60" fmla="+- 0 715 664"/>
                              <a:gd name="T61" fmla="*/ T60 w 178"/>
                              <a:gd name="T62" fmla="+- 0 663 655"/>
                              <a:gd name="T63" fmla="*/ 663 h 168"/>
                              <a:gd name="T64" fmla="+- 0 714 664"/>
                              <a:gd name="T65" fmla="*/ T64 w 178"/>
                              <a:gd name="T66" fmla="+- 0 663 655"/>
                              <a:gd name="T67" fmla="*/ 663 h 168"/>
                              <a:gd name="T68" fmla="+- 0 704 664"/>
                              <a:gd name="T69" fmla="*/ T68 w 178"/>
                              <a:gd name="T70" fmla="+- 0 657 655"/>
                              <a:gd name="T71" fmla="*/ 657 h 168"/>
                              <a:gd name="T72" fmla="+- 0 692 664"/>
                              <a:gd name="T73" fmla="*/ T72 w 178"/>
                              <a:gd name="T74" fmla="+- 0 655 655"/>
                              <a:gd name="T75" fmla="*/ 655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78" h="168">
                                <a:moveTo>
                                  <a:pt x="28" y="0"/>
                                </a:moveTo>
                                <a:lnTo>
                                  <a:pt x="17" y="3"/>
                                </a:lnTo>
                                <a:lnTo>
                                  <a:pt x="8" y="11"/>
                                </a:lnTo>
                                <a:lnTo>
                                  <a:pt x="1" y="21"/>
                                </a:lnTo>
                                <a:lnTo>
                                  <a:pt x="0" y="32"/>
                                </a:lnTo>
                                <a:lnTo>
                                  <a:pt x="2" y="44"/>
                                </a:lnTo>
                                <a:lnTo>
                                  <a:pt x="9" y="53"/>
                                </a:lnTo>
                                <a:lnTo>
                                  <a:pt x="9" y="54"/>
                                </a:lnTo>
                                <a:lnTo>
                                  <a:pt x="135" y="168"/>
                                </a:lnTo>
                                <a:lnTo>
                                  <a:pt x="147" y="168"/>
                                </a:lnTo>
                                <a:lnTo>
                                  <a:pt x="177" y="134"/>
                                </a:lnTo>
                                <a:lnTo>
                                  <a:pt x="177" y="122"/>
                                </a:lnTo>
                                <a:lnTo>
                                  <a:pt x="51" y="8"/>
                                </a:lnTo>
                                <a:lnTo>
                                  <a:pt x="50" y="8"/>
                                </a:lnTo>
                                <a:lnTo>
                                  <a:pt x="40" y="2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9"/>
                        <wps:cNvSpPr>
                          <a:spLocks/>
                        </wps:cNvSpPr>
                        <wps:spPr bwMode="auto">
                          <a:xfrm>
                            <a:off x="529" y="878"/>
                            <a:ext cx="181" cy="224"/>
                          </a:xfrm>
                          <a:custGeom>
                            <a:avLst/>
                            <a:gdLst>
                              <a:gd name="T0" fmla="+- 0 602 529"/>
                              <a:gd name="T1" fmla="*/ T0 w 181"/>
                              <a:gd name="T2" fmla="+- 0 879 879"/>
                              <a:gd name="T3" fmla="*/ 879 h 224"/>
                              <a:gd name="T4" fmla="+- 0 532 529"/>
                              <a:gd name="T5" fmla="*/ T4 w 181"/>
                              <a:gd name="T6" fmla="+- 0 922 879"/>
                              <a:gd name="T7" fmla="*/ 922 h 224"/>
                              <a:gd name="T8" fmla="+- 0 529 529"/>
                              <a:gd name="T9" fmla="*/ T8 w 181"/>
                              <a:gd name="T10" fmla="+- 0 933 879"/>
                              <a:gd name="T11" fmla="*/ 933 h 224"/>
                              <a:gd name="T12" fmla="+- 0 618 529"/>
                              <a:gd name="T13" fmla="*/ T12 w 181"/>
                              <a:gd name="T14" fmla="+- 0 1079 879"/>
                              <a:gd name="T15" fmla="*/ 1079 h 224"/>
                              <a:gd name="T16" fmla="+- 0 631 529"/>
                              <a:gd name="T17" fmla="*/ T16 w 181"/>
                              <a:gd name="T18" fmla="+- 0 1093 879"/>
                              <a:gd name="T19" fmla="*/ 1093 h 224"/>
                              <a:gd name="T20" fmla="+- 0 649 529"/>
                              <a:gd name="T21" fmla="*/ T20 w 181"/>
                              <a:gd name="T22" fmla="+- 0 1101 879"/>
                              <a:gd name="T23" fmla="*/ 1101 h 224"/>
                              <a:gd name="T24" fmla="+- 0 668 529"/>
                              <a:gd name="T25" fmla="*/ T24 w 181"/>
                              <a:gd name="T26" fmla="+- 0 1102 879"/>
                              <a:gd name="T27" fmla="*/ 1102 h 224"/>
                              <a:gd name="T28" fmla="+- 0 686 529"/>
                              <a:gd name="T29" fmla="*/ T28 w 181"/>
                              <a:gd name="T30" fmla="+- 0 1095 879"/>
                              <a:gd name="T31" fmla="*/ 1095 h 224"/>
                              <a:gd name="T32" fmla="+- 0 700 529"/>
                              <a:gd name="T33" fmla="*/ T32 w 181"/>
                              <a:gd name="T34" fmla="+- 0 1082 879"/>
                              <a:gd name="T35" fmla="*/ 1082 h 224"/>
                              <a:gd name="T36" fmla="+- 0 708 529"/>
                              <a:gd name="T37" fmla="*/ T36 w 181"/>
                              <a:gd name="T38" fmla="+- 0 1065 879"/>
                              <a:gd name="T39" fmla="*/ 1065 h 224"/>
                              <a:gd name="T40" fmla="+- 0 709 529"/>
                              <a:gd name="T41" fmla="*/ T40 w 181"/>
                              <a:gd name="T42" fmla="+- 0 1046 879"/>
                              <a:gd name="T43" fmla="*/ 1046 h 224"/>
                              <a:gd name="T44" fmla="+- 0 702 529"/>
                              <a:gd name="T45" fmla="*/ T44 w 181"/>
                              <a:gd name="T46" fmla="+- 0 1027 879"/>
                              <a:gd name="T47" fmla="*/ 1027 h 224"/>
                              <a:gd name="T48" fmla="+- 0 614 529"/>
                              <a:gd name="T49" fmla="*/ T48 w 181"/>
                              <a:gd name="T50" fmla="+- 0 881 879"/>
                              <a:gd name="T51" fmla="*/ 881 h 224"/>
                              <a:gd name="T52" fmla="+- 0 602 529"/>
                              <a:gd name="T53" fmla="*/ T52 w 181"/>
                              <a:gd name="T54" fmla="+- 0 879 879"/>
                              <a:gd name="T55" fmla="*/ 879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1" h="224">
                                <a:moveTo>
                                  <a:pt x="73" y="0"/>
                                </a:moveTo>
                                <a:lnTo>
                                  <a:pt x="3" y="43"/>
                                </a:lnTo>
                                <a:lnTo>
                                  <a:pt x="0" y="54"/>
                                </a:lnTo>
                                <a:lnTo>
                                  <a:pt x="89" y="200"/>
                                </a:lnTo>
                                <a:lnTo>
                                  <a:pt x="102" y="214"/>
                                </a:lnTo>
                                <a:lnTo>
                                  <a:pt x="120" y="222"/>
                                </a:lnTo>
                                <a:lnTo>
                                  <a:pt x="139" y="223"/>
                                </a:lnTo>
                                <a:lnTo>
                                  <a:pt x="157" y="216"/>
                                </a:lnTo>
                                <a:lnTo>
                                  <a:pt x="171" y="203"/>
                                </a:lnTo>
                                <a:lnTo>
                                  <a:pt x="179" y="186"/>
                                </a:lnTo>
                                <a:lnTo>
                                  <a:pt x="180" y="167"/>
                                </a:lnTo>
                                <a:lnTo>
                                  <a:pt x="173" y="148"/>
                                </a:lnTo>
                                <a:lnTo>
                                  <a:pt x="85" y="2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8"/>
                        <wps:cNvSpPr>
                          <a:spLocks/>
                        </wps:cNvSpPr>
                        <wps:spPr bwMode="auto">
                          <a:xfrm>
                            <a:off x="616" y="1015"/>
                            <a:ext cx="207" cy="299"/>
                          </a:xfrm>
                          <a:custGeom>
                            <a:avLst/>
                            <a:gdLst>
                              <a:gd name="T0" fmla="+- 0 662 616"/>
                              <a:gd name="T1" fmla="*/ T0 w 207"/>
                              <a:gd name="T2" fmla="+- 0 1016 1016"/>
                              <a:gd name="T3" fmla="*/ 1016 h 299"/>
                              <a:gd name="T4" fmla="+- 0 643 616"/>
                              <a:gd name="T5" fmla="*/ T4 w 207"/>
                              <a:gd name="T6" fmla="+- 0 1021 1016"/>
                              <a:gd name="T7" fmla="*/ 1021 h 299"/>
                              <a:gd name="T8" fmla="+- 0 628 616"/>
                              <a:gd name="T9" fmla="*/ T8 w 207"/>
                              <a:gd name="T10" fmla="+- 0 1033 1016"/>
                              <a:gd name="T11" fmla="*/ 1033 h 299"/>
                              <a:gd name="T12" fmla="+- 0 619 616"/>
                              <a:gd name="T13" fmla="*/ T12 w 207"/>
                              <a:gd name="T14" fmla="+- 0 1050 1016"/>
                              <a:gd name="T15" fmla="*/ 1050 h 299"/>
                              <a:gd name="T16" fmla="+- 0 616 616"/>
                              <a:gd name="T17" fmla="*/ T16 w 207"/>
                              <a:gd name="T18" fmla="+- 0 1069 1016"/>
                              <a:gd name="T19" fmla="*/ 1069 h 299"/>
                              <a:gd name="T20" fmla="+- 0 622 616"/>
                              <a:gd name="T21" fmla="*/ T20 w 207"/>
                              <a:gd name="T22" fmla="+- 0 1088 1016"/>
                              <a:gd name="T23" fmla="*/ 1088 h 299"/>
                              <a:gd name="T24" fmla="+- 0 734 616"/>
                              <a:gd name="T25" fmla="*/ T24 w 207"/>
                              <a:gd name="T26" fmla="+- 0 1310 1016"/>
                              <a:gd name="T27" fmla="*/ 1310 h 299"/>
                              <a:gd name="T28" fmla="+- 0 746 616"/>
                              <a:gd name="T29" fmla="*/ T28 w 207"/>
                              <a:gd name="T30" fmla="+- 0 1314 1016"/>
                              <a:gd name="T31" fmla="*/ 1314 h 299"/>
                              <a:gd name="T32" fmla="+- 0 819 616"/>
                              <a:gd name="T33" fmla="*/ T32 w 207"/>
                              <a:gd name="T34" fmla="+- 0 1277 1016"/>
                              <a:gd name="T35" fmla="*/ 1277 h 299"/>
                              <a:gd name="T36" fmla="+- 0 823 616"/>
                              <a:gd name="T37" fmla="*/ T36 w 207"/>
                              <a:gd name="T38" fmla="+- 0 1266 1016"/>
                              <a:gd name="T39" fmla="*/ 1266 h 299"/>
                              <a:gd name="T40" fmla="+- 0 710 616"/>
                              <a:gd name="T41" fmla="*/ T40 w 207"/>
                              <a:gd name="T42" fmla="+- 0 1043 1016"/>
                              <a:gd name="T43" fmla="*/ 1043 h 299"/>
                              <a:gd name="T44" fmla="+- 0 698 616"/>
                              <a:gd name="T45" fmla="*/ T44 w 207"/>
                              <a:gd name="T46" fmla="+- 0 1028 1016"/>
                              <a:gd name="T47" fmla="*/ 1028 h 299"/>
                              <a:gd name="T48" fmla="+- 0 681 616"/>
                              <a:gd name="T49" fmla="*/ T48 w 207"/>
                              <a:gd name="T50" fmla="+- 0 1018 1016"/>
                              <a:gd name="T51" fmla="*/ 1018 h 299"/>
                              <a:gd name="T52" fmla="+- 0 662 616"/>
                              <a:gd name="T53" fmla="*/ T52 w 207"/>
                              <a:gd name="T54" fmla="+- 0 1016 1016"/>
                              <a:gd name="T55" fmla="*/ 1016 h 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7" h="299">
                                <a:moveTo>
                                  <a:pt x="46" y="0"/>
                                </a:moveTo>
                                <a:lnTo>
                                  <a:pt x="27" y="5"/>
                                </a:lnTo>
                                <a:lnTo>
                                  <a:pt x="12" y="17"/>
                                </a:lnTo>
                                <a:lnTo>
                                  <a:pt x="3" y="34"/>
                                </a:lnTo>
                                <a:lnTo>
                                  <a:pt x="0" y="53"/>
                                </a:lnTo>
                                <a:lnTo>
                                  <a:pt x="6" y="72"/>
                                </a:lnTo>
                                <a:lnTo>
                                  <a:pt x="118" y="294"/>
                                </a:lnTo>
                                <a:lnTo>
                                  <a:pt x="130" y="298"/>
                                </a:lnTo>
                                <a:lnTo>
                                  <a:pt x="203" y="261"/>
                                </a:lnTo>
                                <a:lnTo>
                                  <a:pt x="207" y="250"/>
                                </a:lnTo>
                                <a:lnTo>
                                  <a:pt x="94" y="27"/>
                                </a:lnTo>
                                <a:lnTo>
                                  <a:pt x="82" y="12"/>
                                </a:lnTo>
                                <a:lnTo>
                                  <a:pt x="65" y="2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7"/>
                        <wps:cNvSpPr>
                          <a:spLocks/>
                        </wps:cNvSpPr>
                        <wps:spPr bwMode="auto">
                          <a:xfrm>
                            <a:off x="392" y="885"/>
                            <a:ext cx="186" cy="221"/>
                          </a:xfrm>
                          <a:custGeom>
                            <a:avLst/>
                            <a:gdLst>
                              <a:gd name="T0" fmla="+- 0 507 392"/>
                              <a:gd name="T1" fmla="*/ T0 w 186"/>
                              <a:gd name="T2" fmla="+- 0 885 885"/>
                              <a:gd name="T3" fmla="*/ 885 h 221"/>
                              <a:gd name="T4" fmla="+- 0 495 392"/>
                              <a:gd name="T5" fmla="*/ T4 w 186"/>
                              <a:gd name="T6" fmla="+- 0 887 885"/>
                              <a:gd name="T7" fmla="*/ 887 h 221"/>
                              <a:gd name="T8" fmla="+- 0 400 392"/>
                              <a:gd name="T9" fmla="*/ T8 w 186"/>
                              <a:gd name="T10" fmla="+- 0 1029 885"/>
                              <a:gd name="T11" fmla="*/ 1029 h 221"/>
                              <a:gd name="T12" fmla="+- 0 392 392"/>
                              <a:gd name="T13" fmla="*/ T12 w 186"/>
                              <a:gd name="T14" fmla="+- 0 1047 885"/>
                              <a:gd name="T15" fmla="*/ 1047 h 221"/>
                              <a:gd name="T16" fmla="+- 0 392 392"/>
                              <a:gd name="T17" fmla="*/ T16 w 186"/>
                              <a:gd name="T18" fmla="+- 0 1066 885"/>
                              <a:gd name="T19" fmla="*/ 1066 h 221"/>
                              <a:gd name="T20" fmla="+- 0 399 392"/>
                              <a:gd name="T21" fmla="*/ T20 w 186"/>
                              <a:gd name="T22" fmla="+- 0 1084 885"/>
                              <a:gd name="T23" fmla="*/ 1084 h 221"/>
                              <a:gd name="T24" fmla="+- 0 413 392"/>
                              <a:gd name="T25" fmla="*/ T24 w 186"/>
                              <a:gd name="T26" fmla="+- 0 1098 885"/>
                              <a:gd name="T27" fmla="*/ 1098 h 221"/>
                              <a:gd name="T28" fmla="+- 0 431 392"/>
                              <a:gd name="T29" fmla="*/ T28 w 186"/>
                              <a:gd name="T30" fmla="+- 0 1105 885"/>
                              <a:gd name="T31" fmla="*/ 1105 h 221"/>
                              <a:gd name="T32" fmla="+- 0 450 392"/>
                              <a:gd name="T33" fmla="*/ T32 w 186"/>
                              <a:gd name="T34" fmla="+- 0 1105 885"/>
                              <a:gd name="T35" fmla="*/ 1105 h 221"/>
                              <a:gd name="T36" fmla="+- 0 468 392"/>
                              <a:gd name="T37" fmla="*/ T36 w 186"/>
                              <a:gd name="T38" fmla="+- 0 1098 885"/>
                              <a:gd name="T39" fmla="*/ 1098 h 221"/>
                              <a:gd name="T40" fmla="+- 0 482 392"/>
                              <a:gd name="T41" fmla="*/ T40 w 186"/>
                              <a:gd name="T42" fmla="+- 0 1084 885"/>
                              <a:gd name="T43" fmla="*/ 1084 h 221"/>
                              <a:gd name="T44" fmla="+- 0 577 392"/>
                              <a:gd name="T45" fmla="*/ T44 w 186"/>
                              <a:gd name="T46" fmla="+- 0 943 885"/>
                              <a:gd name="T47" fmla="*/ 943 h 221"/>
                              <a:gd name="T48" fmla="+- 0 575 392"/>
                              <a:gd name="T49" fmla="*/ T48 w 186"/>
                              <a:gd name="T50" fmla="+- 0 931 885"/>
                              <a:gd name="T51" fmla="*/ 931 h 221"/>
                              <a:gd name="T52" fmla="+- 0 507 392"/>
                              <a:gd name="T53" fmla="*/ T52 w 186"/>
                              <a:gd name="T54" fmla="+- 0 885 885"/>
                              <a:gd name="T55" fmla="*/ 88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6" h="221">
                                <a:moveTo>
                                  <a:pt x="115" y="0"/>
                                </a:moveTo>
                                <a:lnTo>
                                  <a:pt x="103" y="2"/>
                                </a:lnTo>
                                <a:lnTo>
                                  <a:pt x="8" y="144"/>
                                </a:lnTo>
                                <a:lnTo>
                                  <a:pt x="0" y="162"/>
                                </a:lnTo>
                                <a:lnTo>
                                  <a:pt x="0" y="181"/>
                                </a:lnTo>
                                <a:lnTo>
                                  <a:pt x="7" y="199"/>
                                </a:lnTo>
                                <a:lnTo>
                                  <a:pt x="21" y="213"/>
                                </a:lnTo>
                                <a:lnTo>
                                  <a:pt x="39" y="220"/>
                                </a:lnTo>
                                <a:lnTo>
                                  <a:pt x="58" y="220"/>
                                </a:lnTo>
                                <a:lnTo>
                                  <a:pt x="76" y="213"/>
                                </a:lnTo>
                                <a:lnTo>
                                  <a:pt x="90" y="199"/>
                                </a:lnTo>
                                <a:lnTo>
                                  <a:pt x="185" y="58"/>
                                </a:lnTo>
                                <a:lnTo>
                                  <a:pt x="183" y="4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6"/>
                        <wps:cNvSpPr>
                          <a:spLocks/>
                        </wps:cNvSpPr>
                        <wps:spPr bwMode="auto">
                          <a:xfrm>
                            <a:off x="230" y="1015"/>
                            <a:ext cx="252" cy="270"/>
                          </a:xfrm>
                          <a:custGeom>
                            <a:avLst/>
                            <a:gdLst>
                              <a:gd name="T0" fmla="+- 0 430 230"/>
                              <a:gd name="T1" fmla="*/ T0 w 252"/>
                              <a:gd name="T2" fmla="+- 0 1016 1016"/>
                              <a:gd name="T3" fmla="*/ 1016 h 270"/>
                              <a:gd name="T4" fmla="+- 0 411 230"/>
                              <a:gd name="T5" fmla="*/ T4 w 252"/>
                              <a:gd name="T6" fmla="+- 0 1021 1016"/>
                              <a:gd name="T7" fmla="*/ 1021 h 270"/>
                              <a:gd name="T8" fmla="+- 0 395 230"/>
                              <a:gd name="T9" fmla="*/ T8 w 252"/>
                              <a:gd name="T10" fmla="+- 0 1033 1016"/>
                              <a:gd name="T11" fmla="*/ 1033 h 270"/>
                              <a:gd name="T12" fmla="+- 0 230 230"/>
                              <a:gd name="T13" fmla="*/ T12 w 252"/>
                              <a:gd name="T14" fmla="+- 0 1219 1016"/>
                              <a:gd name="T15" fmla="*/ 1219 h 270"/>
                              <a:gd name="T16" fmla="+- 0 231 230"/>
                              <a:gd name="T17" fmla="*/ T16 w 252"/>
                              <a:gd name="T18" fmla="+- 0 1231 1016"/>
                              <a:gd name="T19" fmla="*/ 1231 h 270"/>
                              <a:gd name="T20" fmla="+- 0 293 230"/>
                              <a:gd name="T21" fmla="*/ T20 w 252"/>
                              <a:gd name="T22" fmla="+- 0 1286 1016"/>
                              <a:gd name="T23" fmla="*/ 1286 h 270"/>
                              <a:gd name="T24" fmla="+- 0 305 230"/>
                              <a:gd name="T25" fmla="*/ T24 w 252"/>
                              <a:gd name="T26" fmla="+- 0 1285 1016"/>
                              <a:gd name="T27" fmla="*/ 1285 h 270"/>
                              <a:gd name="T28" fmla="+- 0 470 230"/>
                              <a:gd name="T29" fmla="*/ T28 w 252"/>
                              <a:gd name="T30" fmla="+- 0 1098 1016"/>
                              <a:gd name="T31" fmla="*/ 1098 h 270"/>
                              <a:gd name="T32" fmla="+- 0 480 230"/>
                              <a:gd name="T33" fmla="*/ T32 w 252"/>
                              <a:gd name="T34" fmla="+- 0 1081 1016"/>
                              <a:gd name="T35" fmla="*/ 1081 h 270"/>
                              <a:gd name="T36" fmla="+- 0 482 230"/>
                              <a:gd name="T37" fmla="*/ T36 w 252"/>
                              <a:gd name="T38" fmla="+- 0 1062 1016"/>
                              <a:gd name="T39" fmla="*/ 1062 h 270"/>
                              <a:gd name="T40" fmla="+- 0 478 230"/>
                              <a:gd name="T41" fmla="*/ T40 w 252"/>
                              <a:gd name="T42" fmla="+- 0 1044 1016"/>
                              <a:gd name="T43" fmla="*/ 1044 h 270"/>
                              <a:gd name="T44" fmla="+- 0 466 230"/>
                              <a:gd name="T45" fmla="*/ T44 w 252"/>
                              <a:gd name="T46" fmla="+- 0 1028 1016"/>
                              <a:gd name="T47" fmla="*/ 1028 h 270"/>
                              <a:gd name="T48" fmla="+- 0 449 230"/>
                              <a:gd name="T49" fmla="*/ T48 w 252"/>
                              <a:gd name="T50" fmla="+- 0 1018 1016"/>
                              <a:gd name="T51" fmla="*/ 1018 h 270"/>
                              <a:gd name="T52" fmla="+- 0 430 230"/>
                              <a:gd name="T53" fmla="*/ T52 w 252"/>
                              <a:gd name="T54" fmla="+- 0 1016 1016"/>
                              <a:gd name="T55" fmla="*/ 1016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52" h="270">
                                <a:moveTo>
                                  <a:pt x="200" y="0"/>
                                </a:moveTo>
                                <a:lnTo>
                                  <a:pt x="181" y="5"/>
                                </a:lnTo>
                                <a:lnTo>
                                  <a:pt x="165" y="17"/>
                                </a:lnTo>
                                <a:lnTo>
                                  <a:pt x="0" y="203"/>
                                </a:lnTo>
                                <a:lnTo>
                                  <a:pt x="1" y="215"/>
                                </a:lnTo>
                                <a:lnTo>
                                  <a:pt x="63" y="270"/>
                                </a:lnTo>
                                <a:lnTo>
                                  <a:pt x="75" y="269"/>
                                </a:lnTo>
                                <a:lnTo>
                                  <a:pt x="240" y="82"/>
                                </a:lnTo>
                                <a:lnTo>
                                  <a:pt x="250" y="65"/>
                                </a:lnTo>
                                <a:lnTo>
                                  <a:pt x="252" y="46"/>
                                </a:lnTo>
                                <a:lnTo>
                                  <a:pt x="248" y="28"/>
                                </a:lnTo>
                                <a:lnTo>
                                  <a:pt x="236" y="12"/>
                                </a:lnTo>
                                <a:lnTo>
                                  <a:pt x="219" y="2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5"/>
                        <wps:cNvSpPr>
                          <a:spLocks/>
                        </wps:cNvSpPr>
                        <wps:spPr bwMode="auto">
                          <a:xfrm>
                            <a:off x="403" y="502"/>
                            <a:ext cx="145" cy="195"/>
                          </a:xfrm>
                          <a:custGeom>
                            <a:avLst/>
                            <a:gdLst>
                              <a:gd name="T0" fmla="+- 0 507 403"/>
                              <a:gd name="T1" fmla="*/ T0 w 145"/>
                              <a:gd name="T2" fmla="+- 0 502 502"/>
                              <a:gd name="T3" fmla="*/ 502 h 195"/>
                              <a:gd name="T4" fmla="+- 0 495 403"/>
                              <a:gd name="T5" fmla="*/ T4 w 145"/>
                              <a:gd name="T6" fmla="+- 0 505 502"/>
                              <a:gd name="T7" fmla="*/ 505 h 195"/>
                              <a:gd name="T8" fmla="+- 0 408 403"/>
                              <a:gd name="T9" fmla="*/ T8 w 145"/>
                              <a:gd name="T10" fmla="+- 0 650 502"/>
                              <a:gd name="T11" fmla="*/ 650 h 195"/>
                              <a:gd name="T12" fmla="+- 0 408 403"/>
                              <a:gd name="T13" fmla="*/ T12 w 145"/>
                              <a:gd name="T14" fmla="+- 0 651 502"/>
                              <a:gd name="T15" fmla="*/ 651 h 195"/>
                              <a:gd name="T16" fmla="+- 0 407 403"/>
                              <a:gd name="T17" fmla="*/ T16 w 145"/>
                              <a:gd name="T18" fmla="+- 0 651 502"/>
                              <a:gd name="T19" fmla="*/ 651 h 195"/>
                              <a:gd name="T20" fmla="+- 0 407 403"/>
                              <a:gd name="T21" fmla="*/ T20 w 145"/>
                              <a:gd name="T22" fmla="+- 0 651 502"/>
                              <a:gd name="T23" fmla="*/ 651 h 195"/>
                              <a:gd name="T24" fmla="+- 0 403 403"/>
                              <a:gd name="T25" fmla="*/ T24 w 145"/>
                              <a:gd name="T26" fmla="+- 0 663 502"/>
                              <a:gd name="T27" fmla="*/ 663 h 195"/>
                              <a:gd name="T28" fmla="+- 0 404 403"/>
                              <a:gd name="T29" fmla="*/ T28 w 145"/>
                              <a:gd name="T30" fmla="+- 0 674 502"/>
                              <a:gd name="T31" fmla="*/ 674 h 195"/>
                              <a:gd name="T32" fmla="+- 0 409 403"/>
                              <a:gd name="T33" fmla="*/ T32 w 145"/>
                              <a:gd name="T34" fmla="+- 0 685 502"/>
                              <a:gd name="T35" fmla="*/ 685 h 195"/>
                              <a:gd name="T36" fmla="+- 0 418 403"/>
                              <a:gd name="T37" fmla="*/ T36 w 145"/>
                              <a:gd name="T38" fmla="+- 0 693 502"/>
                              <a:gd name="T39" fmla="*/ 693 h 195"/>
                              <a:gd name="T40" fmla="+- 0 430 403"/>
                              <a:gd name="T41" fmla="*/ T40 w 145"/>
                              <a:gd name="T42" fmla="+- 0 697 502"/>
                              <a:gd name="T43" fmla="*/ 697 h 195"/>
                              <a:gd name="T44" fmla="+- 0 441 403"/>
                              <a:gd name="T45" fmla="*/ T44 w 145"/>
                              <a:gd name="T46" fmla="+- 0 697 502"/>
                              <a:gd name="T47" fmla="*/ 697 h 195"/>
                              <a:gd name="T48" fmla="+- 0 452 403"/>
                              <a:gd name="T49" fmla="*/ T48 w 145"/>
                              <a:gd name="T50" fmla="+- 0 692 502"/>
                              <a:gd name="T51" fmla="*/ 692 h 195"/>
                              <a:gd name="T52" fmla="+- 0 460 403"/>
                              <a:gd name="T53" fmla="*/ T52 w 145"/>
                              <a:gd name="T54" fmla="+- 0 683 502"/>
                              <a:gd name="T55" fmla="*/ 683 h 195"/>
                              <a:gd name="T56" fmla="+- 0 460 403"/>
                              <a:gd name="T57" fmla="*/ T56 w 145"/>
                              <a:gd name="T58" fmla="+- 0 683 502"/>
                              <a:gd name="T59" fmla="*/ 683 h 195"/>
                              <a:gd name="T60" fmla="+- 0 460 403"/>
                              <a:gd name="T61" fmla="*/ T60 w 145"/>
                              <a:gd name="T62" fmla="+- 0 683 502"/>
                              <a:gd name="T63" fmla="*/ 683 h 195"/>
                              <a:gd name="T64" fmla="+- 0 548 403"/>
                              <a:gd name="T65" fmla="*/ T64 w 145"/>
                              <a:gd name="T66" fmla="+- 0 537 502"/>
                              <a:gd name="T67" fmla="*/ 537 h 195"/>
                              <a:gd name="T68" fmla="+- 0 545 403"/>
                              <a:gd name="T69" fmla="*/ T68 w 145"/>
                              <a:gd name="T70" fmla="+- 0 526 502"/>
                              <a:gd name="T71" fmla="*/ 526 h 195"/>
                              <a:gd name="T72" fmla="+- 0 507 403"/>
                              <a:gd name="T73" fmla="*/ T72 w 145"/>
                              <a:gd name="T74" fmla="+- 0 502 502"/>
                              <a:gd name="T75" fmla="*/ 502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45" h="195">
                                <a:moveTo>
                                  <a:pt x="104" y="0"/>
                                </a:moveTo>
                                <a:lnTo>
                                  <a:pt x="92" y="3"/>
                                </a:lnTo>
                                <a:lnTo>
                                  <a:pt x="5" y="148"/>
                                </a:lnTo>
                                <a:lnTo>
                                  <a:pt x="5" y="149"/>
                                </a:lnTo>
                                <a:lnTo>
                                  <a:pt x="4" y="149"/>
                                </a:lnTo>
                                <a:lnTo>
                                  <a:pt x="0" y="161"/>
                                </a:lnTo>
                                <a:lnTo>
                                  <a:pt x="1" y="172"/>
                                </a:lnTo>
                                <a:lnTo>
                                  <a:pt x="6" y="183"/>
                                </a:lnTo>
                                <a:lnTo>
                                  <a:pt x="15" y="191"/>
                                </a:lnTo>
                                <a:lnTo>
                                  <a:pt x="27" y="195"/>
                                </a:lnTo>
                                <a:lnTo>
                                  <a:pt x="38" y="195"/>
                                </a:lnTo>
                                <a:lnTo>
                                  <a:pt x="49" y="190"/>
                                </a:lnTo>
                                <a:lnTo>
                                  <a:pt x="57" y="181"/>
                                </a:lnTo>
                                <a:lnTo>
                                  <a:pt x="145" y="35"/>
                                </a:lnTo>
                                <a:lnTo>
                                  <a:pt x="142" y="24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4"/>
                        <wps:cNvSpPr>
                          <a:spLocks/>
                        </wps:cNvSpPr>
                        <wps:spPr bwMode="auto">
                          <a:xfrm>
                            <a:off x="372" y="641"/>
                            <a:ext cx="91" cy="214"/>
                          </a:xfrm>
                          <a:custGeom>
                            <a:avLst/>
                            <a:gdLst>
                              <a:gd name="T0" fmla="+- 0 438 372"/>
                              <a:gd name="T1" fmla="*/ T0 w 91"/>
                              <a:gd name="T2" fmla="+- 0 642 642"/>
                              <a:gd name="T3" fmla="*/ 642 h 214"/>
                              <a:gd name="T4" fmla="+- 0 372 372"/>
                              <a:gd name="T5" fmla="*/ T4 w 91"/>
                              <a:gd name="T6" fmla="+- 0 838 642"/>
                              <a:gd name="T7" fmla="*/ 838 h 214"/>
                              <a:gd name="T8" fmla="+- 0 379 372"/>
                              <a:gd name="T9" fmla="*/ T8 w 91"/>
                              <a:gd name="T10" fmla="+- 0 848 642"/>
                              <a:gd name="T11" fmla="*/ 848 h 214"/>
                              <a:gd name="T12" fmla="+- 0 424 372"/>
                              <a:gd name="T13" fmla="*/ T12 w 91"/>
                              <a:gd name="T14" fmla="+- 0 856 642"/>
                              <a:gd name="T15" fmla="*/ 856 h 214"/>
                              <a:gd name="T16" fmla="+- 0 433 372"/>
                              <a:gd name="T17" fmla="*/ T16 w 91"/>
                              <a:gd name="T18" fmla="+- 0 849 642"/>
                              <a:gd name="T19" fmla="*/ 849 h 214"/>
                              <a:gd name="T20" fmla="+- 0 463 372"/>
                              <a:gd name="T21" fmla="*/ T20 w 91"/>
                              <a:gd name="T22" fmla="+- 0 677 642"/>
                              <a:gd name="T23" fmla="*/ 677 h 214"/>
                              <a:gd name="T24" fmla="+- 0 462 372"/>
                              <a:gd name="T25" fmla="*/ T24 w 91"/>
                              <a:gd name="T26" fmla="+- 0 665 642"/>
                              <a:gd name="T27" fmla="*/ 665 h 214"/>
                              <a:gd name="T28" fmla="+- 0 457 372"/>
                              <a:gd name="T29" fmla="*/ T28 w 91"/>
                              <a:gd name="T30" fmla="+- 0 654 642"/>
                              <a:gd name="T31" fmla="*/ 654 h 214"/>
                              <a:gd name="T32" fmla="+- 0 449 372"/>
                              <a:gd name="T33" fmla="*/ T32 w 91"/>
                              <a:gd name="T34" fmla="+- 0 646 642"/>
                              <a:gd name="T35" fmla="*/ 646 h 214"/>
                              <a:gd name="T36" fmla="+- 0 438 372"/>
                              <a:gd name="T37" fmla="*/ T36 w 91"/>
                              <a:gd name="T38" fmla="+- 0 642 642"/>
                              <a:gd name="T39" fmla="*/ 642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" h="214">
                                <a:moveTo>
                                  <a:pt x="66" y="0"/>
                                </a:moveTo>
                                <a:lnTo>
                                  <a:pt x="0" y="196"/>
                                </a:lnTo>
                                <a:lnTo>
                                  <a:pt x="7" y="206"/>
                                </a:lnTo>
                                <a:lnTo>
                                  <a:pt x="52" y="214"/>
                                </a:lnTo>
                                <a:lnTo>
                                  <a:pt x="61" y="207"/>
                                </a:lnTo>
                                <a:lnTo>
                                  <a:pt x="91" y="35"/>
                                </a:lnTo>
                                <a:lnTo>
                                  <a:pt x="90" y="23"/>
                                </a:lnTo>
                                <a:lnTo>
                                  <a:pt x="85" y="12"/>
                                </a:lnTo>
                                <a:lnTo>
                                  <a:pt x="77" y="4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AutoShape 103"/>
                        <wps:cNvSpPr>
                          <a:spLocks/>
                        </wps:cNvSpPr>
                        <wps:spPr bwMode="auto">
                          <a:xfrm>
                            <a:off x="805" y="776"/>
                            <a:ext cx="572" cy="513"/>
                          </a:xfrm>
                          <a:custGeom>
                            <a:avLst/>
                            <a:gdLst>
                              <a:gd name="T0" fmla="+- 0 823 805"/>
                              <a:gd name="T1" fmla="*/ T0 w 572"/>
                              <a:gd name="T2" fmla="+- 0 776 776"/>
                              <a:gd name="T3" fmla="*/ 776 h 513"/>
                              <a:gd name="T4" fmla="+- 0 820 805"/>
                              <a:gd name="T5" fmla="*/ T4 w 572"/>
                              <a:gd name="T6" fmla="+- 0 779 776"/>
                              <a:gd name="T7" fmla="*/ 779 h 513"/>
                              <a:gd name="T8" fmla="+- 0 811 805"/>
                              <a:gd name="T9" fmla="*/ T8 w 572"/>
                              <a:gd name="T10" fmla="+- 0 789 776"/>
                              <a:gd name="T11" fmla="*/ 789 h 513"/>
                              <a:gd name="T12" fmla="+- 0 809 805"/>
                              <a:gd name="T13" fmla="*/ T12 w 572"/>
                              <a:gd name="T14" fmla="+- 0 791 776"/>
                              <a:gd name="T15" fmla="*/ 791 h 513"/>
                              <a:gd name="T16" fmla="+- 0 805 805"/>
                              <a:gd name="T17" fmla="*/ T16 w 572"/>
                              <a:gd name="T18" fmla="+- 0 793 776"/>
                              <a:gd name="T19" fmla="*/ 793 h 513"/>
                              <a:gd name="T20" fmla="+- 0 1356 805"/>
                              <a:gd name="T21" fmla="*/ T20 w 572"/>
                              <a:gd name="T22" fmla="+- 0 1288 776"/>
                              <a:gd name="T23" fmla="*/ 1288 h 513"/>
                              <a:gd name="T24" fmla="+- 0 1377 805"/>
                              <a:gd name="T25" fmla="*/ T24 w 572"/>
                              <a:gd name="T26" fmla="+- 0 1274 776"/>
                              <a:gd name="T27" fmla="*/ 1274 h 513"/>
                              <a:gd name="T28" fmla="+- 0 1364 805"/>
                              <a:gd name="T29" fmla="*/ T28 w 572"/>
                              <a:gd name="T30" fmla="+- 0 1262 776"/>
                              <a:gd name="T31" fmla="*/ 1262 h 513"/>
                              <a:gd name="T32" fmla="+- 0 1344 805"/>
                              <a:gd name="T33" fmla="*/ T32 w 572"/>
                              <a:gd name="T34" fmla="+- 0 1262 776"/>
                              <a:gd name="T35" fmla="*/ 1262 h 513"/>
                              <a:gd name="T36" fmla="+- 0 818 805"/>
                              <a:gd name="T37" fmla="*/ T36 w 572"/>
                              <a:gd name="T38" fmla="+- 0 791 776"/>
                              <a:gd name="T39" fmla="*/ 791 h 513"/>
                              <a:gd name="T40" fmla="+- 0 823 805"/>
                              <a:gd name="T41" fmla="*/ T40 w 572"/>
                              <a:gd name="T42" fmla="+- 0 785 776"/>
                              <a:gd name="T43" fmla="*/ 785 h 513"/>
                              <a:gd name="T44" fmla="+- 0 833 805"/>
                              <a:gd name="T45" fmla="*/ T44 w 572"/>
                              <a:gd name="T46" fmla="+- 0 785 776"/>
                              <a:gd name="T47" fmla="*/ 785 h 513"/>
                              <a:gd name="T48" fmla="+- 0 825 805"/>
                              <a:gd name="T49" fmla="*/ T48 w 572"/>
                              <a:gd name="T50" fmla="+- 0 778 776"/>
                              <a:gd name="T51" fmla="*/ 778 h 513"/>
                              <a:gd name="T52" fmla="+- 0 823 805"/>
                              <a:gd name="T53" fmla="*/ T52 w 572"/>
                              <a:gd name="T54" fmla="+- 0 776 776"/>
                              <a:gd name="T55" fmla="*/ 776 h 513"/>
                              <a:gd name="T56" fmla="+- 0 833 805"/>
                              <a:gd name="T57" fmla="*/ T56 w 572"/>
                              <a:gd name="T58" fmla="+- 0 785 776"/>
                              <a:gd name="T59" fmla="*/ 785 h 513"/>
                              <a:gd name="T60" fmla="+- 0 823 805"/>
                              <a:gd name="T61" fmla="*/ T60 w 572"/>
                              <a:gd name="T62" fmla="+- 0 785 776"/>
                              <a:gd name="T63" fmla="*/ 785 h 513"/>
                              <a:gd name="T64" fmla="+- 0 1348 805"/>
                              <a:gd name="T65" fmla="*/ T64 w 572"/>
                              <a:gd name="T66" fmla="+- 0 1257 776"/>
                              <a:gd name="T67" fmla="*/ 1257 h 513"/>
                              <a:gd name="T68" fmla="+- 0 1344 805"/>
                              <a:gd name="T69" fmla="*/ T68 w 572"/>
                              <a:gd name="T70" fmla="+- 0 1262 776"/>
                              <a:gd name="T71" fmla="*/ 1262 h 513"/>
                              <a:gd name="T72" fmla="+- 0 1364 805"/>
                              <a:gd name="T73" fmla="*/ T72 w 572"/>
                              <a:gd name="T74" fmla="+- 0 1262 776"/>
                              <a:gd name="T75" fmla="*/ 1262 h 513"/>
                              <a:gd name="T76" fmla="+- 0 833 805"/>
                              <a:gd name="T77" fmla="*/ T76 w 572"/>
                              <a:gd name="T78" fmla="+- 0 785 776"/>
                              <a:gd name="T79" fmla="*/ 785 h 5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72" h="513">
                                <a:moveTo>
                                  <a:pt x="18" y="0"/>
                                </a:moveTo>
                                <a:lnTo>
                                  <a:pt x="15" y="3"/>
                                </a:lnTo>
                                <a:lnTo>
                                  <a:pt x="6" y="13"/>
                                </a:lnTo>
                                <a:lnTo>
                                  <a:pt x="4" y="15"/>
                                </a:lnTo>
                                <a:lnTo>
                                  <a:pt x="0" y="17"/>
                                </a:lnTo>
                                <a:lnTo>
                                  <a:pt x="551" y="512"/>
                                </a:lnTo>
                                <a:lnTo>
                                  <a:pt x="572" y="498"/>
                                </a:lnTo>
                                <a:lnTo>
                                  <a:pt x="559" y="486"/>
                                </a:lnTo>
                                <a:lnTo>
                                  <a:pt x="539" y="486"/>
                                </a:lnTo>
                                <a:lnTo>
                                  <a:pt x="13" y="15"/>
                                </a:lnTo>
                                <a:lnTo>
                                  <a:pt x="18" y="9"/>
                                </a:lnTo>
                                <a:lnTo>
                                  <a:pt x="28" y="9"/>
                                </a:lnTo>
                                <a:lnTo>
                                  <a:pt x="20" y="2"/>
                                </a:lnTo>
                                <a:lnTo>
                                  <a:pt x="18" y="0"/>
                                </a:lnTo>
                                <a:close/>
                                <a:moveTo>
                                  <a:pt x="28" y="9"/>
                                </a:moveTo>
                                <a:lnTo>
                                  <a:pt x="18" y="9"/>
                                </a:lnTo>
                                <a:lnTo>
                                  <a:pt x="543" y="481"/>
                                </a:lnTo>
                                <a:lnTo>
                                  <a:pt x="539" y="486"/>
                                </a:lnTo>
                                <a:lnTo>
                                  <a:pt x="559" y="486"/>
                                </a:lnTo>
                                <a:lnTo>
                                  <a:pt x="2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02"/>
                        <wps:cNvSpPr>
                          <a:spLocks/>
                        </wps:cNvSpPr>
                        <wps:spPr bwMode="auto">
                          <a:xfrm>
                            <a:off x="1335" y="1251"/>
                            <a:ext cx="58" cy="60"/>
                          </a:xfrm>
                          <a:custGeom>
                            <a:avLst/>
                            <a:gdLst>
                              <a:gd name="T0" fmla="+- 0 1366 1336"/>
                              <a:gd name="T1" fmla="*/ T0 w 58"/>
                              <a:gd name="T2" fmla="+- 0 1251 1251"/>
                              <a:gd name="T3" fmla="*/ 1251 h 60"/>
                              <a:gd name="T4" fmla="+- 0 1336 1336"/>
                              <a:gd name="T5" fmla="*/ T4 w 58"/>
                              <a:gd name="T6" fmla="+- 0 1281 1251"/>
                              <a:gd name="T7" fmla="*/ 1281 h 60"/>
                              <a:gd name="T8" fmla="+- 0 1338 1336"/>
                              <a:gd name="T9" fmla="*/ T8 w 58"/>
                              <a:gd name="T10" fmla="+- 0 1292 1251"/>
                              <a:gd name="T11" fmla="*/ 1292 h 60"/>
                              <a:gd name="T12" fmla="+- 0 1344 1336"/>
                              <a:gd name="T13" fmla="*/ T12 w 58"/>
                              <a:gd name="T14" fmla="+- 0 1301 1251"/>
                              <a:gd name="T15" fmla="*/ 1301 h 60"/>
                              <a:gd name="T16" fmla="+- 0 1353 1336"/>
                              <a:gd name="T17" fmla="*/ T16 w 58"/>
                              <a:gd name="T18" fmla="+- 0 1308 1251"/>
                              <a:gd name="T19" fmla="*/ 1308 h 60"/>
                              <a:gd name="T20" fmla="+- 0 1364 1336"/>
                              <a:gd name="T21" fmla="*/ T20 w 58"/>
                              <a:gd name="T22" fmla="+- 0 1311 1251"/>
                              <a:gd name="T23" fmla="*/ 1311 h 60"/>
                              <a:gd name="T24" fmla="+- 0 1375 1336"/>
                              <a:gd name="T25" fmla="*/ T24 w 58"/>
                              <a:gd name="T26" fmla="+- 0 1309 1251"/>
                              <a:gd name="T27" fmla="*/ 1309 h 60"/>
                              <a:gd name="T28" fmla="+- 0 1384 1336"/>
                              <a:gd name="T29" fmla="*/ T28 w 58"/>
                              <a:gd name="T30" fmla="+- 0 1303 1251"/>
                              <a:gd name="T31" fmla="*/ 1303 h 60"/>
                              <a:gd name="T32" fmla="+- 0 1391 1336"/>
                              <a:gd name="T33" fmla="*/ T32 w 58"/>
                              <a:gd name="T34" fmla="+- 0 1293 1251"/>
                              <a:gd name="T35" fmla="*/ 1293 h 60"/>
                              <a:gd name="T36" fmla="+- 0 1394 1336"/>
                              <a:gd name="T37" fmla="*/ T36 w 58"/>
                              <a:gd name="T38" fmla="+- 0 1282 1251"/>
                              <a:gd name="T39" fmla="*/ 1282 h 60"/>
                              <a:gd name="T40" fmla="+- 0 1392 1336"/>
                              <a:gd name="T41" fmla="*/ T40 w 58"/>
                              <a:gd name="T42" fmla="+- 0 1270 1251"/>
                              <a:gd name="T43" fmla="*/ 1270 h 60"/>
                              <a:gd name="T44" fmla="+- 0 1386 1336"/>
                              <a:gd name="T45" fmla="*/ T44 w 58"/>
                              <a:gd name="T46" fmla="+- 0 1261 1251"/>
                              <a:gd name="T47" fmla="*/ 1261 h 60"/>
                              <a:gd name="T48" fmla="+- 0 1377 1336"/>
                              <a:gd name="T49" fmla="*/ T48 w 58"/>
                              <a:gd name="T50" fmla="+- 0 1254 1251"/>
                              <a:gd name="T51" fmla="*/ 1254 h 60"/>
                              <a:gd name="T52" fmla="+- 0 1366 1336"/>
                              <a:gd name="T53" fmla="*/ T52 w 58"/>
                              <a:gd name="T54" fmla="+- 0 1251 1251"/>
                              <a:gd name="T55" fmla="*/ 1251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8" h="60">
                                <a:moveTo>
                                  <a:pt x="30" y="0"/>
                                </a:moveTo>
                                <a:lnTo>
                                  <a:pt x="0" y="30"/>
                                </a:lnTo>
                                <a:lnTo>
                                  <a:pt x="2" y="41"/>
                                </a:lnTo>
                                <a:lnTo>
                                  <a:pt x="8" y="50"/>
                                </a:lnTo>
                                <a:lnTo>
                                  <a:pt x="17" y="57"/>
                                </a:lnTo>
                                <a:lnTo>
                                  <a:pt x="28" y="60"/>
                                </a:lnTo>
                                <a:lnTo>
                                  <a:pt x="39" y="58"/>
                                </a:lnTo>
                                <a:lnTo>
                                  <a:pt x="48" y="52"/>
                                </a:lnTo>
                                <a:lnTo>
                                  <a:pt x="55" y="42"/>
                                </a:lnTo>
                                <a:lnTo>
                                  <a:pt x="58" y="31"/>
                                </a:lnTo>
                                <a:lnTo>
                                  <a:pt x="56" y="19"/>
                                </a:lnTo>
                                <a:lnTo>
                                  <a:pt x="50" y="10"/>
                                </a:lnTo>
                                <a:lnTo>
                                  <a:pt x="41" y="3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9D406E" id="Group 101" o:spid="_x0000_s1026" style="width:81.25pt;height:81.25pt;mso-position-horizontal-relative:char;mso-position-vertical-relative:line" coordsize="1625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+GjyMAAIfrAAAOAAAAZHJzL2Uyb0RvYy54bWzsXe1uW0eS/b/AvgOhn7vwmPeDl6QRZzCZ&#10;rIMBZncDDPcBaEmWhJVFDSlHyQzm3edUf1xWdZ/uy428g0lMAzHlsNT3dFV136rT1d1f/fbHj/ez&#10;H673h7vdw9uL5jfzi9n1w+Xu6u7h5u3F/2zevVpdzA5P24er7f3u4frtxU/Xh4vffv2v//LV8+Ob&#10;63Z3u7u/ut7P0MjD4c3z49uL26enxzevXx8ub68/bg+/2T1eP+DLD7v9x+0T/rm/eX213z6j9Y/3&#10;r9v5fHj9vNtfPe53l9eHA/7vt/7Li69d+x8+XF8+/feHD4frp9n92wtge3J/793f7+Xv119/tX1z&#10;s98+3t5dBhjbn4Hi4/buAQ8dm/p2+7SdfdrfZU19vLvc7w67D0+/udx9fL378OHu8tr1Ab1p5klv&#10;vtvvPj26vty8eb55HNUE1SZ6+tnNXv7XD9/vZ3dXsN18eTF72H6EkdxzZ828EfU8P968gdR3+8c/&#10;PX6/933Ej3/cXf7vAV+/Tr+Xf9944dn75//cXaHB7aennVPPjx/2H6UJdHz2o7PCT6MVrn98ml3i&#10;fzbzrlktFxezS3wX/+HsdHkLY2a/d3n7H/E3hzb+mvwk6LZv/CMdzABL+gRvOxwVeniZQv90u328&#10;dnY6iKpGhcL3vULf7a+vxYdnTdN7nTrBqNCD1qb6RmAeoPSfqceyNrZvLj8dnr673jljbH/44+HJ&#10;KfjmCj85E18F5BsMmg8f7zEm/u31bNmtZs+zJugWzj5KNUqqm91SmVbJLNZDoaVOSbXrQlO9EuqH&#10;vtAUfOEIfVVoalBCXV9qCkNjbKrpS7Bg71GqLepqnUhxbTVa8fLIguKN5oG/0JpW/rJoRa180Wuh&#10;Ma1+2KiATKtf7F1ozBig1JbWv3hhoS1tgK7Ultb/alXC1Wr9FzvZavU387aErD1J/63Wf9MMTaGf&#10;rTZA2TdkMhz9sWlXxea0Ccp+22ojNN1qWUJnrFAcUq22Q9MvS4botCHKg70zllj0xea0JSrTkDFF&#10;2X07bYry/NgZUwxtyRSdNoU4Jx9bnTFFpTltCueehfaMLcq97bUtnIPy9voTjdFrYzgPLbRnrFH2&#10;lV5bw7looT1jjrIr99oczkcL7Rl7lEdab+whTlpoz9ijPBEsjD3K3rww9ihPUwtjD/Erjm+h7VGe&#10;QxfGHJXmtDnK0/vCWKPSW22NsjMvTjTGQhuj/FYcjC3ER7nuBm0LiTj4u2wwphAXLTSnTSGTd6E5&#10;Ywrx0EJz2hTlSGcwphAHLTSnTYG4owDOWELcs9CatkQxOFxqQ5Tn0KWxg0KGnGGMg7e3MTS+/PEh&#10;xMb4abaV9HbuUprH3UFSEgmUka9sXM6EJiAlgXRBGMYV4S7kKHVhmE6EY0JTF4ZhRHh5UsvQuwiv&#10;TxKWiFSkm9O62IQ+Nqd1EomRb/20bjahn81pHW1CT5vTuirBn3QV4Z1PIus6l+jOiZ/WVQnfnPhp&#10;XW1DVxF/nQQmdBXx1SniEl4JGMRPJ4lHzz2tqxIeudZP66qEP078tK52oavdaV2V6EVaR3RySlcl&#10;OHHip3VVYg8nflpXJbRw4qd1VSIHJ35aVyUwEHG8+E/pqrz3nfhpXZX3uhM/ravy3nbip3VV3stO&#10;/LSuyntXxPFePaWr8l514qd1dQhdHU7rqrwXXeundXUIXR1O66q82aR1vLpUV/3LJryc9mA8U65z&#10;fzED1/lefmf75nH7JO+0+OPsGRybI4puww/yzcfdD9ebnZN5kpfbKkzmji/F847f3z9oOcRuDmHU&#10;bfw2fj661oagpfHNEL+On14MkZtrbJzI4tfxM4hJIgmtjK4ev46fXgyBmxNbroLu4tfxM4jNvX80&#10;41sufh8/vRwCN9ccQqRqe+3Ko2vW0Waxnfjp20Pk5juLT2/b+H389HLSjvRW2q3KAZfICc6qHPop&#10;cj36XZOD2pwYtFgTk0RDbDFhs2gyWLjWGhxEWhN/qYl5KfG9mpQfO+LJNSnfFqLGqlQAtsZUVWss&#10;dFMS76pc0Fozn9BHMIIk3tX2xHlFcU2LyKQGULzXC64mWgxu13R4RddajH4syXddMA6MHjFCrcXj&#10;SFvWHy0u7Dqz8CQ75qk4duJnGONhKmiQgFcfLW7sW1zWMcapqpEfap0Zp75hwg/jTIq5uW6ZODVH&#10;Vr7Ya/Fp15mpFsWrveAERufXXj8T3XaefZImnW97yQnjOOf2khP2FmLJ9whZedU8zr1dm1Ne6fzb&#10;SU45eiNNecmJsSMEk5cUwDU3asTFXZuTI1x83ElOThoLOLmTnJqGnJd7yYmJDc/0Y3JqpnRuLk1O&#10;zrwuVhHBKecUN5cWp94LI8ap18zY7alB3kRNTr0G3QQkGCU4OcneU6/p0YUm3/vRKycDCfFvwSgz&#10;exWjvBpEcCrUUcNxIoYR53YtTgRj46QxEdyN09BErDhObBNhzDhT1uPdOPNOSIWhEmPs+M66vN8d&#10;rr3iJXZ3a9pjEC+xv1rJPezu767e3d3fS+h+2N+8//39fvbDVmof3J9gQCN273iqh538WrSv/DqW&#10;40OeIAvzrpbhr+um7efftOtX74bV8lX/oV+8Wi/nq1fzZv3Nepj36/7bd38LD4m/j5V3v4rtl93f&#10;765+wor2fudLMVA6gh9ud/u/XMyeUYbx9uLw50/b/fXF7P4PD1iWXze9pO1P7h/9YinMzF5/815/&#10;s324RFNvL54uwNDJj79/8rUenx73dze3eFLjOLuH3e9QkfDhTla9HT6PKvwDlQH/sBIBBBhZiYDz&#10;E9Eaagk+W4lAH96Bi7lr3tnXl1tIAi2lFv04wGOVhnat04oE/v3VbD5bzNtZv3KRZ6lGYDN3FG+s&#10;vxnrCDDe/YplaKhDYwHvsdhAM974GtRtgK6fhneZaqlfLxgkTXZv/Np/BgmTmmoIL14GSdPcIkIh&#10;IaxSLUFDDBIcwguh3mLjifAM0rE2wKlp3S4YJkkCxqZEhoKSWcegWjFUkvCMbW2alltPghLV1rob&#10;KC6tdZHhuKzeZfGI+ZRW/Kbxay65vqzm1734aOZW4IaPfRQZiutYF+B0P2CxguCS2OOor7bk7Vb3&#10;647iMlUBIsNxWd0PPfUuUxKwaQsuL4yzsuOiWTN9mXoAkeG4rO6Hjg5ESbSUvgp+fywFCNPDiuEy&#10;lQCLuSw6kfmhs7ovzFmd8fuu4PfHIoDqtKX93sxbeIv/nBUnH9+euIiEh2OOP3FdCNYQ4THsqi9/&#10;BDZk05zGkWLJxrceo7966yGM32AY+PBkQjx09NTVktDVU5c/PD+0QT2HAiNR2Lg8+PMYWLyDQcCK&#10;nzL+NaxHuYkNDyvRr8EQo9liCBk/Pf2BR8nbfoIa8rF8jwEQg0JP9Nq2Giy9uNZQkVKVC1loP5ol&#10;thM/A70Z2Hws71WbkwIEdCJaITYSP31jidbil58noH7n/gSU54D6nyWgltAoC6hdKPr/FVB3c+er&#10;KqAWos3VLo8s8ksD6iV9aZoYw4UY/oE6DLZvOWCdjXh5QC0iqNLIW7LxxaJbs7hHv+J8QJ03ZIOL&#10;DtEygaTjOhGhkGxosZhTSCaycIFFDikJqLuOYjIBtchQUFlATVGxgJrgskrvho7pCu/dY/AkMhyX&#10;1Xsh/ZCX8zEQ8wE1wWU1363XFJdWvchQXElA3a+ovlhAneMSvkgFrj2CTeJbJqAWGY7L6r7gXSyg&#10;JrgS3Q8cl9Z9DxmOy+q+MBBZQJ3jSgLqfkVxmYBaZCiuNKDmcxYLqAkuq/t+3TI7mqJakeG4rO6H&#10;hiaSpqJ2g6QUFWgEl9V9SV/a74v6OtbS+kQSCSdJJE0l7QYyFNexjta1Jb5D/L7XyUzRv441tB7X&#10;wHHpOWfji7xzfUnUNz0ee+P3pfF4rJ0NuJZUX1r3m74w3x/rZl1bhflLlmXHubA4fx1rZmv6MhWz&#10;m4VLJHN9HQtmPS4+3y+07ovz/bFa1uPi/rXQut8sCn5/LJX1uPj70RTKFt+PxzpZj4uPR1Mlu4EP&#10;Ur8/Fsl6XDyWGLTfF4MJWRRWvrrg8xfqgI4+sfFbj3I7HstjPS4edg1a9ybuOhMCkgUjp2aFtr8A&#10;QqCIXV4zwqycWrEYKB7M3IpuKLbewzmldUyoJ4ljrhTxcTWszqyEnHuD6eeU1mVmca2fRvPIgBdx&#10;DNZTWpdx6MRNV19OxGAsCxEj735GxKw97zBFxIS+1xdMhT9FFyaW0L0QGvRaiSRG/NSUDsDVhHxL&#10;zcSaZkCFxe5qY6GHzbIuFvQVQimYJ+KOn4H2kXAVuphqromlKRPomlgpNdHZZuXdaEJzsbkJK0R0&#10;ExYVC0hn696ReFrU15m8AsHza10NFoIhI69cJdDnJq8WwfEXczeZK/JKkiohr1r/DYbsC8mrQVa1&#10;8DhMTZqY0rH1xoV3nlPXMjabXyCKwn9pQzq4E5HbWYCuW0piO3AMBBJ6Pob7nrzKIdmEZtFSSJhp&#10;x4ZEhEKyqSTgMEgmm3HJTA4pIa8W3ZKpyZBXIkNBJeTVMLQMFSOvCC6r9GEtK+eZ+Qx5JTIcl9X7&#10;MFADMvKK4LKaX6KCgOHSqhcZiishr4YlxcXIqxxXQl4tQWcSXIa8EhmOK9V9w+zIyCuCy+p+2cgq&#10;dWZHiRtGpxcZjovoPp8b5AU5trXx2wFzXAl5tZxTvzfklchQXAl5tUSFA5kgGHlFcFndL+dUX/i9&#10;Yx9FhuNKdY8V71xfjLwiuKzuhzXHpXUvMhRXQl6hLIvhYuRVjishr9wYyv3LkFciw3Elum/gE7m+&#10;JE86+pcnrwguq/thoP5lyCuR4bgS3fd0PEo1vsJVmO8T8mrBx6Mhr0SG4krJK/6uZuRVrq+EvMIc&#10;weYJQ16JzIjrTHqcSQ/sNZPtmS61/ycmPV7OM2D4CM8goSrjGQKTM8UzYLZzoXo1Vff1HmOBS8wk&#10;46fPwJeBHVjVs9KVf2KzrvMR6wiszkg0mOZ9BybK38P2bRyRVu1pE8kLPL/GhGCbh3tug+7U5WAl&#10;R0tM9EPCB5Gb2JcVNsLWH5qYPprpnPj/mhN/+E+W+LvB/7kT/0EWQ+Cqg2dxVeIvlJmrWsGmZD8o&#10;Xpr4Y0V28BtbdCqeJ/5+14aWsYk/sM5GvLxqRUSw+uuh65ZsPDjg3BMCyYaDstSUQ0qCwcWKQdI5&#10;0AARCikJBZdUSyYSdIFgDilJ/LF/iWEyib/IUFBZ4g+VE9tpsiWUgRNcidJxFA4xn038w/FfzvW0&#10;/eScDx8S+9VCrLgxXFrxoQyc4Eo0jzN1GC6temxz4fpKE3/Rfa4vlvjnuJLEf0ClDMFlEn+RoXY8&#10;Hg3n9bXsKC7j8a0rAye4rO6x0Yfi0roXGY4r0X0Bl9Z9SPxzXFniT/WVJP4FfSWJ/8BxscSf4LJ+&#10;L+QMsaNEfmOS5wkcMm/JXjrl90vxidy/WOJPcFndr1r4RJz+1XSqdS8y1I5J4r/C6j3BxRL/HFeS&#10;+BdwmcS/jMvqfoUEm+HSug9VKwRXonuwxURfJvFfQobrK9F9AZfWfahayXElif9ySecvk/iLDMWV&#10;JP7Lhs73LPEnuKzuEWIwfZnEX2Q4rkT3BVx6zglVKwSX1X0Jl9Z9EVdStVLQF6tayXElVSsFXKZq&#10;pYzL6n6JChji96xqheCyui/h0rov47K6X845Lq37zVCIc44Huvl32oL6vTnPbYAM9a9lElryGHVp&#10;4hxEaDQklP3yao7GHMH8Xk6yHud7kRlxnQmvM+H1CyG8iiVHoQ5kMxZk1GuIPkuVTxEMjtGS3DY5&#10;H6soLqPciZuCppdze5hZXQ0RslHG7aE8RB47xe2FbXJ15sk3hRSvSmO55yEXqQkFlrB+XpCnuSaO&#10;lPJGQOhQe1wQqlNhjcTKUFWIj2GZyIbFz1A+JLHYKXKR5Zw4cqiJchN75CTUwmMjXxJBxU8PLhzF&#10;VxeSsBotTWjfOk58zJkZ/DUzg5ijUmZw7mruPjczGA+7WsXAUI79cPdxyMkRriQI5MLnYQZxQEQ4&#10;G8dwPSpQ8iVB/hgkLWPDtxXWgfGfoNJCOnoTESwxeuhayAZvC+ztJpB07Bb2s7lpVDdko+Z12zJI&#10;OmgWEQoJ41vFk4DDIJmQ2UXMuZYSZnDddQyTYQZFhoJKmcEGJQi+rFIrgZUEEVxW6bhyhtrPUINO&#10;iCOzmh86LKoTZFr1gRskyKzucVIQV5nWvhOiyFJ2ENd3EGSMHcyRJexgg2t5mDENPeiEODJrgQE5&#10;F0Nm/N7zgwSZ1T8eSl3fVAY5IY7MWmDA5QcMmTZAYAhzZAlDCEMtmM4MReiEKLKEI3QFPbmfMY6Q&#10;ILP6b+Y4BYbNYNoATogjsxYQ9pXojLGEBJnVP9Zmuc60AZwQRZbwhK6YLdcZ4wlzZAlP2MxxbwLR&#10;mSEKnRBHZi2w5O8iViJEkFn9YwAsKTI9BTkhjsxaYACXQ6zJioRyZAlXuMLCF1GZ4QpFhuJKuMKB&#10;a4xxhQSX1b68nRku7f4iM+I6cyZnzuQXwpm8nEjA8HFFQgheGZEQ+IspIsGzHGM1VUwb46fPUn3+&#10;iRK+WtIejuzFvYtVMcxwPpudPJc1ZL0TaXY8ZKZFjFODh3M3w3NddXKZLhCqWLJtfwZYRQ7vOqEV&#10;/AbPstzK96PBhs4qvmCwBluZa3IoWJ0mAxLjR2ueyYBfMxmAl2dGBjhf+txkwBDuV0GykWwQauWa&#10;UMcGrOPWv5fWCWGTiTwPQ8JklDEZloMQZYOQPDmRsWwAwA5ya2nWlOYDnBDCCY9eP9BGJkOPVcy8&#10;KR2YOEKAoMqCwoaiSoJCF3zlqJKYEJshCCodk7tDIwmqhBPAxaodhWVYASdFtZXRAlgkz9VFaAEG&#10;zaq+mS/mHJrWvpPi0KwBAItC0/r3vACDZvWPhGfNoWkTOCkKLSUGwAQRrRFigEBLiYH5akWhWWZA&#10;pDg0a4Qlznhg0LQJ/AGSDJq1QNNh/wEbmJYaECkOzRphifyPQdMm8NQAgZZSA3IeBINmuQF/agSZ&#10;NBJuYIVjMAk0wg0waNYCqGZecmjaBk6Kai0pIXLlNfkIJeQAg2Yt0LSod6Na0zZwUhRayg7A8ERr&#10;hB0g0HJ2gM9rKT3g6M58vk2Pv1nTCZfQAwxaMgzkZjumNVNKhOi5MELTE3CkmDU3KOEHCLSEHwAq&#10;Ds0wBE6KGjSlCPgrnVAEDFoyDEpvdVNQJGo9Th4I1c8Hqp7PT/kithLJCHIsAeYyxhKEk1djyl46&#10;OzZsnYmlEDGfjJ9hod0n9ihNqOWvnnCYWGMPhEM9o8f8ifwbNVu1xzVxd9Dkrp9AN6zr6bfQAi7/&#10;ntjN4xQvNALm0hq+uBmqrjScl++4hnpfw7E3daHE4tGEZ2rg10wNICbMqAHncZ+bGujW3lNXcV/1&#10;sU4Aw9XXCcRSoxcyAwts15fHJVk/2LuxoDLUCWQpv2UGgHU24lUl76ohEUFo46ukyrSAXCRBIOmI&#10;PNQJZJBsMLjCzhICSSelIkIh2WC8x+EBBJKOxP1FEvk5dRkngJIDAiqhBNzNy0RTCSUATAwXoQTI&#10;SZvJVRJYzqPqSioFIEQVhihZV1aUkGnlx0qBzIzytlFVGsj1sRoZx8LRt8xtEk6IIksIAXcSZe7x&#10;hBAgOssJgZ4hS/kAd+RK7vfJTqK+wdnDBJnx/FApkOksuVACS+0rikwbwAlxnVkL9Kj7YMjMAPCH&#10;iOQjIKUDwCoxZJYNECGKLGEDevBYBBlhA4g1k0slUDjBkWkDOCGOzI6AHnUfDJk2wKmn4JasKVcD&#10;jPN02ZoJFyDnUhNkhAsgOsu4gBUdAQkVACGqs4QKWICOYci0AU49CXcNdplMGoYIEBmOy/q/nFTK&#10;cGn1n3oS7hpjieAyLIDIUFwJCVB4exMSgFgyOUwEmCgurXuRGXGdGYBzncCXUyeAyV0OE8FLnDEA&#10;jURJSFRjmlqiALDY4xPfajqLyUfWxCc2AfhUG9d6VtsKUr5MqLi+jpeSPNFztUUpiZEkG0d8WcvG&#10;w4U1LQKvmlg4aHRKLFzYOvXQdejoRBficaR4eA1bs/J2Qp5fFUvMfuYBvoALJSXTyXgA5yefmwdo&#10;JXSWcZmXCEgg4IgA7Nz0HvpCIqDHuWTyPDSmU/OMCGjx5ETGEgFumUD+SsUwolSs6tcSPHr9QLsy&#10;0WPzO0GlYxJfIpCjstE4lnxOLxHIUdlwsANDQVCZaFC2DRBdZXTA/6VEIMeV8AEAxYARPoBBs6pv&#10;Wiy0MjtaQkCkEBISaNYALUJaojNyniiDZvXfSGMUmjaBk6LQEkagxUYEAo0wAgRaygi0KKpn0Cwl&#10;IFIcmjVCh4yUQTMDwFECDJq1AC6FXnBoOiV1UhyaNUK/pL6GCvTjMA8lAvngTDkBYSuY1iwpIFIU&#10;WkoKrCg0QgoQraWkwBxrwBSatgH2D7iMLR8GSYmA5N7EoKxEgGjNWgCUV8uhaRs4Kaq1lBZYrhg0&#10;QgsQrWW0QM9rPhJeAFIcmh0GPQhAojVWIpBrLbkhxy3+M4MaZiCWCOQGTUoEemw8YtC0CTw1QLT2&#10;ohKBHBr6rnnTwiudsAMMmrWAKIz6Gi0R8NDOBMGZIPhSCAIZQY4ggOszgkAK+iWUj9F6kSCQDQmQ&#10;mygSCIvUE1UC/pGTNfghqa8/MhxqGAK9IkUgR7EIRYBzImqJcyvvHsj5K+yLrcm6v4ihu9XWRPkQ&#10;m8jWW5m6BVw992/llQ0xxNbVh8ryk7RWl0rsfmYIvgSGAAF1xhA4F/7cDEEf+ETcrS5uqM4aldhI&#10;CIJmHcfOCwkCWWuQx7nHqEXYGHLEPQQNnpzI2LBE7oEf8R4b0vSAiNzOAvQKO4A8nEDSgbmvFMgh&#10;2dQId7QwSDovEhEKycbkPfYHE0gmGnQnCuSQEmpgwMomUZMpFBAZCirhBQqoCC9ArJfUCQwLnAEQ&#10;3e1oPsMKiAzHZfXeF3xKKz5UCRB9Wc2XcGnVF3EljEABF2EEiL4SRqCAy/ABZVw2CodnMe9il4zk&#10;+koqBORcOWJHs18gnD3npxA9DuWAJVWh0ePsOeL1hAsg+kq4gGEpl9hkJKNhAkSG+ldKBMh91fmc&#10;RYgAhsvqfgB7wnDp2UZkOK7E71EKznAZv/c35OZ27KzuB7BXDJfxe8hQXCkFAP6Q4CIUANFXQgEM&#10;a7nMI7OjIQBEhuOyuu9xpifDpXUf6gJyfSX5fwmX1n0Zl9V9j1tmGS6t+1AXkONKkv8BtVxEX6Yu&#10;QGSovtLMX24Uzv2eZP7EjkldwLCi/mXyfpHhuBK/L+DSug9njRJ9Wd2XcGndF3ElZ432HBc7azTH&#10;lZ41yvVlzxot6QvnD+t5dYHblYkd2VmjBJfVvb+0LBuP5oZcf2kZibtwzp7FRQMvORxwXOIJZ43m&#10;uJAhm7bcBW8ZLnPWqL/hjeBKzhotxKiykfuIy581SnAluudhqjlrFOP16PdnuutMd/1C6K7ieZ3n&#10;s0afbv94eBJHftw+3c6ekUBjphBmT2YfxuyhbtrxQFPMXqjpr5fO4FGSs0+cXhGl6hybh9Vgs2KN&#10;xvIE29S1Op6UbCa2CeGFI+hRO1N7YqiZadZxC0PkxOKn3wgVdkuFSb9IEUo0bGiO2Er89K3Jlk0n&#10;Fs0Uv46fXiz4fzNRLuV8As35G9qK2BoJiSE2HuoYHxY//UNTD4rfnncTwTl/tRcRw28zjtCdDfS5&#10;OcJOgiR44YA0zhFzcTcRBqCvIRoPEXohRdh3KHn3c4QmC7IaIj/ytYhlCIceZzZg7CQ0oo7iRAQr&#10;xx65bskGcUDDENm8EZU6OSIbPK/QM4JI5y0iQhHZ0LnDUWtERyZyFoIwR5TwgyvkBgSS4QdFhmJK&#10;+cG2Z6AIP0hgWY2vFjg5IredoQdFhsOyWu9RHEV0RWqGCCyr9hWW6RksrXeRobBSdhDMGYFF2MEc&#10;VkoOygUjubYsOeguGCGunm4fQjUIg2WcHYZmvpVxg7hngcDS/j7g8EquLav5HvdEMFha875OKNdW&#10;Sg0ucGBKDstSg5ChsFJqEMYmsAg1SGBZlx/ksBQCSyteZDis1OXpFErqgwgsq3hAorC04kVmhHVO&#10;YL+oBBbmxk0SIdvZX18+ze6lPmH25P7ev73YX8zev71471/Dkg4lmRE80JU84CXMEqPBpwMx4C5V&#10;PIQEZF2vtMfMI4G0v7S6GHCHOoAwVxbFwhUZ4WCUopj0bzrIDxsPMGXXkp5w4OBETUG4FKF+RGSi&#10;13O28CVUFGDS9tnC7z497f50u328RjWec7nPnS6scF+yuP0SG29MurCQPEJKChbj/p8X5gtyXpY8&#10;Lonzs3xBnpzI2IQBWGcj3uOatE4YROR2FqCXE4ZVO2eQ9KvclRQQSPZFvkScTyDpCEpEKCT7HpcL&#10;AImW9GvcHT5AICUpg1yhRzCZlMFfs0f0lKQMKyytElQkZWC4bAC1XDcUl9a6yFBlJQcPABPFpRXv&#10;SwoYLqv5JZZNmb606kWG4kqSBly0g0MMcmcnWQMBlqQNKNJfMWQmb3BCHJpVf9Mhw2DQtP79QYQM&#10;mvV7HJbXU2jaAE6IQ7MWaDrcRsugaRP47IFAS9IHHJbXMmgmf3BCFFqSQDQditcJNJJBMGiJCUrQ&#10;tAkq0KwNVigvYMi0CfzRAwyZtUBhbJqTB4pjMykvKMz3pLyA4EKCpZcNlyi1IGPTlBeIDDVlcuzA&#10;CjwD0ZcQ/8dlQ1j7ecZwWd2XcGndl3FZ3a9aOpeR4wcJrqS8YIndHURfprxAZKi+kvKCgh1JeQHD&#10;ZT0fmCgurXuR4bis7gt2FFL/aEdMw9SOsh3ZS7krMAt2xCV8x7aKdkzKCwr6IuUFRF9JeUEBlykv&#10;KOOyuscURicKUl/AgFnlNy2IHuJhpsDACVFTJhUGpdmVlBgQaEmJQWniNzUG5dlV4l7lGaV3Eqky&#10;YNASExQmflNmUIFmbVAYAJJWHgcABhMdAHKnoupmwdFwFdixLeNoyKPPJ4KeTwT9JZwI+gXVPxS7&#10;Grimjb/bD4PXXSvrP19ACsqUJ6ygZJCMFQwniU6xgqFIoE6qYfIDHTGyEZEJi59+dR3zrQjFXRDx&#10;y/jphQIJWT8/dCHBkuM/HB1R5A2dCiDXT5yCupBgQuQmLj9ZhANVpuQk957uajBAvSokXKA7IeS1&#10;VldGYu+o9ljbsH1z5IW9KZJHH7+Ov+rFTurGQtIBp+F6rcmpGj7VYkkfIvLYaXiO0OlffxV+cMNN&#10;Rt6nw9N317uPMm4Ou/u7q3d39/fuH/ub97+/389+2IKif+f+BLbZiN0/iPDDTn4tktHyf7DgH0a0&#10;LP1/2t+9vfjrusEevG/a9at3w2r5qv/QL16tcbndq3mz/mY9zPt1/+27v4WHxN9/LVzj4fH7/ddf&#10;yU/vd1c/fb+f7Xd+xeCH6z1+uN3t/3Ixe95vH99eHP78abu/vpjd/+ELoGiF78kKOtzY+NwMbdPF&#10;S5tbzEiWo0UMJxQtEhDvAC9kaBHrYtt3hx2RCf+ac7RuU6UmVpOoGVhnCP8DYE7SyvfI9Dx63VYS&#10;NAMQRaWTRk/TZqhswAyOjKPSEbMTYqhswAw1rSgqHTF7pjZDlRC1TYtCf6YsQ9U6KYYroWpdLkWN&#10;qAnyTdNKXpBDS3WPy1EpNK38poMUhZbov1vgKgnmX9oAga/NoaUGwOY7Ck1bANCE5ch9LCNsQT0y&#10;aIyxzaClhG0HEp9Bs4ytSFFoqQ1wHiWFpm0QGNscWmoCMPkUmjYBtCaLFURrqQ1w1CeFpm0QGNsM&#10;WkrYdtjvxqBZxlakGLSMsMUSAoPGGNscWmICOTSIQtMmwAgtQEttsOZaI3Uf+QhNNoRhuuKTh+Fs&#10;nRTTWsLZ4mZAtEZGKGNtM60lpC14f9xSRF4ChrZ1UhRaYoNOzlpi0LQN/L6wXGvJtjBwLHyE2mNh&#10;RIpCS4cBllQoNDMMQL+xKTehbqEweAfRmiFvnRSDlpC3xVc6o28zgyabwwQVh6ZN4KQiNMS5Z5ro&#10;TBP9EmgiScleVCElawrgQvDWlDTsmMr6FFbedojVY6h+/Drmi5qbgHBM6TY7ac0KIdiWPLee5gIN&#10;hDC71FqS6lqRqnMhIcP18QD0FNHEz9BDzHbSlptGilLhWBbMUzVcsuFUujgh5fuIAKHaFl6/aAsn&#10;uFSlAitU15e8B9FWnalKTB21dCYEoOJ//A4P8Bg3b55vHh0BcwOq4vbu8tvt01b/Gz8/P765bne3&#10;u/ur6/3XfxcAAAD//wMAUEsDBBQABgAIAAAAIQA4oYJm2QAAAAUBAAAPAAAAZHJzL2Rvd25yZXYu&#10;eG1sTI9Ba8JAEIXvhf6HZYTe6iYWRWI2ItL2JIWqUHobs2MSzM6G7JrEf9+1CHoZ3vCG975Jl4Op&#10;RUetqywriMcRCOLc6ooLBfvdx+schPPIGmvLpOBCDpbZ81OKibY9f1O39YUIIewSVFB63yRSurwk&#10;g25sG+LgHW1r0Ie1LaRusQ/hppaTKJpJgxWHhhIbWpeUn7Zno+Czx371Fr93m9NxffndTb9+NjEp&#10;9TIaVgsQngZ/P4YrfkCHLDAd7Jm1E7WC8Ij/n1dvNpmCONyEzFL5SJ/9AQAA//8DAFBLAQItABQA&#10;BgAIAAAAIQC2gziS/gAAAOEBAAATAAAAAAAAAAAAAAAAAAAAAABbQ29udGVudF9UeXBlc10ueG1s&#10;UEsBAi0AFAAGAAgAAAAhADj9If/WAAAAlAEAAAsAAAAAAAAAAAAAAAAALwEAAF9yZWxzLy5yZWxz&#10;UEsBAi0AFAAGAAgAAAAhALGOb4aPIwAAh+sAAA4AAAAAAAAAAAAAAAAALgIAAGRycy9lMm9Eb2Mu&#10;eG1sUEsBAi0AFAAGAAgAAAAhADihgmbZAAAABQEAAA8AAAAAAAAAAAAAAAAA6SUAAGRycy9kb3du&#10;cmV2LnhtbFBLBQYAAAAABAAEAPMAAADvJgAAAAA=&#10;">
                <v:shape id="Freeform 114" o:spid="_x0000_s1027" style="position:absolute;width:1625;height:1625;visibility:visible;mso-wrap-style:square;v-text-anchor:top" coordsize="1625,1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1nhsYA&#10;AADcAAAADwAAAGRycy9kb3ducmV2LnhtbESPT2vCQBDF70K/wzJCb7qxUJHoKkWwjSDUv0hvQ3aa&#10;pM3OhuxW47fvHARvM7w37/1mtuhcrS7UhsqzgdEwAUWce1txYeB4WA0moEJEtlh7JgM3CrCYP/Vm&#10;mFp/5R1d9rFQEsIhRQNljE2qdchLchiGviEW7du3DqOsbaFti1cJd7V+SZKxdlixNJTY0LKk/Hf/&#10;5wxs15ufL5fdst3m+FmfTx+jd3pdGfPc796moCJ18WG+X2dW8BOhlW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1nhsYAAADcAAAADwAAAAAAAAAAAAAAAACYAgAAZHJz&#10;L2Rvd25yZXYueG1sUEsFBgAAAAAEAAQA9QAAAIsDAAAAAA==&#10;" path="m812,l738,3,666,13,596,29,529,51,464,78r-62,33l344,149r-55,42l238,238r-47,51l149,344r-38,58l78,464,51,529,29,596,13,666,3,738,,812r3,74l13,958r16,70l51,1096r27,65l111,1222r38,59l191,1336r47,51l289,1434r55,42l402,1514r62,32l529,1574r67,22l666,1612r72,9l812,1625r74,-4l958,1612r70,-16l1096,1574r65,-28l1222,1514r59,-38l1336,1434r51,-47l1434,1336r42,-55l1514,1222r32,-61l1574,1096r22,-68l1612,958r9,-72l1625,812r-4,-74l1612,666r-16,-70l1574,529r-28,-65l1514,402r-38,-58l1434,289r-47,-51l1336,191r-55,-42l1222,111,1161,78,1096,51,1028,29,958,13,886,3,812,xe" fillcolor="black" stroked="f">
                  <v:path arrowok="t" o:connecttype="custom" o:connectlocs="738,3;596,29;464,78;344,149;238,238;149,344;78,464;29,596;3,738;3,886;29,1028;78,1161;149,1281;238,1387;344,1476;464,1546;596,1596;738,1621;886,1621;1028,1596;1161,1546;1281,1476;1387,1387;1476,1281;1546,1161;1596,1028;1621,886;1621,738;1596,596;1546,464;1476,344;1387,238;1281,149;1161,78;1028,29;886,3" o:connectangles="0,0,0,0,0,0,0,0,0,0,0,0,0,0,0,0,0,0,0,0,0,0,0,0,0,0,0,0,0,0,0,0,0,0,0,0"/>
                </v:shape>
                <v:shape id="Freeform 113" o:spid="_x0000_s1028" style="position:absolute;left:481;top:503;width:160;height:438;visibility:visible;mso-wrap-style:square;v-text-anchor:top" coordsize="160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akn8IA&#10;AADcAAAADwAAAGRycy9kb3ducmV2LnhtbERP3WrCMBS+F3yHcATvNJ1O2TqjyGAg7EJafYBDc9aU&#10;NSehidr69MtA8O58fL9ns+ttK67Uhcaxgpd5BoK4crrhWsH59DV7AxEissbWMSkYKMBuOx5tMNfu&#10;xgVdy1iLFMIhRwUmRp9LGSpDFsPceeLE/bjOYkywq6Xu8JbCbSsXWbaWFhtODQY9fRqqfsuLVbAc&#10;XouiWS33w730vPr25ng8FEpNJ/3+A0SkPj7FD/dBp/nZO/w/ky6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5qSfwgAAANwAAAAPAAAAAAAAAAAAAAAAAJgCAABkcnMvZG93&#10;bnJldi54bWxQSwUGAAAAAAQABAD1AAAAhwMAAAAA&#10;" path="m20,l13,11,,422r6,11l139,437r7,-10l160,16,153,5,20,xe" stroked="f">
                  <v:path arrowok="t" o:connecttype="custom" o:connectlocs="20,503;13,514;0,925;6,936;139,940;146,930;160,519;153,508;20,503" o:connectangles="0,0,0,0,0,0,0,0,0"/>
                </v:shape>
                <v:shape id="Freeform 112" o:spid="_x0000_s1029" style="position:absolute;left:481;top:306;width:186;height:186;visibility:visible;mso-wrap-style:square;v-text-anchor:top" coordsize="186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s2+scA&#10;AADcAAAADwAAAGRycy9kb3ducmV2LnhtbESPQWvCQBCF7wX/wzJCL0U3Sis1ukoQC6VQpSqeh+yY&#10;hGRnQ3arsb++cyj0NsN78943y3XvGnWlLlSeDUzGCSji3NuKCwOn49voFVSIyBYbz2TgTgHWq8HD&#10;ElPrb/xF10MslIRwSNFAGWObah3ykhyGsW+JRbv4zmGUtSu07fAm4a7R0ySZaYcVS0OJLW1KyuvD&#10;tzMw/3n5uD/vjk/nut9sP/dZwnVWG/M47LMFqEh9/Df/Xb9bwZ8IvjwjE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rNvrHAAAA3AAAAA8AAAAAAAAAAAAAAAAAmAIAAGRy&#10;cy9kb3ducmV2LnhtbFBLBQYAAAAABAAEAPUAAACMAwAAAAA=&#10;" path="m93,l57,8,27,28,7,57,,93r7,36l27,159r30,20l93,186r36,-7l158,159r20,-30l185,93,178,57,158,28,129,8,93,xe" stroked="f">
                  <v:path arrowok="t" o:connecttype="custom" o:connectlocs="93,306;57,314;27,334;7,363;0,399;7,435;27,465;57,485;93,492;129,485;158,465;178,435;185,399;178,363;158,334;129,314;93,306" o:connectangles="0,0,0,0,0,0,0,0,0,0,0,0,0,0,0,0,0"/>
                </v:shape>
                <v:shape id="Freeform 111" o:spid="_x0000_s1030" style="position:absolute;left:585;top:505;width:135;height:205;visibility:visible;mso-wrap-style:square;v-text-anchor:top" coordsize="135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4zcQA&#10;AADcAAAADwAAAGRycy9kb3ducmV2LnhtbESP3WoCMRCF7wu+QxihN0Wz24I/W6OoUChCxb8HGDbT&#10;TXAzWTaprm9vBKF3M5wz5zszW3SuFhdqg/WsIB9mIIhLry1XCk7Hr8EERIjIGmvPpOBGARbz3ssM&#10;C+2vvKfLIVYihXAoUIGJsSmkDKUhh2HoG+Kk/frWYUxrW0nd4jWFu1q+Z9lIOrScCAYbWhsqz4c/&#10;lyDmbNc/mx2/4RGnq3Jkt+OPm1Kv/W75CSJSF//Nz+tvnernOTyeSRP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2uM3EAAAA3AAAAA8AAAAAAAAAAAAAAAAAmAIAAGRycy9k&#10;b3ducmV2LnhtbFBLBQYAAAAABAAEAPUAAACJAwAAAAA=&#10;" path="m45,l4,20,,31,77,188r7,9l94,203r12,1l118,201r9,-7l133,184r2,-11l132,161,56,4,45,xe" stroked="f">
                  <v:path arrowok="t" o:connecttype="custom" o:connectlocs="45,506;4,526;0,537;77,694;84,703;94,709;106,710;118,707;127,700;133,690;135,679;132,667;56,510;45,506" o:connectangles="0,0,0,0,0,0,0,0,0,0,0,0,0,0"/>
                </v:shape>
                <v:shape id="Freeform 110" o:spid="_x0000_s1031" style="position:absolute;left:663;top:655;width:178;height:168;visibility:visible;mso-wrap-style:square;v-text-anchor:top" coordsize="178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CWMIA&#10;AADcAAAADwAAAGRycy9kb3ducmV2LnhtbERPS2rDMBDdF3IHMYHsajmBluJaCSG0kBJaiNMDDNbE&#10;MrZGjqX4c/uqUOhuHu87+W6yrRio97VjBeskBUFcOl1zpeD78v74AsIHZI2tY1Iwk4fddvGQY6bd&#10;yGcailCJGMI+QwUmhC6T0peGLPrEdcSRu7reYoiwr6TucYzhtpWbNH2WFmuODQY7Ohgqm+JuFVzf&#10;xs7cPk5cNON+/iy/zk+2MUqtltP+FUSgKfyL/9xHHeevN/D7TLx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PYJYwgAAANwAAAAPAAAAAAAAAAAAAAAAAJgCAABkcnMvZG93&#10;bnJldi54bWxQSwUGAAAAAAQABAD1AAAAhwMAAAAA&#10;" path="m28,l17,3,8,11,1,21,,32,2,44r7,9l9,54,135,168r12,l177,134r,-12l51,8r-1,l40,2,28,xe" stroked="f">
                  <v:path arrowok="t" o:connecttype="custom" o:connectlocs="28,655;17,658;8,666;1,676;0,687;2,699;9,708;9,709;9,709;135,823;147,823;177,789;177,777;51,663;51,663;51,663;50,663;40,657;28,655" o:connectangles="0,0,0,0,0,0,0,0,0,0,0,0,0,0,0,0,0,0,0"/>
                </v:shape>
                <v:shape id="Freeform 109" o:spid="_x0000_s1032" style="position:absolute;left:529;top:878;width:181;height:224;visibility:visible;mso-wrap-style:square;v-text-anchor:top" coordsize="181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T2xMcA&#10;AADcAAAADwAAAGRycy9kb3ducmV2LnhtbESPQWvCQBCF7wX/wzJCL0U31iKSuooGCgH1YOLB3obs&#10;NAnNzobs1sR/7wpCbzO8N+97s9oMphFX6lxtWcFsGoEgLqyuuVRwzr8mSxDOI2tsLJOCGznYrEcv&#10;K4y17flE18yXIoSwi1FB5X0bS+mKigy6qW2Jg/ZjO4M+rF0pdYd9CDeNfI+ihTRYcyBU2FJSUfGb&#10;/ZnAvXwk6fdl36d5Nt8Vh+F2rN8SpV7Hw/YThKfB/5uf16kO9WdzeDwTJpD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4E9sTHAAAA3AAAAA8AAAAAAAAAAAAAAAAAmAIAAGRy&#10;cy9kb3ducmV2LnhtbFBLBQYAAAAABAAEAPUAAACMAwAAAAA=&#10;" path="m73,l3,43,,54,89,200r13,14l120,222r19,1l157,216r14,-13l179,186r1,-19l173,148,85,2,73,xe" stroked="f">
                  <v:path arrowok="t" o:connecttype="custom" o:connectlocs="73,879;3,922;0,933;89,1079;102,1093;120,1101;139,1102;157,1095;171,1082;179,1065;180,1046;173,1027;85,881;73,879" o:connectangles="0,0,0,0,0,0,0,0,0,0,0,0,0,0"/>
                </v:shape>
                <v:shape id="Freeform 108" o:spid="_x0000_s1033" style="position:absolute;left:616;top:1015;width:207;height:299;visibility:visible;mso-wrap-style:square;v-text-anchor:top" coordsize="207,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ZebMEA&#10;AADcAAAADwAAAGRycy9kb3ducmV2LnhtbERPTYvCMBC9C/sfwix4kTVVRHa7RhGhqzexlZ6HZmyL&#10;zaQ0WVv/vREEb/N4n7PaDKYRN+pcbVnBbBqBIC6srrlUcM6Sr28QziNrbCyTgjs52Kw/RiuMte35&#10;RLfUlyKEsItRQeV9G0vpiooMuqltiQN3sZ1BH2BXSt1hH8JNI+dRtJQGaw4NFba0q6i4pv9GwV8/&#10;SZOc9kfOf86L7c43WZEnSo0/h+0vCE+Df4tf7oMO82cLeD4TLp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mXmzBAAAA3AAAAA8AAAAAAAAAAAAAAAAAmAIAAGRycy9kb3du&#10;cmV2LnhtbFBLBQYAAAAABAAEAPUAAACGAwAAAAA=&#10;" path="m46,l27,5,12,17,3,34,,53,6,72,118,294r12,4l203,261r4,-11l94,27,82,12,65,2,46,xe" stroked="f">
                  <v:path arrowok="t" o:connecttype="custom" o:connectlocs="46,1016;27,1021;12,1033;3,1050;0,1069;6,1088;118,1310;130,1314;203,1277;207,1266;94,1043;82,1028;65,1018;46,1016" o:connectangles="0,0,0,0,0,0,0,0,0,0,0,0,0,0"/>
                </v:shape>
                <v:shape id="Freeform 107" o:spid="_x0000_s1034" style="position:absolute;left:392;top:885;width:186;height:221;visibility:visible;mso-wrap-style:square;v-text-anchor:top" coordsize="18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pOwsIA&#10;AADcAAAADwAAAGRycy9kb3ducmV2LnhtbERPTWvCQBC9C/0PyxS81Y2CIqmr2GKp0JPaHLyN2TEb&#10;zM7G7Jqk/94VCt7m8T5nseptJVpqfOlYwXiUgCDOnS65UPB7+Hqbg/ABWWPlmBT8kYfV8mWwwFS7&#10;jnfU7kMhYgj7FBWYEOpUSp8bsuhHriaO3Nk1FkOETSF1g10Mt5WcJMlMWiw5Nhis6dNQftnfrAIO&#10;Hz/ZdzuR2by7bqZ8O55MeVRq+Nqv30EE6sNT/O/e6jh/PIXHM/E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yk7CwgAAANwAAAAPAAAAAAAAAAAAAAAAAJgCAABkcnMvZG93&#10;bnJldi54bWxQSwUGAAAAAAQABAD1AAAAhwMAAAAA&#10;" path="m115,l103,2,8,144,,162r,19l7,199r14,14l39,220r19,l76,213,90,199,185,58,183,46,115,xe" stroked="f">
                  <v:path arrowok="t" o:connecttype="custom" o:connectlocs="115,885;103,887;8,1029;0,1047;0,1066;7,1084;21,1098;39,1105;58,1105;76,1098;90,1084;185,943;183,931;115,885" o:connectangles="0,0,0,0,0,0,0,0,0,0,0,0,0,0"/>
                </v:shape>
                <v:shape id="Freeform 106" o:spid="_x0000_s1035" style="position:absolute;left:230;top:1015;width:252;height:270;visibility:visible;mso-wrap-style:square;v-text-anchor:top" coordsize="252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R76MQA&#10;AADcAAAADwAAAGRycy9kb3ducmV2LnhtbERP22rCQBB9F/oPyxT6IrqxiC1pNlIsBa00xcQPGLLT&#10;JDQ7G7KriX/fFQTf5nCuk6xH04oz9a6xrGAxj0AQl1Y3XCk4Fp+zVxDOI2tsLZOCCzlYpw+TBGNt&#10;Bz7QOfeVCCHsYlRQe9/FUrqyJoNubjviwP3a3qAPsK+k7nEI4aaVz1G0kgYbDg01drSpqfzLT0ZB&#10;lp2+ho9iQ3l+mBb75cv3bvjRSj09ju9vIDyN/i6+ubc6zF+s4PpMuE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Ee+jEAAAA3AAAAA8AAAAAAAAAAAAAAAAAmAIAAGRycy9k&#10;b3ducmV2LnhtbFBLBQYAAAAABAAEAPUAAACJAwAAAAA=&#10;" path="m200,l181,5,165,17,,203r1,12l63,270r12,-1l240,82,250,65r2,-19l248,28,236,12,219,2,200,xe" stroked="f">
                  <v:path arrowok="t" o:connecttype="custom" o:connectlocs="200,1016;181,1021;165,1033;0,1219;1,1231;63,1286;75,1285;240,1098;250,1081;252,1062;248,1044;236,1028;219,1018;200,1016" o:connectangles="0,0,0,0,0,0,0,0,0,0,0,0,0,0"/>
                </v:shape>
                <v:shape id="Freeform 105" o:spid="_x0000_s1036" style="position:absolute;left:403;top:502;width:145;height:195;visibility:visible;mso-wrap-style:square;v-text-anchor:top" coordsize="14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R9XMMA&#10;AADcAAAADwAAAGRycy9kb3ducmV2LnhtbERPTWuDQBC9B/oflgn0lqyGkhabjQRLIT3kEJN6Htyp&#10;Gt1ZcbdG/323UOhtHu9zdulkOjHS4BrLCuJ1BIK4tLrhSsH18r56AeE8ssbOMimYyUG6f1jsMNH2&#10;zmcac1+JEMIuQQW1930ipStrMujWticO3JcdDPoAh0rqAe8h3HRyE0VbabDh0FBjT1lNZZt/GwXF&#10;U1bd8uhttqexvX18FvP5uMmVelxOh1cQnib/L/5zH3WYHz/D7zPhAr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R9XMMAAADcAAAADwAAAAAAAAAAAAAAAACYAgAAZHJzL2Rv&#10;d25yZXYueG1sUEsFBgAAAAAEAAQA9QAAAIgDAAAAAA==&#10;" path="m104,l92,3,5,148r,1l4,149,,161r1,11l6,183r9,8l27,195r11,l49,190r8,-9l145,35,142,24,104,xe" stroked="f">
                  <v:path arrowok="t" o:connecttype="custom" o:connectlocs="104,502;92,505;5,650;5,651;4,651;4,651;0,663;1,674;6,685;15,693;27,697;38,697;49,692;57,683;57,683;57,683;145,537;142,526;104,502" o:connectangles="0,0,0,0,0,0,0,0,0,0,0,0,0,0,0,0,0,0,0"/>
                </v:shape>
                <v:shape id="Freeform 104" o:spid="_x0000_s1037" style="position:absolute;left:372;top:641;width:91;height:214;visibility:visible;mso-wrap-style:square;v-text-anchor:top" coordsize="91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3IocQA&#10;AADcAAAADwAAAGRycy9kb3ducmV2LnhtbESPQUvDQBCF74L/YRmhN7upiEjstpiCULBQm1bPQ3ZM&#10;gtnZNDtt03/vHARvM7w3730zX46hM2caUhvZwWyagSGuom+5dnDYv90/g0mC7LGLTA6ulGC5uL2Z&#10;Y+7jhXd0LqU2GsIpRweNSJ9bm6qGAqZp7IlV+45DQNF1qK0f8KLhobMPWfZkA7asDQ32tGqo+ilP&#10;wUEotmXxbg9j+up48/khxVEed85N7sbXFzBCo/yb/67XXvFnSqvP6AR2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9yKHEAAAA3AAAAA8AAAAAAAAAAAAAAAAAmAIAAGRycy9k&#10;b3ducmV2LnhtbFBLBQYAAAAABAAEAPUAAACJAwAAAAA=&#10;" path="m66,l,196r7,10l52,214r9,-7l91,35,90,23,85,12,77,4,66,xe" stroked="f">
                  <v:path arrowok="t" o:connecttype="custom" o:connectlocs="66,642;0,838;7,848;52,856;61,849;91,677;90,665;85,654;77,646;66,642" o:connectangles="0,0,0,0,0,0,0,0,0,0"/>
                </v:shape>
                <v:shape id="AutoShape 103" o:spid="_x0000_s1038" style="position:absolute;left:805;top:776;width:572;height:513;visibility:visible;mso-wrap-style:square;v-text-anchor:top" coordsize="572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q6aMQA&#10;AADcAAAADwAAAGRycy9kb3ducmV2LnhtbERPTWvCQBC9F/wPywje6iYqYqOrlKLFgh6MpfU4ZMck&#10;mJ0N2a2m/npXELzN433ObNGaSpypcaVlBXE/AkGcWV1yruB7v3qdgHAeWWNlmRT8k4PFvPMyw0Tb&#10;C+/onPpchBB2CSoovK8TKV1WkEHXtzVx4I62MegDbHKpG7yEcFPJQRSNpcGSQ0OBNX0UlJ3SP6Ng&#10;r+NtNBj6r5/r58bsNm60/J0clOp12/cpCE+tf4of7rUO8+M3uD8TLp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aumjEAAAA3AAAAA8AAAAAAAAAAAAAAAAAmAIAAGRycy9k&#10;b3ducmV2LnhtbFBLBQYAAAAABAAEAPUAAACJAwAAAAA=&#10;" path="m18,l15,3,6,13,4,15,,17,551,512r21,-14l559,486r-20,l13,15,18,9r10,l20,2,18,xm28,9l18,9,543,481r-4,5l559,486,28,9xe" stroked="f">
                  <v:path arrowok="t" o:connecttype="custom" o:connectlocs="18,776;15,779;6,789;4,791;0,793;551,1288;572,1274;559,1262;539,1262;13,791;18,785;28,785;20,778;18,776;28,785;18,785;543,1257;539,1262;559,1262;28,785" o:connectangles="0,0,0,0,0,0,0,0,0,0,0,0,0,0,0,0,0,0,0,0"/>
                </v:shape>
                <v:shape id="Freeform 102" o:spid="_x0000_s1039" style="position:absolute;left:1335;top:1251;width:58;height:60;visibility:visible;mso-wrap-style:square;v-text-anchor:top" coordsize="58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XL/8UA&#10;AADcAAAADwAAAGRycy9kb3ducmV2LnhtbESPQWvDMAyF74P9B6NCb6vTHtqR1S2lUAjrGKwb9Cpi&#10;LU4by5ntpdm/nw6D3STe03uf1tvRd2qgmNrABuazAhRxHWzLjYGP98PDI6iUkS12gcnADyXYbu7v&#10;1ljacOM3Gk65URLCqUQDLue+1DrVjjymWeiJRfsM0WOWNTbaRrxJuO/0oiiW2mPL0uCwp72j+nr6&#10;9gaW2q2G8zGdVy/V8/zw+nWpYrwYM52MuydQmcb8b/67rqzgLwRf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tcv/xQAAANwAAAAPAAAAAAAAAAAAAAAAAJgCAABkcnMv&#10;ZG93bnJldi54bWxQSwUGAAAAAAQABAD1AAAAigMAAAAA&#10;" path="m30,l,30,2,41r6,9l17,57r11,3l39,58r9,-6l55,42,58,31,56,19,50,10,41,3,30,xe" stroked="f">
                  <v:path arrowok="t" o:connecttype="custom" o:connectlocs="30,1251;0,1281;2,1292;8,1301;17,1308;28,1311;39,1309;48,1303;55,1293;58,1282;56,1270;50,1261;41,1254;30,1251" o:connectangles="0,0,0,0,0,0,0,0,0,0,0,0,0,0"/>
                </v:shape>
                <w10:anchorlock/>
              </v:group>
            </w:pict>
          </mc:Fallback>
        </mc:AlternateContent>
      </w:r>
      <w:r w:rsidRPr="00CE0F1F">
        <w:rPr>
          <w:rFonts w:ascii="Arial" w:hAnsi="Arial" w:cs="Arial"/>
          <w:sz w:val="20"/>
        </w:rPr>
        <w:tab/>
      </w:r>
      <w:r w:rsidRPr="00CE0F1F">
        <w:rPr>
          <w:rFonts w:ascii="Arial" w:hAnsi="Arial" w:cs="Arial"/>
          <w:noProof/>
          <w:sz w:val="20"/>
          <w:lang w:val="en-AU" w:eastAsia="en-AU" w:bidi="ar-SA"/>
        </w:rPr>
        <mc:AlternateContent>
          <mc:Choice Requires="wpg">
            <w:drawing>
              <wp:inline distT="0" distB="0" distL="0" distR="0">
                <wp:extent cx="1031875" cy="1031875"/>
                <wp:effectExtent l="0" t="0" r="0" b="0"/>
                <wp:docPr id="102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1875" cy="1031875"/>
                          <a:chOff x="0" y="0"/>
                          <a:chExt cx="1625" cy="1625"/>
                        </a:xfrm>
                      </wpg:grpSpPr>
                      <wps:wsp>
                        <wps:cNvPr id="103" name="Freeform 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25" cy="1625"/>
                          </a:xfrm>
                          <a:custGeom>
                            <a:avLst/>
                            <a:gdLst>
                              <a:gd name="T0" fmla="*/ 738 w 1625"/>
                              <a:gd name="T1" fmla="*/ 3 h 1625"/>
                              <a:gd name="T2" fmla="*/ 596 w 1625"/>
                              <a:gd name="T3" fmla="*/ 29 h 1625"/>
                              <a:gd name="T4" fmla="*/ 464 w 1625"/>
                              <a:gd name="T5" fmla="*/ 78 h 1625"/>
                              <a:gd name="T6" fmla="*/ 344 w 1625"/>
                              <a:gd name="T7" fmla="*/ 149 h 1625"/>
                              <a:gd name="T8" fmla="*/ 238 w 1625"/>
                              <a:gd name="T9" fmla="*/ 238 h 1625"/>
                              <a:gd name="T10" fmla="*/ 149 w 1625"/>
                              <a:gd name="T11" fmla="*/ 344 h 1625"/>
                              <a:gd name="T12" fmla="*/ 78 w 1625"/>
                              <a:gd name="T13" fmla="*/ 464 h 1625"/>
                              <a:gd name="T14" fmla="*/ 29 w 1625"/>
                              <a:gd name="T15" fmla="*/ 596 h 1625"/>
                              <a:gd name="T16" fmla="*/ 3 w 1625"/>
                              <a:gd name="T17" fmla="*/ 738 h 1625"/>
                              <a:gd name="T18" fmla="*/ 3 w 1625"/>
                              <a:gd name="T19" fmla="*/ 886 h 1625"/>
                              <a:gd name="T20" fmla="*/ 29 w 1625"/>
                              <a:gd name="T21" fmla="*/ 1028 h 1625"/>
                              <a:gd name="T22" fmla="*/ 78 w 1625"/>
                              <a:gd name="T23" fmla="*/ 1161 h 1625"/>
                              <a:gd name="T24" fmla="*/ 149 w 1625"/>
                              <a:gd name="T25" fmla="*/ 1281 h 1625"/>
                              <a:gd name="T26" fmla="*/ 238 w 1625"/>
                              <a:gd name="T27" fmla="*/ 1387 h 1625"/>
                              <a:gd name="T28" fmla="*/ 344 w 1625"/>
                              <a:gd name="T29" fmla="*/ 1476 h 1625"/>
                              <a:gd name="T30" fmla="*/ 464 w 1625"/>
                              <a:gd name="T31" fmla="*/ 1546 h 1625"/>
                              <a:gd name="T32" fmla="*/ 596 w 1625"/>
                              <a:gd name="T33" fmla="*/ 1596 h 1625"/>
                              <a:gd name="T34" fmla="*/ 738 w 1625"/>
                              <a:gd name="T35" fmla="*/ 1621 h 1625"/>
                              <a:gd name="T36" fmla="*/ 886 w 1625"/>
                              <a:gd name="T37" fmla="*/ 1621 h 1625"/>
                              <a:gd name="T38" fmla="*/ 1028 w 1625"/>
                              <a:gd name="T39" fmla="*/ 1596 h 1625"/>
                              <a:gd name="T40" fmla="*/ 1161 w 1625"/>
                              <a:gd name="T41" fmla="*/ 1546 h 1625"/>
                              <a:gd name="T42" fmla="*/ 1281 w 1625"/>
                              <a:gd name="T43" fmla="*/ 1476 h 1625"/>
                              <a:gd name="T44" fmla="*/ 1387 w 1625"/>
                              <a:gd name="T45" fmla="*/ 1387 h 1625"/>
                              <a:gd name="T46" fmla="*/ 1476 w 1625"/>
                              <a:gd name="T47" fmla="*/ 1281 h 1625"/>
                              <a:gd name="T48" fmla="*/ 1546 w 1625"/>
                              <a:gd name="T49" fmla="*/ 1161 h 1625"/>
                              <a:gd name="T50" fmla="*/ 1596 w 1625"/>
                              <a:gd name="T51" fmla="*/ 1028 h 1625"/>
                              <a:gd name="T52" fmla="*/ 1621 w 1625"/>
                              <a:gd name="T53" fmla="*/ 886 h 1625"/>
                              <a:gd name="T54" fmla="*/ 1621 w 1625"/>
                              <a:gd name="T55" fmla="*/ 738 h 1625"/>
                              <a:gd name="T56" fmla="*/ 1596 w 1625"/>
                              <a:gd name="T57" fmla="*/ 596 h 1625"/>
                              <a:gd name="T58" fmla="*/ 1546 w 1625"/>
                              <a:gd name="T59" fmla="*/ 464 h 1625"/>
                              <a:gd name="T60" fmla="*/ 1476 w 1625"/>
                              <a:gd name="T61" fmla="*/ 344 h 1625"/>
                              <a:gd name="T62" fmla="*/ 1387 w 1625"/>
                              <a:gd name="T63" fmla="*/ 238 h 1625"/>
                              <a:gd name="T64" fmla="*/ 1281 w 1625"/>
                              <a:gd name="T65" fmla="*/ 149 h 1625"/>
                              <a:gd name="T66" fmla="*/ 1161 w 1625"/>
                              <a:gd name="T67" fmla="*/ 78 h 1625"/>
                              <a:gd name="T68" fmla="*/ 1028 w 1625"/>
                              <a:gd name="T69" fmla="*/ 29 h 1625"/>
                              <a:gd name="T70" fmla="*/ 886 w 1625"/>
                              <a:gd name="T71" fmla="*/ 3 h 1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25" h="1625">
                                <a:moveTo>
                                  <a:pt x="812" y="0"/>
                                </a:moveTo>
                                <a:lnTo>
                                  <a:pt x="738" y="3"/>
                                </a:lnTo>
                                <a:lnTo>
                                  <a:pt x="666" y="13"/>
                                </a:lnTo>
                                <a:lnTo>
                                  <a:pt x="596" y="29"/>
                                </a:lnTo>
                                <a:lnTo>
                                  <a:pt x="529" y="51"/>
                                </a:lnTo>
                                <a:lnTo>
                                  <a:pt x="464" y="78"/>
                                </a:lnTo>
                                <a:lnTo>
                                  <a:pt x="402" y="111"/>
                                </a:lnTo>
                                <a:lnTo>
                                  <a:pt x="344" y="149"/>
                                </a:lnTo>
                                <a:lnTo>
                                  <a:pt x="289" y="191"/>
                                </a:lnTo>
                                <a:lnTo>
                                  <a:pt x="238" y="238"/>
                                </a:lnTo>
                                <a:lnTo>
                                  <a:pt x="191" y="289"/>
                                </a:lnTo>
                                <a:lnTo>
                                  <a:pt x="149" y="344"/>
                                </a:lnTo>
                                <a:lnTo>
                                  <a:pt x="111" y="402"/>
                                </a:lnTo>
                                <a:lnTo>
                                  <a:pt x="78" y="464"/>
                                </a:lnTo>
                                <a:lnTo>
                                  <a:pt x="51" y="529"/>
                                </a:lnTo>
                                <a:lnTo>
                                  <a:pt x="29" y="596"/>
                                </a:lnTo>
                                <a:lnTo>
                                  <a:pt x="13" y="666"/>
                                </a:lnTo>
                                <a:lnTo>
                                  <a:pt x="3" y="738"/>
                                </a:lnTo>
                                <a:lnTo>
                                  <a:pt x="0" y="812"/>
                                </a:lnTo>
                                <a:lnTo>
                                  <a:pt x="3" y="886"/>
                                </a:lnTo>
                                <a:lnTo>
                                  <a:pt x="13" y="958"/>
                                </a:lnTo>
                                <a:lnTo>
                                  <a:pt x="29" y="1028"/>
                                </a:lnTo>
                                <a:lnTo>
                                  <a:pt x="51" y="1096"/>
                                </a:lnTo>
                                <a:lnTo>
                                  <a:pt x="78" y="1161"/>
                                </a:lnTo>
                                <a:lnTo>
                                  <a:pt x="111" y="1222"/>
                                </a:lnTo>
                                <a:lnTo>
                                  <a:pt x="149" y="1281"/>
                                </a:lnTo>
                                <a:lnTo>
                                  <a:pt x="191" y="1336"/>
                                </a:lnTo>
                                <a:lnTo>
                                  <a:pt x="238" y="1387"/>
                                </a:lnTo>
                                <a:lnTo>
                                  <a:pt x="289" y="1434"/>
                                </a:lnTo>
                                <a:lnTo>
                                  <a:pt x="344" y="1476"/>
                                </a:lnTo>
                                <a:lnTo>
                                  <a:pt x="402" y="1514"/>
                                </a:lnTo>
                                <a:lnTo>
                                  <a:pt x="464" y="1546"/>
                                </a:lnTo>
                                <a:lnTo>
                                  <a:pt x="529" y="1574"/>
                                </a:lnTo>
                                <a:lnTo>
                                  <a:pt x="596" y="1596"/>
                                </a:lnTo>
                                <a:lnTo>
                                  <a:pt x="666" y="1612"/>
                                </a:lnTo>
                                <a:lnTo>
                                  <a:pt x="738" y="1621"/>
                                </a:lnTo>
                                <a:lnTo>
                                  <a:pt x="812" y="1625"/>
                                </a:lnTo>
                                <a:lnTo>
                                  <a:pt x="886" y="1621"/>
                                </a:lnTo>
                                <a:lnTo>
                                  <a:pt x="958" y="1612"/>
                                </a:lnTo>
                                <a:lnTo>
                                  <a:pt x="1028" y="1596"/>
                                </a:lnTo>
                                <a:lnTo>
                                  <a:pt x="1096" y="1574"/>
                                </a:lnTo>
                                <a:lnTo>
                                  <a:pt x="1161" y="1546"/>
                                </a:lnTo>
                                <a:lnTo>
                                  <a:pt x="1222" y="1514"/>
                                </a:lnTo>
                                <a:lnTo>
                                  <a:pt x="1281" y="1476"/>
                                </a:lnTo>
                                <a:lnTo>
                                  <a:pt x="1336" y="1434"/>
                                </a:lnTo>
                                <a:lnTo>
                                  <a:pt x="1387" y="1387"/>
                                </a:lnTo>
                                <a:lnTo>
                                  <a:pt x="1434" y="1336"/>
                                </a:lnTo>
                                <a:lnTo>
                                  <a:pt x="1476" y="1281"/>
                                </a:lnTo>
                                <a:lnTo>
                                  <a:pt x="1514" y="1222"/>
                                </a:lnTo>
                                <a:lnTo>
                                  <a:pt x="1546" y="1161"/>
                                </a:lnTo>
                                <a:lnTo>
                                  <a:pt x="1574" y="1096"/>
                                </a:lnTo>
                                <a:lnTo>
                                  <a:pt x="1596" y="1028"/>
                                </a:lnTo>
                                <a:lnTo>
                                  <a:pt x="1612" y="958"/>
                                </a:lnTo>
                                <a:lnTo>
                                  <a:pt x="1621" y="886"/>
                                </a:lnTo>
                                <a:lnTo>
                                  <a:pt x="1625" y="812"/>
                                </a:lnTo>
                                <a:lnTo>
                                  <a:pt x="1621" y="738"/>
                                </a:lnTo>
                                <a:lnTo>
                                  <a:pt x="1612" y="666"/>
                                </a:lnTo>
                                <a:lnTo>
                                  <a:pt x="1596" y="596"/>
                                </a:lnTo>
                                <a:lnTo>
                                  <a:pt x="1574" y="529"/>
                                </a:lnTo>
                                <a:lnTo>
                                  <a:pt x="1546" y="464"/>
                                </a:lnTo>
                                <a:lnTo>
                                  <a:pt x="1514" y="402"/>
                                </a:lnTo>
                                <a:lnTo>
                                  <a:pt x="1476" y="344"/>
                                </a:lnTo>
                                <a:lnTo>
                                  <a:pt x="1434" y="289"/>
                                </a:lnTo>
                                <a:lnTo>
                                  <a:pt x="1387" y="238"/>
                                </a:lnTo>
                                <a:lnTo>
                                  <a:pt x="1336" y="191"/>
                                </a:lnTo>
                                <a:lnTo>
                                  <a:pt x="1281" y="149"/>
                                </a:lnTo>
                                <a:lnTo>
                                  <a:pt x="1222" y="111"/>
                                </a:lnTo>
                                <a:lnTo>
                                  <a:pt x="1161" y="78"/>
                                </a:lnTo>
                                <a:lnTo>
                                  <a:pt x="1096" y="51"/>
                                </a:lnTo>
                                <a:lnTo>
                                  <a:pt x="1028" y="29"/>
                                </a:lnTo>
                                <a:lnTo>
                                  <a:pt x="958" y="13"/>
                                </a:lnTo>
                                <a:lnTo>
                                  <a:pt x="886" y="3"/>
                                </a:lnTo>
                                <a:lnTo>
                                  <a:pt x="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" y="723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" name="AutoShape 98"/>
                        <wps:cNvSpPr>
                          <a:spLocks/>
                        </wps:cNvSpPr>
                        <wps:spPr bwMode="auto">
                          <a:xfrm>
                            <a:off x="543" y="543"/>
                            <a:ext cx="539" cy="539"/>
                          </a:xfrm>
                          <a:custGeom>
                            <a:avLst/>
                            <a:gdLst>
                              <a:gd name="T0" fmla="+- 0 812 543"/>
                              <a:gd name="T1" fmla="*/ T0 w 539"/>
                              <a:gd name="T2" fmla="+- 0 544 544"/>
                              <a:gd name="T3" fmla="*/ 544 h 539"/>
                              <a:gd name="T4" fmla="+- 0 741 543"/>
                              <a:gd name="T5" fmla="*/ T4 w 539"/>
                              <a:gd name="T6" fmla="+- 0 553 544"/>
                              <a:gd name="T7" fmla="*/ 553 h 539"/>
                              <a:gd name="T8" fmla="+- 0 677 543"/>
                              <a:gd name="T9" fmla="*/ T8 w 539"/>
                              <a:gd name="T10" fmla="+- 0 580 544"/>
                              <a:gd name="T11" fmla="*/ 580 h 539"/>
                              <a:gd name="T12" fmla="+- 0 622 543"/>
                              <a:gd name="T13" fmla="*/ T12 w 539"/>
                              <a:gd name="T14" fmla="+- 0 623 544"/>
                              <a:gd name="T15" fmla="*/ 623 h 539"/>
                              <a:gd name="T16" fmla="+- 0 580 543"/>
                              <a:gd name="T17" fmla="*/ T16 w 539"/>
                              <a:gd name="T18" fmla="+- 0 677 544"/>
                              <a:gd name="T19" fmla="*/ 677 h 539"/>
                              <a:gd name="T20" fmla="+- 0 553 543"/>
                              <a:gd name="T21" fmla="*/ T20 w 539"/>
                              <a:gd name="T22" fmla="+- 0 741 544"/>
                              <a:gd name="T23" fmla="*/ 741 h 539"/>
                              <a:gd name="T24" fmla="+- 0 543 543"/>
                              <a:gd name="T25" fmla="*/ T24 w 539"/>
                              <a:gd name="T26" fmla="+- 0 813 544"/>
                              <a:gd name="T27" fmla="*/ 813 h 539"/>
                              <a:gd name="T28" fmla="+- 0 553 543"/>
                              <a:gd name="T29" fmla="*/ T28 w 539"/>
                              <a:gd name="T30" fmla="+- 0 884 544"/>
                              <a:gd name="T31" fmla="*/ 884 h 539"/>
                              <a:gd name="T32" fmla="+- 0 580 543"/>
                              <a:gd name="T33" fmla="*/ T32 w 539"/>
                              <a:gd name="T34" fmla="+- 0 949 544"/>
                              <a:gd name="T35" fmla="*/ 949 h 539"/>
                              <a:gd name="T36" fmla="+- 0 622 543"/>
                              <a:gd name="T37" fmla="*/ T36 w 539"/>
                              <a:gd name="T38" fmla="+- 0 1003 544"/>
                              <a:gd name="T39" fmla="*/ 1003 h 539"/>
                              <a:gd name="T40" fmla="+- 0 677 543"/>
                              <a:gd name="T41" fmla="*/ T40 w 539"/>
                              <a:gd name="T42" fmla="+- 0 1045 544"/>
                              <a:gd name="T43" fmla="*/ 1045 h 539"/>
                              <a:gd name="T44" fmla="+- 0 741 543"/>
                              <a:gd name="T45" fmla="*/ T44 w 539"/>
                              <a:gd name="T46" fmla="+- 0 1072 544"/>
                              <a:gd name="T47" fmla="*/ 1072 h 539"/>
                              <a:gd name="T48" fmla="+- 0 812 543"/>
                              <a:gd name="T49" fmla="*/ T48 w 539"/>
                              <a:gd name="T50" fmla="+- 0 1082 544"/>
                              <a:gd name="T51" fmla="*/ 1082 h 539"/>
                              <a:gd name="T52" fmla="+- 0 884 543"/>
                              <a:gd name="T53" fmla="*/ T52 w 539"/>
                              <a:gd name="T54" fmla="+- 0 1072 544"/>
                              <a:gd name="T55" fmla="*/ 1072 h 539"/>
                              <a:gd name="T56" fmla="+- 0 948 543"/>
                              <a:gd name="T57" fmla="*/ T56 w 539"/>
                              <a:gd name="T58" fmla="+- 0 1045 544"/>
                              <a:gd name="T59" fmla="*/ 1045 h 539"/>
                              <a:gd name="T60" fmla="+- 0 952 543"/>
                              <a:gd name="T61" fmla="*/ T60 w 539"/>
                              <a:gd name="T62" fmla="+- 0 1042 544"/>
                              <a:gd name="T63" fmla="*/ 1042 h 539"/>
                              <a:gd name="T64" fmla="+- 0 812 543"/>
                              <a:gd name="T65" fmla="*/ T64 w 539"/>
                              <a:gd name="T66" fmla="+- 0 1042 544"/>
                              <a:gd name="T67" fmla="*/ 1042 h 539"/>
                              <a:gd name="T68" fmla="+- 0 740 543"/>
                              <a:gd name="T69" fmla="*/ T68 w 539"/>
                              <a:gd name="T70" fmla="+- 0 1031 544"/>
                              <a:gd name="T71" fmla="*/ 1031 h 539"/>
                              <a:gd name="T72" fmla="+- 0 677 543"/>
                              <a:gd name="T73" fmla="*/ T72 w 539"/>
                              <a:gd name="T74" fmla="+- 0 998 544"/>
                              <a:gd name="T75" fmla="*/ 998 h 539"/>
                              <a:gd name="T76" fmla="+- 0 627 543"/>
                              <a:gd name="T77" fmla="*/ T76 w 539"/>
                              <a:gd name="T78" fmla="+- 0 948 544"/>
                              <a:gd name="T79" fmla="*/ 948 h 539"/>
                              <a:gd name="T80" fmla="+- 0 595 543"/>
                              <a:gd name="T81" fmla="*/ T80 w 539"/>
                              <a:gd name="T82" fmla="+- 0 885 544"/>
                              <a:gd name="T83" fmla="*/ 885 h 539"/>
                              <a:gd name="T84" fmla="+- 0 583 543"/>
                              <a:gd name="T85" fmla="*/ T84 w 539"/>
                              <a:gd name="T86" fmla="+- 0 813 544"/>
                              <a:gd name="T87" fmla="*/ 813 h 539"/>
                              <a:gd name="T88" fmla="+- 0 595 543"/>
                              <a:gd name="T89" fmla="*/ T88 w 539"/>
                              <a:gd name="T90" fmla="+- 0 740 544"/>
                              <a:gd name="T91" fmla="*/ 740 h 539"/>
                              <a:gd name="T92" fmla="+- 0 627 543"/>
                              <a:gd name="T93" fmla="*/ T92 w 539"/>
                              <a:gd name="T94" fmla="+- 0 677 544"/>
                              <a:gd name="T95" fmla="*/ 677 h 539"/>
                              <a:gd name="T96" fmla="+- 0 677 543"/>
                              <a:gd name="T97" fmla="*/ T96 w 539"/>
                              <a:gd name="T98" fmla="+- 0 628 544"/>
                              <a:gd name="T99" fmla="*/ 628 h 539"/>
                              <a:gd name="T100" fmla="+- 0 740 543"/>
                              <a:gd name="T101" fmla="*/ T100 w 539"/>
                              <a:gd name="T102" fmla="+- 0 595 544"/>
                              <a:gd name="T103" fmla="*/ 595 h 539"/>
                              <a:gd name="T104" fmla="+- 0 812 543"/>
                              <a:gd name="T105" fmla="*/ T104 w 539"/>
                              <a:gd name="T106" fmla="+- 0 583 544"/>
                              <a:gd name="T107" fmla="*/ 583 h 539"/>
                              <a:gd name="T108" fmla="+- 0 952 543"/>
                              <a:gd name="T109" fmla="*/ T108 w 539"/>
                              <a:gd name="T110" fmla="+- 0 583 544"/>
                              <a:gd name="T111" fmla="*/ 583 h 539"/>
                              <a:gd name="T112" fmla="+- 0 948 543"/>
                              <a:gd name="T113" fmla="*/ T112 w 539"/>
                              <a:gd name="T114" fmla="+- 0 580 544"/>
                              <a:gd name="T115" fmla="*/ 580 h 539"/>
                              <a:gd name="T116" fmla="+- 0 884 543"/>
                              <a:gd name="T117" fmla="*/ T116 w 539"/>
                              <a:gd name="T118" fmla="+- 0 553 544"/>
                              <a:gd name="T119" fmla="*/ 553 h 539"/>
                              <a:gd name="T120" fmla="+- 0 812 543"/>
                              <a:gd name="T121" fmla="*/ T120 w 539"/>
                              <a:gd name="T122" fmla="+- 0 544 544"/>
                              <a:gd name="T123" fmla="*/ 544 h 539"/>
                              <a:gd name="T124" fmla="+- 0 952 543"/>
                              <a:gd name="T125" fmla="*/ T124 w 539"/>
                              <a:gd name="T126" fmla="+- 0 583 544"/>
                              <a:gd name="T127" fmla="*/ 583 h 539"/>
                              <a:gd name="T128" fmla="+- 0 812 543"/>
                              <a:gd name="T129" fmla="*/ T128 w 539"/>
                              <a:gd name="T130" fmla="+- 0 583 544"/>
                              <a:gd name="T131" fmla="*/ 583 h 539"/>
                              <a:gd name="T132" fmla="+- 0 885 543"/>
                              <a:gd name="T133" fmla="*/ T132 w 539"/>
                              <a:gd name="T134" fmla="+- 0 595 544"/>
                              <a:gd name="T135" fmla="*/ 595 h 539"/>
                              <a:gd name="T136" fmla="+- 0 948 543"/>
                              <a:gd name="T137" fmla="*/ T136 w 539"/>
                              <a:gd name="T138" fmla="+- 0 628 544"/>
                              <a:gd name="T139" fmla="*/ 628 h 539"/>
                              <a:gd name="T140" fmla="+- 0 997 543"/>
                              <a:gd name="T141" fmla="*/ T140 w 539"/>
                              <a:gd name="T142" fmla="+- 0 677 544"/>
                              <a:gd name="T143" fmla="*/ 677 h 539"/>
                              <a:gd name="T144" fmla="+- 0 1030 543"/>
                              <a:gd name="T145" fmla="*/ T144 w 539"/>
                              <a:gd name="T146" fmla="+- 0 740 544"/>
                              <a:gd name="T147" fmla="*/ 740 h 539"/>
                              <a:gd name="T148" fmla="+- 0 1042 543"/>
                              <a:gd name="T149" fmla="*/ T148 w 539"/>
                              <a:gd name="T150" fmla="+- 0 813 544"/>
                              <a:gd name="T151" fmla="*/ 813 h 539"/>
                              <a:gd name="T152" fmla="+- 0 1030 543"/>
                              <a:gd name="T153" fmla="*/ T152 w 539"/>
                              <a:gd name="T154" fmla="+- 0 885 544"/>
                              <a:gd name="T155" fmla="*/ 885 h 539"/>
                              <a:gd name="T156" fmla="+- 0 997 543"/>
                              <a:gd name="T157" fmla="*/ T156 w 539"/>
                              <a:gd name="T158" fmla="+- 0 948 544"/>
                              <a:gd name="T159" fmla="*/ 948 h 539"/>
                              <a:gd name="T160" fmla="+- 0 948 543"/>
                              <a:gd name="T161" fmla="*/ T160 w 539"/>
                              <a:gd name="T162" fmla="+- 0 998 544"/>
                              <a:gd name="T163" fmla="*/ 998 h 539"/>
                              <a:gd name="T164" fmla="+- 0 885 543"/>
                              <a:gd name="T165" fmla="*/ T164 w 539"/>
                              <a:gd name="T166" fmla="+- 0 1031 544"/>
                              <a:gd name="T167" fmla="*/ 1031 h 539"/>
                              <a:gd name="T168" fmla="+- 0 812 543"/>
                              <a:gd name="T169" fmla="*/ T168 w 539"/>
                              <a:gd name="T170" fmla="+- 0 1042 544"/>
                              <a:gd name="T171" fmla="*/ 1042 h 539"/>
                              <a:gd name="T172" fmla="+- 0 952 543"/>
                              <a:gd name="T173" fmla="*/ T172 w 539"/>
                              <a:gd name="T174" fmla="+- 0 1042 544"/>
                              <a:gd name="T175" fmla="*/ 1042 h 539"/>
                              <a:gd name="T176" fmla="+- 0 1003 543"/>
                              <a:gd name="T177" fmla="*/ T176 w 539"/>
                              <a:gd name="T178" fmla="+- 0 1003 544"/>
                              <a:gd name="T179" fmla="*/ 1003 h 539"/>
                              <a:gd name="T180" fmla="+- 0 1045 543"/>
                              <a:gd name="T181" fmla="*/ T180 w 539"/>
                              <a:gd name="T182" fmla="+- 0 949 544"/>
                              <a:gd name="T183" fmla="*/ 949 h 539"/>
                              <a:gd name="T184" fmla="+- 0 1072 543"/>
                              <a:gd name="T185" fmla="*/ T184 w 539"/>
                              <a:gd name="T186" fmla="+- 0 884 544"/>
                              <a:gd name="T187" fmla="*/ 884 h 539"/>
                              <a:gd name="T188" fmla="+- 0 1081 543"/>
                              <a:gd name="T189" fmla="*/ T188 w 539"/>
                              <a:gd name="T190" fmla="+- 0 813 544"/>
                              <a:gd name="T191" fmla="*/ 813 h 539"/>
                              <a:gd name="T192" fmla="+- 0 1072 543"/>
                              <a:gd name="T193" fmla="*/ T192 w 539"/>
                              <a:gd name="T194" fmla="+- 0 741 544"/>
                              <a:gd name="T195" fmla="*/ 741 h 539"/>
                              <a:gd name="T196" fmla="+- 0 1045 543"/>
                              <a:gd name="T197" fmla="*/ T196 w 539"/>
                              <a:gd name="T198" fmla="+- 0 677 544"/>
                              <a:gd name="T199" fmla="*/ 677 h 539"/>
                              <a:gd name="T200" fmla="+- 0 1003 543"/>
                              <a:gd name="T201" fmla="*/ T200 w 539"/>
                              <a:gd name="T202" fmla="+- 0 623 544"/>
                              <a:gd name="T203" fmla="*/ 623 h 539"/>
                              <a:gd name="T204" fmla="+- 0 952 543"/>
                              <a:gd name="T205" fmla="*/ T204 w 539"/>
                              <a:gd name="T206" fmla="+- 0 583 544"/>
                              <a:gd name="T207" fmla="*/ 583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539" h="539">
                                <a:moveTo>
                                  <a:pt x="269" y="0"/>
                                </a:moveTo>
                                <a:lnTo>
                                  <a:pt x="198" y="9"/>
                                </a:lnTo>
                                <a:lnTo>
                                  <a:pt x="134" y="36"/>
                                </a:lnTo>
                                <a:lnTo>
                                  <a:pt x="79" y="79"/>
                                </a:lnTo>
                                <a:lnTo>
                                  <a:pt x="37" y="133"/>
                                </a:lnTo>
                                <a:lnTo>
                                  <a:pt x="10" y="197"/>
                                </a:lnTo>
                                <a:lnTo>
                                  <a:pt x="0" y="269"/>
                                </a:lnTo>
                                <a:lnTo>
                                  <a:pt x="10" y="340"/>
                                </a:lnTo>
                                <a:lnTo>
                                  <a:pt x="37" y="405"/>
                                </a:lnTo>
                                <a:lnTo>
                                  <a:pt x="79" y="459"/>
                                </a:lnTo>
                                <a:lnTo>
                                  <a:pt x="134" y="501"/>
                                </a:lnTo>
                                <a:lnTo>
                                  <a:pt x="198" y="528"/>
                                </a:lnTo>
                                <a:lnTo>
                                  <a:pt x="269" y="538"/>
                                </a:lnTo>
                                <a:lnTo>
                                  <a:pt x="341" y="528"/>
                                </a:lnTo>
                                <a:lnTo>
                                  <a:pt x="405" y="501"/>
                                </a:lnTo>
                                <a:lnTo>
                                  <a:pt x="409" y="498"/>
                                </a:lnTo>
                                <a:lnTo>
                                  <a:pt x="269" y="498"/>
                                </a:lnTo>
                                <a:lnTo>
                                  <a:pt x="197" y="487"/>
                                </a:lnTo>
                                <a:lnTo>
                                  <a:pt x="134" y="454"/>
                                </a:lnTo>
                                <a:lnTo>
                                  <a:pt x="84" y="404"/>
                                </a:lnTo>
                                <a:lnTo>
                                  <a:pt x="52" y="341"/>
                                </a:lnTo>
                                <a:lnTo>
                                  <a:pt x="40" y="269"/>
                                </a:lnTo>
                                <a:lnTo>
                                  <a:pt x="52" y="196"/>
                                </a:lnTo>
                                <a:lnTo>
                                  <a:pt x="84" y="133"/>
                                </a:lnTo>
                                <a:lnTo>
                                  <a:pt x="134" y="84"/>
                                </a:lnTo>
                                <a:lnTo>
                                  <a:pt x="197" y="51"/>
                                </a:lnTo>
                                <a:lnTo>
                                  <a:pt x="269" y="39"/>
                                </a:lnTo>
                                <a:lnTo>
                                  <a:pt x="409" y="39"/>
                                </a:lnTo>
                                <a:lnTo>
                                  <a:pt x="405" y="36"/>
                                </a:lnTo>
                                <a:lnTo>
                                  <a:pt x="341" y="9"/>
                                </a:lnTo>
                                <a:lnTo>
                                  <a:pt x="269" y="0"/>
                                </a:lnTo>
                                <a:close/>
                                <a:moveTo>
                                  <a:pt x="409" y="39"/>
                                </a:moveTo>
                                <a:lnTo>
                                  <a:pt x="269" y="39"/>
                                </a:lnTo>
                                <a:lnTo>
                                  <a:pt x="342" y="51"/>
                                </a:lnTo>
                                <a:lnTo>
                                  <a:pt x="405" y="84"/>
                                </a:lnTo>
                                <a:lnTo>
                                  <a:pt x="454" y="133"/>
                                </a:lnTo>
                                <a:lnTo>
                                  <a:pt x="487" y="196"/>
                                </a:lnTo>
                                <a:lnTo>
                                  <a:pt x="499" y="269"/>
                                </a:lnTo>
                                <a:lnTo>
                                  <a:pt x="487" y="341"/>
                                </a:lnTo>
                                <a:lnTo>
                                  <a:pt x="454" y="404"/>
                                </a:lnTo>
                                <a:lnTo>
                                  <a:pt x="405" y="454"/>
                                </a:lnTo>
                                <a:lnTo>
                                  <a:pt x="342" y="487"/>
                                </a:lnTo>
                                <a:lnTo>
                                  <a:pt x="269" y="498"/>
                                </a:lnTo>
                                <a:lnTo>
                                  <a:pt x="409" y="498"/>
                                </a:lnTo>
                                <a:lnTo>
                                  <a:pt x="460" y="459"/>
                                </a:lnTo>
                                <a:lnTo>
                                  <a:pt x="502" y="405"/>
                                </a:lnTo>
                                <a:lnTo>
                                  <a:pt x="529" y="340"/>
                                </a:lnTo>
                                <a:lnTo>
                                  <a:pt x="538" y="269"/>
                                </a:lnTo>
                                <a:lnTo>
                                  <a:pt x="529" y="197"/>
                                </a:lnTo>
                                <a:lnTo>
                                  <a:pt x="502" y="133"/>
                                </a:lnTo>
                                <a:lnTo>
                                  <a:pt x="460" y="79"/>
                                </a:lnTo>
                                <a:lnTo>
                                  <a:pt x="40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AutoShape 97"/>
                        <wps:cNvSpPr>
                          <a:spLocks/>
                        </wps:cNvSpPr>
                        <wps:spPr bwMode="auto">
                          <a:xfrm>
                            <a:off x="223" y="530"/>
                            <a:ext cx="1178" cy="563"/>
                          </a:xfrm>
                          <a:custGeom>
                            <a:avLst/>
                            <a:gdLst>
                              <a:gd name="T0" fmla="+- 0 808 224"/>
                              <a:gd name="T1" fmla="*/ T0 w 1178"/>
                              <a:gd name="T2" fmla="+- 0 531 531"/>
                              <a:gd name="T3" fmla="*/ 531 h 563"/>
                              <a:gd name="T4" fmla="+- 0 571 224"/>
                              <a:gd name="T5" fmla="*/ T4 w 1178"/>
                              <a:gd name="T6" fmla="+- 0 565 531"/>
                              <a:gd name="T7" fmla="*/ 565 h 563"/>
                              <a:gd name="T8" fmla="+- 0 399 224"/>
                              <a:gd name="T9" fmla="*/ T8 w 1178"/>
                              <a:gd name="T10" fmla="+- 0 645 531"/>
                              <a:gd name="T11" fmla="*/ 645 h 563"/>
                              <a:gd name="T12" fmla="+- 0 288 224"/>
                              <a:gd name="T13" fmla="*/ T12 w 1178"/>
                              <a:gd name="T14" fmla="+- 0 735 531"/>
                              <a:gd name="T15" fmla="*/ 735 h 563"/>
                              <a:gd name="T16" fmla="+- 0 232 224"/>
                              <a:gd name="T17" fmla="*/ T16 w 1178"/>
                              <a:gd name="T18" fmla="+- 0 800 531"/>
                              <a:gd name="T19" fmla="*/ 800 h 563"/>
                              <a:gd name="T20" fmla="+- 0 224 224"/>
                              <a:gd name="T21" fmla="*/ T20 w 1178"/>
                              <a:gd name="T22" fmla="+- 0 813 531"/>
                              <a:gd name="T23" fmla="*/ 813 h 563"/>
                              <a:gd name="T24" fmla="+- 0 253 224"/>
                              <a:gd name="T25" fmla="*/ T24 w 1178"/>
                              <a:gd name="T26" fmla="+- 0 852 531"/>
                              <a:gd name="T27" fmla="*/ 852 h 563"/>
                              <a:gd name="T28" fmla="+- 0 336 224"/>
                              <a:gd name="T29" fmla="*/ T28 w 1178"/>
                              <a:gd name="T30" fmla="+- 0 934 531"/>
                              <a:gd name="T31" fmla="*/ 934 h 563"/>
                              <a:gd name="T32" fmla="+- 0 478 224"/>
                              <a:gd name="T33" fmla="*/ T32 w 1178"/>
                              <a:gd name="T34" fmla="+- 0 1023 531"/>
                              <a:gd name="T35" fmla="*/ 1023 h 563"/>
                              <a:gd name="T36" fmla="+- 0 681 224"/>
                              <a:gd name="T37" fmla="*/ T36 w 1178"/>
                              <a:gd name="T38" fmla="+- 0 1084 531"/>
                              <a:gd name="T39" fmla="*/ 1084 h 563"/>
                              <a:gd name="T40" fmla="+- 0 817 224"/>
                              <a:gd name="T41" fmla="*/ T40 w 1178"/>
                              <a:gd name="T42" fmla="+- 0 1094 531"/>
                              <a:gd name="T43" fmla="*/ 1094 h 563"/>
                              <a:gd name="T44" fmla="+- 0 1053 224"/>
                              <a:gd name="T45" fmla="*/ T44 w 1178"/>
                              <a:gd name="T46" fmla="+- 0 1059 531"/>
                              <a:gd name="T47" fmla="*/ 1059 h 563"/>
                              <a:gd name="T48" fmla="+- 0 808 224"/>
                              <a:gd name="T49" fmla="*/ T48 w 1178"/>
                              <a:gd name="T50" fmla="+- 0 1054 531"/>
                              <a:gd name="T51" fmla="*/ 1054 h 563"/>
                              <a:gd name="T52" fmla="+- 0 679 224"/>
                              <a:gd name="T53" fmla="*/ T52 w 1178"/>
                              <a:gd name="T54" fmla="+- 0 1044 531"/>
                              <a:gd name="T55" fmla="*/ 1044 h 563"/>
                              <a:gd name="T56" fmla="+- 0 560 224"/>
                              <a:gd name="T57" fmla="*/ T56 w 1178"/>
                              <a:gd name="T58" fmla="+- 0 1014 531"/>
                              <a:gd name="T59" fmla="*/ 1014 h 563"/>
                              <a:gd name="T60" fmla="+- 0 471 224"/>
                              <a:gd name="T61" fmla="*/ T60 w 1178"/>
                              <a:gd name="T62" fmla="+- 0 975 531"/>
                              <a:gd name="T63" fmla="*/ 975 h 563"/>
                              <a:gd name="T64" fmla="+- 0 389 224"/>
                              <a:gd name="T65" fmla="*/ T64 w 1178"/>
                              <a:gd name="T66" fmla="+- 0 925 531"/>
                              <a:gd name="T67" fmla="*/ 925 h 563"/>
                              <a:gd name="T68" fmla="+- 0 316 224"/>
                              <a:gd name="T69" fmla="*/ T68 w 1178"/>
                              <a:gd name="T70" fmla="+- 0 861 531"/>
                              <a:gd name="T71" fmla="*/ 861 h 563"/>
                              <a:gd name="T72" fmla="+- 0 272 224"/>
                              <a:gd name="T73" fmla="*/ T72 w 1178"/>
                              <a:gd name="T74" fmla="+- 0 812 531"/>
                              <a:gd name="T75" fmla="*/ 812 h 563"/>
                              <a:gd name="T76" fmla="+- 0 316 224"/>
                              <a:gd name="T77" fmla="*/ T76 w 1178"/>
                              <a:gd name="T78" fmla="+- 0 763 531"/>
                              <a:gd name="T79" fmla="*/ 763 h 563"/>
                              <a:gd name="T80" fmla="+- 0 389 224"/>
                              <a:gd name="T81" fmla="*/ T80 w 1178"/>
                              <a:gd name="T82" fmla="+- 0 700 531"/>
                              <a:gd name="T83" fmla="*/ 700 h 563"/>
                              <a:gd name="T84" fmla="+- 0 471 224"/>
                              <a:gd name="T85" fmla="*/ T84 w 1178"/>
                              <a:gd name="T86" fmla="+- 0 649 531"/>
                              <a:gd name="T87" fmla="*/ 649 h 563"/>
                              <a:gd name="T88" fmla="+- 0 560 224"/>
                              <a:gd name="T89" fmla="*/ T88 w 1178"/>
                              <a:gd name="T90" fmla="+- 0 611 531"/>
                              <a:gd name="T91" fmla="*/ 611 h 563"/>
                              <a:gd name="T92" fmla="+- 0 679 224"/>
                              <a:gd name="T93" fmla="*/ T92 w 1178"/>
                              <a:gd name="T94" fmla="+- 0 581 531"/>
                              <a:gd name="T95" fmla="*/ 581 h 563"/>
                              <a:gd name="T96" fmla="+- 0 808 224"/>
                              <a:gd name="T97" fmla="*/ T96 w 1178"/>
                              <a:gd name="T98" fmla="+- 0 570 531"/>
                              <a:gd name="T99" fmla="*/ 570 h 563"/>
                              <a:gd name="T100" fmla="+- 0 1053 224"/>
                              <a:gd name="T101" fmla="*/ T100 w 1178"/>
                              <a:gd name="T102" fmla="+- 0 565 531"/>
                              <a:gd name="T103" fmla="*/ 565 h 563"/>
                              <a:gd name="T104" fmla="+- 0 817 224"/>
                              <a:gd name="T105" fmla="*/ T104 w 1178"/>
                              <a:gd name="T106" fmla="+- 0 531 531"/>
                              <a:gd name="T107" fmla="*/ 531 h 563"/>
                              <a:gd name="T108" fmla="+- 0 817 224"/>
                              <a:gd name="T109" fmla="*/ T108 w 1178"/>
                              <a:gd name="T110" fmla="+- 0 570 531"/>
                              <a:gd name="T111" fmla="*/ 570 h 563"/>
                              <a:gd name="T112" fmla="+- 0 945 224"/>
                              <a:gd name="T113" fmla="*/ T112 w 1178"/>
                              <a:gd name="T114" fmla="+- 0 581 531"/>
                              <a:gd name="T115" fmla="*/ 581 h 563"/>
                              <a:gd name="T116" fmla="+- 0 1065 224"/>
                              <a:gd name="T117" fmla="*/ T116 w 1178"/>
                              <a:gd name="T118" fmla="+- 0 611 531"/>
                              <a:gd name="T119" fmla="*/ 611 h 563"/>
                              <a:gd name="T120" fmla="+- 0 1154 224"/>
                              <a:gd name="T121" fmla="*/ T120 w 1178"/>
                              <a:gd name="T122" fmla="+- 0 649 531"/>
                              <a:gd name="T123" fmla="*/ 649 h 563"/>
                              <a:gd name="T124" fmla="+- 0 1235 224"/>
                              <a:gd name="T125" fmla="*/ T124 w 1178"/>
                              <a:gd name="T126" fmla="+- 0 700 531"/>
                              <a:gd name="T127" fmla="*/ 700 h 563"/>
                              <a:gd name="T128" fmla="+- 0 1309 224"/>
                              <a:gd name="T129" fmla="*/ T128 w 1178"/>
                              <a:gd name="T130" fmla="+- 0 763 531"/>
                              <a:gd name="T131" fmla="*/ 763 h 563"/>
                              <a:gd name="T132" fmla="+- 0 1353 224"/>
                              <a:gd name="T133" fmla="*/ T132 w 1178"/>
                              <a:gd name="T134" fmla="+- 0 812 531"/>
                              <a:gd name="T135" fmla="*/ 812 h 563"/>
                              <a:gd name="T136" fmla="+- 0 1309 224"/>
                              <a:gd name="T137" fmla="*/ T136 w 1178"/>
                              <a:gd name="T138" fmla="+- 0 861 531"/>
                              <a:gd name="T139" fmla="*/ 861 h 563"/>
                              <a:gd name="T140" fmla="+- 0 1235 224"/>
                              <a:gd name="T141" fmla="*/ T140 w 1178"/>
                              <a:gd name="T142" fmla="+- 0 925 531"/>
                              <a:gd name="T143" fmla="*/ 925 h 563"/>
                              <a:gd name="T144" fmla="+- 0 1154 224"/>
                              <a:gd name="T145" fmla="*/ T144 w 1178"/>
                              <a:gd name="T146" fmla="+- 0 975 531"/>
                              <a:gd name="T147" fmla="*/ 975 h 563"/>
                              <a:gd name="T148" fmla="+- 0 1065 224"/>
                              <a:gd name="T149" fmla="*/ T148 w 1178"/>
                              <a:gd name="T150" fmla="+- 0 1014 531"/>
                              <a:gd name="T151" fmla="*/ 1014 h 563"/>
                              <a:gd name="T152" fmla="+- 0 945 224"/>
                              <a:gd name="T153" fmla="*/ T152 w 1178"/>
                              <a:gd name="T154" fmla="+- 0 1044 531"/>
                              <a:gd name="T155" fmla="*/ 1044 h 563"/>
                              <a:gd name="T156" fmla="+- 0 817 224"/>
                              <a:gd name="T157" fmla="*/ T156 w 1178"/>
                              <a:gd name="T158" fmla="+- 0 1054 531"/>
                              <a:gd name="T159" fmla="*/ 1054 h 563"/>
                              <a:gd name="T160" fmla="+- 0 1147 224"/>
                              <a:gd name="T161" fmla="*/ T160 w 1178"/>
                              <a:gd name="T162" fmla="+- 0 1023 531"/>
                              <a:gd name="T163" fmla="*/ 1023 h 563"/>
                              <a:gd name="T164" fmla="+- 0 1288 224"/>
                              <a:gd name="T165" fmla="*/ T164 w 1178"/>
                              <a:gd name="T166" fmla="+- 0 934 531"/>
                              <a:gd name="T167" fmla="*/ 934 h 563"/>
                              <a:gd name="T168" fmla="+- 0 1372 224"/>
                              <a:gd name="T169" fmla="*/ T168 w 1178"/>
                              <a:gd name="T170" fmla="+- 0 852 531"/>
                              <a:gd name="T171" fmla="*/ 852 h 563"/>
                              <a:gd name="T172" fmla="+- 0 1401 224"/>
                              <a:gd name="T173" fmla="*/ T172 w 1178"/>
                              <a:gd name="T174" fmla="+- 0 813 531"/>
                              <a:gd name="T175" fmla="*/ 813 h 563"/>
                              <a:gd name="T176" fmla="+- 0 1393 224"/>
                              <a:gd name="T177" fmla="*/ T176 w 1178"/>
                              <a:gd name="T178" fmla="+- 0 800 531"/>
                              <a:gd name="T179" fmla="*/ 800 h 563"/>
                              <a:gd name="T180" fmla="+- 0 1337 224"/>
                              <a:gd name="T181" fmla="*/ T180 w 1178"/>
                              <a:gd name="T182" fmla="+- 0 735 531"/>
                              <a:gd name="T183" fmla="*/ 735 h 563"/>
                              <a:gd name="T184" fmla="+- 0 1225 224"/>
                              <a:gd name="T185" fmla="*/ T184 w 1178"/>
                              <a:gd name="T186" fmla="+- 0 645 531"/>
                              <a:gd name="T187" fmla="*/ 645 h 563"/>
                              <a:gd name="T188" fmla="+- 0 1067 224"/>
                              <a:gd name="T189" fmla="*/ T188 w 1178"/>
                              <a:gd name="T190" fmla="+- 0 570 531"/>
                              <a:gd name="T191" fmla="*/ 570 h 5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178" h="563">
                                <a:moveTo>
                                  <a:pt x="593" y="0"/>
                                </a:moveTo>
                                <a:lnTo>
                                  <a:pt x="584" y="0"/>
                                </a:lnTo>
                                <a:lnTo>
                                  <a:pt x="457" y="9"/>
                                </a:lnTo>
                                <a:lnTo>
                                  <a:pt x="347" y="34"/>
                                </a:lnTo>
                                <a:lnTo>
                                  <a:pt x="254" y="71"/>
                                </a:lnTo>
                                <a:lnTo>
                                  <a:pt x="175" y="114"/>
                                </a:lnTo>
                                <a:lnTo>
                                  <a:pt x="112" y="160"/>
                                </a:lnTo>
                                <a:lnTo>
                                  <a:pt x="64" y="204"/>
                                </a:lnTo>
                                <a:lnTo>
                                  <a:pt x="29" y="242"/>
                                </a:lnTo>
                                <a:lnTo>
                                  <a:pt x="8" y="269"/>
                                </a:lnTo>
                                <a:lnTo>
                                  <a:pt x="0" y="281"/>
                                </a:lnTo>
                                <a:lnTo>
                                  <a:pt x="0" y="282"/>
                                </a:lnTo>
                                <a:lnTo>
                                  <a:pt x="8" y="293"/>
                                </a:lnTo>
                                <a:lnTo>
                                  <a:pt x="29" y="321"/>
                                </a:lnTo>
                                <a:lnTo>
                                  <a:pt x="64" y="359"/>
                                </a:lnTo>
                                <a:lnTo>
                                  <a:pt x="112" y="403"/>
                                </a:lnTo>
                                <a:lnTo>
                                  <a:pt x="175" y="449"/>
                                </a:lnTo>
                                <a:lnTo>
                                  <a:pt x="254" y="492"/>
                                </a:lnTo>
                                <a:lnTo>
                                  <a:pt x="347" y="528"/>
                                </a:lnTo>
                                <a:lnTo>
                                  <a:pt x="457" y="553"/>
                                </a:lnTo>
                                <a:lnTo>
                                  <a:pt x="584" y="563"/>
                                </a:lnTo>
                                <a:lnTo>
                                  <a:pt x="593" y="563"/>
                                </a:lnTo>
                                <a:lnTo>
                                  <a:pt x="719" y="553"/>
                                </a:lnTo>
                                <a:lnTo>
                                  <a:pt x="829" y="528"/>
                                </a:lnTo>
                                <a:lnTo>
                                  <a:pt x="843" y="523"/>
                                </a:lnTo>
                                <a:lnTo>
                                  <a:pt x="584" y="523"/>
                                </a:lnTo>
                                <a:lnTo>
                                  <a:pt x="519" y="521"/>
                                </a:lnTo>
                                <a:lnTo>
                                  <a:pt x="455" y="513"/>
                                </a:lnTo>
                                <a:lnTo>
                                  <a:pt x="394" y="500"/>
                                </a:lnTo>
                                <a:lnTo>
                                  <a:pt x="336" y="483"/>
                                </a:lnTo>
                                <a:lnTo>
                                  <a:pt x="290" y="465"/>
                                </a:lnTo>
                                <a:lnTo>
                                  <a:pt x="247" y="444"/>
                                </a:lnTo>
                                <a:lnTo>
                                  <a:pt x="205" y="420"/>
                                </a:lnTo>
                                <a:lnTo>
                                  <a:pt x="165" y="394"/>
                                </a:lnTo>
                                <a:lnTo>
                                  <a:pt x="125" y="361"/>
                                </a:lnTo>
                                <a:lnTo>
                                  <a:pt x="92" y="330"/>
                                </a:lnTo>
                                <a:lnTo>
                                  <a:pt x="66" y="303"/>
                                </a:lnTo>
                                <a:lnTo>
                                  <a:pt x="48" y="281"/>
                                </a:lnTo>
                                <a:lnTo>
                                  <a:pt x="66" y="259"/>
                                </a:lnTo>
                                <a:lnTo>
                                  <a:pt x="92" y="232"/>
                                </a:lnTo>
                                <a:lnTo>
                                  <a:pt x="125" y="201"/>
                                </a:lnTo>
                                <a:lnTo>
                                  <a:pt x="165" y="169"/>
                                </a:lnTo>
                                <a:lnTo>
                                  <a:pt x="205" y="142"/>
                                </a:lnTo>
                                <a:lnTo>
                                  <a:pt x="247" y="118"/>
                                </a:lnTo>
                                <a:lnTo>
                                  <a:pt x="290" y="98"/>
                                </a:lnTo>
                                <a:lnTo>
                                  <a:pt x="336" y="80"/>
                                </a:lnTo>
                                <a:lnTo>
                                  <a:pt x="394" y="62"/>
                                </a:lnTo>
                                <a:lnTo>
                                  <a:pt x="455" y="50"/>
                                </a:lnTo>
                                <a:lnTo>
                                  <a:pt x="519" y="42"/>
                                </a:lnTo>
                                <a:lnTo>
                                  <a:pt x="584" y="39"/>
                                </a:lnTo>
                                <a:lnTo>
                                  <a:pt x="843" y="39"/>
                                </a:lnTo>
                                <a:lnTo>
                                  <a:pt x="829" y="34"/>
                                </a:lnTo>
                                <a:lnTo>
                                  <a:pt x="719" y="9"/>
                                </a:lnTo>
                                <a:lnTo>
                                  <a:pt x="593" y="0"/>
                                </a:lnTo>
                                <a:close/>
                                <a:moveTo>
                                  <a:pt x="843" y="39"/>
                                </a:moveTo>
                                <a:lnTo>
                                  <a:pt x="593" y="39"/>
                                </a:lnTo>
                                <a:lnTo>
                                  <a:pt x="658" y="42"/>
                                </a:lnTo>
                                <a:lnTo>
                                  <a:pt x="721" y="50"/>
                                </a:lnTo>
                                <a:lnTo>
                                  <a:pt x="782" y="62"/>
                                </a:lnTo>
                                <a:lnTo>
                                  <a:pt x="841" y="80"/>
                                </a:lnTo>
                                <a:lnTo>
                                  <a:pt x="886" y="98"/>
                                </a:lnTo>
                                <a:lnTo>
                                  <a:pt x="930" y="118"/>
                                </a:lnTo>
                                <a:lnTo>
                                  <a:pt x="972" y="142"/>
                                </a:lnTo>
                                <a:lnTo>
                                  <a:pt x="1011" y="169"/>
                                </a:lnTo>
                                <a:lnTo>
                                  <a:pt x="1052" y="201"/>
                                </a:lnTo>
                                <a:lnTo>
                                  <a:pt x="1085" y="232"/>
                                </a:lnTo>
                                <a:lnTo>
                                  <a:pt x="1111" y="259"/>
                                </a:lnTo>
                                <a:lnTo>
                                  <a:pt x="1129" y="281"/>
                                </a:lnTo>
                                <a:lnTo>
                                  <a:pt x="1111" y="303"/>
                                </a:lnTo>
                                <a:lnTo>
                                  <a:pt x="1085" y="330"/>
                                </a:lnTo>
                                <a:lnTo>
                                  <a:pt x="1052" y="361"/>
                                </a:lnTo>
                                <a:lnTo>
                                  <a:pt x="1011" y="394"/>
                                </a:lnTo>
                                <a:lnTo>
                                  <a:pt x="972" y="420"/>
                                </a:lnTo>
                                <a:lnTo>
                                  <a:pt x="930" y="444"/>
                                </a:lnTo>
                                <a:lnTo>
                                  <a:pt x="886" y="465"/>
                                </a:lnTo>
                                <a:lnTo>
                                  <a:pt x="841" y="483"/>
                                </a:lnTo>
                                <a:lnTo>
                                  <a:pt x="782" y="500"/>
                                </a:lnTo>
                                <a:lnTo>
                                  <a:pt x="721" y="513"/>
                                </a:lnTo>
                                <a:lnTo>
                                  <a:pt x="658" y="521"/>
                                </a:lnTo>
                                <a:lnTo>
                                  <a:pt x="593" y="523"/>
                                </a:lnTo>
                                <a:lnTo>
                                  <a:pt x="843" y="523"/>
                                </a:lnTo>
                                <a:lnTo>
                                  <a:pt x="923" y="492"/>
                                </a:lnTo>
                                <a:lnTo>
                                  <a:pt x="1001" y="449"/>
                                </a:lnTo>
                                <a:lnTo>
                                  <a:pt x="1064" y="403"/>
                                </a:lnTo>
                                <a:lnTo>
                                  <a:pt x="1113" y="359"/>
                                </a:lnTo>
                                <a:lnTo>
                                  <a:pt x="1148" y="321"/>
                                </a:lnTo>
                                <a:lnTo>
                                  <a:pt x="1169" y="293"/>
                                </a:lnTo>
                                <a:lnTo>
                                  <a:pt x="1177" y="282"/>
                                </a:lnTo>
                                <a:lnTo>
                                  <a:pt x="1177" y="281"/>
                                </a:lnTo>
                                <a:lnTo>
                                  <a:pt x="1169" y="269"/>
                                </a:lnTo>
                                <a:lnTo>
                                  <a:pt x="1148" y="242"/>
                                </a:lnTo>
                                <a:lnTo>
                                  <a:pt x="1113" y="204"/>
                                </a:lnTo>
                                <a:lnTo>
                                  <a:pt x="1064" y="160"/>
                                </a:lnTo>
                                <a:lnTo>
                                  <a:pt x="1001" y="114"/>
                                </a:lnTo>
                                <a:lnTo>
                                  <a:pt x="923" y="71"/>
                                </a:lnTo>
                                <a:lnTo>
                                  <a:pt x="843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BEEDF" id="Group 96" o:spid="_x0000_s1026" style="width:81.25pt;height:81.25pt;mso-position-horizontal-relative:char;mso-position-vertical-relative:line" coordsize="1625,1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TV7Y2RoAAG2TAAAOAAAAZHJzL2Uyb0RvYy54bWzsXW2PI0du/h4g/0GY&#10;jwnGq2p1S+qB1wd7X4wDLomRU36AVqN5wc2MFEm7Yye4/56HVcXuYjfZVVgfjHxYA+vWjNhsFsli&#10;kVUPe77/06/PT7Mv+9P58fDy9sp9N7+a7V92h9vHl/u3V/+1+Xi9vpqdL9uX2+3T4WX/9uq3/fnq&#10;Tz/88z99/3q82VeHh8PT7f40A5OX883r8e3Vw+VyvHnz5rx72D9vz98djvsXfHl3OD1vL/jxdP/m&#10;9rR9BffnpzfVfL5883o43R5Ph93+fMZv34cvr37w/O/u9rvLf9zdnfeX2dPbK8h28f8/+f9/ov+/&#10;+eH77c39aXt8eNxFMbZfIcXz9vEFD+1Yvd9etrPPp8cRq+fH3elwPtxdvtsdnt8c7u4ed3s/BozG&#10;zQej+fl0+Hz0Y7m/eb0/dmqCagd6+mq2u3//8stp9ngL282rq9nL9hlG8s+dtUvSzuvx/gZEP5+O&#10;fz3+cgpDxMe/HHZ/O+PrN8Pv6ef7QDz79Ppvh1vw236+HLx2fr07PRMLjHv2qzfCb50R9r9eZjv8&#10;0s0Xbr1qrmY7fMc/eDPtHmDL0X27hw9857Li2+gTSbe9CY/0YkaxaExwtnOvz/Pv0+dfH7bHvTfT&#10;mVTV6XPB+vx42u/JhWdu7j2Ong9CVug51WbyDZGdofSv1KOtje3N7vP58vP+4I2x/fKX88Ur+P4W&#10;n7yJb6MnbDBn7p6fMCX+5c1stVjPXmcu6ha+3lG5hGoxe1Bp4F0dp6ZdGpygs46qag1WdUJUL2uD&#10;FXyhY7VaG6yWCdGitlitEipXW2Ih1HUPrExdtQMqXVsuVTw90lC80DzkN7ilyocuDGap8kmvBrNU&#10;/bCRwSxVP9nbYCYMYPFK9U9eaPBKDbCweKX6X68tuapU/+Ygq1T9CKCWZFWR/qtU/84tnTHOKjWA&#10;7RsUDDt/dNXaZJeawPbbKjWCW6xXlnTCCuaUqlI7uHplGWKRGsKe7AthiaY22aWWmAhDwhS2+y5S&#10;U9jxcSFMsawsUyxSU5Bz6nNrIUwxwS41hXdPg5+whT3aOrWFd1CdX11ojDo1hvdQg5+whu0rdWoN&#10;76IGP2EO25Xr1BzeRw1+wh72TKuFPchJDX7CHnYgaIQ9bG9uhD3sMNUIe5Bf6fI1qT3sGNoIc0yw&#10;S81hh/dGWGNitKk1bGduCo3RpMawV8WlsAX5qK67ZWoLyjj0tWwpTEEuarBLTUHB22AnTEEearBL&#10;TWFnOkthCnJQg11qCjsHE5Yg9zS4pZYwk8NVagg7hq6EHRK1oWbo8uDtA6fGu19fYm6MT7MtVbdz&#10;X9IcD2cqSShRRr2ycbHsABUl0gYxjEvEiyJimI6IuaCZ5gzDEPGqiDP0TsRtETFlpETtyobo4hhd&#10;2SBdHKUrG6aL43RlA3VxpK5sqJT80VCR3oUiclrnlN158rKhUvrmycuGWsWhIv8qEiYOFflVCTml&#10;VyQM8qcicvbcsqFSeuS5lw2V0h9PXjbURRzqomyolL0Qd2QnJUOl5MSTlw2Vcg9PXjZUSi08edlQ&#10;KXPw5GVDpcSAyLHwlwyV1n1PXjZUWtc9edlQad325GVDpXXZk5cNldZdIse6WjJUWlc9edlQl3Go&#10;y7Kh0rrouZcNdRmHuiwbKq1sxB1LVzJUrFcIT3FxOmHDc7jVebqaYavzE92zvTluL7Sm8cfZK/bY&#10;/EbRQ/xA3zwfvuw3B09zocVtHYO537zC8/rvn15SOuRuXkLWLX/L16Pntoxa6lYG/pqvgQyZm2fW&#10;BTL+mq+RjApJaKVzdf6ar4EMiZsnW62j7vhrvkYy2gQFN9etcvw9XwMdErdAV7Pp+Hu+BrpqHaRz&#10;LduMv+drpIuaQwY3KR/xIfmIb/AB5sPXwA+pm6cjOSfpME7iV2PcU3RQmyeDFqfIqNAgW2RsxiYL&#10;O8xwKBaer3EQyG3Bjfxl6qGBinxviirMHfLkKarAC1njJBU8lwRrEaqmmMVhUuE9SRe15uYZfUQj&#10;UOE9yY+cl+RzFTKTKQHZS6j0niaMbucWWKKnOJL/+kejYpkm5IlRI0eY4tjPtNX0o8mF/aMb5JJT&#10;HDkUOBTgk4TkxoHjapojhypHH6Ye3YW+ZcYPOZIiNk9bhkMz78qbk4l82g8mx5G8OhBmZPR+HfST&#10;Gbb37CJNet8OlBnjeOcOlBl7e+/2lKjKJ83j3TtQZrySNpeClnKO7sjBPc/c3KENpkCZnY7k4p5n&#10;doaTj3vKbNBo4OSeMheGvJcHykxgwzPDnMxFSu/mxDIbeX2uQoQ55yQ3J465daGTMbfMdMPOTXLH&#10;mswtgz4AkYwUkabChmN755bpzoWy6z57ZTaRYEfPZibk3t4rMqlOMh0zOQw5t+eYSca6oJFJ7row&#10;lMkVu8CWSWO6SDmd73LkzVDFqcI5NqdCu6fDeR+cg3J3f6bdJfGU+ycnuefD0+Ptx8enJ0rdz6f7&#10;T++eTrMvW4I++P+ikwmyJ79P9XKg29gH6XYcx8c6gQ7mPZThf1tX1fOfqvb643K9uq7v6ua6Xc3X&#10;13PX/tQu53Vbv//49/gQvh8n7+EUOxy7fzrc/oYT7dMhIDGAHMGHh8Ppf65mr0BhvL06//fn7Wl/&#10;NXv68wuO5VtXU9l+8T/UzYp2Zk7pN5/Sb7YvO7B6e3W5wg4dfXx3CVCPz8fT4/0DnuT8nt3L4Ucg&#10;Eu4e6dTbyxekij8AGfDD98fH3Q3+RcgFPo0gAnloCu66fKaxBHjLcxGP5+3pb5+P10CHwMqPnx6f&#10;Hi+/eaQLJCehXr788rgjIAb9kKINEL0DegPf02NnrZ9eTBZuQgH4uPPYjdnL4d0D9jH3P56PKBpJ&#10;Nf2vTqfD68N+ewsLhPRDcnlDPwpBPj09Htnx6HMcMrQ/AKooWgsgmPeH3efn/csloHpO+yeM/vBy&#10;fng8nmHym/3zp/3t26vTn2+DCdm9vKNG96zWP87nbfXT9btm/u66nq8+XP/Y1qvr1fzDqp7Xa/fO&#10;vfs7OYCrbz6f91DD9un98THKit+OpFVhNRGAFAA7HvgT51jv+X6WsoiYpKSSMCd3/wllw+0wPy+n&#10;/WWHCb29ucPci78HcfeFV3OvWVJ6ERxkFUPJCgfK/lE0gwlaA4hRgNXQhzDZGZFzPAVAyIw+QM+Q&#10;0k8VBodALiYhibt4QbWb+AUIw294+KmF2nn7Yf1hXV/X1fIDLHR7e/3jx3f19fKjWzXvF+/fvXvv&#10;fAARN31N1GFlwRL0Ef/+MNgPjlDCRKQg47FBs9YXgP9o2E9ThzqUrsLODXZEPXyKPkg7p8sF2zY5&#10;8OghPQi0ATzwr9ez+Qzp1qx7TE8Ed+oQBps5jm3iA1NsENbwhFGDEy/8C/L2jDCQjhGRPGicEOES&#10;TqvaaSKlB1gbwvMoIiFRSRg1zUITKT26IhJVJJRKCaflaqWJBGN0g9vQ4ZYiUo/38fpu1nNNJirs&#10;O1ZEowpF0z+VqtJtl+p8A/vqckmlLytVVzi16eUiGl2ugd79GKPr9q6AI52e18bROaqmL03zI7fC&#10;eU/Pi6yjytVjfYLuvT+M5KJ6otP9prK8Xeo+OOlILoH0IRpdLql7zD/NuwTMZ1MZLk+nSIlPrJ1q&#10;R4HxIRpdLqn7MH/G+kp1v/GHuoode3hPiDNrPTykul+DRpVrIXUf5tBIroXw+4Xh91S0J/pqgcDT&#10;wlbq90SjyyV1v9TnowD1bBaG39P+WiIXAKWqIWkB6JzVE6mS9YAer30jfgk4z6Y2PL8H83hebl43&#10;mspozUokA5EumdS/EezrVP8brBtqrKAtEKGzFQXE0aSs08Dj5iDSJZMWMFZG2n/vhrmpjajfA3ii&#10;ztaqZLRB3DFzcxCpkvXwnWQujfxfgHc2jeH/PXYnSqbrrEkNYOush+54bi30oWQTTWqATWPMgB63&#10;EyXT/UzAdrwzqjrrYTtBMuhDkUyAdjZLYwb0mB2WTLXmcjADDGvSgVXitYaf4WCyd42Nx0IrUbbH&#10;60xLlhoAOrMkkzMAtZWqMzEDlsYM6NE6UbIFZXWjuSnQOtQUoM+AlVwBjHi2Sg2wgWOrUYO2QxP9&#10;ty357FiwVP9Eo3oZbewmvJbVStPYKlX/xiPIFFvSKVDCK8ylsVyp9olGlWsts/ympZA9ihg4HEp8&#10;DFmbqq+11P16rYb/dap7otHlkrpv1mrms051v0FWoMsldW9kPrSdH7SKRgcz81lL3Vv6SnW/WRue&#10;30rdh1k0siMdvHVyEY2qr1bq3vCvNtX9pjX8vpW6D3NoLFeqezOzxrlQ6qvGfGxT3W98a4ji96ih&#10;BS9klMp8xKZXr6+lB+QrvKgPJ2VmhDBH+yWd9je4S3cxbBgznY9iwS9GOkPcYjI4GRGpxkTgZTLP&#10;zYj8bp6aAMIZ/u/m0ghhMinCpVYgIkM4aYZWXzCx1c5jwFAhnDEJ3KjuVdNZf6LdGcIWblD5GnmG&#10;o/P7jhsAjcZMcHTKFuiCWa2iPDWEXZUTZjHhRmWMEmzdoP41C2DCNCbsjF0MJ0pgcx/DDWpgy+dk&#10;EYy7jAnRN7wEzem7Pk7UwZjNhs/1DS+em+VzshLGrqElnDSENSFEMWz7HM5AUzuYmpMTwqqH3aAg&#10;toQT/S62cIOSOCzKowUe5948Bj9braLYDapiK86Jdhc7zvXdLsGselXgZGHsrMoYR/I8CM+Ogr+y&#10;QDhRGtsrxKA0bls1ZXOyNnZWcewG1bGxqgIswGOAIcxlFYdiTOaHioVFTcGdrI9xmzEjBhWykYvg&#10;dJkfC+nMZMT1bS5ROhQSWqSTNTJuM6QbVMlGBodD8kQ6M4VzgyrZ1J2sk3GbJZ20hZH3OlEpm4mv&#10;G1bKhtvJUhl3WcLJOWEUC4A2JKozqwU3LJaNCSurZdxlCDeol40Ky4l62Syx3LBe9vXHONTJghl3&#10;WcLJRcLXnFo4WaZzwlPpeRNhfZPl2lomAAWOZD4SW2WzG9XNfo6Ns7pB4WyV9G5QOVtLrCydcZeh&#10;vUHx7PcSNO1Rn3/QCoZr7zi4QQEdtz3H1pUlNG6z5JPWiPwU9aXm8FS6dQeFNEaiVtJOltLOqqXd&#10;oJg2tp+dqKbN/We3liHK79NpAVkW1LjN0B5BCVNf9pnsWHmypgaRobuhLdCdpkqX2mLjrLraDQpr&#10;a7kQlbW9XAxKa1N3srh2VnXtBuW1cUDk2nRimCdEblBgm34nS2zcZlh2WGT7A82xZWWVbZ+rySrb&#10;mrUeltBFARytGQtGNSizjcPISpTZ5mlkNSizjZBXyTIbd+mqq8rK7GqerhcicQdy4msaD5H1AEK4&#10;8bEQLKZb1eBVRMzY7GlizDci7tB309QRFL8p7eCDHjx3RihMc6fCk8gDpCU7TioFPXnZSCPQu7gL&#10;Dlk6cUedE9AV07JTAePJy4ZKJQWRh43Y7FApx/fkZUONjSHFrWFxqEhfS4ZKeSkJg4SyhJwyRSJH&#10;ildEHoeKnKuIPDqw7Jcym3IptyFhkJOUcKdUw5OXDZVWfiLHkl3CnZZiT1421NhNsemwt9MeSYsV&#10;cccqUyIMrR6evGyoftuU6JEOF/H3W5nhhrLh+u1Ff0NpcOqiU2l4om248ITCQXOEok2tEqU6jlGu&#10;sLPXcZRyhc26flvHj6EwUPmtlnBD4aA5VtHGRdGgOVrRXkLZDbwKdaDtadd2VLf7MRSGLMD1+YbC&#10;QXPUosq0aAxUc3qRCgOXoyrQ31AYuhzHLsAoy0Ti6OVWhYPm+EU1R9GgOYLhZW6FN/CgC4OY4yhG&#10;yXKRSBzHXIBGZ5dWn5iSHSilLHmCTxbDDWLQ4Um/o0eXzrBmaNGlK8Ft+w7c0CpZRY/h7oH+e+4j&#10;iC2VlOBDQDY6f8vXSBVbljLNfnAd4tV5EDPha2AWsx8KRkGF/DVf4zNRK4CZg42myAIVDXeKKr6r&#10;YoFN3CmyKFqNFH+KLI6z7pIalpyvUmtNB67m7/ka6aINmkz3FNu0yXS2LmIQzvGjYZKKc/LVdHYH&#10;uhpyTqmF5cvRkUk9vy4QsD74KvVXA3s09VzazSDxUL9NkcWXGpB2pshonx/cch4VuVHBPcUtypZ1&#10;9jjBQD7FjTXXLX2sML4GxbEhEBumuLFds2TBTTKTn71u+pks2nAeclfTOJKNpLRCGbPODGcR3+OR&#10;0SFPjoxFyDfJXXIGrmnvi+gy/lLTTkqB+zG/rDdH+XKTg4ebm2usPXr+lG+xMXKxgK2bpYuv9cjF&#10;3CY2fedCOLdy51YEirUl9mB+ueWK5cv6SxxvZi1l9Y18nucTEo3f0SX40f8XDf2tSzDfJUgdPX/A&#10;i4Sx3T7qKPLz8R/dUVQRIAPhqAEKAdM9dGH5lzI7gh3SG5mbrujh1rGvbSkCJqgCssM/J2n/4KMF&#10;Ov+ijWAAYnweMtFTRJjRUBOnRBhKt6mMr+n0IcieEsmTkWblNJmwIHacNrT/q8kkz0SaJQ6AxjJh&#10;Veg4EYkqkzwPWbStJhPWjY7Thk7ONZkG6KolnUqNhRJdRUSjSjXAVlU4f9HMl2o9dBWpgkm9rxa6&#10;YKniiUYXTGq+AnpFEyxVfWgrUgWTyl/jLELTWKp9olEFG2CqIJQmmIRUeUSVJtgAUeVPtcamFICq&#10;eKg1dvoBnqpCw5OiMQmngvC6jw07iwgQqAiWqn8NGl1jUvt4pYAqWKr90FmkaWyApGoXwNuNBcNv&#10;+olENKpgAxxVjXdZKhqTMCqPolIFk84P9ChAj4pkqfd7Il006f5LnJ5qoqX6D91FqmjSAMBt6kpL&#10;LeCJVNEGGKq1W2miUfnahzKPoNJEGyCosAWsiiYQVJ5IF21oA30OSACVx0+pskkbYD8b7WJjiwr8&#10;lCfSZZNGWOsLpURPefCUJtoAPIWnqmoT4ClPpIo2AE8tV+raJKFTHjmlija0AfSraE0gp3DCbUzR&#10;AXKqAexImQcSOOVxU6po0gQ40dBFk/MARKrWBripWs8yJGzKo6Y00YaoqZW6dCLo95OqBY0umLTA&#10;Yq2aU0Kmwt9bUJKyQZNRW+mCpYGIaHTBpP4XQEErxpRgKY+V0jQ2wEqt8bpixc0EUopoVMEGOKkK&#10;CChFMAmT8igpVTCpfo8JG0cNgZEiGl0wGYIMjUl8VHhJtWLKQY/RaqkuULQv2gVuolEFG0CjDB+T&#10;wCiPi9I0NsBFrfT0TMCiiEYXTGrfmJUSE+UhUapgUv1L6hcem5J2hTqNEY0umHR+I5LRkW/HK3QZ&#10;aYIN0FBLpzq/AEMRjSrYAAtlRH+JhPJAKFUwqf6GUF9jjQkcFNHogkntGysm7UP3Ggt/gkZx/gEG&#10;qlmpJYCAQBGNKhggT/zMiIXW8wy100jT2qjVSK8z6eS9H6tZaWI1ZTIvnpGhIR9gMo9K9RgoXTpp&#10;CBhUMypAdAk/IjKUJyeCKZ2YCaHXSJVuUA4blh00G5mmHRTELQpnZSlQm4106aQtjAnhxLs2zBmB&#10;d6KxiqPjwVFU8VJTAOtFyEBdPGkMI5DIfiMzkgz7jTAqtTh2sjoODUeqeIP62AjAsuPIjMDoHZLa&#10;q7D5oGlP1sih5UgXT5rDWLgICtJPW3Plwiv0mCwYdzFXEzePGOkjHm6zjDuolY0Fn4AniXjWiu8G&#10;1bJbGEFP1su4zRRPmsNIlPCcRDwzU0IHEZNNa09rPFKNO+g8MhJM2XlkZpjoIZLiWb4n6+bQeqSK&#10;N6icjcRc9h6Zmfmo98iaubJ0Dr1HunjSHFSsKImAbD4yK5px85ER92T5HJqPVPFGBbReCsr2I18w&#10;6ovaoIS2lg1ZQ4f2I10+OTd8gazpr7CMHnYgWYuuLKRDB5Iu3yBWGRsQsgfJ3oEYNiGhSVfdVaL3&#10;3faxChu+1lkC3j3LhHGl1LfjZB+SvR83bERC1FU3C50sq0MnkqrBYWGtb2Q60Ylk7mS6QSMSMH9q&#10;CesxaMnaYVbXw1Yk2tzV/E/W19YO8LARCWFN3c/0iLdEPLPGdoNWJGPjnIBzvbuYO+ejRqRFq+6d&#10;O1loh0Yk1biDUts6cBC1tnnigIYiHkVc2hb65JDlduhDUsUbFtzGQY2suM2TGoLHBKMF8Srs/2hp&#10;lSy6QyOSLp5cO6wDrkHdbWw6oaVIijdfGtqTBYfvRFLFGxTfVsEhqm9RS+I8/1tPiPlXtBDhcSL9&#10;rSdk9MfIGGVdCLL+1hNiuRjjqgth1Yyq7mA801h1xlQXQqoZUd1hsTLcEaVoehTCqRlNXQimZix1&#10;IZT6W09IgM9Nm+xbT0iRljheUc1VdMO3nhD/RvKM83H0+v/fE/K7+yl8tuYbKnBQqjVUNDEcMnDZ&#10;QiE3EfHNdIzM5mtAaOMvF/hYPA2WXhA+ABEb4PDg1cyErxHuHTG+XW8Qf83XQOYrGnCjt1hNscPr&#10;r/xTqbCeoqP3a4AdtU1PkcUmtQqbTlNkyLSJWaaPI2LzsU5O8WKqoifCrlO8ovgL7DtPkUVlLHIt&#10;IVG3ddc/xDbiq7RVjcg29diK4d04iZuiY0/KtoREv8R7wSb5sZf34E+Wn69hHDxrcnQreisZ7J97&#10;7jqaIzeONaF+iF/Xe8ly8TXKF2drlo7ly7hBTZtq9Fy0l07ag976QHQ4Dpyko61p0NVdRsjy8zWM&#10;o6LCkuiwhzTFr4oRpQ4vLkXYZD58jfxia1ANyOIUP79nhecuMJ5JutjbusAm3BQdHSgTuwA3NsWj&#10;DTAiy8yi+EdSc389K3KrMnM3ygY46eQQOGXr/6QGq5avQcWsOtpXm1IJtxDSG8Mm6aJpHd4DOEkX&#10;XSXTzMV/vQkbSFPcyPBkCuyZTpF182KaWxOnWWaoHH1GXQ9SwxwEcmQc4qddmEPUtLU44A3Hyf0Y&#10;4/6mkZRmZhEzkMxwlvHP9WV0uKKDVBgOpxlThlvRfl/evuvYcpjxFv7LVxnfa+n0EQ/NuXJL4Cui&#10;y4wVtWYYbG6u4ZQhcMxO3nmsvbPRgP/2Zi66IOsKS2AuWoFhGEwu+gH3EBajXDTtRp2Lzp0ec+Ge&#10;DZNbPtjQueWI/Sa3vLEb5pZL9urc8ttNksxyznOuyaQHHB1y6QbHhBxdG9tz6kz6B9RR8JlcPol3&#10;A4d4nk1QPYwFcy+f8cZVOJdBA2kSJ0AmI0epFsqiCrFpKnYlhNNZR//ozFqM0inWKbmIw+rJVUed&#10;wnPVVmfCXPnGPpGpBtnFRqsJr1RIvr51Dv5xf18Qf3bw/ub1Hn8VDoq/x18+fHjcvd9etunP+Px6&#10;vNlXh4fD0+3+9MP/CQ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ihgmbZAAAA&#10;BQEAAA8AAABkcnMvZG93bnJldi54bWxMj0FrwkAQhe+F/odlhN7qJhZFYjYi0vYkhapQehuzYxLM&#10;zobsmsR/37UIehne8Ib3vkmXg6lFR62rLCuIxxEI4tzqigsF+93H6xyE88gaa8uk4EIOltnzU4qJ&#10;tj1/U7f1hQgh7BJUUHrfJFK6vCSDbmwb4uAdbWvQh7UtpG6xD+GmlpMomkmDFYeGEhtal5Sftmej&#10;4LPHfvUWv3eb03F9+d1Nv342MSn1MhpWCxCeBn8/hit+QIcsMB3smbUTtYLwiP+fV282mYI43ITM&#10;UvlIn/0BAAD//wMAUEsDBAoAAAAAAAAAIQCMRBkjFQIAABUCAAAUAAAAZHJzL21lZGlhL2ltYWdl&#10;MS5wbmeJUE5HDQoaCgAAAA1JSERSAAAAGwAAABsIBgAAAI3U9FUAAAAGYktHRAD/AP8A/6C9p5MA&#10;AAAJcEhZcwAADsQAAA7EAZUrDhsAAAG1SURBVEiJvZbPahNRFIe/jBCCYB/Cil34BzTZmOfRTSvU&#10;PoLuGp+qddtsRBcpKOgbWEkpSvxc5E4yDvfMTBL1B2czc8/55nJ/c+7pqbSoDzwAhsAoxQEwAy4q&#10;8RH42VhJjaJQj9W53TRP64uoZgTaV887Quo6U+92gfXUww12E2me6vSaYEc7Quo6rNbvuTbIPvAe&#10;uB0c73dgmswwSyYZJePcCXKugUfA56pBCuMzWqgTdWD+fAfqW/VXkH+W6q9gr4KFX9RxAKnHWP0a&#10;1DkuYX3zhliozzqCqsDcDudqH/Vp8DWnG4LKmAT1nqC+yLz4ZnxGbTFQrzI1nxfJUXVNgZvG1hPr&#10;JuXXNYpgF1uCmvJHBcv/pa7LHWGzzLODInhxf0dYbgOzgmDLO8KyRxPBhsBgS9Ag5WdhOefsAa+3&#10;hL0h3yun/6KDLDK1Vh2krTd2BY7T+pxWvbFL1z+1uetP7ND1N7nPrljfZ5csf4/yPtsLcq6Bx8An&#10;4P/e1LkZ5KV/ZwY5smUGKeOe+m5L0LnL6ax1uqrGLfXEzebGExvmxqpBIvWBh6yn4SF/TsSlaT4A&#10;P5oK/QYjVigcVyzPqwAAAABJRU5ErkJgglBLAQItABQABgAIAAAAIQCxgme2CgEAABMCAAATAAAA&#10;AAAAAAAAAAAAAAAAAABbQ29udGVudF9UeXBlc10ueG1sUEsBAi0AFAAGAAgAAAAhADj9If/WAAAA&#10;lAEAAAsAAAAAAAAAAAAAAAAAOwEAAF9yZWxzLy5yZWxzUEsBAi0AFAAGAAgAAAAhAFtNXtjZGgAA&#10;bZMAAA4AAAAAAAAAAAAAAAAAOgIAAGRycy9lMm9Eb2MueG1sUEsBAi0AFAAGAAgAAAAhAKomDr68&#10;AAAAIQEAABkAAAAAAAAAAAAAAAAAPx0AAGRycy9fcmVscy9lMm9Eb2MueG1sLnJlbHNQSwECLQAU&#10;AAYACAAAACEAOKGCZtkAAAAFAQAADwAAAAAAAAAAAAAAAAAyHgAAZHJzL2Rvd25yZXYueG1sUEsB&#10;Ai0ACgAAAAAAAAAhAIxEGSMVAgAAFQIAABQAAAAAAAAAAAAAAAAAOB8AAGRycy9tZWRpYS9pbWFn&#10;ZTEucG5nUEsFBgAAAAAGAAYAfAEAAH8hAAAAAA==&#10;">
                <v:shape id="Freeform 100" o:spid="_x0000_s1027" style="position:absolute;width:1625;height:1625;visibility:visible;mso-wrap-style:square;v-text-anchor:top" coordsize="1625,1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n198QA&#10;AADcAAAADwAAAGRycy9kb3ducmV2LnhtbERP22rCQBB9L/gPywi+1Y2KIqmriKCmIFgvpfRtyI5J&#10;NDsbsluNf+8KQt/mcK4zmTWmFFeqXWFZQa8bgSBOrS44U3A8LN/HIJxH1lhaJgV3cjCbtt4mGGt7&#10;4x1d9z4TIYRdjApy76tYSpfmZNB1bUUcuJOtDfoA60zqGm8h3JSyH0UjabDg0JBjRYuc0sv+zyj4&#10;+tycf01yT3ab47b8+V73VjRcKtVpN/MPEJ4a/y9+uRMd5kcDeD4TLp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p9ffEAAAA3AAAAA8AAAAAAAAAAAAAAAAAmAIAAGRycy9k&#10;b3ducmV2LnhtbFBLBQYAAAAABAAEAPUAAACJAwAAAAA=&#10;" path="m812,l738,3,666,13,596,29,529,51,464,78r-62,33l344,149r-55,42l238,238r-47,51l149,344r-38,58l78,464,51,529,29,596,13,666,3,738,,812r3,74l13,958r16,70l51,1096r27,65l111,1222r38,59l191,1336r47,51l289,1434r55,42l402,1514r62,32l529,1574r67,22l666,1612r72,9l812,1625r74,-4l958,1612r70,-16l1096,1574r65,-28l1222,1514r59,-38l1336,1434r51,-47l1434,1336r42,-55l1514,1222r32,-61l1574,1096r22,-68l1612,958r9,-72l1625,812r-4,-74l1612,666r-16,-70l1574,529r-28,-65l1514,402r-38,-58l1434,289r-47,-51l1336,191r-55,-42l1222,111,1161,78,1096,51,1028,29,958,13,886,3,812,xe" fillcolor="black" stroked="f">
                  <v:path arrowok="t" o:connecttype="custom" o:connectlocs="738,3;596,29;464,78;344,149;238,238;149,344;78,464;29,596;3,738;3,886;29,1028;78,1161;149,1281;238,1387;344,1476;464,1546;596,1596;738,1621;886,1621;1028,1596;1161,1546;1281,1476;1387,1387;1476,1281;1546,1161;1596,1028;1621,886;1621,738;1596,596;1546,464;1476,344;1387,238;1281,149;1161,78;1028,29;886,3" o:connectangles="0,0,0,0,0,0,0,0,0,0,0,0,0,0,0,0,0,0,0,0,0,0,0,0,0,0,0,0,0,0,0,0,0,0,0,0"/>
                </v:shape>
                <v:shape id="Picture 99" o:spid="_x0000_s1028" type="#_x0000_t75" style="position:absolute;left:712;top:723;width:201;height: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qtn6/AAAA3AAAAA8AAABkcnMvZG93bnJldi54bWxET0uKAjEQ3Q/MHUINuBnGRFFHWqOIILj1&#10;c4CiU3YaO5WmEzV6eiMI7urxvjVfJteIK3Wh9qxh0FcgiEtvaq40HA+bvymIEJENNp5Jw50CLBff&#10;X3MsjL/xjq77WIkcwqFADTbGtpAylJYchr5viTN38p3DmGFXSdPhLYe7Rg6VmkiHNecGiy2tLZXn&#10;/cVp+C3Hl9H/Jq38dk13dXzYamiS1r2ftJqBiJTiR/x2b02er0bweiZfIBd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NarZ+vwAAANwAAAAPAAAAAAAAAAAAAAAAAJ8CAABk&#10;cnMvZG93bnJldi54bWxQSwUGAAAAAAQABAD3AAAAiwMAAAAA&#10;">
                  <v:imagedata r:id="rId39" o:title=""/>
                </v:shape>
                <v:shape id="AutoShape 98" o:spid="_x0000_s1029" style="position:absolute;left:543;top:543;width:539;height:539;visibility:visible;mso-wrap-style:square;v-text-anchor:top" coordsize="539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jHT8IA&#10;AADcAAAADwAAAGRycy9kb3ducmV2LnhtbERPTWvCQBC9F/wPywi91Y2hWhuzESm06LGml96m2WkS&#10;zc6G3Y2m/94VCt7m8T4n34ymE2dyvrWsYD5LQBBXVrdcK/gq359WIHxA1thZJgV/5GFTTB5yzLS9&#10;8CedD6EWMYR9hgqaEPpMSl81ZNDPbE8cuV/rDIYIXS21w0sMN51Mk2QpDbYcGxrs6a2h6nQYjALc&#10;76vV65K/jR/Tn+f5cKSXj1Kpx+m4XYMINIa7+N+903F+soDbM/ECW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uMdPwgAAANwAAAAPAAAAAAAAAAAAAAAAAJgCAABkcnMvZG93&#10;bnJldi54bWxQSwUGAAAAAAQABAD1AAAAhwMAAAAA&#10;" path="m269,l198,9,134,36,79,79,37,133,10,197,,269r10,71l37,405r42,54l134,501r64,27l269,538r72,-10l405,501r4,-3l269,498,197,487,134,454,84,404,52,341,40,269,52,196,84,133,134,84,197,51,269,39r140,l405,36,341,9,269,xm409,39r-140,l342,51r63,33l454,133r33,63l499,269r-12,72l454,404r-49,50l342,487r-73,11l409,498r51,-39l502,405r27,-65l538,269r-9,-72l502,133,460,79,409,39xe" stroked="f">
                  <v:path arrowok="t" o:connecttype="custom" o:connectlocs="269,544;198,553;134,580;79,623;37,677;10,741;0,813;10,884;37,949;79,1003;134,1045;198,1072;269,1082;341,1072;405,1045;409,1042;269,1042;197,1031;134,998;84,948;52,885;40,813;52,740;84,677;134,628;197,595;269,583;409,583;405,580;341,553;269,544;409,583;269,583;342,595;405,628;454,677;487,740;499,813;487,885;454,948;405,998;342,1031;269,1042;409,1042;460,1003;502,949;529,884;538,813;529,741;502,677;460,623;409,583" o:connectangles="0,0,0,0,0,0,0,0,0,0,0,0,0,0,0,0,0,0,0,0,0,0,0,0,0,0,0,0,0,0,0,0,0,0,0,0,0,0,0,0,0,0,0,0,0,0,0,0,0,0,0,0"/>
                </v:shape>
                <v:shape id="AutoShape 97" o:spid="_x0000_s1030" style="position:absolute;left:223;top:530;width:1178;height:563;visibility:visible;mso-wrap-style:square;v-text-anchor:top" coordsize="1178,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M3/cIA&#10;AADcAAAADwAAAGRycy9kb3ducmV2LnhtbERPPWvDMBDdA/0P4grdErkpOMaNEtKUgocudpL9Yl0t&#10;E+tkLNV2/31VKGS7x/u87X62nRhp8K1jBc+rBARx7XTLjYLz6WOZgfABWWPnmBT8kIf97mGxxVy7&#10;iUsaq9CIGMI+RwUmhD6X0teGLPqV64kj9+UGiyHCoZF6wCmG206ukySVFluODQZ7Ohqqb9W3VZCl&#10;c3kam2t22bwY/4nWvF+LN6WeHufDK4hAc7iL/92FjvOTFP6eiR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Ezf9wgAAANwAAAAPAAAAAAAAAAAAAAAAAJgCAABkcnMvZG93&#10;bnJldi54bWxQSwUGAAAAAAQABAD1AAAAhwMAAAAA&#10;" path="m593,r-9,l457,9,347,34,254,71r-79,43l112,160,64,204,29,242,8,269,,281r,1l8,293r21,28l64,359r48,44l175,449r79,43l347,528r110,25l584,563r9,l719,553,829,528r14,-5l584,523r-65,-2l455,513,394,500,336,483,290,465,247,444,205,420,165,394,125,361,92,330,66,303,48,281,66,259,92,232r33,-31l165,169r40,-27l247,118,290,98,336,80,394,62,455,50r64,-8l584,39r259,l829,34,719,9,593,xm843,39r-250,l658,42r63,8l782,62r59,18l886,98r44,20l972,142r39,27l1052,201r33,31l1111,259r18,22l1111,303r-26,27l1052,361r-41,33l972,420r-42,24l886,465r-45,18l782,500r-61,13l658,521r-65,2l843,523r80,-31l1001,449r63,-46l1113,359r35,-38l1169,293r8,-11l1177,281r-8,-12l1148,242r-35,-38l1064,160r-63,-46l923,71,843,39xe" stroked="f">
                  <v:path arrowok="t" o:connecttype="custom" o:connectlocs="584,531;347,565;175,645;64,735;8,800;0,813;29,852;112,934;254,1023;457,1084;593,1094;829,1059;584,1054;455,1044;336,1014;247,975;165,925;92,861;48,812;92,763;165,700;247,649;336,611;455,581;584,570;829,565;593,531;593,570;721,581;841,611;930,649;1011,700;1085,763;1129,812;1085,861;1011,925;930,975;841,1014;721,1044;593,1054;923,1023;1064,934;1148,852;1177,813;1169,800;1113,735;1001,645;843,570" o:connectangles="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B0503C" w:rsidRPr="00CE0F1F" w:rsidRDefault="00B0503C">
      <w:pPr>
        <w:rPr>
          <w:rFonts w:ascii="Arial" w:hAnsi="Arial" w:cs="Arial"/>
          <w:sz w:val="20"/>
        </w:rPr>
        <w:sectPr w:rsidR="00B0503C" w:rsidRPr="00CE0F1F">
          <w:pgSz w:w="11910" w:h="16840"/>
          <w:pgMar w:top="560" w:right="740" w:bottom="280" w:left="440" w:header="720" w:footer="720" w:gutter="0"/>
          <w:cols w:space="720"/>
        </w:sectPr>
      </w:pPr>
    </w:p>
    <w:p w:rsidR="00B0503C" w:rsidRPr="00CE0F1F" w:rsidRDefault="004715FA">
      <w:pPr>
        <w:spacing w:before="113" w:line="230" w:lineRule="auto"/>
        <w:ind w:left="711" w:hanging="431"/>
        <w:rPr>
          <w:rFonts w:ascii="Arial" w:hAnsi="Arial" w:cs="Arial"/>
          <w:b/>
          <w:sz w:val="24"/>
        </w:rPr>
      </w:pPr>
      <w:r w:rsidRPr="00CE0F1F">
        <w:rPr>
          <w:rFonts w:ascii="Arial" w:hAnsi="Arial" w:cs="Arial"/>
          <w:b/>
          <w:sz w:val="24"/>
        </w:rPr>
        <w:t>Emotional support and groups</w:t>
      </w:r>
    </w:p>
    <w:p w:rsidR="00B0503C" w:rsidRPr="00CE0F1F" w:rsidRDefault="004715FA">
      <w:pPr>
        <w:spacing w:line="284" w:lineRule="exact"/>
        <w:ind w:left="316"/>
        <w:rPr>
          <w:rFonts w:ascii="Arial" w:hAnsi="Arial" w:cs="Arial"/>
          <w:sz w:val="24"/>
        </w:rPr>
      </w:pPr>
      <w:proofErr w:type="gramStart"/>
      <w:r w:rsidRPr="00CE0F1F">
        <w:rPr>
          <w:rFonts w:ascii="Arial" w:hAnsi="Arial" w:cs="Arial"/>
          <w:sz w:val="24"/>
        </w:rPr>
        <w:t>for</w:t>
      </w:r>
      <w:proofErr w:type="gramEnd"/>
      <w:r w:rsidRPr="00CE0F1F">
        <w:rPr>
          <w:rFonts w:ascii="Arial" w:hAnsi="Arial" w:cs="Arial"/>
          <w:sz w:val="24"/>
        </w:rPr>
        <w:t xml:space="preserve"> social inclusion</w:t>
      </w:r>
    </w:p>
    <w:p w:rsidR="00B0503C" w:rsidRPr="00CE0F1F" w:rsidRDefault="004715FA">
      <w:pPr>
        <w:spacing w:before="113" w:line="230" w:lineRule="auto"/>
        <w:ind w:left="251" w:right="8"/>
        <w:jc w:val="center"/>
        <w:rPr>
          <w:rFonts w:ascii="Arial" w:hAnsi="Arial" w:cs="Arial"/>
          <w:b/>
          <w:sz w:val="24"/>
        </w:rPr>
      </w:pPr>
      <w:r w:rsidRPr="00CE0F1F">
        <w:rPr>
          <w:rFonts w:ascii="Arial" w:hAnsi="Arial" w:cs="Arial"/>
        </w:rPr>
        <w:br w:type="column"/>
      </w:r>
      <w:r w:rsidRPr="00CE0F1F">
        <w:rPr>
          <w:rFonts w:ascii="Arial" w:hAnsi="Arial" w:cs="Arial"/>
          <w:b/>
          <w:sz w:val="24"/>
        </w:rPr>
        <w:t>Occupational therapists</w:t>
      </w:r>
    </w:p>
    <w:p w:rsidR="00B0503C" w:rsidRPr="00CE0F1F" w:rsidRDefault="004715FA">
      <w:pPr>
        <w:spacing w:line="284" w:lineRule="exact"/>
        <w:ind w:left="251" w:right="10"/>
        <w:jc w:val="center"/>
        <w:rPr>
          <w:rFonts w:ascii="Arial" w:hAnsi="Arial" w:cs="Arial"/>
          <w:sz w:val="24"/>
        </w:rPr>
      </w:pPr>
      <w:proofErr w:type="gramStart"/>
      <w:r w:rsidRPr="00CE0F1F">
        <w:rPr>
          <w:rFonts w:ascii="Arial" w:hAnsi="Arial" w:cs="Arial"/>
          <w:sz w:val="24"/>
        </w:rPr>
        <w:t>for</w:t>
      </w:r>
      <w:proofErr w:type="gramEnd"/>
      <w:r w:rsidRPr="00CE0F1F">
        <w:rPr>
          <w:rFonts w:ascii="Arial" w:hAnsi="Arial" w:cs="Arial"/>
          <w:sz w:val="24"/>
        </w:rPr>
        <w:t xml:space="preserve"> independence</w:t>
      </w:r>
    </w:p>
    <w:p w:rsidR="00B0503C" w:rsidRPr="00CE0F1F" w:rsidRDefault="004715FA">
      <w:pPr>
        <w:spacing w:before="103" w:line="285" w:lineRule="exact"/>
        <w:ind w:left="281"/>
        <w:rPr>
          <w:rFonts w:ascii="Arial" w:hAnsi="Arial" w:cs="Arial"/>
          <w:b/>
          <w:sz w:val="24"/>
        </w:rPr>
      </w:pPr>
      <w:r w:rsidRPr="00CE0F1F">
        <w:rPr>
          <w:rFonts w:ascii="Arial" w:hAnsi="Arial" w:cs="Arial"/>
        </w:rPr>
        <w:br w:type="column"/>
      </w:r>
      <w:r w:rsidRPr="00CE0F1F">
        <w:rPr>
          <w:rFonts w:ascii="Arial" w:hAnsi="Arial" w:cs="Arial"/>
          <w:b/>
          <w:sz w:val="24"/>
        </w:rPr>
        <w:t>Mobility specialists</w:t>
      </w:r>
    </w:p>
    <w:p w:rsidR="00B0503C" w:rsidRPr="00CE0F1F" w:rsidRDefault="004715FA">
      <w:pPr>
        <w:spacing w:before="5" w:line="230" w:lineRule="auto"/>
        <w:ind w:left="509" w:right="266"/>
        <w:jc w:val="center"/>
        <w:rPr>
          <w:rFonts w:ascii="Arial" w:hAnsi="Arial" w:cs="Arial"/>
          <w:sz w:val="24"/>
        </w:rPr>
      </w:pPr>
      <w:proofErr w:type="gramStart"/>
      <w:r w:rsidRPr="00CE0F1F">
        <w:rPr>
          <w:rFonts w:ascii="Arial" w:hAnsi="Arial" w:cs="Arial"/>
          <w:spacing w:val="-3"/>
          <w:sz w:val="24"/>
        </w:rPr>
        <w:t>to</w:t>
      </w:r>
      <w:proofErr w:type="gramEnd"/>
      <w:r w:rsidRPr="00CE0F1F">
        <w:rPr>
          <w:rFonts w:ascii="Arial" w:hAnsi="Arial" w:cs="Arial"/>
          <w:spacing w:val="-3"/>
          <w:sz w:val="24"/>
        </w:rPr>
        <w:t xml:space="preserve"> </w:t>
      </w:r>
      <w:r w:rsidRPr="00CE0F1F">
        <w:rPr>
          <w:rFonts w:ascii="Arial" w:hAnsi="Arial" w:cs="Arial"/>
          <w:sz w:val="24"/>
        </w:rPr>
        <w:t xml:space="preserve">stay safe </w:t>
      </w:r>
      <w:r w:rsidRPr="00CE0F1F">
        <w:rPr>
          <w:rFonts w:ascii="Arial" w:hAnsi="Arial" w:cs="Arial"/>
          <w:spacing w:val="-2"/>
          <w:sz w:val="24"/>
        </w:rPr>
        <w:t xml:space="preserve">and </w:t>
      </w:r>
      <w:r w:rsidRPr="00CE0F1F">
        <w:rPr>
          <w:rFonts w:ascii="Arial" w:hAnsi="Arial" w:cs="Arial"/>
          <w:sz w:val="24"/>
        </w:rPr>
        <w:t xml:space="preserve">get </w:t>
      </w:r>
      <w:r w:rsidRPr="00CE0F1F">
        <w:rPr>
          <w:rFonts w:ascii="Arial" w:hAnsi="Arial" w:cs="Arial"/>
          <w:spacing w:val="-6"/>
          <w:sz w:val="24"/>
        </w:rPr>
        <w:t>around</w:t>
      </w:r>
    </w:p>
    <w:p w:rsidR="00B0503C" w:rsidRPr="00CE0F1F" w:rsidRDefault="004715FA">
      <w:pPr>
        <w:spacing w:before="113" w:line="230" w:lineRule="auto"/>
        <w:ind w:left="281" w:right="319" w:hanging="1"/>
        <w:jc w:val="center"/>
        <w:rPr>
          <w:rFonts w:ascii="Arial" w:hAnsi="Arial" w:cs="Arial"/>
          <w:sz w:val="24"/>
        </w:rPr>
      </w:pPr>
      <w:r w:rsidRPr="00CE0F1F">
        <w:rPr>
          <w:rFonts w:ascii="Arial" w:hAnsi="Arial" w:cs="Arial"/>
        </w:rPr>
        <w:br w:type="column"/>
      </w:r>
      <w:r w:rsidRPr="00CE0F1F">
        <w:rPr>
          <w:rFonts w:ascii="Arial" w:hAnsi="Arial" w:cs="Arial"/>
          <w:b/>
          <w:sz w:val="24"/>
        </w:rPr>
        <w:t xml:space="preserve">Orthoptists </w:t>
      </w:r>
      <w:r w:rsidRPr="00CE0F1F">
        <w:rPr>
          <w:rFonts w:ascii="Arial" w:hAnsi="Arial" w:cs="Arial"/>
          <w:spacing w:val="-3"/>
          <w:sz w:val="24"/>
        </w:rPr>
        <w:t xml:space="preserve">to </w:t>
      </w:r>
      <w:r w:rsidRPr="00CE0F1F">
        <w:rPr>
          <w:rFonts w:ascii="Arial" w:hAnsi="Arial" w:cs="Arial"/>
          <w:sz w:val="24"/>
        </w:rPr>
        <w:t xml:space="preserve">assess functional </w:t>
      </w:r>
      <w:r w:rsidRPr="00CE0F1F">
        <w:rPr>
          <w:rFonts w:ascii="Arial" w:hAnsi="Arial" w:cs="Arial"/>
          <w:spacing w:val="-3"/>
          <w:sz w:val="24"/>
        </w:rPr>
        <w:t xml:space="preserve">vision </w:t>
      </w:r>
      <w:r w:rsidRPr="00CE0F1F">
        <w:rPr>
          <w:rFonts w:ascii="Arial" w:hAnsi="Arial" w:cs="Arial"/>
          <w:spacing w:val="-2"/>
          <w:sz w:val="24"/>
        </w:rPr>
        <w:t xml:space="preserve">and </w:t>
      </w:r>
      <w:r w:rsidRPr="00CE0F1F">
        <w:rPr>
          <w:rFonts w:ascii="Arial" w:hAnsi="Arial" w:cs="Arial"/>
          <w:spacing w:val="-4"/>
          <w:sz w:val="24"/>
        </w:rPr>
        <w:t xml:space="preserve">make </w:t>
      </w:r>
      <w:r w:rsidRPr="00CE0F1F">
        <w:rPr>
          <w:rFonts w:ascii="Arial" w:hAnsi="Arial" w:cs="Arial"/>
          <w:spacing w:val="-2"/>
          <w:sz w:val="24"/>
        </w:rPr>
        <w:t>recommendations</w:t>
      </w:r>
    </w:p>
    <w:p w:rsidR="00B0503C" w:rsidRPr="00CE0F1F" w:rsidRDefault="00B0503C">
      <w:pPr>
        <w:spacing w:line="230" w:lineRule="auto"/>
        <w:jc w:val="center"/>
        <w:rPr>
          <w:rFonts w:ascii="Arial" w:hAnsi="Arial" w:cs="Arial"/>
          <w:sz w:val="24"/>
        </w:rPr>
        <w:sectPr w:rsidR="00B0503C" w:rsidRPr="00CE0F1F">
          <w:type w:val="continuous"/>
          <w:pgSz w:w="11910" w:h="16840"/>
          <w:pgMar w:top="500" w:right="740" w:bottom="280" w:left="440" w:header="720" w:footer="720" w:gutter="0"/>
          <w:cols w:num="4" w:space="720" w:equalWidth="0">
            <w:col w:w="2466" w:space="327"/>
            <w:col w:w="2284" w:space="289"/>
            <w:col w:w="2514" w:space="199"/>
            <w:col w:w="2651"/>
          </w:cols>
        </w:sectPr>
      </w:pPr>
    </w:p>
    <w:p w:rsidR="00B0503C" w:rsidRPr="00CE0F1F" w:rsidRDefault="00B0503C">
      <w:pPr>
        <w:pStyle w:val="BodyText"/>
        <w:spacing w:before="4"/>
        <w:rPr>
          <w:rFonts w:ascii="Arial" w:hAnsi="Arial" w:cs="Arial"/>
          <w:sz w:val="28"/>
        </w:rPr>
      </w:pPr>
    </w:p>
    <w:p w:rsidR="00B0503C" w:rsidRPr="00CE0F1F" w:rsidRDefault="004715FA">
      <w:pPr>
        <w:tabs>
          <w:tab w:val="left" w:pos="3210"/>
          <w:tab w:val="left" w:pos="5919"/>
          <w:tab w:val="left" w:pos="8583"/>
        </w:tabs>
        <w:ind w:left="602"/>
        <w:rPr>
          <w:rFonts w:ascii="Arial" w:hAnsi="Arial" w:cs="Arial"/>
          <w:sz w:val="20"/>
        </w:rPr>
      </w:pPr>
      <w:r w:rsidRPr="00CE0F1F">
        <w:rPr>
          <w:rFonts w:ascii="Arial" w:hAnsi="Arial" w:cs="Arial"/>
          <w:noProof/>
          <w:sz w:val="20"/>
          <w:lang w:val="en-AU" w:eastAsia="en-AU" w:bidi="ar-SA"/>
        </w:rPr>
        <mc:AlternateContent>
          <mc:Choice Requires="wpg">
            <w:drawing>
              <wp:inline distT="0" distB="0" distL="0" distR="0">
                <wp:extent cx="1031875" cy="1031875"/>
                <wp:effectExtent l="0" t="0" r="0" b="0"/>
                <wp:docPr id="96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1875" cy="1031875"/>
                          <a:chOff x="0" y="0"/>
                          <a:chExt cx="1625" cy="1625"/>
                        </a:xfrm>
                      </wpg:grpSpPr>
                      <wps:wsp>
                        <wps:cNvPr id="97" name="Freeform 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25" cy="1625"/>
                          </a:xfrm>
                          <a:custGeom>
                            <a:avLst/>
                            <a:gdLst>
                              <a:gd name="T0" fmla="*/ 738 w 1625"/>
                              <a:gd name="T1" fmla="*/ 3 h 1625"/>
                              <a:gd name="T2" fmla="*/ 596 w 1625"/>
                              <a:gd name="T3" fmla="*/ 29 h 1625"/>
                              <a:gd name="T4" fmla="*/ 464 w 1625"/>
                              <a:gd name="T5" fmla="*/ 78 h 1625"/>
                              <a:gd name="T6" fmla="*/ 344 w 1625"/>
                              <a:gd name="T7" fmla="*/ 149 h 1625"/>
                              <a:gd name="T8" fmla="*/ 238 w 1625"/>
                              <a:gd name="T9" fmla="*/ 238 h 1625"/>
                              <a:gd name="T10" fmla="*/ 149 w 1625"/>
                              <a:gd name="T11" fmla="*/ 344 h 1625"/>
                              <a:gd name="T12" fmla="*/ 78 w 1625"/>
                              <a:gd name="T13" fmla="*/ 464 h 1625"/>
                              <a:gd name="T14" fmla="*/ 29 w 1625"/>
                              <a:gd name="T15" fmla="*/ 596 h 1625"/>
                              <a:gd name="T16" fmla="*/ 3 w 1625"/>
                              <a:gd name="T17" fmla="*/ 738 h 1625"/>
                              <a:gd name="T18" fmla="*/ 3 w 1625"/>
                              <a:gd name="T19" fmla="*/ 886 h 1625"/>
                              <a:gd name="T20" fmla="*/ 29 w 1625"/>
                              <a:gd name="T21" fmla="*/ 1028 h 1625"/>
                              <a:gd name="T22" fmla="*/ 78 w 1625"/>
                              <a:gd name="T23" fmla="*/ 1161 h 1625"/>
                              <a:gd name="T24" fmla="*/ 149 w 1625"/>
                              <a:gd name="T25" fmla="*/ 1281 h 1625"/>
                              <a:gd name="T26" fmla="*/ 238 w 1625"/>
                              <a:gd name="T27" fmla="*/ 1387 h 1625"/>
                              <a:gd name="T28" fmla="*/ 344 w 1625"/>
                              <a:gd name="T29" fmla="*/ 1476 h 1625"/>
                              <a:gd name="T30" fmla="*/ 464 w 1625"/>
                              <a:gd name="T31" fmla="*/ 1546 h 1625"/>
                              <a:gd name="T32" fmla="*/ 596 w 1625"/>
                              <a:gd name="T33" fmla="*/ 1596 h 1625"/>
                              <a:gd name="T34" fmla="*/ 738 w 1625"/>
                              <a:gd name="T35" fmla="*/ 1621 h 1625"/>
                              <a:gd name="T36" fmla="*/ 886 w 1625"/>
                              <a:gd name="T37" fmla="*/ 1621 h 1625"/>
                              <a:gd name="T38" fmla="*/ 1028 w 1625"/>
                              <a:gd name="T39" fmla="*/ 1596 h 1625"/>
                              <a:gd name="T40" fmla="*/ 1161 w 1625"/>
                              <a:gd name="T41" fmla="*/ 1546 h 1625"/>
                              <a:gd name="T42" fmla="*/ 1281 w 1625"/>
                              <a:gd name="T43" fmla="*/ 1476 h 1625"/>
                              <a:gd name="T44" fmla="*/ 1387 w 1625"/>
                              <a:gd name="T45" fmla="*/ 1387 h 1625"/>
                              <a:gd name="T46" fmla="*/ 1476 w 1625"/>
                              <a:gd name="T47" fmla="*/ 1281 h 1625"/>
                              <a:gd name="T48" fmla="*/ 1546 w 1625"/>
                              <a:gd name="T49" fmla="*/ 1161 h 1625"/>
                              <a:gd name="T50" fmla="*/ 1596 w 1625"/>
                              <a:gd name="T51" fmla="*/ 1028 h 1625"/>
                              <a:gd name="T52" fmla="*/ 1621 w 1625"/>
                              <a:gd name="T53" fmla="*/ 886 h 1625"/>
                              <a:gd name="T54" fmla="*/ 1621 w 1625"/>
                              <a:gd name="T55" fmla="*/ 738 h 1625"/>
                              <a:gd name="T56" fmla="*/ 1596 w 1625"/>
                              <a:gd name="T57" fmla="*/ 596 h 1625"/>
                              <a:gd name="T58" fmla="*/ 1546 w 1625"/>
                              <a:gd name="T59" fmla="*/ 464 h 1625"/>
                              <a:gd name="T60" fmla="*/ 1476 w 1625"/>
                              <a:gd name="T61" fmla="*/ 344 h 1625"/>
                              <a:gd name="T62" fmla="*/ 1387 w 1625"/>
                              <a:gd name="T63" fmla="*/ 238 h 1625"/>
                              <a:gd name="T64" fmla="*/ 1281 w 1625"/>
                              <a:gd name="T65" fmla="*/ 149 h 1625"/>
                              <a:gd name="T66" fmla="*/ 1161 w 1625"/>
                              <a:gd name="T67" fmla="*/ 78 h 1625"/>
                              <a:gd name="T68" fmla="*/ 1028 w 1625"/>
                              <a:gd name="T69" fmla="*/ 29 h 1625"/>
                              <a:gd name="T70" fmla="*/ 886 w 1625"/>
                              <a:gd name="T71" fmla="*/ 3 h 1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25" h="1625">
                                <a:moveTo>
                                  <a:pt x="812" y="0"/>
                                </a:moveTo>
                                <a:lnTo>
                                  <a:pt x="738" y="3"/>
                                </a:lnTo>
                                <a:lnTo>
                                  <a:pt x="666" y="13"/>
                                </a:lnTo>
                                <a:lnTo>
                                  <a:pt x="596" y="29"/>
                                </a:lnTo>
                                <a:lnTo>
                                  <a:pt x="529" y="51"/>
                                </a:lnTo>
                                <a:lnTo>
                                  <a:pt x="464" y="78"/>
                                </a:lnTo>
                                <a:lnTo>
                                  <a:pt x="402" y="111"/>
                                </a:lnTo>
                                <a:lnTo>
                                  <a:pt x="344" y="149"/>
                                </a:lnTo>
                                <a:lnTo>
                                  <a:pt x="289" y="191"/>
                                </a:lnTo>
                                <a:lnTo>
                                  <a:pt x="238" y="238"/>
                                </a:lnTo>
                                <a:lnTo>
                                  <a:pt x="191" y="289"/>
                                </a:lnTo>
                                <a:lnTo>
                                  <a:pt x="149" y="344"/>
                                </a:lnTo>
                                <a:lnTo>
                                  <a:pt x="111" y="402"/>
                                </a:lnTo>
                                <a:lnTo>
                                  <a:pt x="78" y="464"/>
                                </a:lnTo>
                                <a:lnTo>
                                  <a:pt x="51" y="529"/>
                                </a:lnTo>
                                <a:lnTo>
                                  <a:pt x="29" y="596"/>
                                </a:lnTo>
                                <a:lnTo>
                                  <a:pt x="13" y="666"/>
                                </a:lnTo>
                                <a:lnTo>
                                  <a:pt x="3" y="738"/>
                                </a:lnTo>
                                <a:lnTo>
                                  <a:pt x="0" y="812"/>
                                </a:lnTo>
                                <a:lnTo>
                                  <a:pt x="3" y="886"/>
                                </a:lnTo>
                                <a:lnTo>
                                  <a:pt x="13" y="958"/>
                                </a:lnTo>
                                <a:lnTo>
                                  <a:pt x="29" y="1028"/>
                                </a:lnTo>
                                <a:lnTo>
                                  <a:pt x="51" y="1096"/>
                                </a:lnTo>
                                <a:lnTo>
                                  <a:pt x="78" y="1161"/>
                                </a:lnTo>
                                <a:lnTo>
                                  <a:pt x="111" y="1222"/>
                                </a:lnTo>
                                <a:lnTo>
                                  <a:pt x="149" y="1281"/>
                                </a:lnTo>
                                <a:lnTo>
                                  <a:pt x="191" y="1336"/>
                                </a:lnTo>
                                <a:lnTo>
                                  <a:pt x="238" y="1387"/>
                                </a:lnTo>
                                <a:lnTo>
                                  <a:pt x="289" y="1434"/>
                                </a:lnTo>
                                <a:lnTo>
                                  <a:pt x="344" y="1476"/>
                                </a:lnTo>
                                <a:lnTo>
                                  <a:pt x="402" y="1514"/>
                                </a:lnTo>
                                <a:lnTo>
                                  <a:pt x="464" y="1546"/>
                                </a:lnTo>
                                <a:lnTo>
                                  <a:pt x="529" y="1574"/>
                                </a:lnTo>
                                <a:lnTo>
                                  <a:pt x="596" y="1596"/>
                                </a:lnTo>
                                <a:lnTo>
                                  <a:pt x="666" y="1612"/>
                                </a:lnTo>
                                <a:lnTo>
                                  <a:pt x="738" y="1621"/>
                                </a:lnTo>
                                <a:lnTo>
                                  <a:pt x="812" y="1625"/>
                                </a:lnTo>
                                <a:lnTo>
                                  <a:pt x="886" y="1621"/>
                                </a:lnTo>
                                <a:lnTo>
                                  <a:pt x="958" y="1612"/>
                                </a:lnTo>
                                <a:lnTo>
                                  <a:pt x="1028" y="1596"/>
                                </a:lnTo>
                                <a:lnTo>
                                  <a:pt x="1096" y="1574"/>
                                </a:lnTo>
                                <a:lnTo>
                                  <a:pt x="1161" y="1546"/>
                                </a:lnTo>
                                <a:lnTo>
                                  <a:pt x="1222" y="1514"/>
                                </a:lnTo>
                                <a:lnTo>
                                  <a:pt x="1281" y="1476"/>
                                </a:lnTo>
                                <a:lnTo>
                                  <a:pt x="1336" y="1434"/>
                                </a:lnTo>
                                <a:lnTo>
                                  <a:pt x="1387" y="1387"/>
                                </a:lnTo>
                                <a:lnTo>
                                  <a:pt x="1434" y="1336"/>
                                </a:lnTo>
                                <a:lnTo>
                                  <a:pt x="1476" y="1281"/>
                                </a:lnTo>
                                <a:lnTo>
                                  <a:pt x="1514" y="1222"/>
                                </a:lnTo>
                                <a:lnTo>
                                  <a:pt x="1546" y="1161"/>
                                </a:lnTo>
                                <a:lnTo>
                                  <a:pt x="1574" y="1096"/>
                                </a:lnTo>
                                <a:lnTo>
                                  <a:pt x="1596" y="1028"/>
                                </a:lnTo>
                                <a:lnTo>
                                  <a:pt x="1612" y="958"/>
                                </a:lnTo>
                                <a:lnTo>
                                  <a:pt x="1621" y="886"/>
                                </a:lnTo>
                                <a:lnTo>
                                  <a:pt x="1625" y="812"/>
                                </a:lnTo>
                                <a:lnTo>
                                  <a:pt x="1621" y="738"/>
                                </a:lnTo>
                                <a:lnTo>
                                  <a:pt x="1612" y="666"/>
                                </a:lnTo>
                                <a:lnTo>
                                  <a:pt x="1596" y="596"/>
                                </a:lnTo>
                                <a:lnTo>
                                  <a:pt x="1574" y="529"/>
                                </a:lnTo>
                                <a:lnTo>
                                  <a:pt x="1546" y="464"/>
                                </a:lnTo>
                                <a:lnTo>
                                  <a:pt x="1514" y="402"/>
                                </a:lnTo>
                                <a:lnTo>
                                  <a:pt x="1476" y="344"/>
                                </a:lnTo>
                                <a:lnTo>
                                  <a:pt x="1434" y="289"/>
                                </a:lnTo>
                                <a:lnTo>
                                  <a:pt x="1387" y="238"/>
                                </a:lnTo>
                                <a:lnTo>
                                  <a:pt x="1336" y="191"/>
                                </a:lnTo>
                                <a:lnTo>
                                  <a:pt x="1281" y="149"/>
                                </a:lnTo>
                                <a:lnTo>
                                  <a:pt x="1222" y="111"/>
                                </a:lnTo>
                                <a:lnTo>
                                  <a:pt x="1161" y="78"/>
                                </a:lnTo>
                                <a:lnTo>
                                  <a:pt x="1096" y="51"/>
                                </a:lnTo>
                                <a:lnTo>
                                  <a:pt x="1028" y="29"/>
                                </a:lnTo>
                                <a:lnTo>
                                  <a:pt x="958" y="13"/>
                                </a:lnTo>
                                <a:lnTo>
                                  <a:pt x="886" y="3"/>
                                </a:lnTo>
                                <a:lnTo>
                                  <a:pt x="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94"/>
                        <wps:cNvSpPr>
                          <a:spLocks/>
                        </wps:cNvSpPr>
                        <wps:spPr bwMode="auto">
                          <a:xfrm>
                            <a:off x="323" y="322"/>
                            <a:ext cx="978" cy="980"/>
                          </a:xfrm>
                          <a:custGeom>
                            <a:avLst/>
                            <a:gdLst>
                              <a:gd name="T0" fmla="+- 0 423 324"/>
                              <a:gd name="T1" fmla="*/ T0 w 978"/>
                              <a:gd name="T2" fmla="+- 0 365 323"/>
                              <a:gd name="T3" fmla="*/ 365 h 980"/>
                              <a:gd name="T4" fmla="+- 0 353 324"/>
                              <a:gd name="T5" fmla="*/ T4 w 978"/>
                              <a:gd name="T6" fmla="+- 0 395 323"/>
                              <a:gd name="T7" fmla="*/ 395 h 980"/>
                              <a:gd name="T8" fmla="+- 0 324 324"/>
                              <a:gd name="T9" fmla="*/ T8 w 978"/>
                              <a:gd name="T10" fmla="+- 0 465 323"/>
                              <a:gd name="T11" fmla="*/ 465 h 980"/>
                              <a:gd name="T12" fmla="+- 0 332 324"/>
                              <a:gd name="T13" fmla="*/ T12 w 978"/>
                              <a:gd name="T14" fmla="+- 0 995 323"/>
                              <a:gd name="T15" fmla="*/ 995 h 980"/>
                              <a:gd name="T16" fmla="+- 0 385 324"/>
                              <a:gd name="T17" fmla="*/ T16 w 978"/>
                              <a:gd name="T18" fmla="+- 0 1048 323"/>
                              <a:gd name="T19" fmla="*/ 1048 h 980"/>
                              <a:gd name="T20" fmla="+- 0 761 324"/>
                              <a:gd name="T21" fmla="*/ T20 w 978"/>
                              <a:gd name="T22" fmla="+- 0 1056 323"/>
                              <a:gd name="T23" fmla="*/ 1056 h 980"/>
                              <a:gd name="T24" fmla="+- 0 533 324"/>
                              <a:gd name="T25" fmla="*/ T24 w 978"/>
                              <a:gd name="T26" fmla="+- 0 1273 323"/>
                              <a:gd name="T27" fmla="*/ 1273 h 980"/>
                              <a:gd name="T28" fmla="+- 0 542 324"/>
                              <a:gd name="T29" fmla="*/ T28 w 978"/>
                              <a:gd name="T30" fmla="+- 0 1294 323"/>
                              <a:gd name="T31" fmla="*/ 1294 h 980"/>
                              <a:gd name="T32" fmla="+- 0 560 324"/>
                              <a:gd name="T33" fmla="*/ T32 w 978"/>
                              <a:gd name="T34" fmla="+- 0 1302 323"/>
                              <a:gd name="T35" fmla="*/ 1302 h 980"/>
                              <a:gd name="T36" fmla="+- 0 792 324"/>
                              <a:gd name="T37" fmla="*/ T36 w 978"/>
                              <a:gd name="T38" fmla="+- 0 1084 323"/>
                              <a:gd name="T39" fmla="*/ 1084 h 980"/>
                              <a:gd name="T40" fmla="+- 0 863 324"/>
                              <a:gd name="T41" fmla="*/ T40 w 978"/>
                              <a:gd name="T42" fmla="+- 0 1058 323"/>
                              <a:gd name="T43" fmla="*/ 1058 h 980"/>
                              <a:gd name="T44" fmla="+- 0 1240 324"/>
                              <a:gd name="T45" fmla="*/ T44 w 978"/>
                              <a:gd name="T46" fmla="+- 0 1050 323"/>
                              <a:gd name="T47" fmla="*/ 1050 h 980"/>
                              <a:gd name="T48" fmla="+- 0 1278 324"/>
                              <a:gd name="T49" fmla="*/ T48 w 978"/>
                              <a:gd name="T50" fmla="+- 0 1019 323"/>
                              <a:gd name="T51" fmla="*/ 1019 h 980"/>
                              <a:gd name="T52" fmla="+- 0 400 324"/>
                              <a:gd name="T53" fmla="*/ T52 w 978"/>
                              <a:gd name="T54" fmla="+- 0 1014 323"/>
                              <a:gd name="T55" fmla="*/ 1014 h 980"/>
                              <a:gd name="T56" fmla="+- 0 367 324"/>
                              <a:gd name="T57" fmla="*/ T56 w 978"/>
                              <a:gd name="T58" fmla="+- 0 982 323"/>
                              <a:gd name="T59" fmla="*/ 982 h 980"/>
                              <a:gd name="T60" fmla="+- 0 362 324"/>
                              <a:gd name="T61" fmla="*/ T60 w 978"/>
                              <a:gd name="T62" fmla="+- 0 465 323"/>
                              <a:gd name="T63" fmla="*/ 465 h 980"/>
                              <a:gd name="T64" fmla="+- 0 380 324"/>
                              <a:gd name="T65" fmla="*/ T64 w 978"/>
                              <a:gd name="T66" fmla="+- 0 422 323"/>
                              <a:gd name="T67" fmla="*/ 422 h 980"/>
                              <a:gd name="T68" fmla="+- 0 423 324"/>
                              <a:gd name="T69" fmla="*/ T68 w 978"/>
                              <a:gd name="T70" fmla="+- 0 404 323"/>
                              <a:gd name="T71" fmla="*/ 404 h 980"/>
                              <a:gd name="T72" fmla="+- 0 1272 324"/>
                              <a:gd name="T73" fmla="*/ T72 w 978"/>
                              <a:gd name="T74" fmla="+- 0 395 323"/>
                              <a:gd name="T75" fmla="*/ 395 h 980"/>
                              <a:gd name="T76" fmla="+- 0 1201 324"/>
                              <a:gd name="T77" fmla="*/ T76 w 978"/>
                              <a:gd name="T78" fmla="+- 0 365 323"/>
                              <a:gd name="T79" fmla="*/ 365 h 980"/>
                              <a:gd name="T80" fmla="+- 0 833 324"/>
                              <a:gd name="T81" fmla="*/ T80 w 978"/>
                              <a:gd name="T82" fmla="+- 0 1084 323"/>
                              <a:gd name="T83" fmla="*/ 1084 h 980"/>
                              <a:gd name="T84" fmla="+- 0 1063 324"/>
                              <a:gd name="T85" fmla="*/ T84 w 978"/>
                              <a:gd name="T86" fmla="+- 0 1302 323"/>
                              <a:gd name="T87" fmla="*/ 1302 h 980"/>
                              <a:gd name="T88" fmla="+- 0 1091 324"/>
                              <a:gd name="T89" fmla="*/ T88 w 978"/>
                              <a:gd name="T90" fmla="+- 0 1286 323"/>
                              <a:gd name="T91" fmla="*/ 1286 h 980"/>
                              <a:gd name="T92" fmla="+- 0 1083 324"/>
                              <a:gd name="T93" fmla="*/ T92 w 978"/>
                              <a:gd name="T94" fmla="+- 0 1265 323"/>
                              <a:gd name="T95" fmla="*/ 1265 h 980"/>
                              <a:gd name="T96" fmla="+- 0 833 324"/>
                              <a:gd name="T97" fmla="*/ T96 w 978"/>
                              <a:gd name="T98" fmla="+- 0 1084 323"/>
                              <a:gd name="T99" fmla="*/ 1084 h 980"/>
                              <a:gd name="T100" fmla="+- 0 792 324"/>
                              <a:gd name="T101" fmla="*/ T100 w 978"/>
                              <a:gd name="T102" fmla="+- 0 1249 323"/>
                              <a:gd name="T103" fmla="*/ 1249 h 980"/>
                              <a:gd name="T104" fmla="+- 0 823 324"/>
                              <a:gd name="T105" fmla="*/ T104 w 978"/>
                              <a:gd name="T106" fmla="+- 0 1259 323"/>
                              <a:gd name="T107" fmla="*/ 1259 h 980"/>
                              <a:gd name="T108" fmla="+- 0 833 324"/>
                              <a:gd name="T109" fmla="*/ T108 w 978"/>
                              <a:gd name="T110" fmla="+- 0 1084 323"/>
                              <a:gd name="T111" fmla="*/ 1084 h 980"/>
                              <a:gd name="T112" fmla="+- 0 1199 324"/>
                              <a:gd name="T113" fmla="*/ T112 w 978"/>
                              <a:gd name="T114" fmla="+- 0 404 323"/>
                              <a:gd name="T115" fmla="*/ 404 h 980"/>
                              <a:gd name="T116" fmla="+- 0 1242 324"/>
                              <a:gd name="T117" fmla="*/ T116 w 978"/>
                              <a:gd name="T118" fmla="+- 0 422 323"/>
                              <a:gd name="T119" fmla="*/ 422 h 980"/>
                              <a:gd name="T120" fmla="+- 0 1260 324"/>
                              <a:gd name="T121" fmla="*/ T120 w 978"/>
                              <a:gd name="T122" fmla="+- 0 465 323"/>
                              <a:gd name="T123" fmla="*/ 465 h 980"/>
                              <a:gd name="T124" fmla="+- 0 1256 324"/>
                              <a:gd name="T125" fmla="*/ T124 w 978"/>
                              <a:gd name="T126" fmla="+- 0 981 323"/>
                              <a:gd name="T127" fmla="*/ 981 h 980"/>
                              <a:gd name="T128" fmla="+- 0 1223 324"/>
                              <a:gd name="T129" fmla="*/ T128 w 978"/>
                              <a:gd name="T130" fmla="+- 0 1014 323"/>
                              <a:gd name="T131" fmla="*/ 1014 h 980"/>
                              <a:gd name="T132" fmla="+- 0 1278 324"/>
                              <a:gd name="T133" fmla="*/ T132 w 978"/>
                              <a:gd name="T134" fmla="+- 0 1019 323"/>
                              <a:gd name="T135" fmla="*/ 1019 h 980"/>
                              <a:gd name="T136" fmla="+- 0 1301 324"/>
                              <a:gd name="T137" fmla="*/ T136 w 978"/>
                              <a:gd name="T138" fmla="+- 0 958 323"/>
                              <a:gd name="T139" fmla="*/ 958 h 980"/>
                              <a:gd name="T140" fmla="+- 0 1293 324"/>
                              <a:gd name="T141" fmla="*/ T140 w 978"/>
                              <a:gd name="T142" fmla="+- 0 426 323"/>
                              <a:gd name="T143" fmla="*/ 426 h 980"/>
                              <a:gd name="T144" fmla="+- 0 825 324"/>
                              <a:gd name="T145" fmla="*/ T144 w 978"/>
                              <a:gd name="T146" fmla="+- 0 323 323"/>
                              <a:gd name="T147" fmla="*/ 323 h 980"/>
                              <a:gd name="T148" fmla="+- 0 792 324"/>
                              <a:gd name="T149" fmla="*/ T148 w 978"/>
                              <a:gd name="T150" fmla="+- 0 331 323"/>
                              <a:gd name="T151" fmla="*/ 331 h 980"/>
                              <a:gd name="T152" fmla="+- 0 833 324"/>
                              <a:gd name="T153" fmla="*/ T152 w 978"/>
                              <a:gd name="T154" fmla="+- 0 365 323"/>
                              <a:gd name="T155" fmla="*/ 365 h 980"/>
                              <a:gd name="T156" fmla="+- 0 825 324"/>
                              <a:gd name="T157" fmla="*/ T156 w 978"/>
                              <a:gd name="T158" fmla="+- 0 323 323"/>
                              <a:gd name="T159" fmla="*/ 323 h 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78" h="980">
                                <a:moveTo>
                                  <a:pt x="877" y="42"/>
                                </a:moveTo>
                                <a:lnTo>
                                  <a:pt x="99" y="42"/>
                                </a:lnTo>
                                <a:lnTo>
                                  <a:pt x="61" y="50"/>
                                </a:lnTo>
                                <a:lnTo>
                                  <a:pt x="29" y="72"/>
                                </a:lnTo>
                                <a:lnTo>
                                  <a:pt x="8" y="103"/>
                                </a:lnTo>
                                <a:lnTo>
                                  <a:pt x="0" y="142"/>
                                </a:lnTo>
                                <a:lnTo>
                                  <a:pt x="0" y="633"/>
                                </a:lnTo>
                                <a:lnTo>
                                  <a:pt x="8" y="672"/>
                                </a:lnTo>
                                <a:lnTo>
                                  <a:pt x="29" y="703"/>
                                </a:lnTo>
                                <a:lnTo>
                                  <a:pt x="61" y="725"/>
                                </a:lnTo>
                                <a:lnTo>
                                  <a:pt x="99" y="733"/>
                                </a:lnTo>
                                <a:lnTo>
                                  <a:pt x="437" y="733"/>
                                </a:lnTo>
                                <a:lnTo>
                                  <a:pt x="218" y="942"/>
                                </a:lnTo>
                                <a:lnTo>
                                  <a:pt x="209" y="950"/>
                                </a:lnTo>
                                <a:lnTo>
                                  <a:pt x="209" y="963"/>
                                </a:lnTo>
                                <a:lnTo>
                                  <a:pt x="218" y="971"/>
                                </a:lnTo>
                                <a:lnTo>
                                  <a:pt x="228" y="979"/>
                                </a:lnTo>
                                <a:lnTo>
                                  <a:pt x="236" y="979"/>
                                </a:lnTo>
                                <a:lnTo>
                                  <a:pt x="246" y="971"/>
                                </a:lnTo>
                                <a:lnTo>
                                  <a:pt x="468" y="761"/>
                                </a:lnTo>
                                <a:lnTo>
                                  <a:pt x="567" y="761"/>
                                </a:lnTo>
                                <a:lnTo>
                                  <a:pt x="539" y="735"/>
                                </a:lnTo>
                                <a:lnTo>
                                  <a:pt x="877" y="735"/>
                                </a:lnTo>
                                <a:lnTo>
                                  <a:pt x="916" y="727"/>
                                </a:lnTo>
                                <a:lnTo>
                                  <a:pt x="948" y="705"/>
                                </a:lnTo>
                                <a:lnTo>
                                  <a:pt x="954" y="696"/>
                                </a:lnTo>
                                <a:lnTo>
                                  <a:pt x="99" y="696"/>
                                </a:lnTo>
                                <a:lnTo>
                                  <a:pt x="76" y="691"/>
                                </a:lnTo>
                                <a:lnTo>
                                  <a:pt x="57" y="678"/>
                                </a:lnTo>
                                <a:lnTo>
                                  <a:pt x="43" y="659"/>
                                </a:lnTo>
                                <a:lnTo>
                                  <a:pt x="38" y="635"/>
                                </a:lnTo>
                                <a:lnTo>
                                  <a:pt x="38" y="142"/>
                                </a:lnTo>
                                <a:lnTo>
                                  <a:pt x="43" y="119"/>
                                </a:lnTo>
                                <a:lnTo>
                                  <a:pt x="56" y="99"/>
                                </a:lnTo>
                                <a:lnTo>
                                  <a:pt x="75" y="86"/>
                                </a:lnTo>
                                <a:lnTo>
                                  <a:pt x="99" y="81"/>
                                </a:lnTo>
                                <a:lnTo>
                                  <a:pt x="954" y="81"/>
                                </a:lnTo>
                                <a:lnTo>
                                  <a:pt x="948" y="72"/>
                                </a:lnTo>
                                <a:lnTo>
                                  <a:pt x="916" y="50"/>
                                </a:lnTo>
                                <a:lnTo>
                                  <a:pt x="877" y="42"/>
                                </a:lnTo>
                                <a:close/>
                                <a:moveTo>
                                  <a:pt x="567" y="761"/>
                                </a:moveTo>
                                <a:lnTo>
                                  <a:pt x="509" y="761"/>
                                </a:lnTo>
                                <a:lnTo>
                                  <a:pt x="731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79"/>
                                </a:lnTo>
                                <a:lnTo>
                                  <a:pt x="767" y="963"/>
                                </a:lnTo>
                                <a:lnTo>
                                  <a:pt x="767" y="950"/>
                                </a:lnTo>
                                <a:lnTo>
                                  <a:pt x="759" y="942"/>
                                </a:lnTo>
                                <a:lnTo>
                                  <a:pt x="567" y="761"/>
                                </a:lnTo>
                                <a:close/>
                                <a:moveTo>
                                  <a:pt x="509" y="761"/>
                                </a:moveTo>
                                <a:lnTo>
                                  <a:pt x="468" y="761"/>
                                </a:lnTo>
                                <a:lnTo>
                                  <a:pt x="468" y="926"/>
                                </a:lnTo>
                                <a:lnTo>
                                  <a:pt x="476" y="936"/>
                                </a:lnTo>
                                <a:lnTo>
                                  <a:pt x="499" y="936"/>
                                </a:lnTo>
                                <a:lnTo>
                                  <a:pt x="509" y="928"/>
                                </a:lnTo>
                                <a:lnTo>
                                  <a:pt x="509" y="761"/>
                                </a:lnTo>
                                <a:close/>
                                <a:moveTo>
                                  <a:pt x="954" y="81"/>
                                </a:moveTo>
                                <a:lnTo>
                                  <a:pt x="875" y="81"/>
                                </a:lnTo>
                                <a:lnTo>
                                  <a:pt x="898" y="86"/>
                                </a:lnTo>
                                <a:lnTo>
                                  <a:pt x="918" y="99"/>
                                </a:lnTo>
                                <a:lnTo>
                                  <a:pt x="931" y="118"/>
                                </a:lnTo>
                                <a:lnTo>
                                  <a:pt x="936" y="142"/>
                                </a:lnTo>
                                <a:lnTo>
                                  <a:pt x="936" y="635"/>
                                </a:lnTo>
                                <a:lnTo>
                                  <a:pt x="932" y="658"/>
                                </a:lnTo>
                                <a:lnTo>
                                  <a:pt x="919" y="678"/>
                                </a:lnTo>
                                <a:lnTo>
                                  <a:pt x="899" y="691"/>
                                </a:lnTo>
                                <a:lnTo>
                                  <a:pt x="875" y="696"/>
                                </a:lnTo>
                                <a:lnTo>
                                  <a:pt x="954" y="696"/>
                                </a:lnTo>
                                <a:lnTo>
                                  <a:pt x="969" y="674"/>
                                </a:lnTo>
                                <a:lnTo>
                                  <a:pt x="977" y="635"/>
                                </a:lnTo>
                                <a:lnTo>
                                  <a:pt x="977" y="142"/>
                                </a:lnTo>
                                <a:lnTo>
                                  <a:pt x="969" y="103"/>
                                </a:lnTo>
                                <a:lnTo>
                                  <a:pt x="954" y="81"/>
                                </a:lnTo>
                                <a:close/>
                                <a:moveTo>
                                  <a:pt x="501" y="0"/>
                                </a:moveTo>
                                <a:lnTo>
                                  <a:pt x="478" y="0"/>
                                </a:lnTo>
                                <a:lnTo>
                                  <a:pt x="468" y="8"/>
                                </a:lnTo>
                                <a:lnTo>
                                  <a:pt x="468" y="42"/>
                                </a:lnTo>
                                <a:lnTo>
                                  <a:pt x="509" y="42"/>
                                </a:lnTo>
                                <a:lnTo>
                                  <a:pt x="509" y="10"/>
                                </a:lnTo>
                                <a:lnTo>
                                  <a:pt x="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93"/>
                        <wps:cNvCnPr/>
                        <wps:spPr bwMode="auto">
                          <a:xfrm>
                            <a:off x="535" y="606"/>
                            <a:ext cx="554" cy="0"/>
                          </a:xfrm>
                          <a:prstGeom prst="line">
                            <a:avLst/>
                          </a:prstGeom>
                          <a:noFill/>
                          <a:ln w="25857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92"/>
                        <wps:cNvCnPr/>
                        <wps:spPr bwMode="auto">
                          <a:xfrm>
                            <a:off x="535" y="712"/>
                            <a:ext cx="554" cy="0"/>
                          </a:xfrm>
                          <a:prstGeom prst="line">
                            <a:avLst/>
                          </a:prstGeom>
                          <a:noFill/>
                          <a:ln w="25857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91"/>
                        <wps:cNvCnPr/>
                        <wps:spPr bwMode="auto">
                          <a:xfrm>
                            <a:off x="535" y="819"/>
                            <a:ext cx="554" cy="0"/>
                          </a:xfrm>
                          <a:prstGeom prst="line">
                            <a:avLst/>
                          </a:prstGeom>
                          <a:noFill/>
                          <a:ln w="25857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9C5153" id="Group 90" o:spid="_x0000_s1026" style="width:81.25pt;height:81.25pt;mso-position-horizontal-relative:char;mso-position-vertical-relative:line" coordsize="1625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9f7RAAAGhYAAAOAAAAZHJzL2Uyb0RvYy54bWzsXG2P47YR/l6g/0HwxxabFfWuRTZBencb&#10;FEjbAHF/gM/2rhf12q7tu7206H/vPENSIm2OSNwFQQskH07e6PFo3jlDjvz1t59ettnH9fH0vN/d&#10;z9RX+Sxb75b71fPu6X729/nDTTfLTufFbrXY7nfr+9nP69Ps229+/7uvXw9362K/2W9X62NGRHan&#10;u9fD/WxzPh/ubm9Py836ZXH6an9Y7+jm4/74sjjTn8en29Vx8UrUX7a3RZ43t6/74+pw3C/XpxP9&#10;37f65uwbpv/4uF6e//b4eFqfs+39jHg7879H/vc9/r395uvF3dNxcdg8Lw0bi8/g4mXxvKOHDqTe&#10;Ls6L7MPx+YrUy/PyuD/tH89fLfcvt/vHx+flmmUgaVR+Ic33x/2HA8vydPf6dBjURKq90NNnk13+&#10;9eOPx+x5dT/rm1m2W7yQjfixWc/KeT083RHm++Php8OPRy0hffxhv/zHiXR3e3kffz9pcPb+9S/7&#10;FdFbfDjvWTmfHo8vIEFiZ5/YBj8PNlh/OmdL+p8qL1XX1rNsSffsH2yl5YZMefW95ead/WZT2K/h&#10;E7hb3OlHMpuGLbgG+dppVOfpy9T502ZxWLOVTlCVVWdr1flwXK/hwFnPTOHpBLPqPLm6dO4AdiKV&#10;f6YWZV0s7pYfTufv13s2xeLjD6ezDoIVfWIDr4wfzClgHl+2FA9/uM3assteM2U0S44+oJSDKrNN&#10;EFM4mLpvBEqlgyp6gVTlgKqmEkiRJ4ysdwIp8vgBVFYSKTLkgFKVxBbluQFViLrqL1BhbSlX8Xik&#10;oHhP88S/QM1Vfita0VU+9CoQc9VPNhI4c9UPewvEPANItFz9wwsFWq4BSomWq/+uk/gqXP2LQhau&#10;+lVeSJwVSfovXP0r1ShBzsI1gOwbSIWDP6qiE8m5JpD9tnCNoMqulbjzrCCGVOHaQVWtZIjSNYQc&#10;7KVniboSybmWmEhDnilk9y1dU8j5sfRM0RSSKUrXFHDOcGyVnikmyLmmYPcU6Hm2kKWtXFuwg4bp&#10;VYnGqFxjsIcK9DxryL5SudZgFxXoeeaQXblyzcE+KtDz7CFHWuXZA04q0PPsISeC2rOH7M21Zw85&#10;TdWePeBXYf5q1x5yDq09c0yQc80hp/fas8aEtK41ZGeuE41Ru8aQV8XGswV8NKy7xrUFKo7wWtZ4&#10;poCLCuRcUyB5C+Q8U8BDBXKuKeRKp/FMAQcVyLmmoLpDYM6zBNxToOZaQiwOW9cQcg5tPTs4nFHH&#10;8GTr4MXGlsbLTztTG9OnbIHWNueG5rA/oSFBoUzdylyZpoNQKKQFMBkX4DIJTKYD2LYz05TJMAC3&#10;SZRJ7wD3SWBUpECrNBGVkVGlCamMlCpNTGXkVGmCKiOpShMVxR9EpfJOt5DTOkd1x/A0UVG+MTxN&#10;1MKISvVXEjNGVKqvUuAor8AM1U9JcOu5aaKiPGLqaaKi/GF4mqilEbVMExXVC6hTdZIiKooThqeJ&#10;itqD4WmiorRgeJqoqBwYniYqCgPAaeFPERXrPsPTRMW6zvA0UbFuMzxNVKzLDE8TFesu4LSupoiK&#10;dZXhaaI2RtQmTVSsi0w9TdTGiNqkiYqVDdRp6XJEpfWK0pNZnI6023m5z3mcZbTP+R7fWdwdFmes&#10;afZj9ko7bLxRtDEfcOdl/3E93zPmjMWtM8mctwPpeeP97c7FUe3GHFrd2rv2emBqjdHSsDLY2/aq&#10;YVS5MbEhkdnb9mpgaCRJK4Or29v2qmFUuDGs7Yzu7G17NbBc+4caVjl73141jgo3Jkcl0iS9otPc&#10;qd7azNKxV02PKjctLF21be19e9U40IG0oDuJI76AA5+TOJITuIrknsKR2hhGWpyCodGALSI2syYj&#10;C09RIwcBNfjLFEyj4HtTKB078OQplKZFVeMkyjDWU6qaImbEROM9iTNaU3lEH8YIaLwn6cF5oThV&#10;UGUyxSC8VwO7CEXjdqqkJXqKovVjNN/TQBsYFdUIUxTHSGunHw0XZmFqqiWnKNpUoKgBnwTCjTXF&#10;dpqiTVUKH6YePaS+JuKHNpNSbp62jE3NdleesrPNGPaqMwd8moWJUYRXa2CER/ZrrZ+I2OzZSZpk&#10;39bIiHHYuTUyYm9sLGmJqCufNA+7N9OMeSX7NyNjjq5ASiMjsYMNJo0Ew1NupODiTDMa4fBxRkaT&#10;Rk1OzshYGmIv18hIYqNn6piMZUp2c5CMZl6uVQCMOSfcHBRj68LAY2yZGcSOBbmymowtg5yAwCMy&#10;UpK9Y8v04ELRdd96ZbSQgH+DR2T2SR6xNAAYK3WccIzUMHBuphgpxoakESnuhjQUqRWHxBYpY4ZM&#10;OV3v2swbQZlQsTW2zd7L7f601opH7c4n2kMRj9rfOck97bfPq4fn7Ral++n49P7N9ph9XGDugf8z&#10;BvRgW96n2u3xNWtffJ0O402fgGN5nmP4d6+KKv9T0d88NF17Uz1W9U3f5t1Nrvo/9U1e9dXbh/+Y&#10;h9jv07m7PsXWh+7v96uf6UT7uNdjGDQ2Qh82++O/ZtkrjWDcz07//LA4rmfZ9s87OpTvVYW2/cx/&#10;VHWLnZmje+e9e2exWxKp+9l5Rjt0+PjmrOc8PhyOz08bepLiPbvd/juaR3h8xqk386e5Mn/QXMCv&#10;NSBAK62etwA/PESQ9ZwKfukJgRJnixScpa4I2bw8a9GjqMScRd9Zz7MjGq5npc0I/PEmy7OqKLOS&#10;9rhIt9KIwDynHV48+QJD4a4PLJlQ2dREiKPGJUSCDKeagGwyw7oLoqXMpVQHWXL3uuc4+g+wRDnN&#10;JdQHWXJ3uUuCBFkiPbuUiiqkJSo4B+Hm2AcPsDSOBmh9h9WEHmAgVUl6QtJxuSqLEFfodwZac1UI&#10;fPlK78O6og3ekRYwQWVhf9flq4Per33KVfxc4cglpC9f8yqvupBf0d7wyBiDgpyNgwGs/ZbOPgKc&#10;ofgYNVZI/u5rX+V1E+LMnwsAKMyZr/+6DDq9NxUwJy8M6gybzo7+VdGC2FUs+jMBAIU58y1QV0Ev&#10;Q7fl6Ezw/nEegPWvih6BdMWZPw8AUJCz0rdA3eQha5ae/1OMBHU2zgJozsocYl5z5gaAAijMmW+B&#10;tg/qzJsEmJdCBGBzybVm3oV15hpAARTkbJwCYDm7Juhn3gzAvBIiYJwA0DrL62BsVq4BKExwkhjK&#10;+n4EoFoJmbNyLTDnCZVA2kDj5CmtBrErc1ZuDiLWcoG1CxMUdBoayBvYkBljgBJV0NPGc3+jNdWH&#10;WMO+0kBMUZEWZm089WdqVR5UmnfmP6+FGBiP/C1nQU+rXQsQZ4KnjSf+TK1s2pDOatcCc8qOYZ35&#10;Bui7YHB6h/3ABP1sPOs3fAVj0zvpn1NmCfI1HvRr7YdX88YNAHE1xx6347JlF7QknWWMbjHn8cmA&#10;+49H/JqvIqivxtV9RZiwvnzdCxUinYK4fAm+Px7va77yoIN5p/sVYYJ8tX72p1UuaMjWVf6cMEFD&#10;YvvEVX64/MFY8xCTYq2IjSCHlqLB8JDnt6725zxyErAkKnyHmFBWt672xbqamgSXVheuMbDfNgg5&#10;Jy8MKqy70L6wKnWu9uVVqfPVr/LwstS5+p/TEhdm7UL/wlKOrZFBTnkp73wD0DZE0JrYER+ozTvB&#10;/2km37UA7aYEa0Zs2A/EGBSMgP7KBsHFvHdtMKdSJKg1al191sK5jGbgXdak1oT2lF1qgqv1rgnm&#10;PFYeCIH+0gLhAqh3LSC7msp9Gwi1Ga1rVgIanp/Tt8Jqo+0mi+OURmVLcDmnNyEsjugxKmhT6l0s&#10;jul1QkOeu3Yg9oRYoEjyyKmiFthzTcEogT3fGIJhKUrsY7X2hHhQF+0wmy1Qp/Gh2BgRYnWrLlpi&#10;pXqIe917XjTFYleMrXr93KkFS3l9sbhi0VanR428ILhkKRqMGoOMZraEqkhhMsrlLrzMkxIsjIwh&#10;rvO0TlmY8eRwP6X89pi+JkQGNoBd7sIJRVFVPgorVkekKwsz3HG7fW1Zv0Wmr0nc+bboaaoy5Hhe&#10;kwxQOCzoLMWVlc63gqmYGl6L47jgaclAyqPlyOK0tKiyQ+z5nbJYi6uLVpmKpWAHQ2do9rnMn9Qt&#10;q8t2Gf1JkD83TcldjMLxg+MrJH9wlVV+y0xfE6x70TTTZn+YPdccAIWte9E0kxXD1vXbZiX1zeqi&#10;ca6KYBVAh49WKRy3ws4RbbJbGPtKV4S32/zGmb4lqO6idSarBlXntc4ACarzA0Nabf3WWUm9s7po&#10;nssyHLVe8wxQmLmL5llazPzuWUntM50IeoYQanXl9c9isa4u+mfJrH4DTd8SzDpOzLOXSGb1emjP&#10;rHRc9Tmj1VRG0QFF4rQ0ZQuA7fTJ9OQuxS7Aw/niNNqM/cxTZ5RpCWbq9phzmro5r57rLSac7E2P&#10;kBtBU8eCjaipc76UN1jnaXOPyKkMTxMVSQ5wyk76yHFaVKQdhqcZ1Qw1JQ+/GlEpplKYQbCAGfLy&#10;FDg2gQCnDZwkuBGV9lWS4Maq/kSo+NoBNjLADG1CpFDH9gLD00Q1UzZzathTqKMTB/VhUGzaCcy8&#10;2HwYpJyGo2MFdf3CdTSa0EYyPE1Ubu2AR0+WIixtDOsHqDzNstz+8BNSk9OQnVLTE1oE/YREoW2G&#10;Qr2dJDQKaX5CYpLi2pa/kJimuNjUX0hzaa7+9BcShba5CqVUktA2W9EsTuIX7Co0jKVMu7ZCMcEy&#10;JKYsGkiyX/CE1lHxBZPjaDsyGhzHUQxO+8e5cDNzaDIIFatadSPAjrdoIDZeSKIBZ+/aq0aZXEoF&#10;nKZm79qrRpmhTdrbnUIR4/TAMXwtDXvVtKiFAirCl0Y11PjEn9hE+LLcD3nFMmSvnipairCpZxq9&#10;thHWKrN+x3CFeY+qjyikwN4NKa6PmcrihtXRSmmvxqT2ucM6Z+/bq8Ghh8ZzaTN7Si2FGVWL4szw&#10;ZB95bmVe5KBhgMnn1jguIf6iOHqjiXH03viUHJ2JrzaC683rcu2Qh63e7FXrrzevGbW0Wk09tzdv&#10;ADWRuV/jfjGYGXtthqXdcmWvmjuTxRo9N0TJy962Vw1Dy0s6boYCzd62Vw1Dew9YRHUGFksB5qHY&#10;J5tSnHkVivQyhcIZEbEWeQnBKDcyKmxNFYNZy09nTetIkbi2fnmVJuww4/VScR0a0lpRm6QRC6IW&#10;G1ukxljwtibYYsmgxY4A04tYzwR5H0lqrcVFlNmin8Zzr7TpO/S1Bu39Ca1f6VLSemqKs7ieJoim&#10;fNzOuveRofjKuHkMZ72ij4ykW9y198hauoohSUn8o1WI3OlloMNxFGDTKurtqjftb73xc2zlT2kc&#10;GsRTY6nM4mKZsceGMNFrIm9B9Tg7AC6St7thtYhoz6TH2KpirRbFYe6A+eOTAHFd6c1iG9WLwUX1&#10;bJ4bq0GtHFdOJTtsjZNHEskWypK/VqjfHZxNGPZqFlRT3Uy7lw38WJYyGScRRod7Uz59Kahl3KqG&#10;jPkFQ/MP/J9h4Leh+f+VoXkKVz00/8Pzbp3RRg95iJmXf7P78Wj+OqX8cF6NH2ZC7NMZN31vHIuv&#10;UeFiLN76nx2KPxz1D+dl+HA/2xIL3PraAXl4nIGA3vBeBapVvGxd1B3VsbjlOZT3sobsdyD9dnHa&#10;6Jc6mILmm34lcrdiCTbrxeqd+XxePG/1Z85qRsDr1zry/l33rqtu6BTp3U2Vr1Y33z28qW6aB9XW&#10;b8u3b968VUmvdRAD/DrFr/cGBY9iuN7A9esXekOr3y37zRv+/7yB1j3XG7iS+EJv6HRP95s3/ILe&#10;wD/GSj9ny2+zmZ/exe/lun9zLhl/IPib/woAAAD//wMAUEsDBBQABgAIAAAAIQA4oYJm2QAAAAUB&#10;AAAPAAAAZHJzL2Rvd25yZXYueG1sTI9Ba8JAEIXvhf6HZYTe6iYWRWI2ItL2JIWqUHobs2MSzM6G&#10;7JrEf9+1CHoZ3vCG975Jl4OpRUetqywriMcRCOLc6ooLBfvdx+schPPIGmvLpOBCDpbZ81OKibY9&#10;f1O39YUIIewSVFB63yRSurwkg25sG+LgHW1r0Ie1LaRusQ/hppaTKJpJgxWHhhIbWpeUn7Zno+Cz&#10;x371Fr93m9NxffndTb9+NjEp9TIaVgsQngZ/P4YrfkCHLDAd7Jm1E7WC8Ij/n1dvNpmCONyEzFL5&#10;SJ/9AQAA//8DAFBLAQItABQABgAIAAAAIQC2gziS/gAAAOEBAAATAAAAAAAAAAAAAAAAAAAAAABb&#10;Q29udGVudF9UeXBlc10ueG1sUEsBAi0AFAAGAAgAAAAhADj9If/WAAAAlAEAAAsAAAAAAAAAAAAA&#10;AAAALwEAAF9yZWxzLy5yZWxzUEsBAi0AFAAGAAgAAAAhAF5dr1/tEAAAaFgAAA4AAAAAAAAAAAAA&#10;AAAALgIAAGRycy9lMm9Eb2MueG1sUEsBAi0AFAAGAAgAAAAhADihgmbZAAAABQEAAA8AAAAAAAAA&#10;AAAAAAAARxMAAGRycy9kb3ducmV2LnhtbFBLBQYAAAAABAAEAPMAAABNFAAAAAA=&#10;">
                <v:shape id="Freeform 95" o:spid="_x0000_s1027" style="position:absolute;width:1625;height:1625;visibility:visible;mso-wrap-style:square;v-text-anchor:top" coordsize="1625,1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brE8YA&#10;AADbAAAADwAAAGRycy9kb3ducmV2LnhtbESP3WrCQBSE7wt9h+UUelc3KbRqdCMi2KYg+I/07pA9&#10;TaLZsyG71fj23YLg5TAz3zDjSWdqcabWVZYVxL0IBHFudcWFgt12/jIA4TyyxtoyKbiSg0n6+DDG&#10;RNsLr+m88YUIEHYJKii9bxIpXV6SQdezDXHwfmxr0AfZFlK3eAlwU8vXKHqXBisOCyU2NCspP21+&#10;jYLV1+L4bbJrtl7slvVh/xl/0NtcqeenbjoC4anz9/CtnWkFwz78fw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brE8YAAADbAAAADwAAAAAAAAAAAAAAAACYAgAAZHJz&#10;L2Rvd25yZXYueG1sUEsFBgAAAAAEAAQA9QAAAIsDAAAAAA==&#10;" path="m812,l738,3,666,13,596,29,529,51,464,78r-62,33l344,149r-55,42l238,238r-47,51l149,344r-38,58l78,464,51,529,29,596,13,666,3,738,,812r3,74l13,958r16,70l51,1096r27,65l111,1222r38,59l191,1336r47,51l289,1434r55,42l402,1514r62,32l529,1574r67,22l666,1612r72,9l812,1625r74,-4l958,1612r70,-16l1096,1574r65,-28l1222,1514r59,-38l1336,1434r51,-47l1434,1336r42,-55l1514,1222r32,-61l1574,1096r22,-68l1612,958r9,-72l1625,812r-4,-74l1612,666r-16,-70l1574,529r-28,-65l1514,402r-38,-58l1434,289r-47,-51l1336,191r-55,-42l1222,111,1161,78,1096,51,1028,29,958,13,886,3,812,xe" fillcolor="black" stroked="f">
                  <v:path arrowok="t" o:connecttype="custom" o:connectlocs="738,3;596,29;464,78;344,149;238,238;149,344;78,464;29,596;3,738;3,886;29,1028;78,1161;149,1281;238,1387;344,1476;464,1546;596,1596;738,1621;886,1621;1028,1596;1161,1546;1281,1476;1387,1387;1476,1281;1546,1161;1596,1028;1621,886;1621,738;1596,596;1546,464;1476,344;1387,238;1281,149;1161,78;1028,29;886,3" o:connectangles="0,0,0,0,0,0,0,0,0,0,0,0,0,0,0,0,0,0,0,0,0,0,0,0,0,0,0,0,0,0,0,0,0,0,0,0"/>
                </v:shape>
                <v:shape id="AutoShape 94" o:spid="_x0000_s1028" style="position:absolute;left:323;top:322;width:978;height:980;visibility:visible;mso-wrap-style:square;v-text-anchor:top" coordsize="978,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m1tMIA&#10;AADbAAAADwAAAGRycy9kb3ducmV2LnhtbERPz2vCMBS+C/sfwhvsZlM9DNsZZQw2BPVgdbjjo3lr&#10;is1LaWKt/vXmIHj8+H7Pl4NtRE+drx0rmCQpCOLS6ZorBYf993gGwgdkjY1jUnAlD8vFy2iOuXYX&#10;3lFfhErEEPY5KjAhtLmUvjRk0SeuJY7cv+sshgi7SuoOLzHcNnKapu/SYs2xwWBLX4bKU3G2Cn5n&#10;p832b33M8GjXk+Gn6W8rKZV6ex0+P0AEGsJT/HCvtIIsjo1f4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KbW0wgAAANsAAAAPAAAAAAAAAAAAAAAAAJgCAABkcnMvZG93&#10;bnJldi54bWxQSwUGAAAAAAQABAD1AAAAhwMAAAAA&#10;" path="m877,42l99,42,61,50,29,72,8,103,,142,,633r8,39l29,703r32,22l99,733r338,l218,942r-9,8l209,963r9,8l228,979r8,l246,971,468,761r99,l539,735r338,l916,727r32,-22l954,696r-855,l76,691,57,678,43,659,38,635r,-493l43,119,56,99,75,86,99,81r855,l948,72,916,50,877,42xm567,761r-58,l731,971r8,8l751,979r16,-16l767,950r-8,-8l567,761xm509,761r-41,l468,926r8,10l499,936r10,-8l509,761xm954,81r-79,l898,86r20,13l931,118r5,24l936,635r-4,23l919,678r-20,13l875,696r79,l969,674r8,-39l977,142r-8,-39l954,81xm501,l478,,468,8r,34l509,42r,-32l501,xe" stroked="f">
                  <v:path arrowok="t" o:connecttype="custom" o:connectlocs="99,365;29,395;0,465;8,995;61,1048;437,1056;209,1273;218,1294;236,1302;468,1084;539,1058;916,1050;954,1019;76,1014;43,982;38,465;56,422;99,404;948,395;877,365;509,1084;739,1302;767,1286;759,1265;509,1084;468,1249;499,1259;509,1084;875,404;918,422;936,465;932,981;899,1014;954,1019;977,958;969,426;501,323;468,331;509,365;501,323" o:connectangles="0,0,0,0,0,0,0,0,0,0,0,0,0,0,0,0,0,0,0,0,0,0,0,0,0,0,0,0,0,0,0,0,0,0,0,0,0,0,0,0"/>
                </v:shape>
                <v:line id="Line 93" o:spid="_x0000_s1029" style="position:absolute;visibility:visible;mso-wrap-style:square" from="535,606" to="1089,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RRR8IAAADbAAAADwAAAGRycy9kb3ducmV2LnhtbESPT4vCMBTE7wt+h/CEvSya7h5Ea1MR&#10;QdCbq4LXR/P6B5uX2mRt7affCILHYWZ+wySr3tTiTq2rLCv4nkYgiDOrKy4UnE/byRyE88gaa8uk&#10;4EEOVunoI8FY245/6X70hQgQdjEqKL1vYildVpJBN7UNcfBy2xr0QbaF1C12AW5q+RNFM2mw4rBQ&#10;YkObkrLr8c8ouPHJ5n4YHPJsm6+7ofvaXw5KfY779RKEp96/w6/2TitYLOD5JfwAm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mRRR8IAAADbAAAADwAAAAAAAAAAAAAA&#10;AAChAgAAZHJzL2Rvd25yZXYueG1sUEsFBgAAAAAEAAQA+QAAAJADAAAAAA==&#10;" strokecolor="white" strokeweight=".71825mm"/>
                <v:line id="Line 92" o:spid="_x0000_s1030" style="position:absolute;visibility:visible;mso-wrap-style:square" from="535,712" to="1089,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bYa8MAAADcAAAADwAAAGRycy9kb3ducmV2LnhtbESPT4vCQAzF78J+hyELXkSnepClOooI&#10;wnpbdcFr6KR/sJOpnVnb7ac3B8Fbwnt575f1tne1elAbKs8G5rMEFHHmbcWFgd/LYfoFKkRki7Vn&#10;MvBPAbabj9EaU+s7PtHjHAslIRxSNFDG2KRah6wkh2HmG2LRct86jLK2hbYtdhLuar1IkqV2WLE0&#10;lNjQvqTsdv5zBu588XkchoC8POS7bugmx+uPMePPfrcCFamPb/Pr+tsKfiL48oxMoD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G2GvDAAAA3AAAAA8AAAAAAAAAAAAA&#10;AAAAoQIAAGRycy9kb3ducmV2LnhtbFBLBQYAAAAABAAEAPkAAACRAwAAAAA=&#10;" strokecolor="white" strokeweight=".71825mm"/>
                <v:line id="Line 91" o:spid="_x0000_s1031" style="position:absolute;visibility:visible;mso-wrap-style:square" from="535,819" to="1089,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p98MAAAADcAAAADwAAAGRycy9kb3ducmV2LnhtbERPS4vCMBC+C/6HMIIX0VQPsnQbSxEE&#10;9+ZjYa9DM31gM6lNtN3+eiMs7G0+vuck6WAa8aTO1ZYVrFcRCOLc6ppLBd/Xw/IDhPPIGhvLpOCX&#10;HKS76STBWNuez/S8+FKEEHYxKqi8b2MpXV6RQbeyLXHgCtsZ9AF2pdQd9iHcNHITRVtpsObQUGFL&#10;+4ry2+VhFNz5ags/jg55eyiyfuwXXz8npeazIfsE4Wnw/+I/91GH+dEa3s+EC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KffDAAAAA3AAAAA8AAAAAAAAAAAAAAAAA&#10;oQIAAGRycy9kb3ducmV2LnhtbFBLBQYAAAAABAAEAPkAAACOAwAAAAA=&#10;" strokecolor="white" strokeweight=".71825mm"/>
                <w10:anchorlock/>
              </v:group>
            </w:pict>
          </mc:Fallback>
        </mc:AlternateContent>
      </w:r>
      <w:r w:rsidRPr="00CE0F1F">
        <w:rPr>
          <w:rFonts w:ascii="Arial" w:hAnsi="Arial" w:cs="Arial"/>
          <w:sz w:val="20"/>
        </w:rPr>
        <w:tab/>
      </w:r>
      <w:r w:rsidRPr="00CE0F1F">
        <w:rPr>
          <w:rFonts w:ascii="Arial" w:hAnsi="Arial" w:cs="Arial"/>
          <w:noProof/>
          <w:sz w:val="20"/>
          <w:lang w:val="en-AU" w:eastAsia="en-AU" w:bidi="ar-SA"/>
        </w:rPr>
        <mc:AlternateContent>
          <mc:Choice Requires="wpg">
            <w:drawing>
              <wp:inline distT="0" distB="0" distL="0" distR="0">
                <wp:extent cx="1031875" cy="1031875"/>
                <wp:effectExtent l="0" t="0" r="0" b="0"/>
                <wp:docPr id="93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1875" cy="1031875"/>
                          <a:chOff x="0" y="0"/>
                          <a:chExt cx="1625" cy="1625"/>
                        </a:xfrm>
                      </wpg:grpSpPr>
                      <wps:wsp>
                        <wps:cNvPr id="94" name="Freeform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25" cy="1625"/>
                          </a:xfrm>
                          <a:custGeom>
                            <a:avLst/>
                            <a:gdLst>
                              <a:gd name="T0" fmla="*/ 738 w 1625"/>
                              <a:gd name="T1" fmla="*/ 3 h 1625"/>
                              <a:gd name="T2" fmla="*/ 596 w 1625"/>
                              <a:gd name="T3" fmla="*/ 29 h 1625"/>
                              <a:gd name="T4" fmla="*/ 464 w 1625"/>
                              <a:gd name="T5" fmla="*/ 78 h 1625"/>
                              <a:gd name="T6" fmla="*/ 344 w 1625"/>
                              <a:gd name="T7" fmla="*/ 149 h 1625"/>
                              <a:gd name="T8" fmla="*/ 238 w 1625"/>
                              <a:gd name="T9" fmla="*/ 238 h 1625"/>
                              <a:gd name="T10" fmla="*/ 149 w 1625"/>
                              <a:gd name="T11" fmla="*/ 344 h 1625"/>
                              <a:gd name="T12" fmla="*/ 78 w 1625"/>
                              <a:gd name="T13" fmla="*/ 464 h 1625"/>
                              <a:gd name="T14" fmla="*/ 29 w 1625"/>
                              <a:gd name="T15" fmla="*/ 596 h 1625"/>
                              <a:gd name="T16" fmla="*/ 3 w 1625"/>
                              <a:gd name="T17" fmla="*/ 738 h 1625"/>
                              <a:gd name="T18" fmla="*/ 3 w 1625"/>
                              <a:gd name="T19" fmla="*/ 886 h 1625"/>
                              <a:gd name="T20" fmla="*/ 29 w 1625"/>
                              <a:gd name="T21" fmla="*/ 1028 h 1625"/>
                              <a:gd name="T22" fmla="*/ 78 w 1625"/>
                              <a:gd name="T23" fmla="*/ 1161 h 1625"/>
                              <a:gd name="T24" fmla="*/ 149 w 1625"/>
                              <a:gd name="T25" fmla="*/ 1281 h 1625"/>
                              <a:gd name="T26" fmla="*/ 238 w 1625"/>
                              <a:gd name="T27" fmla="*/ 1387 h 1625"/>
                              <a:gd name="T28" fmla="*/ 344 w 1625"/>
                              <a:gd name="T29" fmla="*/ 1476 h 1625"/>
                              <a:gd name="T30" fmla="*/ 464 w 1625"/>
                              <a:gd name="T31" fmla="*/ 1546 h 1625"/>
                              <a:gd name="T32" fmla="*/ 596 w 1625"/>
                              <a:gd name="T33" fmla="*/ 1596 h 1625"/>
                              <a:gd name="T34" fmla="*/ 738 w 1625"/>
                              <a:gd name="T35" fmla="*/ 1621 h 1625"/>
                              <a:gd name="T36" fmla="*/ 886 w 1625"/>
                              <a:gd name="T37" fmla="*/ 1621 h 1625"/>
                              <a:gd name="T38" fmla="*/ 1028 w 1625"/>
                              <a:gd name="T39" fmla="*/ 1596 h 1625"/>
                              <a:gd name="T40" fmla="*/ 1161 w 1625"/>
                              <a:gd name="T41" fmla="*/ 1546 h 1625"/>
                              <a:gd name="T42" fmla="*/ 1281 w 1625"/>
                              <a:gd name="T43" fmla="*/ 1476 h 1625"/>
                              <a:gd name="T44" fmla="*/ 1387 w 1625"/>
                              <a:gd name="T45" fmla="*/ 1387 h 1625"/>
                              <a:gd name="T46" fmla="*/ 1476 w 1625"/>
                              <a:gd name="T47" fmla="*/ 1281 h 1625"/>
                              <a:gd name="T48" fmla="*/ 1546 w 1625"/>
                              <a:gd name="T49" fmla="*/ 1161 h 1625"/>
                              <a:gd name="T50" fmla="*/ 1596 w 1625"/>
                              <a:gd name="T51" fmla="*/ 1028 h 1625"/>
                              <a:gd name="T52" fmla="*/ 1621 w 1625"/>
                              <a:gd name="T53" fmla="*/ 886 h 1625"/>
                              <a:gd name="T54" fmla="*/ 1621 w 1625"/>
                              <a:gd name="T55" fmla="*/ 738 h 1625"/>
                              <a:gd name="T56" fmla="*/ 1596 w 1625"/>
                              <a:gd name="T57" fmla="*/ 596 h 1625"/>
                              <a:gd name="T58" fmla="*/ 1546 w 1625"/>
                              <a:gd name="T59" fmla="*/ 464 h 1625"/>
                              <a:gd name="T60" fmla="*/ 1476 w 1625"/>
                              <a:gd name="T61" fmla="*/ 344 h 1625"/>
                              <a:gd name="T62" fmla="*/ 1387 w 1625"/>
                              <a:gd name="T63" fmla="*/ 238 h 1625"/>
                              <a:gd name="T64" fmla="*/ 1281 w 1625"/>
                              <a:gd name="T65" fmla="*/ 149 h 1625"/>
                              <a:gd name="T66" fmla="*/ 1161 w 1625"/>
                              <a:gd name="T67" fmla="*/ 78 h 1625"/>
                              <a:gd name="T68" fmla="*/ 1028 w 1625"/>
                              <a:gd name="T69" fmla="*/ 29 h 1625"/>
                              <a:gd name="T70" fmla="*/ 886 w 1625"/>
                              <a:gd name="T71" fmla="*/ 3 h 1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25" h="1625">
                                <a:moveTo>
                                  <a:pt x="812" y="0"/>
                                </a:moveTo>
                                <a:lnTo>
                                  <a:pt x="738" y="3"/>
                                </a:lnTo>
                                <a:lnTo>
                                  <a:pt x="666" y="13"/>
                                </a:lnTo>
                                <a:lnTo>
                                  <a:pt x="596" y="29"/>
                                </a:lnTo>
                                <a:lnTo>
                                  <a:pt x="529" y="51"/>
                                </a:lnTo>
                                <a:lnTo>
                                  <a:pt x="464" y="78"/>
                                </a:lnTo>
                                <a:lnTo>
                                  <a:pt x="402" y="111"/>
                                </a:lnTo>
                                <a:lnTo>
                                  <a:pt x="344" y="149"/>
                                </a:lnTo>
                                <a:lnTo>
                                  <a:pt x="289" y="191"/>
                                </a:lnTo>
                                <a:lnTo>
                                  <a:pt x="238" y="238"/>
                                </a:lnTo>
                                <a:lnTo>
                                  <a:pt x="191" y="289"/>
                                </a:lnTo>
                                <a:lnTo>
                                  <a:pt x="149" y="344"/>
                                </a:lnTo>
                                <a:lnTo>
                                  <a:pt x="111" y="402"/>
                                </a:lnTo>
                                <a:lnTo>
                                  <a:pt x="78" y="464"/>
                                </a:lnTo>
                                <a:lnTo>
                                  <a:pt x="51" y="529"/>
                                </a:lnTo>
                                <a:lnTo>
                                  <a:pt x="29" y="596"/>
                                </a:lnTo>
                                <a:lnTo>
                                  <a:pt x="13" y="666"/>
                                </a:lnTo>
                                <a:lnTo>
                                  <a:pt x="3" y="738"/>
                                </a:lnTo>
                                <a:lnTo>
                                  <a:pt x="0" y="812"/>
                                </a:lnTo>
                                <a:lnTo>
                                  <a:pt x="3" y="886"/>
                                </a:lnTo>
                                <a:lnTo>
                                  <a:pt x="13" y="958"/>
                                </a:lnTo>
                                <a:lnTo>
                                  <a:pt x="29" y="1028"/>
                                </a:lnTo>
                                <a:lnTo>
                                  <a:pt x="51" y="1096"/>
                                </a:lnTo>
                                <a:lnTo>
                                  <a:pt x="78" y="1161"/>
                                </a:lnTo>
                                <a:lnTo>
                                  <a:pt x="111" y="1222"/>
                                </a:lnTo>
                                <a:lnTo>
                                  <a:pt x="149" y="1281"/>
                                </a:lnTo>
                                <a:lnTo>
                                  <a:pt x="191" y="1336"/>
                                </a:lnTo>
                                <a:lnTo>
                                  <a:pt x="238" y="1387"/>
                                </a:lnTo>
                                <a:lnTo>
                                  <a:pt x="289" y="1434"/>
                                </a:lnTo>
                                <a:lnTo>
                                  <a:pt x="344" y="1476"/>
                                </a:lnTo>
                                <a:lnTo>
                                  <a:pt x="402" y="1514"/>
                                </a:lnTo>
                                <a:lnTo>
                                  <a:pt x="464" y="1546"/>
                                </a:lnTo>
                                <a:lnTo>
                                  <a:pt x="529" y="1574"/>
                                </a:lnTo>
                                <a:lnTo>
                                  <a:pt x="596" y="1596"/>
                                </a:lnTo>
                                <a:lnTo>
                                  <a:pt x="666" y="1612"/>
                                </a:lnTo>
                                <a:lnTo>
                                  <a:pt x="738" y="1621"/>
                                </a:lnTo>
                                <a:lnTo>
                                  <a:pt x="812" y="1625"/>
                                </a:lnTo>
                                <a:lnTo>
                                  <a:pt x="886" y="1621"/>
                                </a:lnTo>
                                <a:lnTo>
                                  <a:pt x="958" y="1612"/>
                                </a:lnTo>
                                <a:lnTo>
                                  <a:pt x="1028" y="1596"/>
                                </a:lnTo>
                                <a:lnTo>
                                  <a:pt x="1096" y="1574"/>
                                </a:lnTo>
                                <a:lnTo>
                                  <a:pt x="1161" y="1546"/>
                                </a:lnTo>
                                <a:lnTo>
                                  <a:pt x="1222" y="1514"/>
                                </a:lnTo>
                                <a:lnTo>
                                  <a:pt x="1281" y="1476"/>
                                </a:lnTo>
                                <a:lnTo>
                                  <a:pt x="1336" y="1434"/>
                                </a:lnTo>
                                <a:lnTo>
                                  <a:pt x="1387" y="1387"/>
                                </a:lnTo>
                                <a:lnTo>
                                  <a:pt x="1434" y="1336"/>
                                </a:lnTo>
                                <a:lnTo>
                                  <a:pt x="1476" y="1281"/>
                                </a:lnTo>
                                <a:lnTo>
                                  <a:pt x="1514" y="1222"/>
                                </a:lnTo>
                                <a:lnTo>
                                  <a:pt x="1546" y="1161"/>
                                </a:lnTo>
                                <a:lnTo>
                                  <a:pt x="1574" y="1096"/>
                                </a:lnTo>
                                <a:lnTo>
                                  <a:pt x="1596" y="1028"/>
                                </a:lnTo>
                                <a:lnTo>
                                  <a:pt x="1612" y="958"/>
                                </a:lnTo>
                                <a:lnTo>
                                  <a:pt x="1621" y="886"/>
                                </a:lnTo>
                                <a:lnTo>
                                  <a:pt x="1625" y="812"/>
                                </a:lnTo>
                                <a:lnTo>
                                  <a:pt x="1621" y="738"/>
                                </a:lnTo>
                                <a:lnTo>
                                  <a:pt x="1612" y="666"/>
                                </a:lnTo>
                                <a:lnTo>
                                  <a:pt x="1596" y="596"/>
                                </a:lnTo>
                                <a:lnTo>
                                  <a:pt x="1574" y="529"/>
                                </a:lnTo>
                                <a:lnTo>
                                  <a:pt x="1546" y="464"/>
                                </a:lnTo>
                                <a:lnTo>
                                  <a:pt x="1514" y="402"/>
                                </a:lnTo>
                                <a:lnTo>
                                  <a:pt x="1476" y="344"/>
                                </a:lnTo>
                                <a:lnTo>
                                  <a:pt x="1434" y="289"/>
                                </a:lnTo>
                                <a:lnTo>
                                  <a:pt x="1387" y="238"/>
                                </a:lnTo>
                                <a:lnTo>
                                  <a:pt x="1336" y="191"/>
                                </a:lnTo>
                                <a:lnTo>
                                  <a:pt x="1281" y="149"/>
                                </a:lnTo>
                                <a:lnTo>
                                  <a:pt x="1222" y="111"/>
                                </a:lnTo>
                                <a:lnTo>
                                  <a:pt x="1161" y="78"/>
                                </a:lnTo>
                                <a:lnTo>
                                  <a:pt x="1096" y="51"/>
                                </a:lnTo>
                                <a:lnTo>
                                  <a:pt x="1028" y="29"/>
                                </a:lnTo>
                                <a:lnTo>
                                  <a:pt x="958" y="13"/>
                                </a:lnTo>
                                <a:lnTo>
                                  <a:pt x="886" y="3"/>
                                </a:lnTo>
                                <a:lnTo>
                                  <a:pt x="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88"/>
                        <wps:cNvSpPr>
                          <a:spLocks/>
                        </wps:cNvSpPr>
                        <wps:spPr bwMode="auto">
                          <a:xfrm>
                            <a:off x="258" y="333"/>
                            <a:ext cx="1108" cy="958"/>
                          </a:xfrm>
                          <a:custGeom>
                            <a:avLst/>
                            <a:gdLst>
                              <a:gd name="T0" fmla="+- 0 424 258"/>
                              <a:gd name="T1" fmla="*/ T0 w 1108"/>
                              <a:gd name="T2" fmla="+- 0 1236 333"/>
                              <a:gd name="T3" fmla="*/ 1236 h 958"/>
                              <a:gd name="T4" fmla="+- 0 484 258"/>
                              <a:gd name="T5" fmla="*/ T4 w 1108"/>
                              <a:gd name="T6" fmla="+- 0 1291 333"/>
                              <a:gd name="T7" fmla="*/ 1291 h 958"/>
                              <a:gd name="T8" fmla="+- 0 1188 258"/>
                              <a:gd name="T9" fmla="*/ T8 w 1108"/>
                              <a:gd name="T10" fmla="+- 0 1265 333"/>
                              <a:gd name="T11" fmla="*/ 1265 h 958"/>
                              <a:gd name="T12" fmla="+- 0 365 258"/>
                              <a:gd name="T13" fmla="*/ T12 w 1108"/>
                              <a:gd name="T14" fmla="+- 0 784 333"/>
                              <a:gd name="T15" fmla="*/ 784 h 958"/>
                              <a:gd name="T16" fmla="+- 0 1158 258"/>
                              <a:gd name="T17" fmla="*/ T16 w 1108"/>
                              <a:gd name="T18" fmla="+- 0 1257 333"/>
                              <a:gd name="T19" fmla="*/ 1257 h 958"/>
                              <a:gd name="T20" fmla="+- 0 1295 258"/>
                              <a:gd name="T21" fmla="*/ T20 w 1108"/>
                              <a:gd name="T22" fmla="+- 0 784 333"/>
                              <a:gd name="T23" fmla="*/ 784 h 958"/>
                              <a:gd name="T24" fmla="+- 0 503 258"/>
                              <a:gd name="T25" fmla="*/ T24 w 1108"/>
                              <a:gd name="T26" fmla="+- 0 875 333"/>
                              <a:gd name="T27" fmla="*/ 875 h 958"/>
                              <a:gd name="T28" fmla="+- 0 1054 258"/>
                              <a:gd name="T29" fmla="*/ T28 w 1108"/>
                              <a:gd name="T30" fmla="+- 0 1187 333"/>
                              <a:gd name="T31" fmla="*/ 1187 h 958"/>
                              <a:gd name="T32" fmla="+- 0 579 258"/>
                              <a:gd name="T33" fmla="*/ T32 w 1108"/>
                              <a:gd name="T34" fmla="+- 0 1086 333"/>
                              <a:gd name="T35" fmla="*/ 1086 h 958"/>
                              <a:gd name="T36" fmla="+- 0 561 258"/>
                              <a:gd name="T37" fmla="*/ T36 w 1108"/>
                              <a:gd name="T38" fmla="+- 0 994 333"/>
                              <a:gd name="T39" fmla="*/ 994 h 958"/>
                              <a:gd name="T40" fmla="+- 0 541 258"/>
                              <a:gd name="T41" fmla="*/ T40 w 1108"/>
                              <a:gd name="T42" fmla="+- 0 899 333"/>
                              <a:gd name="T43" fmla="*/ 899 h 958"/>
                              <a:gd name="T44" fmla="+- 0 1115 258"/>
                              <a:gd name="T45" fmla="*/ T44 w 1108"/>
                              <a:gd name="T46" fmla="+- 0 866 333"/>
                              <a:gd name="T47" fmla="*/ 866 h 958"/>
                              <a:gd name="T48" fmla="+- 0 676 258"/>
                              <a:gd name="T49" fmla="*/ T48 w 1108"/>
                              <a:gd name="T50" fmla="+- 0 1152 333"/>
                              <a:gd name="T51" fmla="*/ 1152 h 958"/>
                              <a:gd name="T52" fmla="+- 0 795 258"/>
                              <a:gd name="T53" fmla="*/ T52 w 1108"/>
                              <a:gd name="T54" fmla="+- 0 1086 333"/>
                              <a:gd name="T55" fmla="*/ 1086 h 958"/>
                              <a:gd name="T56" fmla="+- 0 957 258"/>
                              <a:gd name="T57" fmla="*/ T56 w 1108"/>
                              <a:gd name="T58" fmla="+- 0 1086 333"/>
                              <a:gd name="T59" fmla="*/ 1086 h 958"/>
                              <a:gd name="T60" fmla="+- 0 957 258"/>
                              <a:gd name="T61" fmla="*/ T60 w 1108"/>
                              <a:gd name="T62" fmla="+- 0 1086 333"/>
                              <a:gd name="T63" fmla="*/ 1086 h 958"/>
                              <a:gd name="T64" fmla="+- 0 1067 258"/>
                              <a:gd name="T65" fmla="*/ T64 w 1108"/>
                              <a:gd name="T66" fmla="+- 0 1152 333"/>
                              <a:gd name="T67" fmla="*/ 1152 h 958"/>
                              <a:gd name="T68" fmla="+- 0 664 258"/>
                              <a:gd name="T69" fmla="*/ T68 w 1108"/>
                              <a:gd name="T70" fmla="+- 0 1052 333"/>
                              <a:gd name="T71" fmla="*/ 1052 h 958"/>
                              <a:gd name="T72" fmla="+- 0 795 258"/>
                              <a:gd name="T73" fmla="*/ T72 w 1108"/>
                              <a:gd name="T74" fmla="+- 0 994 333"/>
                              <a:gd name="T75" fmla="*/ 994 h 958"/>
                              <a:gd name="T76" fmla="+- 0 968 258"/>
                              <a:gd name="T77" fmla="*/ T76 w 1108"/>
                              <a:gd name="T78" fmla="+- 0 994 333"/>
                              <a:gd name="T79" fmla="*/ 994 h 958"/>
                              <a:gd name="T80" fmla="+- 0 968 258"/>
                              <a:gd name="T81" fmla="*/ T80 w 1108"/>
                              <a:gd name="T82" fmla="+- 0 994 333"/>
                              <a:gd name="T83" fmla="*/ 994 h 958"/>
                              <a:gd name="T84" fmla="+- 0 1088 258"/>
                              <a:gd name="T85" fmla="*/ T84 w 1108"/>
                              <a:gd name="T86" fmla="+- 0 1052 333"/>
                              <a:gd name="T87" fmla="*/ 1052 h 958"/>
                              <a:gd name="T88" fmla="+- 0 652 258"/>
                              <a:gd name="T89" fmla="*/ T88 w 1108"/>
                              <a:gd name="T90" fmla="+- 0 960 333"/>
                              <a:gd name="T91" fmla="*/ 960 h 958"/>
                              <a:gd name="T92" fmla="+- 0 795 258"/>
                              <a:gd name="T93" fmla="*/ T92 w 1108"/>
                              <a:gd name="T94" fmla="+- 0 899 333"/>
                              <a:gd name="T95" fmla="*/ 899 h 958"/>
                              <a:gd name="T96" fmla="+- 0 980 258"/>
                              <a:gd name="T97" fmla="*/ T96 w 1108"/>
                              <a:gd name="T98" fmla="+- 0 899 333"/>
                              <a:gd name="T99" fmla="*/ 899 h 958"/>
                              <a:gd name="T100" fmla="+- 0 980 258"/>
                              <a:gd name="T101" fmla="*/ T100 w 1108"/>
                              <a:gd name="T102" fmla="+- 0 899 333"/>
                              <a:gd name="T103" fmla="*/ 899 h 958"/>
                              <a:gd name="T104" fmla="+- 0 1106 258"/>
                              <a:gd name="T105" fmla="*/ T104 w 1108"/>
                              <a:gd name="T106" fmla="+- 0 960 333"/>
                              <a:gd name="T107" fmla="*/ 960 h 958"/>
                              <a:gd name="T108" fmla="+- 0 642 258"/>
                              <a:gd name="T109" fmla="*/ T108 w 1108"/>
                              <a:gd name="T110" fmla="+- 0 335 333"/>
                              <a:gd name="T111" fmla="*/ 335 h 958"/>
                              <a:gd name="T112" fmla="+- 0 403 258"/>
                              <a:gd name="T113" fmla="*/ T112 w 1108"/>
                              <a:gd name="T114" fmla="+- 0 632 333"/>
                              <a:gd name="T115" fmla="*/ 632 h 958"/>
                              <a:gd name="T116" fmla="+- 0 266 258"/>
                              <a:gd name="T117" fmla="*/ T116 w 1108"/>
                              <a:gd name="T118" fmla="+- 0 639 333"/>
                              <a:gd name="T119" fmla="*/ 639 h 958"/>
                              <a:gd name="T120" fmla="+- 0 292 258"/>
                              <a:gd name="T121" fmla="*/ T120 w 1108"/>
                              <a:gd name="T122" fmla="+- 0 784 333"/>
                              <a:gd name="T123" fmla="*/ 784 h 958"/>
                              <a:gd name="T124" fmla="+- 0 314 258"/>
                              <a:gd name="T125" fmla="*/ T124 w 1108"/>
                              <a:gd name="T126" fmla="+- 0 750 333"/>
                              <a:gd name="T127" fmla="*/ 750 h 958"/>
                              <a:gd name="T128" fmla="+- 0 641 258"/>
                              <a:gd name="T129" fmla="*/ T128 w 1108"/>
                              <a:gd name="T130" fmla="+- 0 371 333"/>
                              <a:gd name="T131" fmla="*/ 371 h 958"/>
                              <a:gd name="T132" fmla="+- 0 700 258"/>
                              <a:gd name="T133" fmla="*/ T132 w 1108"/>
                              <a:gd name="T134" fmla="+- 0 353 333"/>
                              <a:gd name="T135" fmla="*/ 353 h 958"/>
                              <a:gd name="T136" fmla="+- 0 1362 258"/>
                              <a:gd name="T137" fmla="*/ T136 w 1108"/>
                              <a:gd name="T138" fmla="+- 0 671 333"/>
                              <a:gd name="T139" fmla="*/ 671 h 958"/>
                              <a:gd name="T140" fmla="+- 0 1362 258"/>
                              <a:gd name="T141" fmla="*/ T140 w 1108"/>
                              <a:gd name="T142" fmla="+- 0 671 333"/>
                              <a:gd name="T143" fmla="*/ 671 h 958"/>
                              <a:gd name="T144" fmla="+- 0 401 258"/>
                              <a:gd name="T145" fmla="*/ T144 w 1108"/>
                              <a:gd name="T146" fmla="+- 0 693 333"/>
                              <a:gd name="T147" fmla="*/ 693 h 958"/>
                              <a:gd name="T148" fmla="+- 0 439 258"/>
                              <a:gd name="T149" fmla="*/ T148 w 1108"/>
                              <a:gd name="T150" fmla="+- 0 724 333"/>
                              <a:gd name="T151" fmla="*/ 724 h 958"/>
                              <a:gd name="T152" fmla="+- 0 489 258"/>
                              <a:gd name="T153" fmla="*/ T152 w 1108"/>
                              <a:gd name="T154" fmla="+- 0 710 333"/>
                              <a:gd name="T155" fmla="*/ 710 h 958"/>
                              <a:gd name="T156" fmla="+- 0 427 258"/>
                              <a:gd name="T157" fmla="*/ T156 w 1108"/>
                              <a:gd name="T158" fmla="+- 0 676 333"/>
                              <a:gd name="T159" fmla="*/ 676 h 958"/>
                              <a:gd name="T160" fmla="+- 0 1126 258"/>
                              <a:gd name="T161" fmla="*/ T160 w 1108"/>
                              <a:gd name="T162" fmla="+- 0 700 333"/>
                              <a:gd name="T163" fmla="*/ 700 h 958"/>
                              <a:gd name="T164" fmla="+- 0 1173 258"/>
                              <a:gd name="T165" fmla="*/ T164 w 1108"/>
                              <a:gd name="T166" fmla="+- 0 724 333"/>
                              <a:gd name="T167" fmla="*/ 724 h 958"/>
                              <a:gd name="T168" fmla="+- 0 1217 258"/>
                              <a:gd name="T169" fmla="*/ T168 w 1108"/>
                              <a:gd name="T170" fmla="+- 0 703 333"/>
                              <a:gd name="T171" fmla="*/ 703 h 958"/>
                              <a:gd name="T172" fmla="+- 0 1158 258"/>
                              <a:gd name="T173" fmla="*/ T172 w 1108"/>
                              <a:gd name="T174" fmla="+- 0 685 333"/>
                              <a:gd name="T175" fmla="*/ 685 h 958"/>
                              <a:gd name="T176" fmla="+- 0 666 258"/>
                              <a:gd name="T177" fmla="*/ T176 w 1108"/>
                              <a:gd name="T178" fmla="+- 0 370 333"/>
                              <a:gd name="T179" fmla="*/ 370 h 958"/>
                              <a:gd name="T180" fmla="+- 0 679 258"/>
                              <a:gd name="T181" fmla="*/ T180 w 1108"/>
                              <a:gd name="T182" fmla="+- 0 401 333"/>
                              <a:gd name="T183" fmla="*/ 401 h 958"/>
                              <a:gd name="T184" fmla="+- 0 520 258"/>
                              <a:gd name="T185" fmla="*/ T184 w 1108"/>
                              <a:gd name="T186" fmla="+- 0 671 333"/>
                              <a:gd name="T187" fmla="*/ 671 h 958"/>
                              <a:gd name="T188" fmla="+- 0 703 258"/>
                              <a:gd name="T189" fmla="*/ T188 w 1108"/>
                              <a:gd name="T190" fmla="+- 0 427 333"/>
                              <a:gd name="T191" fmla="*/ 427 h 958"/>
                              <a:gd name="T192" fmla="+- 0 714 258"/>
                              <a:gd name="T193" fmla="*/ T192 w 1108"/>
                              <a:gd name="T194" fmla="+- 0 383 333"/>
                              <a:gd name="T195" fmla="*/ 383 h 958"/>
                              <a:gd name="T196" fmla="+- 0 976 258"/>
                              <a:gd name="T197" fmla="*/ T196 w 1108"/>
                              <a:gd name="T198" fmla="+- 0 368 333"/>
                              <a:gd name="T199" fmla="*/ 368 h 958"/>
                              <a:gd name="T200" fmla="+- 0 1183 258"/>
                              <a:gd name="T201" fmla="*/ T200 w 1108"/>
                              <a:gd name="T202" fmla="+- 0 687 333"/>
                              <a:gd name="T203" fmla="*/ 687 h 958"/>
                              <a:gd name="T204" fmla="+- 0 1231 258"/>
                              <a:gd name="T205" fmla="*/ T204 w 1108"/>
                              <a:gd name="T206" fmla="+- 0 671 333"/>
                              <a:gd name="T207" fmla="*/ 671 h 958"/>
                              <a:gd name="T208" fmla="+- 0 1358 258"/>
                              <a:gd name="T209" fmla="*/ T208 w 1108"/>
                              <a:gd name="T210" fmla="+- 0 639 333"/>
                              <a:gd name="T211" fmla="*/ 639 h 958"/>
                              <a:gd name="T212" fmla="+- 0 1221 258"/>
                              <a:gd name="T213" fmla="*/ T212 w 1108"/>
                              <a:gd name="T214" fmla="+- 0 632 333"/>
                              <a:gd name="T215" fmla="*/ 632 h 958"/>
                              <a:gd name="T216" fmla="+- 0 944 258"/>
                              <a:gd name="T217" fmla="*/ T216 w 1108"/>
                              <a:gd name="T218" fmla="+- 0 337 333"/>
                              <a:gd name="T219" fmla="*/ 337 h 958"/>
                              <a:gd name="T220" fmla="+- 0 914 258"/>
                              <a:gd name="T221" fmla="*/ T220 w 1108"/>
                              <a:gd name="T222" fmla="+- 0 372 333"/>
                              <a:gd name="T223" fmla="*/ 372 h 958"/>
                              <a:gd name="T224" fmla="+- 0 916 258"/>
                              <a:gd name="T225" fmla="*/ T224 w 1108"/>
                              <a:gd name="T226" fmla="+- 0 417 333"/>
                              <a:gd name="T227" fmla="*/ 417 h 958"/>
                              <a:gd name="T228" fmla="+- 0 946 258"/>
                              <a:gd name="T229" fmla="*/ T228 w 1108"/>
                              <a:gd name="T230" fmla="+- 0 401 333"/>
                              <a:gd name="T231" fmla="*/ 401 h 958"/>
                              <a:gd name="T232" fmla="+- 0 959 258"/>
                              <a:gd name="T233" fmla="*/ T232 w 1108"/>
                              <a:gd name="T234" fmla="+- 0 370 333"/>
                              <a:gd name="T235" fmla="*/ 370 h 958"/>
                              <a:gd name="T236" fmla="+- 0 1006 258"/>
                              <a:gd name="T237" fmla="*/ T236 w 1108"/>
                              <a:gd name="T238" fmla="+- 0 347 333"/>
                              <a:gd name="T239" fmla="*/ 347 h 9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108" h="958">
                                <a:moveTo>
                                  <a:pt x="107" y="451"/>
                                </a:moveTo>
                                <a:lnTo>
                                  <a:pt x="71" y="451"/>
                                </a:lnTo>
                                <a:lnTo>
                                  <a:pt x="166" y="903"/>
                                </a:lnTo>
                                <a:lnTo>
                                  <a:pt x="176" y="927"/>
                                </a:lnTo>
                                <a:lnTo>
                                  <a:pt x="189" y="944"/>
                                </a:lnTo>
                                <a:lnTo>
                                  <a:pt x="206" y="955"/>
                                </a:lnTo>
                                <a:lnTo>
                                  <a:pt x="226" y="958"/>
                                </a:lnTo>
                                <a:lnTo>
                                  <a:pt x="883" y="958"/>
                                </a:lnTo>
                                <a:lnTo>
                                  <a:pt x="897" y="956"/>
                                </a:lnTo>
                                <a:lnTo>
                                  <a:pt x="914" y="949"/>
                                </a:lnTo>
                                <a:lnTo>
                                  <a:pt x="930" y="932"/>
                                </a:lnTo>
                                <a:lnTo>
                                  <a:pt x="933" y="924"/>
                                </a:lnTo>
                                <a:lnTo>
                                  <a:pt x="209" y="924"/>
                                </a:lnTo>
                                <a:lnTo>
                                  <a:pt x="199" y="894"/>
                                </a:lnTo>
                                <a:lnTo>
                                  <a:pt x="107" y="451"/>
                                </a:lnTo>
                                <a:close/>
                                <a:moveTo>
                                  <a:pt x="1037" y="451"/>
                                </a:moveTo>
                                <a:lnTo>
                                  <a:pt x="1002" y="451"/>
                                </a:lnTo>
                                <a:lnTo>
                                  <a:pt x="909" y="894"/>
                                </a:lnTo>
                                <a:lnTo>
                                  <a:pt x="900" y="924"/>
                                </a:lnTo>
                                <a:lnTo>
                                  <a:pt x="933" y="924"/>
                                </a:lnTo>
                                <a:lnTo>
                                  <a:pt x="942" y="903"/>
                                </a:lnTo>
                                <a:lnTo>
                                  <a:pt x="943" y="902"/>
                                </a:lnTo>
                                <a:lnTo>
                                  <a:pt x="1037" y="451"/>
                                </a:lnTo>
                                <a:close/>
                                <a:moveTo>
                                  <a:pt x="852" y="531"/>
                                </a:moveTo>
                                <a:lnTo>
                                  <a:pt x="257" y="531"/>
                                </a:lnTo>
                                <a:lnTo>
                                  <a:pt x="252" y="533"/>
                                </a:lnTo>
                                <a:lnTo>
                                  <a:pt x="245" y="542"/>
                                </a:lnTo>
                                <a:lnTo>
                                  <a:pt x="244" y="547"/>
                                </a:lnTo>
                                <a:lnTo>
                                  <a:pt x="305" y="848"/>
                                </a:lnTo>
                                <a:lnTo>
                                  <a:pt x="312" y="854"/>
                                </a:lnTo>
                                <a:lnTo>
                                  <a:pt x="796" y="854"/>
                                </a:lnTo>
                                <a:lnTo>
                                  <a:pt x="803" y="848"/>
                                </a:lnTo>
                                <a:lnTo>
                                  <a:pt x="809" y="819"/>
                                </a:lnTo>
                                <a:lnTo>
                                  <a:pt x="335" y="819"/>
                                </a:lnTo>
                                <a:lnTo>
                                  <a:pt x="321" y="753"/>
                                </a:lnTo>
                                <a:lnTo>
                                  <a:pt x="823" y="753"/>
                                </a:lnTo>
                                <a:lnTo>
                                  <a:pt x="830" y="719"/>
                                </a:lnTo>
                                <a:lnTo>
                                  <a:pt x="314" y="719"/>
                                </a:lnTo>
                                <a:lnTo>
                                  <a:pt x="303" y="661"/>
                                </a:lnTo>
                                <a:lnTo>
                                  <a:pt x="841" y="661"/>
                                </a:lnTo>
                                <a:lnTo>
                                  <a:pt x="848" y="627"/>
                                </a:lnTo>
                                <a:lnTo>
                                  <a:pt x="296" y="627"/>
                                </a:lnTo>
                                <a:lnTo>
                                  <a:pt x="283" y="566"/>
                                </a:lnTo>
                                <a:lnTo>
                                  <a:pt x="861" y="566"/>
                                </a:lnTo>
                                <a:lnTo>
                                  <a:pt x="865" y="547"/>
                                </a:lnTo>
                                <a:lnTo>
                                  <a:pt x="863" y="542"/>
                                </a:lnTo>
                                <a:lnTo>
                                  <a:pt x="857" y="533"/>
                                </a:lnTo>
                                <a:lnTo>
                                  <a:pt x="852" y="531"/>
                                </a:lnTo>
                                <a:close/>
                                <a:moveTo>
                                  <a:pt x="445" y="753"/>
                                </a:moveTo>
                                <a:lnTo>
                                  <a:pt x="410" y="753"/>
                                </a:lnTo>
                                <a:lnTo>
                                  <a:pt x="418" y="819"/>
                                </a:lnTo>
                                <a:lnTo>
                                  <a:pt x="453" y="819"/>
                                </a:lnTo>
                                <a:lnTo>
                                  <a:pt x="445" y="753"/>
                                </a:lnTo>
                                <a:close/>
                                <a:moveTo>
                                  <a:pt x="572" y="753"/>
                                </a:moveTo>
                                <a:lnTo>
                                  <a:pt x="537" y="753"/>
                                </a:lnTo>
                                <a:lnTo>
                                  <a:pt x="537" y="819"/>
                                </a:lnTo>
                                <a:lnTo>
                                  <a:pt x="572" y="819"/>
                                </a:lnTo>
                                <a:lnTo>
                                  <a:pt x="572" y="753"/>
                                </a:lnTo>
                                <a:close/>
                                <a:moveTo>
                                  <a:pt x="699" y="753"/>
                                </a:moveTo>
                                <a:lnTo>
                                  <a:pt x="664" y="753"/>
                                </a:lnTo>
                                <a:lnTo>
                                  <a:pt x="656" y="819"/>
                                </a:lnTo>
                                <a:lnTo>
                                  <a:pt x="691" y="819"/>
                                </a:lnTo>
                                <a:lnTo>
                                  <a:pt x="699" y="753"/>
                                </a:lnTo>
                                <a:close/>
                                <a:moveTo>
                                  <a:pt x="823" y="753"/>
                                </a:moveTo>
                                <a:lnTo>
                                  <a:pt x="787" y="753"/>
                                </a:lnTo>
                                <a:lnTo>
                                  <a:pt x="774" y="819"/>
                                </a:lnTo>
                                <a:lnTo>
                                  <a:pt x="809" y="819"/>
                                </a:lnTo>
                                <a:lnTo>
                                  <a:pt x="823" y="753"/>
                                </a:lnTo>
                                <a:close/>
                                <a:moveTo>
                                  <a:pt x="434" y="661"/>
                                </a:moveTo>
                                <a:lnTo>
                                  <a:pt x="399" y="661"/>
                                </a:lnTo>
                                <a:lnTo>
                                  <a:pt x="406" y="719"/>
                                </a:lnTo>
                                <a:lnTo>
                                  <a:pt x="440" y="719"/>
                                </a:lnTo>
                                <a:lnTo>
                                  <a:pt x="434" y="661"/>
                                </a:lnTo>
                                <a:close/>
                                <a:moveTo>
                                  <a:pt x="572" y="661"/>
                                </a:moveTo>
                                <a:lnTo>
                                  <a:pt x="537" y="661"/>
                                </a:lnTo>
                                <a:lnTo>
                                  <a:pt x="537" y="719"/>
                                </a:lnTo>
                                <a:lnTo>
                                  <a:pt x="572" y="719"/>
                                </a:lnTo>
                                <a:lnTo>
                                  <a:pt x="572" y="661"/>
                                </a:lnTo>
                                <a:close/>
                                <a:moveTo>
                                  <a:pt x="710" y="661"/>
                                </a:moveTo>
                                <a:lnTo>
                                  <a:pt x="675" y="661"/>
                                </a:lnTo>
                                <a:lnTo>
                                  <a:pt x="668" y="719"/>
                                </a:lnTo>
                                <a:lnTo>
                                  <a:pt x="703" y="719"/>
                                </a:lnTo>
                                <a:lnTo>
                                  <a:pt x="710" y="661"/>
                                </a:lnTo>
                                <a:close/>
                                <a:moveTo>
                                  <a:pt x="841" y="661"/>
                                </a:moveTo>
                                <a:lnTo>
                                  <a:pt x="806" y="661"/>
                                </a:lnTo>
                                <a:lnTo>
                                  <a:pt x="794" y="719"/>
                                </a:lnTo>
                                <a:lnTo>
                                  <a:pt x="830" y="719"/>
                                </a:lnTo>
                                <a:lnTo>
                                  <a:pt x="841" y="661"/>
                                </a:lnTo>
                                <a:close/>
                                <a:moveTo>
                                  <a:pt x="422" y="566"/>
                                </a:moveTo>
                                <a:lnTo>
                                  <a:pt x="387" y="566"/>
                                </a:lnTo>
                                <a:lnTo>
                                  <a:pt x="394" y="627"/>
                                </a:lnTo>
                                <a:lnTo>
                                  <a:pt x="429" y="627"/>
                                </a:lnTo>
                                <a:lnTo>
                                  <a:pt x="422" y="566"/>
                                </a:lnTo>
                                <a:close/>
                                <a:moveTo>
                                  <a:pt x="572" y="566"/>
                                </a:moveTo>
                                <a:lnTo>
                                  <a:pt x="537" y="566"/>
                                </a:lnTo>
                                <a:lnTo>
                                  <a:pt x="537" y="627"/>
                                </a:lnTo>
                                <a:lnTo>
                                  <a:pt x="572" y="627"/>
                                </a:lnTo>
                                <a:lnTo>
                                  <a:pt x="572" y="566"/>
                                </a:lnTo>
                                <a:close/>
                                <a:moveTo>
                                  <a:pt x="722" y="566"/>
                                </a:moveTo>
                                <a:lnTo>
                                  <a:pt x="687" y="566"/>
                                </a:lnTo>
                                <a:lnTo>
                                  <a:pt x="679" y="627"/>
                                </a:lnTo>
                                <a:lnTo>
                                  <a:pt x="714" y="627"/>
                                </a:lnTo>
                                <a:lnTo>
                                  <a:pt x="722" y="566"/>
                                </a:lnTo>
                                <a:close/>
                                <a:moveTo>
                                  <a:pt x="861" y="566"/>
                                </a:moveTo>
                                <a:lnTo>
                                  <a:pt x="825" y="566"/>
                                </a:lnTo>
                                <a:lnTo>
                                  <a:pt x="813" y="627"/>
                                </a:lnTo>
                                <a:lnTo>
                                  <a:pt x="848" y="627"/>
                                </a:lnTo>
                                <a:lnTo>
                                  <a:pt x="861" y="566"/>
                                </a:lnTo>
                                <a:close/>
                                <a:moveTo>
                                  <a:pt x="411" y="0"/>
                                </a:moveTo>
                                <a:lnTo>
                                  <a:pt x="398" y="0"/>
                                </a:lnTo>
                                <a:lnTo>
                                  <a:pt x="384" y="2"/>
                                </a:lnTo>
                                <a:lnTo>
                                  <a:pt x="372" y="7"/>
                                </a:lnTo>
                                <a:lnTo>
                                  <a:pt x="361" y="14"/>
                                </a:lnTo>
                                <a:lnTo>
                                  <a:pt x="351" y="24"/>
                                </a:lnTo>
                                <a:lnTo>
                                  <a:pt x="145" y="299"/>
                                </a:lnTo>
                                <a:lnTo>
                                  <a:pt x="144" y="301"/>
                                </a:lnTo>
                                <a:lnTo>
                                  <a:pt x="143" y="303"/>
                                </a:lnTo>
                                <a:lnTo>
                                  <a:pt x="13" y="303"/>
                                </a:lnTo>
                                <a:lnTo>
                                  <a:pt x="8" y="306"/>
                                </a:lnTo>
                                <a:lnTo>
                                  <a:pt x="2" y="314"/>
                                </a:lnTo>
                                <a:lnTo>
                                  <a:pt x="0" y="319"/>
                                </a:lnTo>
                                <a:lnTo>
                                  <a:pt x="27" y="445"/>
                                </a:lnTo>
                                <a:lnTo>
                                  <a:pt x="34" y="451"/>
                                </a:lnTo>
                                <a:lnTo>
                                  <a:pt x="1075" y="451"/>
                                </a:lnTo>
                                <a:lnTo>
                                  <a:pt x="1082" y="445"/>
                                </a:lnTo>
                                <a:lnTo>
                                  <a:pt x="1088" y="417"/>
                                </a:lnTo>
                                <a:lnTo>
                                  <a:pt x="56" y="417"/>
                                </a:lnTo>
                                <a:lnTo>
                                  <a:pt x="40" y="338"/>
                                </a:lnTo>
                                <a:lnTo>
                                  <a:pt x="168" y="338"/>
                                </a:lnTo>
                                <a:lnTo>
                                  <a:pt x="167" y="328"/>
                                </a:lnTo>
                                <a:lnTo>
                                  <a:pt x="383" y="38"/>
                                </a:lnTo>
                                <a:lnTo>
                                  <a:pt x="390" y="35"/>
                                </a:lnTo>
                                <a:lnTo>
                                  <a:pt x="451" y="35"/>
                                </a:lnTo>
                                <a:lnTo>
                                  <a:pt x="448" y="29"/>
                                </a:lnTo>
                                <a:lnTo>
                                  <a:pt x="442" y="20"/>
                                </a:lnTo>
                                <a:lnTo>
                                  <a:pt x="433" y="12"/>
                                </a:lnTo>
                                <a:lnTo>
                                  <a:pt x="423" y="4"/>
                                </a:lnTo>
                                <a:lnTo>
                                  <a:pt x="411" y="0"/>
                                </a:lnTo>
                                <a:close/>
                                <a:moveTo>
                                  <a:pt x="1104" y="338"/>
                                </a:moveTo>
                                <a:lnTo>
                                  <a:pt x="1069" y="338"/>
                                </a:lnTo>
                                <a:lnTo>
                                  <a:pt x="1053" y="417"/>
                                </a:lnTo>
                                <a:lnTo>
                                  <a:pt x="1088" y="417"/>
                                </a:lnTo>
                                <a:lnTo>
                                  <a:pt x="1104" y="338"/>
                                </a:lnTo>
                                <a:close/>
                                <a:moveTo>
                                  <a:pt x="168" y="338"/>
                                </a:moveTo>
                                <a:lnTo>
                                  <a:pt x="136" y="338"/>
                                </a:lnTo>
                                <a:lnTo>
                                  <a:pt x="138" y="349"/>
                                </a:lnTo>
                                <a:lnTo>
                                  <a:pt x="143" y="360"/>
                                </a:lnTo>
                                <a:lnTo>
                                  <a:pt x="149" y="370"/>
                                </a:lnTo>
                                <a:lnTo>
                                  <a:pt x="159" y="379"/>
                                </a:lnTo>
                                <a:lnTo>
                                  <a:pt x="169" y="386"/>
                                </a:lnTo>
                                <a:lnTo>
                                  <a:pt x="181" y="391"/>
                                </a:lnTo>
                                <a:lnTo>
                                  <a:pt x="194" y="391"/>
                                </a:lnTo>
                                <a:lnTo>
                                  <a:pt x="207" y="389"/>
                                </a:lnTo>
                                <a:lnTo>
                                  <a:pt x="220" y="384"/>
                                </a:lnTo>
                                <a:lnTo>
                                  <a:pt x="231" y="377"/>
                                </a:lnTo>
                                <a:lnTo>
                                  <a:pt x="240" y="367"/>
                                </a:lnTo>
                                <a:lnTo>
                                  <a:pt x="247" y="359"/>
                                </a:lnTo>
                                <a:lnTo>
                                  <a:pt x="190" y="359"/>
                                </a:lnTo>
                                <a:lnTo>
                                  <a:pt x="169" y="343"/>
                                </a:lnTo>
                                <a:lnTo>
                                  <a:pt x="168" y="338"/>
                                </a:lnTo>
                                <a:close/>
                                <a:moveTo>
                                  <a:pt x="889" y="338"/>
                                </a:moveTo>
                                <a:lnTo>
                                  <a:pt x="846" y="338"/>
                                </a:lnTo>
                                <a:lnTo>
                                  <a:pt x="868" y="367"/>
                                </a:lnTo>
                                <a:lnTo>
                                  <a:pt x="878" y="377"/>
                                </a:lnTo>
                                <a:lnTo>
                                  <a:pt x="889" y="384"/>
                                </a:lnTo>
                                <a:lnTo>
                                  <a:pt x="902" y="389"/>
                                </a:lnTo>
                                <a:lnTo>
                                  <a:pt x="915" y="391"/>
                                </a:lnTo>
                                <a:lnTo>
                                  <a:pt x="928" y="391"/>
                                </a:lnTo>
                                <a:lnTo>
                                  <a:pt x="940" y="386"/>
                                </a:lnTo>
                                <a:lnTo>
                                  <a:pt x="950" y="379"/>
                                </a:lnTo>
                                <a:lnTo>
                                  <a:pt x="959" y="370"/>
                                </a:lnTo>
                                <a:lnTo>
                                  <a:pt x="966" y="360"/>
                                </a:lnTo>
                                <a:lnTo>
                                  <a:pt x="968" y="356"/>
                                </a:lnTo>
                                <a:lnTo>
                                  <a:pt x="907" y="356"/>
                                </a:lnTo>
                                <a:lnTo>
                                  <a:pt x="900" y="352"/>
                                </a:lnTo>
                                <a:lnTo>
                                  <a:pt x="889" y="338"/>
                                </a:lnTo>
                                <a:close/>
                                <a:moveTo>
                                  <a:pt x="451" y="35"/>
                                </a:moveTo>
                                <a:lnTo>
                                  <a:pt x="403" y="35"/>
                                </a:lnTo>
                                <a:lnTo>
                                  <a:pt x="408" y="37"/>
                                </a:lnTo>
                                <a:lnTo>
                                  <a:pt x="417" y="44"/>
                                </a:lnTo>
                                <a:lnTo>
                                  <a:pt x="421" y="49"/>
                                </a:lnTo>
                                <a:lnTo>
                                  <a:pt x="423" y="62"/>
                                </a:lnTo>
                                <a:lnTo>
                                  <a:pt x="421" y="68"/>
                                </a:lnTo>
                                <a:lnTo>
                                  <a:pt x="205" y="357"/>
                                </a:lnTo>
                                <a:lnTo>
                                  <a:pt x="190" y="359"/>
                                </a:lnTo>
                                <a:lnTo>
                                  <a:pt x="247" y="359"/>
                                </a:lnTo>
                                <a:lnTo>
                                  <a:pt x="262" y="338"/>
                                </a:lnTo>
                                <a:lnTo>
                                  <a:pt x="889" y="338"/>
                                </a:lnTo>
                                <a:lnTo>
                                  <a:pt x="864" y="303"/>
                                </a:lnTo>
                                <a:lnTo>
                                  <a:pt x="288" y="303"/>
                                </a:lnTo>
                                <a:lnTo>
                                  <a:pt x="445" y="94"/>
                                </a:lnTo>
                                <a:lnTo>
                                  <a:pt x="451" y="84"/>
                                </a:lnTo>
                                <a:lnTo>
                                  <a:pt x="455" y="73"/>
                                </a:lnTo>
                                <a:lnTo>
                                  <a:pt x="456" y="62"/>
                                </a:lnTo>
                                <a:lnTo>
                                  <a:pt x="456" y="50"/>
                                </a:lnTo>
                                <a:lnTo>
                                  <a:pt x="453" y="39"/>
                                </a:lnTo>
                                <a:lnTo>
                                  <a:pt x="451" y="35"/>
                                </a:lnTo>
                                <a:close/>
                                <a:moveTo>
                                  <a:pt x="766" y="35"/>
                                </a:moveTo>
                                <a:lnTo>
                                  <a:pt x="718" y="35"/>
                                </a:lnTo>
                                <a:lnTo>
                                  <a:pt x="725" y="38"/>
                                </a:lnTo>
                                <a:lnTo>
                                  <a:pt x="942" y="328"/>
                                </a:lnTo>
                                <a:lnTo>
                                  <a:pt x="940" y="343"/>
                                </a:lnTo>
                                <a:lnTo>
                                  <a:pt x="925" y="354"/>
                                </a:lnTo>
                                <a:lnTo>
                                  <a:pt x="920" y="356"/>
                                </a:lnTo>
                                <a:lnTo>
                                  <a:pt x="968" y="356"/>
                                </a:lnTo>
                                <a:lnTo>
                                  <a:pt x="971" y="349"/>
                                </a:lnTo>
                                <a:lnTo>
                                  <a:pt x="973" y="338"/>
                                </a:lnTo>
                                <a:lnTo>
                                  <a:pt x="1104" y="338"/>
                                </a:lnTo>
                                <a:lnTo>
                                  <a:pt x="1108" y="319"/>
                                </a:lnTo>
                                <a:lnTo>
                                  <a:pt x="1107" y="314"/>
                                </a:lnTo>
                                <a:lnTo>
                                  <a:pt x="1100" y="306"/>
                                </a:lnTo>
                                <a:lnTo>
                                  <a:pt x="1095" y="303"/>
                                </a:lnTo>
                                <a:lnTo>
                                  <a:pt x="966" y="303"/>
                                </a:lnTo>
                                <a:lnTo>
                                  <a:pt x="964" y="301"/>
                                </a:lnTo>
                                <a:lnTo>
                                  <a:pt x="963" y="299"/>
                                </a:lnTo>
                                <a:lnTo>
                                  <a:pt x="766" y="35"/>
                                </a:lnTo>
                                <a:close/>
                                <a:moveTo>
                                  <a:pt x="711" y="0"/>
                                </a:moveTo>
                                <a:lnTo>
                                  <a:pt x="698" y="0"/>
                                </a:lnTo>
                                <a:lnTo>
                                  <a:pt x="686" y="4"/>
                                </a:lnTo>
                                <a:lnTo>
                                  <a:pt x="676" y="12"/>
                                </a:lnTo>
                                <a:lnTo>
                                  <a:pt x="667" y="20"/>
                                </a:lnTo>
                                <a:lnTo>
                                  <a:pt x="660" y="29"/>
                                </a:lnTo>
                                <a:lnTo>
                                  <a:pt x="656" y="39"/>
                                </a:lnTo>
                                <a:lnTo>
                                  <a:pt x="653" y="50"/>
                                </a:lnTo>
                                <a:lnTo>
                                  <a:pt x="652" y="62"/>
                                </a:lnTo>
                                <a:lnTo>
                                  <a:pt x="654" y="73"/>
                                </a:lnTo>
                                <a:lnTo>
                                  <a:pt x="658" y="84"/>
                                </a:lnTo>
                                <a:lnTo>
                                  <a:pt x="664" y="94"/>
                                </a:lnTo>
                                <a:lnTo>
                                  <a:pt x="820" y="303"/>
                                </a:lnTo>
                                <a:lnTo>
                                  <a:pt x="864" y="303"/>
                                </a:lnTo>
                                <a:lnTo>
                                  <a:pt x="688" y="68"/>
                                </a:lnTo>
                                <a:lnTo>
                                  <a:pt x="686" y="62"/>
                                </a:lnTo>
                                <a:lnTo>
                                  <a:pt x="688" y="49"/>
                                </a:lnTo>
                                <a:lnTo>
                                  <a:pt x="691" y="43"/>
                                </a:lnTo>
                                <a:lnTo>
                                  <a:pt x="701" y="37"/>
                                </a:lnTo>
                                <a:lnTo>
                                  <a:pt x="705" y="35"/>
                                </a:lnTo>
                                <a:lnTo>
                                  <a:pt x="766" y="35"/>
                                </a:lnTo>
                                <a:lnTo>
                                  <a:pt x="757" y="24"/>
                                </a:lnTo>
                                <a:lnTo>
                                  <a:pt x="748" y="14"/>
                                </a:lnTo>
                                <a:lnTo>
                                  <a:pt x="737" y="7"/>
                                </a:lnTo>
                                <a:lnTo>
                                  <a:pt x="724" y="2"/>
                                </a:lnTo>
                                <a:lnTo>
                                  <a:pt x="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B9501" id="Group 87" o:spid="_x0000_s1026" style="width:81.25pt;height:81.25pt;mso-position-horizontal-relative:char;mso-position-vertical-relative:line" coordsize="1625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tVz8RYAALx8AAAOAAAAZHJzL2Uyb0RvYy54bWzsXVuvHDlufg+Q/9A4jwk8blVV18UYzyK7&#10;Ew8CbHYX2M4PaJ87cs7pk+5jeyZB/ns+UmSVVC1KgjfIU/Zhyt5mUbyLpKjyj7/79flp8/X2dH48&#10;vny8cj9srza3L9fHm8eX+49X/7b/9G682pzfDi83h6fjy+3Hq99uz1e/++nv/+7Hb68fbpvjw/Hp&#10;5va0AZKX84dvrx+vHt7eXj+8f3++frh9Ppx/OL7evuDHu+Pp+fCGv57u39+cDt+A/fnpfbPd9u+/&#10;HU83r6fj9e35jP/3Z//j1U+M/+7u9vrtz3d359u3zdPHK9D2xv898X8/03/f//Tj4cP96fD68Hgt&#10;ZBy+g4rnw+MLFp1R/Xx4O2y+nB4vUD0/Xp+O5+Pd2w/Xx+f3x7u7x+tb5gHcuO2Km19Oxy+vzMv9&#10;h2/3r7OYINqVnL4b7fWfvv7ltHm8+Xg1tVebl8MzdMTLbsaBhPPt9f4DYH45vf719S8nzyH++Mfj&#10;9b+f8fP79e/093sPvPn87V+PN8B3+PJ2ZOH8end6JhRge/Mr6+C3WQe3v75trvF/um3rxmF3tbnG&#10;b/oX1tL1A1R58d71wz/rm32jr9GfiLrDB78kkylkEU+wtfMizvPfJs6/Phxeb1lLZxKVirNTcX46&#10;3d6SAW/GyUuUwVSc51CWwS9E5Bki/04p2rI4fLj+cn775fbIqjh8/eP5jcV7f4M/sYJvxA72cJi7&#10;5yf4wz+83wztuPm2cSJZGPoM5QKodvOQhGkCmN3UG5hggfN6zWSgglxnoK7vDFSwhBlqGA1UfQDU&#10;dhaqIYBynUUW4ty8YGPKalpBpaXlQsHTkobgI8mDfgNbKHzIwkAWCp/kaiALxQ8dGchC8ZO+DWSR&#10;AixcofzJCg1coQJaC1co/3G06GpC+ZtMNqH43baxKGuq5N+E8neudwafTagA2zYoFM726JrRRBeq&#10;wLbbJlSCa8fBoi7SgulSTagH1w2WItpQEbazt5Emdp2JLtREJgxFqrDNtw1VYcfHNlJF31iqaENV&#10;kHGmfauNVJFBF6qCzdPAF+nC5rYLdcEGmsbXVSqjC5XBFmrgi7Rh20oXaoNN1MAXqcM25S5UB9uo&#10;gS/Sh+1pXaQPMlIDX6QPOxDsIn3Y1ryL9GGHqV2kD7KrNH27UB92DN1F6sigC9Vhh/ddpI0Mt6E2&#10;bGPeVSpjFyrD3hX7SBdko2nZ9aEuKONI72V9pAoyUQNdqAoK3ga6SBVkoQa6UBV2ptNHqiADNdCF&#10;qrBzsEgTZJ4GtlATZnI4hIqwY+gQ6SEQGyqGOQ8+PGhqfP3ri+TG+NPmQKXtlgua1+OZChJKlFGt&#10;7J0UHYCiRNoAhnIJuK0ChuoIWMuZPGYohoC5cAMneWDInYC5JikCU0ZK0K6ORSc8ujomnXDp6th0&#10;wqerY9QJp66OVUr+iFWkd76EzIuRsjsGr2OV0jcGr2O1EVaRf1URI6wiv6oBp/SKiEH+VAWullvH&#10;KqVHjL2OVUp/GLyO1VZYbetYpeyFsCM7qWGVkhMGr2OVcg8Gr2OVUgsGr2OVMgcGr2OVEgMCx8Zf&#10;wyrt+wxexyrt6wxexyrt2wxexyrtywxexyrtuwSOfbWGVdpXGbyO1V5Y7etYpX2Rsdex2gurfR2r&#10;tLMRdmxdAas+cMvmdEK3c93nPF1t0Of8TO8cPrwe3mhP0z9uvqHDxo2iB/kD/fJ8/Hq7PzLMG21u&#10;owRz7pViveX3p5cQDrkbU6iy1V/1+crYepHSvDPoz/r0YMjcGNkcyPRnfQoYFZKQymzq+rM+PRgS&#10;NwYbRpGd/qxPAdt6+3DzLqe/69PDIXFjdEiRsvgaNPyIOjepzhSPPj0+ZG4MR0+vW/1dnx6O8BA+&#10;wpuFA10ER3Rm4cAnwXXgOwcHsTEYpJgDo0ID2HYFnanKoOEcNhgIYSN7yYF5KLK9HJT3HbLkHJTH&#10;hawxCyWETQhVOWTCJhXeWTiRmtsW5CFKoMI7i4+MlwTnGmQmOQLJej3gWMAoZudabNE5jGrHVHzn&#10;AdUxOuQIOYyLpw35pcmEmZkdcskcRg0FDgV4FpDM2GMc8hg1VDn6Q27pOfT1BTvUSIrYnNeMhmbt&#10;yiM6a8TQp48cZNPMTAkjWbUHLNDIdu3lU2CbLbtKkmzbHrKgHDZuD1nQNzWWPEeoyrPqYfNmnCWr&#10;ZPtmyJKhO0LlIQu+Qw0mD0kE58zIkYkzzqKHk40zZDFo7GDkDFkKQ2zlHrIQ2LCm98lSpGQzJ5TF&#10;yMu5CgGWjJPMnDCW9oWZxtI2M7NdcnKnkixtgxyAiEaKSFX6Lm3TswkV9321ymIiQfZNNBYzE9oa&#10;CLCU6gTuWMhhyLgZYyEZm4NGIbmbw1AhV5wDWyGNmSNlPt/VyFuAElfRHFuj9/XT8XzrjYNydz7R&#10;npN4yv2Dk9zz8enx5tPj0xOl7ufT/ec/PJ02Xw8098D/EyOLwJ64T/VypNfUBul1HMZLnUDH8jzH&#10;8F+Ta7rt75vp3ad+HN51d93u3TRsx3dbN/1+6rfd1P386b9lEX0f5+7+FNsfun8+3vyGE+3T0Y9h&#10;YGwEf3g4nv7zavMNIxgfr87/8eVwur3aPP3LCw7lJ9dR2f7Gf+l2A3VmTuEvn8NfDi/XQPXx6u0K&#10;HTr64x/e/JzHl9fT4/0DVnLcs3s5/hPmEe4e6dSb6fNUyV8wF/B/NSCAbquftyB6eIhgM3KuSELD&#10;IMH/2oRAI5t627IVsnr9rIXbYrunQYslRuuMRmhadUMC//hus910Tbeh9SBca0Zgv6UWLy29AoLD&#10;+yNLxuSatt/MJC/jBmHPm2EeNkJ9uCC2swBXNyapCvvdez7+T1CFwBZgcs3kUlSFvW6GSVIFaYe4&#10;3DimhIXE00Nh7GLP/fAEWcuMgEir36XoompgRuYaACUJo/gTUNYCLqXFUPZ71xh6pPwkQDZA+Ak9&#10;otm7UEYwacJW4ne7pMjQCl6Q7R2fv6SEtlJAsxuSpIUacASUpG0ZExAVTEmpUS4yq2DfmNYfq8CQ&#10;WjQmYEptGRJgynbbNqXOaEZgD8c13DJWAYazUjKLJgQIJi2ylQK2u6RjUu0ViMzygWU8wCsAg2Mp&#10;0uLxAAJK0tbGCtgNU0poiKEBaa3lA8tsgCdti/P8hBPEswEElCYtVsEOZ24J94wmA/aInml9Urcp&#10;cM9pSron+uoLnwSTJGwZCvCG1iUJi0YC9p3lActEACMbpyklsi5UAMGkCYtjELoiSd/swiC09/Mq&#10;ibhBdVQgsrFPKrMLgxDBpCmLxd/jsDihS2rOLB7QWR6wDAGIB+yalMyoyTRjgyiaNGnLCABjG9Lx&#10;LBoA2ANX2syWAQBPmuEBu1ADEL0hteX8n7FNiMkJqe1CDex3lgdQPhSok1dNOGd0+G+Tthz+50iL&#10;jv73veUDy9F/Vmp96AQZ0lZesO2TYsMBx2Ieez9TCaTr/Gw5+Pe0kR0lxNaHSrCNjc4/AiX0WDah&#10;UZyOhKRZfrCc+4vY0qRF5/5ua/nBEO8Ehh8MoQ72g+UH1FkJ+DTCLU08zx5qhlvqEYW4+mQyNIQK&#10;2PthlIQ6qaMcIkvvA0OoAJOwEaVZiCtNGLXiZib3o+UDYyx+Q2JjKH6bsFj6EENSZGMo/j2S0XRM&#10;ozZqwCZbUMIDqGsy82mbGaq9EFsPc0x4APXKZ2R7kJ8mbVprYJvyTWrlz8hQtaf3gSlWgGH/dGFg&#10;xrWfLPufYg0Yu/oUKsDc1dFqDiU2wYQSEptC8e/9tHnC/qdY/BZhofhNwtx2Jf40ZW4byn+Ptwxt&#10;ogsVcWoQh/sRCoZaMUNdrAMU38mkA6YaoAN5lh/gfQX0ex4sKeEHbhtqwjQ30k2o1r5LOgI6eApG&#10;hTHesoS3qo3bNlmx8EnZbMAElMzX3Ko27tLFlKNzwRkbBqUsf3Cr8rhHDZGSXVQfE5BBXayJBmln&#10;wiXcqkC2K2SalvJssGb7NpmEOwxTLdwSUJq6VYncIEqkqItLZGfWyDj30WWZOqNIRltIwejmitlb&#10;WJXJrUumIGgABNjQ9jC9gqa1AtkNu7RXRKUyARmyW2kiXVuh2aSLslf4AcpEuHOrarkdko0sF1XL&#10;BJSmblUtDwhlKc3G5bIz62W3KpjbXZv0iqhgJiCDulgTru3ThheXzACzQsqqaO4t4YXKIKA0eauy&#10;2SQvLpydWTm7VelskRfVzhny4u2i2yarehcXz2jWW8Jblc/9lNZtVD8TkCG82C86BJ+U5cUVtDNL&#10;aLeqoQf4dyoeRzU0AaWpW9XQ3ZimLi6iqZJKp3U4JlT39hHPpWNKVEYPADKoi/2ia5L1IA4xdVGO&#10;KWYhjW6sAvrdAsVGUnaxWxg1vltV0thD05tZXEvjNUt4q2qaglSKvKiaJqC08GiKLAjv2FOTbVUX&#10;l9POrKfdqqC2LC8qqG3LWxXUrnFp5cYltUOpZpjeqqgekPikpBcV1QSUlt6qqEZjIFmJQagqZbY9&#10;s652q8K6H9NZXlRZE5BBXuwZGAhIRpW4tnZmce1W1XU7pE0vKq8JKE3dqr7u071pFxfYzqyw3arE&#10;pgifUm1UYxOQQV3sGDvkb6mIHBfZzqyy3arMtnazqMy2d7NVmU0WmqQujFF7Opoz3GJVaVMMTcku&#10;KrUJKC27da1t5KBxse3Matutyu12TDttVG8TkEFd7BVTulnt4orbmSW3W9XcLYJPUnahLggoSR2+&#10;/6Chgncf58BHQrX4soLCUUjBa4Zqm1XVjUGHFHlNVHUTkEFe7BaoSpJ5VBNX3Y1ZdTerqtvwiyaq&#10;uk2/aFZVt2vTAbmJy268ZklvVXYbpWMTHUmbpWOzKrtR+qWlF9fdeM0kL1aHUXc3dXV3Q5eQgmRg&#10;QvabMr247sZbJnVxJtW2adOL6m4CSpvequ7GJE2Surjubsy6m4exAm5b7MoJv22iupuADOpiTUyQ&#10;Skp2cd3dmHV3s6q7OyQ+SerCrJaADOpiTUy4qZukLoxR+8asu5tV3W3stQgOalAIUuZe26zq7mmX&#10;rC+auO7GW5bdrevudJ7SxHW3ladgZEeZ8BEZX+hJCi+uu2nSJ73Z8kh5aHhdWrXRaXULoFm1mJL7&#10;nhudUAbGoiovaaI/RMA69J6/MAizIeB5rDEPLbcN9rVXI2HijF2nK/PYyf8JHH7rx/8K4MJo7W1E&#10;YbX2eiESfyIGplZDDJkQg9exSq0UAkcLpAY79TYYvE6pcpei+s6dsIqqvYYYKseJGBxI14BTeUzg&#10;KGurwIVVlJlV4KLV+CKaeduZyjkiBmVYDXaqrxi8jlUZ7t+jUKnBThUIYZ/vp+TtXa6p7JHK12Cn&#10;HJ2wI7euAhdWpzpW+eyI0NOhTw1+Ps3xL9Rplg9Y+IXa4DRHp9rwROmQX6GSaY1Q1NKvYpqSBl6h&#10;Mkhx/5xfqAxTuCciK1QGKqeRylXeVXYaq3B9pI5pjVa4AlD5gu5C8zR83hMc9StZSpUhi1uI/oVK&#10;TWvUcpVhi9tsvEJl4HLU+OIXKkMXt6L8C3Ue7TR6ObR1qqxV4xcq18oX1LwrQ5jTGLbczChoWqOY&#10;qwxjXPyzlCoDGZfj9ALV0TVS4gLZv1Bn3lyy8guVgazRQEbVXxVJGsia2q9KaCCjGqlqBQ1kTWUg&#10;a+TCIpK5uu2KawSWUmUgazSQNXEgo4so8xdSvusSOk8A4BI6DfLTxYHljvkr3xrnQQKQ2s3haoHQ&#10;uzIekprREaD+rE9BKNfQp9kE9Xd9CpzcyptmJejv+hQ4cTO0AUS7+rs+PRy3cEDfNIdR/V2fAicf&#10;/ljuZejv+vRwI3VoGR9P69kXQKlDx3D5S5BoFHg4JLTeSnU9ffp1J/l0yIRyNA8n9OGoPQenHjsV&#10;4BxiDPExos2Zw3dpMEq/XqlKGZnYd9nKMLiDQQTQsYAqfn2KnKh5VkHvRK1M0k+B/0mSjyKcfMCk&#10;ZN8TnQjTuuAnL88L2SijtkBH+bTIbg5IltfiigWTsUAqdn2KW8wYNYjq7/oUOEmIdhBDjq1GvuSw&#10;m/MmxaNPj6+lFi2pEZ9iyeFr5R7fiFPbHNxAg2yErwA3Uqe5Yt1RzWzejZR+fQof1MYhfCU42a0G&#10;pH05PkZq+AFfEU7CxVBaV8JPEU7k0iNpzNInmXQZDj0/8NEXwnwjeivCSVjeFb5eMUrSW4bzeivZ&#10;6Ugn2eCjZPfj7G8F/c7+tpaz7fWd+N5iE5bXd/JVsQVSrVWf3mo7+YJXyWo7KVKKcBcU6no2V7h9&#10;urJ0i6udRMoSVwpXolZXroW7XNfmqpftdHnH4grj+Sv+VWb69Lrq5YNPJWp7+ahIGc5voAuFup7N&#10;1WVUsrga6Ai5In4N8nmEErW1cfiSwjJXeml/iWUWV61odYFU7PoUv6LzROK+EJX5FnYNnHzs4nJd&#10;W1dq3cs7FlfqLwukcqNPz5XClbjSlWvhLte1ucIAFkt2ecfiqqfxFMh2gVRu9Cl+JZ8LK1GL6YYq&#10;nV5SqOvZXI0Xu6nF1SiWVeJqoGmFCssaK/OHSwrLXHXyoYllD7a40q9hLJCKXZ9eV61wVcoSOqnY&#10;y3B+77lc19aVWvfyjsWV+ssCqdzoM/arErW6ci3c5bo2V0O1rjCVwZZ1iT3mCpNU3v8Kmd8gmWmJ&#10;q0sKdT2bq8ss0NLVKE2hElej9LNK1FI9w9GnwP0lhWWuOprzgG/rN00snlqaCQrgFLM+xadGHyny&#10;9RxGDhiXtgkVhz4Fl2TdUGmueGhp4heEFUpyHoMmsLn9qavp06+K+WhG12IaKbcsNf1p2bbUmqoD&#10;88JtEZBzi3qx4QJEFspvam0hXYAtEf1UB+SWlGSh1EFBJ8fvkGVAGmqsWBjNRi8UjIBkKZRUtgQm&#10;n5ZtC98gxKCt12sRzsuvLXxfC0N7Hl+hJUHjimROeW2QdGvAJGBg58rptpP2E8aQsmDSzULXJAsm&#10;XYa8ca7jjXqfHXdxDU5cclaJFaRw4c3vE0Utb6UILVlNtRUmqKxg7cLYTM7ky11FxugGDNlRoTM8&#10;hy8M8+eUqp+fxMxzHo5u4dO685Gacq9PCa+qoNLnO+XIrZ0P9RWPPgWfJHElOJ62JPpwApDjF8N1&#10;ng9sZFk4NEs9v/nghI9xebj59FPp16fno6FbNez/efrcHCcKcCrn+Wxa19On6sMKd7ZDjnKKstii&#10;ZbWjfNlwgdTV9empGNUPClIa5fOqLU5wc9qZKSxokfrpLPWCVUw0bUraKVjjhM2gCk6touAFk3wk&#10;vORVGC/06xa8dJLztLbg9ZPqA3trTs4TzTCz1ZbgdHfLbyGz3uZIr3ZiW+PFlmgZI24EC7FZnjoa&#10;uCae8iZGGweBFU4SO2nRF8JxJ3snbkLl5K3YoJ4cmJ7Et+gf5+Bqg0ltcGrky+1Fd78IIKpmfWpY&#10;0Fw83/9uJFMs5eLa8y6cSqpFFYJHR5f5YAEYncsJuZP8tKRaAYPH57GJEefDv7JwkU7afjRobNAM&#10;1PKjQfr8F7hj5Q1SBF+4cgw2SQ5ayqMnDZmFDW3SZQtndpNu9KUQVxsKZaShlHhNMmlZ8pFMPhkL&#10;EIASsAoFHwAlWhfqRwBKuC6Uo5hElH2xUATP+04RTh0+X3xPcoBWKuYvbFpFl3GDyn5IX9UP6emO&#10;HO0SWafGx8UYqlBg9ciOCFmhXOvpfi6B5UOEHgHNQ0IqG336GNxLoVSIS/gqDi9aiHI93ZMux8ye&#10;LiwDrBCB9bSrEM9HdfWC9Y1yeFbaRnrZbgq7sOq+JBJtcxTUJSdxhfA30CU6SK6QvQwyKVGK4es9&#10;QW1Dn95GBjmnLrTgBulKFMLPoCezWZ/BBWtmNJ8wDStvVrrV/zGJ9Td8sfkT/0/I/P8vNpe/2Mz/&#10;wDP+iWz+Qrb8c970b3CHf+cvPC//6PhP/yMAAAAA//8DAFBLAwQUAAYACAAAACEAOKGCZtkAAAAF&#10;AQAADwAAAGRycy9kb3ducmV2LnhtbEyPQWvCQBCF74X+h2WE3uomFkViNiLS9iSFqlB6G7NjEszO&#10;huyaxH/ftQh6Gd7whve+SZeDqUVHrassK4jHEQji3OqKCwX73cfrHITzyBpry6TgQg6W2fNTiom2&#10;PX9Tt/WFCCHsElRQet8kUrq8JINubBvi4B1ta9CHtS2kbrEP4aaWkyiaSYMVh4YSG1qXlJ+2Z6Pg&#10;s8d+9Ra/d5vTcX353U2/fjYxKfUyGlYLEJ4Gfz+GK35AhywwHeyZtRO1gvCI/59XbzaZgjjchMxS&#10;+Uif/QEAAP//AwBQSwECLQAUAAYACAAAACEAtoM4kv4AAADhAQAAEwAAAAAAAAAAAAAAAAAAAAAA&#10;W0NvbnRlbnRfVHlwZXNdLnhtbFBLAQItABQABgAIAAAAIQA4/SH/1gAAAJQBAAALAAAAAAAAAAAA&#10;AAAAAC8BAABfcmVscy8ucmVsc1BLAQItABQABgAIAAAAIQBE/tVz8RYAALx8AAAOAAAAAAAAAAAA&#10;AAAAAC4CAABkcnMvZTJvRG9jLnhtbFBLAQItABQABgAIAAAAIQA4oYJm2QAAAAUBAAAPAAAAAAAA&#10;AAAAAAAAAEsZAABkcnMvZG93bnJldi54bWxQSwUGAAAAAAQABADzAAAAURoAAAAA&#10;">
                <v:shape id="Freeform 89" o:spid="_x0000_s1027" style="position:absolute;width:1625;height:1625;visibility:visible;mso-wrap-style:square;v-text-anchor:top" coordsize="1625,1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R1ZMYA&#10;AADbAAAADwAAAGRycy9kb3ducmV2LnhtbESP3WrCQBSE7wt9h+UUelc3Ka1odCMi2KYg+I/07pA9&#10;TaLZsyG71fj23YLg5TAz3zDjSWdqcabWVZYVxL0IBHFudcWFgt12/jIA4TyyxtoyKbiSg0n6+DDG&#10;RNsLr+m88YUIEHYJKii9bxIpXV6SQdezDXHwfmxr0AfZFlK3eAlwU8vXKOpLgxWHhRIbmpWUnza/&#10;RsHqa3H8Ntk1Wy92y/qw/4w/6H2u1PNTNx2B8NT5e/jWzrSC4Rv8fw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R1ZMYAAADbAAAADwAAAAAAAAAAAAAAAACYAgAAZHJz&#10;L2Rvd25yZXYueG1sUEsFBgAAAAAEAAQA9QAAAIsDAAAAAA==&#10;" path="m812,l738,3,666,13,596,29,529,51,464,78r-62,33l344,149r-55,42l238,238r-47,51l149,344r-38,58l78,464,51,529,29,596,13,666,3,738,,812r3,74l13,958r16,70l51,1096r27,65l111,1222r38,59l191,1336r47,51l289,1434r55,42l402,1514r62,32l529,1574r67,22l666,1612r72,9l812,1625r74,-4l958,1612r70,-16l1096,1574r65,-28l1222,1514r59,-38l1336,1434r51,-47l1434,1336r42,-55l1514,1222r32,-61l1574,1096r22,-68l1612,958r9,-72l1625,812r-4,-74l1612,666r-16,-70l1574,529r-28,-65l1514,402r-38,-58l1434,289r-47,-51l1336,191r-55,-42l1222,111,1161,78,1096,51,1028,29,958,13,886,3,812,xe" fillcolor="black" stroked="f">
                  <v:path arrowok="t" o:connecttype="custom" o:connectlocs="738,3;596,29;464,78;344,149;238,238;149,344;78,464;29,596;3,738;3,886;29,1028;78,1161;149,1281;238,1387;344,1476;464,1546;596,1596;738,1621;886,1621;1028,1596;1161,1546;1281,1476;1387,1387;1476,1281;1546,1161;1596,1028;1621,886;1621,738;1596,596;1546,464;1476,344;1387,238;1281,149;1161,78;1028,29;886,3" o:connectangles="0,0,0,0,0,0,0,0,0,0,0,0,0,0,0,0,0,0,0,0,0,0,0,0,0,0,0,0,0,0,0,0,0,0,0,0"/>
                </v:shape>
                <v:shape id="AutoShape 88" o:spid="_x0000_s1028" style="position:absolute;left:258;top:333;width:1108;height:958;visibility:visible;mso-wrap-style:square;v-text-anchor:top" coordsize="1108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6zZsQA&#10;AADbAAAADwAAAGRycy9kb3ducmV2LnhtbESPQWvCQBSE74L/YXlCb7pRaq3RVWxrxZvUFtHbM/tM&#10;QrJvQ3Yb03/vCgWPw8x8w8yXrSlFQ7XLLSsYDiIQxInVOacKfr4/+68gnEfWWFomBX/kYLnoduYY&#10;a3vlL2r2PhUBwi5GBZn3VSylSzIy6Aa2Ig7exdYGfZB1KnWN1wA3pRxF0Ys0mHNYyLCi94ySYv9r&#10;FPgjNYfjehddnt9MIT/O42KyOSn11GtXMxCeWv8I/7e3WsF0DPcv4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Os2bEAAAA2wAAAA8AAAAAAAAAAAAAAAAAmAIAAGRycy9k&#10;b3ducmV2LnhtbFBLBQYAAAAABAAEAPUAAACJAwAAAAA=&#10;" path="m107,451r-36,l166,903r10,24l189,944r17,11l226,958r657,l897,956r17,-7l930,932r3,-8l209,924,199,894,107,451xm1037,451r-35,l909,894r-9,30l933,924r9,-21l943,902r94,-451xm852,531r-595,l252,533r-7,9l244,547r61,301l312,854r484,l803,848r6,-29l335,819,321,753r502,l830,719r-516,l303,661r538,l848,627r-552,l283,566r578,l865,547r-2,-5l857,533r-5,-2xm445,753r-35,l418,819r35,l445,753xm572,753r-35,l537,819r35,l572,753xm699,753r-35,l656,819r35,l699,753xm823,753r-36,l774,819r35,l823,753xm434,661r-35,l406,719r34,l434,661xm572,661r-35,l537,719r35,l572,661xm710,661r-35,l668,719r35,l710,661xm841,661r-35,l794,719r36,l841,661xm422,566r-35,l394,627r35,l422,566xm572,566r-35,l537,627r35,l572,566xm722,566r-35,l679,627r35,l722,566xm861,566r-36,l813,627r35,l861,566xm411,l398,,384,2,372,7r-11,7l351,24,145,299r-1,2l143,303r-130,l8,306r-6,8l,319,27,445r7,6l1075,451r7,-6l1088,417,56,417,40,338r128,l167,328,383,38r7,-3l451,35r-3,-6l442,20r-9,-8l423,4,411,xm1104,338r-35,l1053,417r35,l1104,338xm168,338r-32,l138,349r5,11l149,370r10,9l169,386r12,5l194,391r13,-2l220,384r11,-7l240,367r7,-8l190,359,169,343r-1,-5xm889,338r-43,l868,367r10,10l889,384r13,5l915,391r13,l940,386r10,-7l959,370r7,-10l968,356r-61,l900,352,889,338xm451,35r-48,l408,37r9,7l421,49r2,13l421,68,205,357r-15,2l247,359r15,-21l889,338,864,303r-576,l445,94r6,-10l455,73r1,-11l456,50,453,39r-2,-4xm766,35r-48,l725,38,942,328r-2,15l925,354r-5,2l968,356r3,-7l973,338r131,l1108,319r-1,-5l1100,306r-5,-3l966,303r-2,-2l963,299,766,35xm711,l698,,686,4r-10,8l667,20r-7,9l656,39r-3,11l652,62r2,11l658,84r6,10l820,303r44,l688,68r-2,-6l688,49r3,-6l701,37r4,-2l766,35,757,24,748,14,737,7,724,2,711,xe" stroked="f">
                  <v:path arrowok="t" o:connecttype="custom" o:connectlocs="166,1236;226,1291;930,1265;107,784;900,1257;1037,784;245,875;796,1187;321,1086;303,994;283,899;857,866;418,1152;537,1086;699,1086;699,1086;809,1152;406,1052;537,994;710,994;710,994;830,1052;394,960;537,899;722,899;722,899;848,960;384,335;145,632;8,639;34,784;56,750;383,371;442,353;1104,671;1104,671;143,693;181,724;231,710;169,676;868,700;915,724;959,703;900,685;408,370;421,401;262,671;445,427;456,383;718,368;925,687;973,671;1100,639;963,632;686,337;656,372;658,417;688,401;701,370;748,347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Pr="00CE0F1F">
        <w:rPr>
          <w:rFonts w:ascii="Arial" w:hAnsi="Arial" w:cs="Arial"/>
          <w:sz w:val="20"/>
        </w:rPr>
        <w:tab/>
      </w:r>
      <w:r w:rsidRPr="00CE0F1F">
        <w:rPr>
          <w:rFonts w:ascii="Arial" w:hAnsi="Arial" w:cs="Arial"/>
          <w:noProof/>
          <w:sz w:val="20"/>
          <w:lang w:val="en-AU" w:eastAsia="en-AU" w:bidi="ar-SA"/>
        </w:rPr>
        <mc:AlternateContent>
          <mc:Choice Requires="wpg">
            <w:drawing>
              <wp:inline distT="0" distB="0" distL="0" distR="0">
                <wp:extent cx="1031875" cy="1031875"/>
                <wp:effectExtent l="0" t="0" r="0" b="0"/>
                <wp:docPr id="84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1875" cy="1031875"/>
                          <a:chOff x="0" y="0"/>
                          <a:chExt cx="1625" cy="1625"/>
                        </a:xfrm>
                      </wpg:grpSpPr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25" cy="1625"/>
                          </a:xfrm>
                          <a:custGeom>
                            <a:avLst/>
                            <a:gdLst>
                              <a:gd name="T0" fmla="*/ 738 w 1625"/>
                              <a:gd name="T1" fmla="*/ 3 h 1625"/>
                              <a:gd name="T2" fmla="*/ 596 w 1625"/>
                              <a:gd name="T3" fmla="*/ 29 h 1625"/>
                              <a:gd name="T4" fmla="*/ 464 w 1625"/>
                              <a:gd name="T5" fmla="*/ 78 h 1625"/>
                              <a:gd name="T6" fmla="*/ 344 w 1625"/>
                              <a:gd name="T7" fmla="*/ 149 h 1625"/>
                              <a:gd name="T8" fmla="*/ 238 w 1625"/>
                              <a:gd name="T9" fmla="*/ 238 h 1625"/>
                              <a:gd name="T10" fmla="*/ 149 w 1625"/>
                              <a:gd name="T11" fmla="*/ 344 h 1625"/>
                              <a:gd name="T12" fmla="*/ 78 w 1625"/>
                              <a:gd name="T13" fmla="*/ 464 h 1625"/>
                              <a:gd name="T14" fmla="*/ 29 w 1625"/>
                              <a:gd name="T15" fmla="*/ 596 h 1625"/>
                              <a:gd name="T16" fmla="*/ 3 w 1625"/>
                              <a:gd name="T17" fmla="*/ 738 h 1625"/>
                              <a:gd name="T18" fmla="*/ 3 w 1625"/>
                              <a:gd name="T19" fmla="*/ 886 h 1625"/>
                              <a:gd name="T20" fmla="*/ 29 w 1625"/>
                              <a:gd name="T21" fmla="*/ 1028 h 1625"/>
                              <a:gd name="T22" fmla="*/ 78 w 1625"/>
                              <a:gd name="T23" fmla="*/ 1161 h 1625"/>
                              <a:gd name="T24" fmla="*/ 149 w 1625"/>
                              <a:gd name="T25" fmla="*/ 1281 h 1625"/>
                              <a:gd name="T26" fmla="*/ 238 w 1625"/>
                              <a:gd name="T27" fmla="*/ 1387 h 1625"/>
                              <a:gd name="T28" fmla="*/ 344 w 1625"/>
                              <a:gd name="T29" fmla="*/ 1476 h 1625"/>
                              <a:gd name="T30" fmla="*/ 464 w 1625"/>
                              <a:gd name="T31" fmla="*/ 1546 h 1625"/>
                              <a:gd name="T32" fmla="*/ 596 w 1625"/>
                              <a:gd name="T33" fmla="*/ 1596 h 1625"/>
                              <a:gd name="T34" fmla="*/ 738 w 1625"/>
                              <a:gd name="T35" fmla="*/ 1621 h 1625"/>
                              <a:gd name="T36" fmla="*/ 886 w 1625"/>
                              <a:gd name="T37" fmla="*/ 1621 h 1625"/>
                              <a:gd name="T38" fmla="*/ 1028 w 1625"/>
                              <a:gd name="T39" fmla="*/ 1596 h 1625"/>
                              <a:gd name="T40" fmla="*/ 1161 w 1625"/>
                              <a:gd name="T41" fmla="*/ 1546 h 1625"/>
                              <a:gd name="T42" fmla="*/ 1281 w 1625"/>
                              <a:gd name="T43" fmla="*/ 1476 h 1625"/>
                              <a:gd name="T44" fmla="*/ 1387 w 1625"/>
                              <a:gd name="T45" fmla="*/ 1387 h 1625"/>
                              <a:gd name="T46" fmla="*/ 1476 w 1625"/>
                              <a:gd name="T47" fmla="*/ 1281 h 1625"/>
                              <a:gd name="T48" fmla="*/ 1546 w 1625"/>
                              <a:gd name="T49" fmla="*/ 1161 h 1625"/>
                              <a:gd name="T50" fmla="*/ 1596 w 1625"/>
                              <a:gd name="T51" fmla="*/ 1028 h 1625"/>
                              <a:gd name="T52" fmla="*/ 1621 w 1625"/>
                              <a:gd name="T53" fmla="*/ 886 h 1625"/>
                              <a:gd name="T54" fmla="*/ 1621 w 1625"/>
                              <a:gd name="T55" fmla="*/ 738 h 1625"/>
                              <a:gd name="T56" fmla="*/ 1596 w 1625"/>
                              <a:gd name="T57" fmla="*/ 596 h 1625"/>
                              <a:gd name="T58" fmla="*/ 1546 w 1625"/>
                              <a:gd name="T59" fmla="*/ 464 h 1625"/>
                              <a:gd name="T60" fmla="*/ 1476 w 1625"/>
                              <a:gd name="T61" fmla="*/ 344 h 1625"/>
                              <a:gd name="T62" fmla="*/ 1387 w 1625"/>
                              <a:gd name="T63" fmla="*/ 238 h 1625"/>
                              <a:gd name="T64" fmla="*/ 1281 w 1625"/>
                              <a:gd name="T65" fmla="*/ 149 h 1625"/>
                              <a:gd name="T66" fmla="*/ 1161 w 1625"/>
                              <a:gd name="T67" fmla="*/ 78 h 1625"/>
                              <a:gd name="T68" fmla="*/ 1028 w 1625"/>
                              <a:gd name="T69" fmla="*/ 29 h 1625"/>
                              <a:gd name="T70" fmla="*/ 886 w 1625"/>
                              <a:gd name="T71" fmla="*/ 3 h 1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25" h="1625">
                                <a:moveTo>
                                  <a:pt x="812" y="0"/>
                                </a:moveTo>
                                <a:lnTo>
                                  <a:pt x="738" y="3"/>
                                </a:lnTo>
                                <a:lnTo>
                                  <a:pt x="666" y="13"/>
                                </a:lnTo>
                                <a:lnTo>
                                  <a:pt x="596" y="29"/>
                                </a:lnTo>
                                <a:lnTo>
                                  <a:pt x="529" y="51"/>
                                </a:lnTo>
                                <a:lnTo>
                                  <a:pt x="464" y="78"/>
                                </a:lnTo>
                                <a:lnTo>
                                  <a:pt x="402" y="111"/>
                                </a:lnTo>
                                <a:lnTo>
                                  <a:pt x="344" y="149"/>
                                </a:lnTo>
                                <a:lnTo>
                                  <a:pt x="289" y="191"/>
                                </a:lnTo>
                                <a:lnTo>
                                  <a:pt x="238" y="238"/>
                                </a:lnTo>
                                <a:lnTo>
                                  <a:pt x="191" y="289"/>
                                </a:lnTo>
                                <a:lnTo>
                                  <a:pt x="149" y="344"/>
                                </a:lnTo>
                                <a:lnTo>
                                  <a:pt x="111" y="402"/>
                                </a:lnTo>
                                <a:lnTo>
                                  <a:pt x="78" y="464"/>
                                </a:lnTo>
                                <a:lnTo>
                                  <a:pt x="51" y="529"/>
                                </a:lnTo>
                                <a:lnTo>
                                  <a:pt x="29" y="596"/>
                                </a:lnTo>
                                <a:lnTo>
                                  <a:pt x="13" y="666"/>
                                </a:lnTo>
                                <a:lnTo>
                                  <a:pt x="3" y="738"/>
                                </a:lnTo>
                                <a:lnTo>
                                  <a:pt x="0" y="812"/>
                                </a:lnTo>
                                <a:lnTo>
                                  <a:pt x="3" y="886"/>
                                </a:lnTo>
                                <a:lnTo>
                                  <a:pt x="13" y="958"/>
                                </a:lnTo>
                                <a:lnTo>
                                  <a:pt x="29" y="1028"/>
                                </a:lnTo>
                                <a:lnTo>
                                  <a:pt x="51" y="1096"/>
                                </a:lnTo>
                                <a:lnTo>
                                  <a:pt x="78" y="1161"/>
                                </a:lnTo>
                                <a:lnTo>
                                  <a:pt x="111" y="1222"/>
                                </a:lnTo>
                                <a:lnTo>
                                  <a:pt x="149" y="1281"/>
                                </a:lnTo>
                                <a:lnTo>
                                  <a:pt x="191" y="1336"/>
                                </a:lnTo>
                                <a:lnTo>
                                  <a:pt x="238" y="1387"/>
                                </a:lnTo>
                                <a:lnTo>
                                  <a:pt x="289" y="1434"/>
                                </a:lnTo>
                                <a:lnTo>
                                  <a:pt x="344" y="1476"/>
                                </a:lnTo>
                                <a:lnTo>
                                  <a:pt x="402" y="1514"/>
                                </a:lnTo>
                                <a:lnTo>
                                  <a:pt x="464" y="1546"/>
                                </a:lnTo>
                                <a:lnTo>
                                  <a:pt x="529" y="1574"/>
                                </a:lnTo>
                                <a:lnTo>
                                  <a:pt x="596" y="1596"/>
                                </a:lnTo>
                                <a:lnTo>
                                  <a:pt x="666" y="1612"/>
                                </a:lnTo>
                                <a:lnTo>
                                  <a:pt x="738" y="1621"/>
                                </a:lnTo>
                                <a:lnTo>
                                  <a:pt x="812" y="1625"/>
                                </a:lnTo>
                                <a:lnTo>
                                  <a:pt x="886" y="1621"/>
                                </a:lnTo>
                                <a:lnTo>
                                  <a:pt x="958" y="1612"/>
                                </a:lnTo>
                                <a:lnTo>
                                  <a:pt x="1028" y="1596"/>
                                </a:lnTo>
                                <a:lnTo>
                                  <a:pt x="1096" y="1574"/>
                                </a:lnTo>
                                <a:lnTo>
                                  <a:pt x="1161" y="1546"/>
                                </a:lnTo>
                                <a:lnTo>
                                  <a:pt x="1222" y="1514"/>
                                </a:lnTo>
                                <a:lnTo>
                                  <a:pt x="1281" y="1476"/>
                                </a:lnTo>
                                <a:lnTo>
                                  <a:pt x="1336" y="1434"/>
                                </a:lnTo>
                                <a:lnTo>
                                  <a:pt x="1387" y="1387"/>
                                </a:lnTo>
                                <a:lnTo>
                                  <a:pt x="1434" y="1336"/>
                                </a:lnTo>
                                <a:lnTo>
                                  <a:pt x="1476" y="1281"/>
                                </a:lnTo>
                                <a:lnTo>
                                  <a:pt x="1514" y="1222"/>
                                </a:lnTo>
                                <a:lnTo>
                                  <a:pt x="1546" y="1161"/>
                                </a:lnTo>
                                <a:lnTo>
                                  <a:pt x="1574" y="1096"/>
                                </a:lnTo>
                                <a:lnTo>
                                  <a:pt x="1596" y="1028"/>
                                </a:lnTo>
                                <a:lnTo>
                                  <a:pt x="1612" y="958"/>
                                </a:lnTo>
                                <a:lnTo>
                                  <a:pt x="1621" y="886"/>
                                </a:lnTo>
                                <a:lnTo>
                                  <a:pt x="1625" y="812"/>
                                </a:lnTo>
                                <a:lnTo>
                                  <a:pt x="1621" y="738"/>
                                </a:lnTo>
                                <a:lnTo>
                                  <a:pt x="1612" y="666"/>
                                </a:lnTo>
                                <a:lnTo>
                                  <a:pt x="1596" y="596"/>
                                </a:lnTo>
                                <a:lnTo>
                                  <a:pt x="1574" y="529"/>
                                </a:lnTo>
                                <a:lnTo>
                                  <a:pt x="1546" y="464"/>
                                </a:lnTo>
                                <a:lnTo>
                                  <a:pt x="1514" y="402"/>
                                </a:lnTo>
                                <a:lnTo>
                                  <a:pt x="1476" y="344"/>
                                </a:lnTo>
                                <a:lnTo>
                                  <a:pt x="1434" y="289"/>
                                </a:lnTo>
                                <a:lnTo>
                                  <a:pt x="1387" y="238"/>
                                </a:lnTo>
                                <a:lnTo>
                                  <a:pt x="1336" y="191"/>
                                </a:lnTo>
                                <a:lnTo>
                                  <a:pt x="1281" y="149"/>
                                </a:lnTo>
                                <a:lnTo>
                                  <a:pt x="1222" y="111"/>
                                </a:lnTo>
                                <a:lnTo>
                                  <a:pt x="1161" y="78"/>
                                </a:lnTo>
                                <a:lnTo>
                                  <a:pt x="1096" y="51"/>
                                </a:lnTo>
                                <a:lnTo>
                                  <a:pt x="1028" y="29"/>
                                </a:lnTo>
                                <a:lnTo>
                                  <a:pt x="958" y="13"/>
                                </a:lnTo>
                                <a:lnTo>
                                  <a:pt x="886" y="3"/>
                                </a:lnTo>
                                <a:lnTo>
                                  <a:pt x="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85"/>
                        <wps:cNvSpPr>
                          <a:spLocks/>
                        </wps:cNvSpPr>
                        <wps:spPr bwMode="auto">
                          <a:xfrm>
                            <a:off x="239" y="431"/>
                            <a:ext cx="1003" cy="681"/>
                          </a:xfrm>
                          <a:custGeom>
                            <a:avLst/>
                            <a:gdLst>
                              <a:gd name="T0" fmla="+- 0 1188 239"/>
                              <a:gd name="T1" fmla="*/ T0 w 1003"/>
                              <a:gd name="T2" fmla="+- 0 431 431"/>
                              <a:gd name="T3" fmla="*/ 431 h 681"/>
                              <a:gd name="T4" fmla="+- 0 293 239"/>
                              <a:gd name="T5" fmla="*/ T4 w 1003"/>
                              <a:gd name="T6" fmla="+- 0 431 431"/>
                              <a:gd name="T7" fmla="*/ 431 h 681"/>
                              <a:gd name="T8" fmla="+- 0 272 239"/>
                              <a:gd name="T9" fmla="*/ T8 w 1003"/>
                              <a:gd name="T10" fmla="+- 0 436 431"/>
                              <a:gd name="T11" fmla="*/ 436 h 681"/>
                              <a:gd name="T12" fmla="+- 0 255 239"/>
                              <a:gd name="T13" fmla="*/ T12 w 1003"/>
                              <a:gd name="T14" fmla="+- 0 447 431"/>
                              <a:gd name="T15" fmla="*/ 447 h 681"/>
                              <a:gd name="T16" fmla="+- 0 243 239"/>
                              <a:gd name="T17" fmla="*/ T16 w 1003"/>
                              <a:gd name="T18" fmla="+- 0 464 431"/>
                              <a:gd name="T19" fmla="*/ 464 h 681"/>
                              <a:gd name="T20" fmla="+- 0 239 239"/>
                              <a:gd name="T21" fmla="*/ T20 w 1003"/>
                              <a:gd name="T22" fmla="+- 0 485 431"/>
                              <a:gd name="T23" fmla="*/ 485 h 681"/>
                              <a:gd name="T24" fmla="+- 0 239 239"/>
                              <a:gd name="T25" fmla="*/ T24 w 1003"/>
                              <a:gd name="T26" fmla="+- 0 1057 431"/>
                              <a:gd name="T27" fmla="*/ 1057 h 681"/>
                              <a:gd name="T28" fmla="+- 0 243 239"/>
                              <a:gd name="T29" fmla="*/ T28 w 1003"/>
                              <a:gd name="T30" fmla="+- 0 1078 431"/>
                              <a:gd name="T31" fmla="*/ 1078 h 681"/>
                              <a:gd name="T32" fmla="+- 0 255 239"/>
                              <a:gd name="T33" fmla="*/ T32 w 1003"/>
                              <a:gd name="T34" fmla="+- 0 1095 431"/>
                              <a:gd name="T35" fmla="*/ 1095 h 681"/>
                              <a:gd name="T36" fmla="+- 0 272 239"/>
                              <a:gd name="T37" fmla="*/ T36 w 1003"/>
                              <a:gd name="T38" fmla="+- 0 1107 431"/>
                              <a:gd name="T39" fmla="*/ 1107 h 681"/>
                              <a:gd name="T40" fmla="+- 0 293 239"/>
                              <a:gd name="T41" fmla="*/ T40 w 1003"/>
                              <a:gd name="T42" fmla="+- 0 1111 431"/>
                              <a:gd name="T43" fmla="*/ 1111 h 681"/>
                              <a:gd name="T44" fmla="+- 0 852 239"/>
                              <a:gd name="T45" fmla="*/ T44 w 1003"/>
                              <a:gd name="T46" fmla="+- 0 1111 431"/>
                              <a:gd name="T47" fmla="*/ 1111 h 681"/>
                              <a:gd name="T48" fmla="+- 0 901 239"/>
                              <a:gd name="T49" fmla="*/ T48 w 1003"/>
                              <a:gd name="T50" fmla="+- 0 1112 431"/>
                              <a:gd name="T51" fmla="*/ 1112 h 681"/>
                              <a:gd name="T52" fmla="+- 0 902 239"/>
                              <a:gd name="T53" fmla="*/ T52 w 1003"/>
                              <a:gd name="T54" fmla="+- 0 1076 431"/>
                              <a:gd name="T55" fmla="*/ 1076 h 681"/>
                              <a:gd name="T56" fmla="+- 0 852 239"/>
                              <a:gd name="T57" fmla="*/ T56 w 1003"/>
                              <a:gd name="T58" fmla="+- 0 1075 431"/>
                              <a:gd name="T59" fmla="*/ 1075 h 681"/>
                              <a:gd name="T60" fmla="+- 0 283 239"/>
                              <a:gd name="T61" fmla="*/ T60 w 1003"/>
                              <a:gd name="T62" fmla="+- 0 1075 431"/>
                              <a:gd name="T63" fmla="*/ 1075 h 681"/>
                              <a:gd name="T64" fmla="+- 0 275 239"/>
                              <a:gd name="T65" fmla="*/ T64 w 1003"/>
                              <a:gd name="T66" fmla="+- 0 1068 431"/>
                              <a:gd name="T67" fmla="*/ 1068 h 681"/>
                              <a:gd name="T68" fmla="+- 0 275 239"/>
                              <a:gd name="T69" fmla="*/ T68 w 1003"/>
                              <a:gd name="T70" fmla="+- 0 475 431"/>
                              <a:gd name="T71" fmla="*/ 475 h 681"/>
                              <a:gd name="T72" fmla="+- 0 283 239"/>
                              <a:gd name="T73" fmla="*/ T72 w 1003"/>
                              <a:gd name="T74" fmla="+- 0 467 431"/>
                              <a:gd name="T75" fmla="*/ 467 h 681"/>
                              <a:gd name="T76" fmla="+- 0 1238 239"/>
                              <a:gd name="T77" fmla="*/ T76 w 1003"/>
                              <a:gd name="T78" fmla="+- 0 467 431"/>
                              <a:gd name="T79" fmla="*/ 467 h 681"/>
                              <a:gd name="T80" fmla="+- 0 1237 239"/>
                              <a:gd name="T81" fmla="*/ T80 w 1003"/>
                              <a:gd name="T82" fmla="+- 0 464 431"/>
                              <a:gd name="T83" fmla="*/ 464 h 681"/>
                              <a:gd name="T84" fmla="+- 0 1225 239"/>
                              <a:gd name="T85" fmla="*/ T84 w 1003"/>
                              <a:gd name="T86" fmla="+- 0 447 431"/>
                              <a:gd name="T87" fmla="*/ 447 h 681"/>
                              <a:gd name="T88" fmla="+- 0 1208 239"/>
                              <a:gd name="T89" fmla="*/ T88 w 1003"/>
                              <a:gd name="T90" fmla="+- 0 436 431"/>
                              <a:gd name="T91" fmla="*/ 436 h 681"/>
                              <a:gd name="T92" fmla="+- 0 1188 239"/>
                              <a:gd name="T93" fmla="*/ T92 w 1003"/>
                              <a:gd name="T94" fmla="+- 0 431 431"/>
                              <a:gd name="T95" fmla="*/ 431 h 681"/>
                              <a:gd name="T96" fmla="+- 0 1238 239"/>
                              <a:gd name="T97" fmla="*/ T96 w 1003"/>
                              <a:gd name="T98" fmla="+- 0 467 431"/>
                              <a:gd name="T99" fmla="*/ 467 h 681"/>
                              <a:gd name="T100" fmla="+- 0 1198 239"/>
                              <a:gd name="T101" fmla="*/ T100 w 1003"/>
                              <a:gd name="T102" fmla="+- 0 467 431"/>
                              <a:gd name="T103" fmla="*/ 467 h 681"/>
                              <a:gd name="T104" fmla="+- 0 1205 239"/>
                              <a:gd name="T105" fmla="*/ T104 w 1003"/>
                              <a:gd name="T106" fmla="+- 0 475 431"/>
                              <a:gd name="T107" fmla="*/ 475 h 681"/>
                              <a:gd name="T108" fmla="+- 0 1206 239"/>
                              <a:gd name="T109" fmla="*/ T108 w 1003"/>
                              <a:gd name="T110" fmla="+- 0 700 431"/>
                              <a:gd name="T111" fmla="*/ 700 h 681"/>
                              <a:gd name="T112" fmla="+- 0 1242 239"/>
                              <a:gd name="T113" fmla="*/ T112 w 1003"/>
                              <a:gd name="T114" fmla="+- 0 699 431"/>
                              <a:gd name="T115" fmla="*/ 699 h 681"/>
                              <a:gd name="T116" fmla="+- 0 1241 239"/>
                              <a:gd name="T117" fmla="*/ T116 w 1003"/>
                              <a:gd name="T118" fmla="+- 0 485 431"/>
                              <a:gd name="T119" fmla="*/ 485 h 681"/>
                              <a:gd name="T120" fmla="+- 0 1238 239"/>
                              <a:gd name="T121" fmla="*/ T120 w 1003"/>
                              <a:gd name="T122" fmla="+- 0 467 431"/>
                              <a:gd name="T123" fmla="*/ 467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003" h="681">
                                <a:moveTo>
                                  <a:pt x="949" y="0"/>
                                </a:moveTo>
                                <a:lnTo>
                                  <a:pt x="54" y="0"/>
                                </a:lnTo>
                                <a:lnTo>
                                  <a:pt x="33" y="5"/>
                                </a:lnTo>
                                <a:lnTo>
                                  <a:pt x="16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4"/>
                                </a:lnTo>
                                <a:lnTo>
                                  <a:pt x="0" y="626"/>
                                </a:lnTo>
                                <a:lnTo>
                                  <a:pt x="4" y="647"/>
                                </a:lnTo>
                                <a:lnTo>
                                  <a:pt x="16" y="664"/>
                                </a:lnTo>
                                <a:lnTo>
                                  <a:pt x="33" y="676"/>
                                </a:lnTo>
                                <a:lnTo>
                                  <a:pt x="54" y="680"/>
                                </a:lnTo>
                                <a:lnTo>
                                  <a:pt x="613" y="680"/>
                                </a:lnTo>
                                <a:lnTo>
                                  <a:pt x="662" y="681"/>
                                </a:lnTo>
                                <a:lnTo>
                                  <a:pt x="663" y="645"/>
                                </a:lnTo>
                                <a:lnTo>
                                  <a:pt x="613" y="644"/>
                                </a:lnTo>
                                <a:lnTo>
                                  <a:pt x="44" y="644"/>
                                </a:lnTo>
                                <a:lnTo>
                                  <a:pt x="36" y="637"/>
                                </a:lnTo>
                                <a:lnTo>
                                  <a:pt x="36" y="44"/>
                                </a:lnTo>
                                <a:lnTo>
                                  <a:pt x="44" y="36"/>
                                </a:lnTo>
                                <a:lnTo>
                                  <a:pt x="999" y="36"/>
                                </a:lnTo>
                                <a:lnTo>
                                  <a:pt x="998" y="33"/>
                                </a:lnTo>
                                <a:lnTo>
                                  <a:pt x="986" y="16"/>
                                </a:lnTo>
                                <a:lnTo>
                                  <a:pt x="969" y="5"/>
                                </a:lnTo>
                                <a:lnTo>
                                  <a:pt x="949" y="0"/>
                                </a:lnTo>
                                <a:close/>
                                <a:moveTo>
                                  <a:pt x="999" y="36"/>
                                </a:moveTo>
                                <a:lnTo>
                                  <a:pt x="959" y="36"/>
                                </a:lnTo>
                                <a:lnTo>
                                  <a:pt x="966" y="44"/>
                                </a:lnTo>
                                <a:lnTo>
                                  <a:pt x="967" y="269"/>
                                </a:lnTo>
                                <a:lnTo>
                                  <a:pt x="1003" y="268"/>
                                </a:lnTo>
                                <a:lnTo>
                                  <a:pt x="1002" y="54"/>
                                </a:lnTo>
                                <a:lnTo>
                                  <a:pt x="99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4"/>
                        <wps:cNvCnPr/>
                        <wps:spPr bwMode="auto">
                          <a:xfrm>
                            <a:off x="257" y="969"/>
                            <a:ext cx="645" cy="0"/>
                          </a:xfrm>
                          <a:prstGeom prst="line">
                            <a:avLst/>
                          </a:prstGeom>
                          <a:noFill/>
                          <a:ln w="22669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8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" y="1099"/>
                            <a:ext cx="343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" name="Freeform 82"/>
                        <wps:cNvSpPr>
                          <a:spLocks/>
                        </wps:cNvSpPr>
                        <wps:spPr bwMode="auto">
                          <a:xfrm>
                            <a:off x="722" y="1013"/>
                            <a:ext cx="36" cy="36"/>
                          </a:xfrm>
                          <a:custGeom>
                            <a:avLst/>
                            <a:gdLst>
                              <a:gd name="T0" fmla="+- 0 751 723"/>
                              <a:gd name="T1" fmla="*/ T0 w 36"/>
                              <a:gd name="T2" fmla="+- 0 1013 1013"/>
                              <a:gd name="T3" fmla="*/ 1013 h 36"/>
                              <a:gd name="T4" fmla="+- 0 731 723"/>
                              <a:gd name="T5" fmla="*/ T4 w 36"/>
                              <a:gd name="T6" fmla="+- 0 1013 1013"/>
                              <a:gd name="T7" fmla="*/ 1013 h 36"/>
                              <a:gd name="T8" fmla="+- 0 723 723"/>
                              <a:gd name="T9" fmla="*/ T8 w 36"/>
                              <a:gd name="T10" fmla="+- 0 1021 1013"/>
                              <a:gd name="T11" fmla="*/ 1021 h 36"/>
                              <a:gd name="T12" fmla="+- 0 723 723"/>
                              <a:gd name="T13" fmla="*/ T12 w 36"/>
                              <a:gd name="T14" fmla="+- 0 1041 1013"/>
                              <a:gd name="T15" fmla="*/ 1041 h 36"/>
                              <a:gd name="T16" fmla="+- 0 731 723"/>
                              <a:gd name="T17" fmla="*/ T16 w 36"/>
                              <a:gd name="T18" fmla="+- 0 1049 1013"/>
                              <a:gd name="T19" fmla="*/ 1049 h 36"/>
                              <a:gd name="T20" fmla="+- 0 751 723"/>
                              <a:gd name="T21" fmla="*/ T20 w 36"/>
                              <a:gd name="T22" fmla="+- 0 1049 1013"/>
                              <a:gd name="T23" fmla="*/ 1049 h 36"/>
                              <a:gd name="T24" fmla="+- 0 759 723"/>
                              <a:gd name="T25" fmla="*/ T24 w 36"/>
                              <a:gd name="T26" fmla="+- 0 1041 1013"/>
                              <a:gd name="T27" fmla="*/ 1041 h 36"/>
                              <a:gd name="T28" fmla="+- 0 759 723"/>
                              <a:gd name="T29" fmla="*/ T28 w 36"/>
                              <a:gd name="T30" fmla="+- 0 1021 1013"/>
                              <a:gd name="T31" fmla="*/ 1021 h 36"/>
                              <a:gd name="T32" fmla="+- 0 751 723"/>
                              <a:gd name="T33" fmla="*/ T32 w 36"/>
                              <a:gd name="T34" fmla="+- 0 1013 1013"/>
                              <a:gd name="T35" fmla="*/ 1013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" h="36">
                                <a:moveTo>
                                  <a:pt x="28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8"/>
                                </a:lnTo>
                                <a:lnTo>
                                  <a:pt x="8" y="36"/>
                                </a:lnTo>
                                <a:lnTo>
                                  <a:pt x="28" y="36"/>
                                </a:lnTo>
                                <a:lnTo>
                                  <a:pt x="36" y="28"/>
                                </a:lnTo>
                                <a:lnTo>
                                  <a:pt x="36" y="8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81"/>
                        <wps:cNvSpPr>
                          <a:spLocks/>
                        </wps:cNvSpPr>
                        <wps:spPr bwMode="auto">
                          <a:xfrm>
                            <a:off x="937" y="735"/>
                            <a:ext cx="359" cy="484"/>
                          </a:xfrm>
                          <a:custGeom>
                            <a:avLst/>
                            <a:gdLst>
                              <a:gd name="T0" fmla="+- 0 1278 938"/>
                              <a:gd name="T1" fmla="*/ T0 w 359"/>
                              <a:gd name="T2" fmla="+- 0 736 736"/>
                              <a:gd name="T3" fmla="*/ 736 h 484"/>
                              <a:gd name="T4" fmla="+- 0 954 938"/>
                              <a:gd name="T5" fmla="*/ T4 w 359"/>
                              <a:gd name="T6" fmla="+- 0 736 736"/>
                              <a:gd name="T7" fmla="*/ 736 h 484"/>
                              <a:gd name="T8" fmla="+- 0 945 938"/>
                              <a:gd name="T9" fmla="*/ T8 w 359"/>
                              <a:gd name="T10" fmla="+- 0 737 736"/>
                              <a:gd name="T11" fmla="*/ 737 h 484"/>
                              <a:gd name="T12" fmla="+- 0 938 938"/>
                              <a:gd name="T13" fmla="*/ T12 w 359"/>
                              <a:gd name="T14" fmla="+- 0 745 736"/>
                              <a:gd name="T15" fmla="*/ 745 h 484"/>
                              <a:gd name="T16" fmla="+- 0 938 938"/>
                              <a:gd name="T17" fmla="*/ T16 w 359"/>
                              <a:gd name="T18" fmla="+- 0 1211 736"/>
                              <a:gd name="T19" fmla="*/ 1211 h 484"/>
                              <a:gd name="T20" fmla="+- 0 946 938"/>
                              <a:gd name="T21" fmla="*/ T20 w 359"/>
                              <a:gd name="T22" fmla="+- 0 1219 736"/>
                              <a:gd name="T23" fmla="*/ 1219 h 484"/>
                              <a:gd name="T24" fmla="+- 0 955 938"/>
                              <a:gd name="T25" fmla="*/ T24 w 359"/>
                              <a:gd name="T26" fmla="+- 0 1220 736"/>
                              <a:gd name="T27" fmla="*/ 1220 h 484"/>
                              <a:gd name="T28" fmla="+- 0 1135 938"/>
                              <a:gd name="T29" fmla="*/ T28 w 359"/>
                              <a:gd name="T30" fmla="+- 0 1220 736"/>
                              <a:gd name="T31" fmla="*/ 1220 h 484"/>
                              <a:gd name="T32" fmla="+- 0 1135 938"/>
                              <a:gd name="T33" fmla="*/ T32 w 359"/>
                              <a:gd name="T34" fmla="+- 0 1184 736"/>
                              <a:gd name="T35" fmla="*/ 1184 h 484"/>
                              <a:gd name="T36" fmla="+- 0 973 938"/>
                              <a:gd name="T37" fmla="*/ T36 w 359"/>
                              <a:gd name="T38" fmla="+- 0 1184 736"/>
                              <a:gd name="T39" fmla="*/ 1184 h 484"/>
                              <a:gd name="T40" fmla="+- 0 973 938"/>
                              <a:gd name="T41" fmla="*/ T40 w 359"/>
                              <a:gd name="T42" fmla="+- 0 772 736"/>
                              <a:gd name="T43" fmla="*/ 772 h 484"/>
                              <a:gd name="T44" fmla="+- 0 1296 938"/>
                              <a:gd name="T45" fmla="*/ T44 w 359"/>
                              <a:gd name="T46" fmla="+- 0 772 736"/>
                              <a:gd name="T47" fmla="*/ 772 h 484"/>
                              <a:gd name="T48" fmla="+- 0 1296 938"/>
                              <a:gd name="T49" fmla="*/ T48 w 359"/>
                              <a:gd name="T50" fmla="+- 0 744 736"/>
                              <a:gd name="T51" fmla="*/ 744 h 484"/>
                              <a:gd name="T52" fmla="+- 0 1288 938"/>
                              <a:gd name="T53" fmla="*/ T52 w 359"/>
                              <a:gd name="T54" fmla="+- 0 736 736"/>
                              <a:gd name="T55" fmla="*/ 736 h 484"/>
                              <a:gd name="T56" fmla="+- 0 1278 938"/>
                              <a:gd name="T57" fmla="*/ T56 w 359"/>
                              <a:gd name="T58" fmla="+- 0 736 736"/>
                              <a:gd name="T59" fmla="*/ 736 h 484"/>
                              <a:gd name="T60" fmla="+- 0 1296 938"/>
                              <a:gd name="T61" fmla="*/ T60 w 359"/>
                              <a:gd name="T62" fmla="+- 0 772 736"/>
                              <a:gd name="T63" fmla="*/ 772 h 484"/>
                              <a:gd name="T64" fmla="+- 0 1260 938"/>
                              <a:gd name="T65" fmla="*/ T64 w 359"/>
                              <a:gd name="T66" fmla="+- 0 772 736"/>
                              <a:gd name="T67" fmla="*/ 772 h 484"/>
                              <a:gd name="T68" fmla="+- 0 1260 938"/>
                              <a:gd name="T69" fmla="*/ T68 w 359"/>
                              <a:gd name="T70" fmla="+- 0 826 736"/>
                              <a:gd name="T71" fmla="*/ 826 h 484"/>
                              <a:gd name="T72" fmla="+- 0 1296 938"/>
                              <a:gd name="T73" fmla="*/ T72 w 359"/>
                              <a:gd name="T74" fmla="+- 0 826 736"/>
                              <a:gd name="T75" fmla="*/ 826 h 484"/>
                              <a:gd name="T76" fmla="+- 0 1296 938"/>
                              <a:gd name="T77" fmla="*/ T76 w 359"/>
                              <a:gd name="T78" fmla="+- 0 772 736"/>
                              <a:gd name="T79" fmla="*/ 772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59" h="484">
                                <a:moveTo>
                                  <a:pt x="340" y="0"/>
                                </a:moveTo>
                                <a:lnTo>
                                  <a:pt x="16" y="0"/>
                                </a:lnTo>
                                <a:lnTo>
                                  <a:pt x="7" y="1"/>
                                </a:lnTo>
                                <a:lnTo>
                                  <a:pt x="0" y="9"/>
                                </a:lnTo>
                                <a:lnTo>
                                  <a:pt x="0" y="475"/>
                                </a:lnTo>
                                <a:lnTo>
                                  <a:pt x="8" y="483"/>
                                </a:lnTo>
                                <a:lnTo>
                                  <a:pt x="17" y="484"/>
                                </a:lnTo>
                                <a:lnTo>
                                  <a:pt x="197" y="484"/>
                                </a:lnTo>
                                <a:lnTo>
                                  <a:pt x="197" y="448"/>
                                </a:lnTo>
                                <a:lnTo>
                                  <a:pt x="35" y="448"/>
                                </a:lnTo>
                                <a:lnTo>
                                  <a:pt x="35" y="36"/>
                                </a:lnTo>
                                <a:lnTo>
                                  <a:pt x="358" y="36"/>
                                </a:lnTo>
                                <a:lnTo>
                                  <a:pt x="358" y="8"/>
                                </a:lnTo>
                                <a:lnTo>
                                  <a:pt x="350" y="0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358" y="36"/>
                                </a:moveTo>
                                <a:lnTo>
                                  <a:pt x="322" y="36"/>
                                </a:lnTo>
                                <a:lnTo>
                                  <a:pt x="322" y="90"/>
                                </a:lnTo>
                                <a:lnTo>
                                  <a:pt x="358" y="90"/>
                                </a:lnTo>
                                <a:lnTo>
                                  <a:pt x="3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861"/>
                            <a:ext cx="216" cy="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2" name="Freeform 79"/>
                        <wps:cNvSpPr>
                          <a:spLocks/>
                        </wps:cNvSpPr>
                        <wps:spPr bwMode="auto">
                          <a:xfrm>
                            <a:off x="1098" y="1111"/>
                            <a:ext cx="36" cy="36"/>
                          </a:xfrm>
                          <a:custGeom>
                            <a:avLst/>
                            <a:gdLst>
                              <a:gd name="T0" fmla="+- 0 1127 1099"/>
                              <a:gd name="T1" fmla="*/ T0 w 36"/>
                              <a:gd name="T2" fmla="+- 0 1112 1112"/>
                              <a:gd name="T3" fmla="*/ 1112 h 36"/>
                              <a:gd name="T4" fmla="+- 0 1107 1099"/>
                              <a:gd name="T5" fmla="*/ T4 w 36"/>
                              <a:gd name="T6" fmla="+- 0 1112 1112"/>
                              <a:gd name="T7" fmla="*/ 1112 h 36"/>
                              <a:gd name="T8" fmla="+- 0 1099 1099"/>
                              <a:gd name="T9" fmla="*/ T8 w 36"/>
                              <a:gd name="T10" fmla="+- 0 1120 1112"/>
                              <a:gd name="T11" fmla="*/ 1120 h 36"/>
                              <a:gd name="T12" fmla="+- 0 1099 1099"/>
                              <a:gd name="T13" fmla="*/ T12 w 36"/>
                              <a:gd name="T14" fmla="+- 0 1140 1112"/>
                              <a:gd name="T15" fmla="*/ 1140 h 36"/>
                              <a:gd name="T16" fmla="+- 0 1107 1099"/>
                              <a:gd name="T17" fmla="*/ T16 w 36"/>
                              <a:gd name="T18" fmla="+- 0 1148 1112"/>
                              <a:gd name="T19" fmla="*/ 1148 h 36"/>
                              <a:gd name="T20" fmla="+- 0 1127 1099"/>
                              <a:gd name="T21" fmla="*/ T20 w 36"/>
                              <a:gd name="T22" fmla="+- 0 1148 1112"/>
                              <a:gd name="T23" fmla="*/ 1148 h 36"/>
                              <a:gd name="T24" fmla="+- 0 1135 1099"/>
                              <a:gd name="T25" fmla="*/ T24 w 36"/>
                              <a:gd name="T26" fmla="+- 0 1140 1112"/>
                              <a:gd name="T27" fmla="*/ 1140 h 36"/>
                              <a:gd name="T28" fmla="+- 0 1135 1099"/>
                              <a:gd name="T29" fmla="*/ T28 w 36"/>
                              <a:gd name="T30" fmla="+- 0 1120 1112"/>
                              <a:gd name="T31" fmla="*/ 1120 h 36"/>
                              <a:gd name="T32" fmla="+- 0 1127 1099"/>
                              <a:gd name="T33" fmla="*/ T32 w 36"/>
                              <a:gd name="T34" fmla="+- 0 1112 1112"/>
                              <a:gd name="T35" fmla="*/ 1112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" h="36">
                                <a:moveTo>
                                  <a:pt x="28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8"/>
                                </a:lnTo>
                                <a:lnTo>
                                  <a:pt x="8" y="36"/>
                                </a:lnTo>
                                <a:lnTo>
                                  <a:pt x="28" y="36"/>
                                </a:lnTo>
                                <a:lnTo>
                                  <a:pt x="36" y="28"/>
                                </a:lnTo>
                                <a:lnTo>
                                  <a:pt x="36" y="8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A6E10" id="Group 78" o:spid="_x0000_s1026" style="width:81.25pt;height:81.25pt;mso-position-horizontal-relative:char;mso-position-vertical-relative:line" coordsize="1625,1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CLprTBUAAEt5AAAOAAAAZHJzL2Uyb0RvYy54bWzsXW1v40hy/h4g/4HQ&#10;xwResymKFI31HnY9M4sDNskip/wAjSzbwsmSIsnj2QT33/NUdTfZTVWRjZnB5m7hBXYom6XiUy9d&#10;XV1dTX//p8/P2+zT+nja7He3E/NdPsnWu9X+frN7vJ381+LD1XySnc7L3f1yu9+tbye/rU+TP/3w&#10;z//0/evhZl3sn/bb+/UxA5Pd6eb1cDt5Op8PN9fXp9XT+nl5+m5/WO9w82F/fF6e8ePx8fr+uHwF&#10;9+ftdZHn1fXr/nh/OO5X69MJv31nb05+YP4PD+vV+T8eHk7rc7a9nQDbmf898r8f6d/rH75f3jwe&#10;l4enzcrBWH4BiuflZoeHtqzeLc/L7OW4uWD1vFkd96f9w/m71f75ev/wsFmtWQZIY/KeND8f9y8H&#10;luXx5vXx0KoJqu3p6YvZrv7906/HbHN/O5mXk2y3fIaN+LFZPSflvB4eb0Dz8/Hwl8OvRyshPv6y&#10;X/31hNvX/fv086Mlzj6+/tv+HvyWL+c9K+fzw/GZWEDs7DPb4LfWBuvP52yFX5p8aub1bJKtcM//&#10;wFZaPcGUF99bPb3336wK/zX6ROiWN/aRDNPBIpnga6dOnaevU+dfnpaHNVvpRKry6gQWq84Px/Wa&#10;HDibV1ajTObVeQp1GdwhkCeo/Au1qOtiebN6OZ1/Xu/ZFMtPv5zOrN7He3xiA9874AsMmIfnLcbD&#10;v1xn9XSevWbGaRaO3lKZgGqaPYk0RUAzayqF0zSgKhqFFdy0BVVWpcIK2m+p6rnCqgqIpqXGqg6o&#10;TKnBQpxrH1ioump6VLK2TKh4eqSi+EjzwK9wC5UPXSjMQuWTXhVmofphI4VZqH6yt8IsMoDGK9Q/&#10;eaHCKzTAVOMV6n8+13AVof5VIYtQ/SYvNGRFkv6LUP/GVEaRswgNoPsGhcLWH00xV9mFJtD9tgiN&#10;YKbzWkMXWUEdUkVoB1PWmiGmoSH0wT6NLDErVXahJQbCUGQK3X2noSn0+DiNTFEVmimmoSnIOeWx&#10;NY1MMcAuNAW7p8IvsoUubRnagh1U5lcmGqMMjcEeqvCLrKH7Shlag11U4ReZQ3flMjQH+6jCL7KH&#10;PtLKyB7kpAq/yB56IJhF9tC9eRbZQw9Ts8ge5FcyvlloDz2GziJzDLALzaGH91lkjQFpQ2vozjxL&#10;NMYsNIY+K1aRLchHZd1VoS0o45DnsioyBbmowi40BQVvhV1kCvJQhV1oCj3TqSJTkIMq7EJT6DlY&#10;ZAlyT4VbaAk1OaxDQ+gxtI7sEKgNK4Y2D14++dR49XnncmN8ypa0tM15QXPYn2hBQokyVisL4xYd&#10;oKJEWiGGcYl4mkQM0xGxX84Mc4ZhiLhO4gy9E3GTREwZKVGbNBGNk9GkCWmclCZNTOPkNGmCGiep&#10;SROVkj8SFemdXUIO65yyOyZPE5XSNyZPE7VwoiL/SgLjREV+lUJO6RWBQf6URO49N01USo+Ye5qo&#10;lP4weZqoUyfqNE1Uyl6IO7KTFFEpOWHyNFEp92DyNFEptWDyNFEpc2DyNFEpMSByTPwpotK8z+Rp&#10;otK8zuRpotK8zeRpotK8zORpotK8S+SYV1NEpXmVydNErZyoVZqoNC8y9zRRKydqlSYqzWzEHVNX&#10;ICrmK4QnNzkdUe3s1zmPkwx1zo/0neXNYXmmOc1/zF5RYeNC0ZP7QHee95/Wiz3TnGlym7tgzrVS&#10;PK+7v92FdMjdGKHXrb/rrwfmVjkttTODv+2vlgyZGzNrA5m/7a+OjBaS0Err6v62v1oyJG5MZkua&#10;kMHf9ldHllv/MO0s5+/7q6VD4sbskCI5W/j7/mrpirlFZxpvM3/fXx2d0xwyuEF+xIekJb7WBzwf&#10;f7X8CBfREc5BOshJdCXkHqKD2pgMWhwio4UG2WLEZt5ksPAQNzgIcSN/GSKzVOR7Q1R27JAnD1FZ&#10;XsgaB6kcsAahaoiZE5MW3oN0TmsmH9GHMwItvAf5kfOS4kyBzGQIoPcSWnoPEzq3M1NM0UMcyX/5&#10;0VixDBP6gVEiRxji2I20evjR5ML86BlyySGOPhQYLMAHCcmNLcd6mKMPVYY+DD26DX3ViB/6SIrY&#10;PGwZH5p9VV6NbOTTLMwYR/JqSziCkf3a6mdEbPbsJE2yb1vKEeOwc1vKEXuzdzMlVuWD5mH3tpQj&#10;XknFJaulMUc35ODMc2zsUIHJUo4OR3Jx5jk6wsnHmXI0aMzg5Ew5FobYyy3lSGDDM+2YHIuU7ObE&#10;cjTycq5ChGPOSW5OHMfmhRbj2DTTij02yI3X5Ng0yAGIMFJEGgobxtt7bJpuXWh03vdeOZpIeEcf&#10;zUzIvdkrRlKdYDiO5DDk3MxxJBlrg8ZIcteGoZFcsQ1sI2lMGymH810feUeo3FDxObbP51bb/Wlt&#10;nYNyd97RbpN4yv2DndzTfru5/7DZbil1Px0fP95tj9mnJfU98H/OySKyLdepdnv6mvdB+jo24906&#10;gbbluY/hfxtTlPlPRXP1oZrXV+VDObtq6nx+lZvmp6bKy6Z89+Fv7iH++9h3t7vYdtP94/7+N+xo&#10;H/e2DQNtI/jwtD/+zyR7RQvG7eT03y/L43qSbf+8w6Z8Y0patp/5h3JWU2XmGN75GN5Z7lZgdTs5&#10;T1Cho493Z9vn8XI4bh6f8CTDNbvd/kf0IzxsaNeb8VlU7gf0BfxeDQIYMbZBgPBwE0E255UmKQ2N&#10;BN+sQ6BAjYQjja3zsHldr0WOnJcaLao2B/Q9GqFrpTUJ/OtVlmfGzOcZPRDa1ZoEFjnVeHM8u0eE&#10;EW/3LJlVOTUZ/u8TAXG7sUkkT5kDHz4Os1nAqWimEqaw3L3g3X8BE6wUcFIwhZVuFRMyq4BTURcS&#10;JliqlW7BtXABU9cf4BRVSYqihUDLq5zSpqigKYo8IazZTIJFi56W18IUigEpMwmYlWUtAgsVTzQy&#10;sFjzRSnaEDXgEBhvvEgai5VPOzmCa6FC3DEjGhFY1x3A2oezSxqjDKTTWKG6fKz+cj6TgEXNAUQj&#10;A4u1rwELtb8oNL+nynNgSpPPRFvGjQFEJEOL9a8Yk5Zcgc409++6AmzIybG5JFgz7gogIhHaNLZA&#10;IQ+AaTQAptoAoHQ/0loj2jNuCchBJEOLbaCEjKghYIFxLgdXWpyH0EwuGpTmitYGhohEaF03gB0E&#10;coSNegEWpTYIulYAa1DUMCSDlqENQKPF/tgG85kYaMtoGNhOFSFw0Aoq0poCLQxDA9BiGzS5kUIH&#10;le9aEyxKbRh0DQBea4WkNSowtdwArZAN2m3/M7cmF7UWbf4voFnZ17rNfwstx464MEJnoQ3gasoU&#10;1e39MzfFoLPQBIuZNgy6nX8PTRyh0cY/oCkjtNv4Z27FXJykom3/RaUNg27bfxBaFQ0DHVo8DAqI&#10;IORl2NvovGNh2ymFYdDt+TtolRhyq9AGJgeRGDxo6yMYVBq0aBiAl+xr3ZY/Qyshp+Bq0Y4/0YjA&#10;6t5cIJuzDg2wQB6nAIsNUFZivKVW53Z4Eo0MrBeGqNlDsGYd6n9h21AEa1ItOdC/hizUv4psjkVZ&#10;wMsU01pChvVFJ+Zirg2BeWwAJU+bhwZQ8zRqaI+QFeIIwJorRKblQ1RBDbgpqS0VBi0VWqbV1HYe&#10;698UuWhNqpK3zBZYV8l+1sQWoExfGABUxG+ZqauBJta/tpprQgMsGm0ENLEFgEpEFhqAaMQRgCpz&#10;qH/4maizJjTAwnaaCyOgiS2gjIAmNIA6ArCSjaGZRoRm8tAEC3xNMShKUBFDBR0OR3gycjYtdJg8&#10;tgK8TRwHyPADdoCnjQTEdU84FHExaXoygqeFXJPHpgC8SgogqN8F7ABPGw7IWT0hw6uhZ2E8IBPy&#10;ZHS6AUSi2yFf8mR25itKMTEyvRWyvkTurZGrppHhhdYgIgVebAvU6MSU0vTWyUZLjzDiI3mVBamJ&#10;l8raihTGjLhpo9bEq2V8TRsaXTO99T15UsVz/HP7QwNV0y/p8IOzoEyW2LQH0xGx3wQdbiCDWxNx&#10;W+Yepna7z4vUVjmMQebuq+3D3N22yQLqs+XgEXInaGp3mhM1td0MNmSdp7Xf0DKYydNEpaUpkWNR&#10;mSIqLReZPM2orgMjuQfLiYoFUQoYWuoQGCxSUshp+UHkWDgkkTtRkcwnkTurxo1JavcrJc8EBnlv&#10;CnfKaJk8TVRKM4kcGWIKd8r9mDxNVNe2sGg3uYaHB2VJxL1JE5VSFyZPE5XTCaKnPCBFWJ7g7RfS&#10;xOUpl7+QGpza6JQanmhask9IFNpHKIrwgdC0F/Z1fXCUJGbog6MSOW1ddG1utqmqcUPab9F19/1m&#10;naVz/ZGezN/0V0tE1USI7f3C3/RXS+TanHGxgvq7/mqpkNyBExgOEWEWpscNbzRbogqF3yFW9nlV&#10;6V3Io/HXCHs1srft9FCNtGY4nVZYaw5Bq5z7jdK5PtBu08uD91crREWVFuitQvBPeu5Iv51rG6xG&#10;yNxWeoUJbeipjmyEmXvmSOdWQysdcqNh2ze0bBr3tqbtNhoUoEHnK7vlMFVv3HkT+a1xYaT2hdGG&#10;akNFvgSpXcvqiKYbKn6BW9E29Hqo/uqGBkcaJhzuDMQCEWsPEI6MW9V4XkUIjl/RPfCB/3M2euse&#10;+HvpHoCz2e6BXza7dYZaF2KFaxy42/16dD8lvUGgcPkkDUh8r+sPoMDH7QE+7vrmgMPRvkEgow+3&#10;ky0g8KTpGwXI4xwJ8WsbTKjzmrrOi6LCs+hW5FBR14rud8T63fL0ZLtbmIPFjddl7O5Zgqf18v69&#10;+3xebrb2M2DZjhffn2JFdf0tefN+/n5eXpVF9f6qzO/vr378cFdeVR9MPXs3fXd3984k9bcAAPeV&#10;cCvJYbO6wf/u1R34dPGuifFXnOBb5xdqi7GvSXlO4vG8PP715XCFt4xg7G8+brab82/8xhSonUDt&#10;Pv26WdEbPeiH4LUViPDWr3CbnprZVNpT2e/AvJsVvwMk2+3vnnAibv3j6YDjB9Rk0/3qeNy/kiXQ&#10;y2MbWWMu1/RjhOPjdnPwLUz02UmMPp7e+04Epdl3qbzbr16e17uzfTnMcb2F8Pvd6WlzOKF56Gb9&#10;/HF9fzs5/vneZnmSIxTzH/O8KX66upvld3CE+v3Vj01ZX9X5+7rMy7m5M3d/I+c15c3LaQ01LLfv&#10;DhuHFb+9QCu+ncW9x8a+94XfH+O6tciX4amA5q/ci4VfkUp40BxX/wlls6efzsf1eYXWsOXNA7q4&#10;3O9B3N5gNXeaJaUnhYWZO6GCZUAvLkxpJ5bfz4J03KJVIgMdSeFxnhIZSIY2VHybsRoN8C9pYPPa&#10;ginoI/7/vdrDkJv03x/DDf3fujus9o2WOdJndil4HreHUYZJVm6zQm/kL+wNq2cmq+26LezVQsRo&#10;Nya4Ncw+LyTp1WCBFP1jHm73Jhp4ZcuJ7qNmeskrrobX2G8QMGHeazlxa9gln17hVcOEebrlpGKK&#10;a67AI2GCQ7ScuDXsElOv9I2NBCMqKqp9M5WkqV7pW4FFi64OF9e9BWCx1rG5oAALFc9UIrBY94oN&#10;eyVvqngLwGLV45GNrLFQ+0wlAeuVuxWHpxpGpzGudV8C6xW6VWAYTx0zHVis/3rWSB4WvTTGtoYJ&#10;wGLl45GyKXudYaASNRbrXwMWan/B7wi4BHbRFqY4f68vjN/HInCLY45iSqEtTGAVK5+jgBi+YucP&#10;4hcmw7dNC/V9Cq7mG1cE1QI0OTkmtcXvuWkB+31deRJORcVJXChJ6goatqSAkzgkkl+ldbfjykNM&#10;5e/5q2Vli4DDhQlLM3L8xz7MDgbO5exZ4fhpDvgIFQkP8UYe6KiGofc05dG8VUpg0z/oOQtqj7k4&#10;Z8HLlm+dSTduC7JGe2+cSFOhkTLp0tZpMB6+MpU2BdqZG3vqOUyUo8yCNtGndo8wpOlNbGgXqu0A&#10;DInCrAK3MXc77CFRPK81s1KCFE5qNpW+hBSnFPQ8AVKYSauQ4nSiKWcSpCiboD4SQUu9VLpGW5uA&#10;KUqkiUbUUy+Rht0kVFIifamqXvtIDQklXKHWiUbGFetdwxUqfsGdI5K+Ys2jowMLq0u/ivpGmEhE&#10;1kukG7wtTfB2KZG+1Fg/ky4Mkt9LZHEiTUQysr7Tix4mZdICslj/ONWci8hCAzCRjKxnATOVoUXe&#10;b3PpS2j9ZFqBFufSRCRC652xQLOUCE3KpgVosQXQsVRKWovPWBCRDC22QVNPJU8TzlgIY+DiiIWC&#10;LLQAwxeR9Y5YKMiEIxYCst4JixpNy8IQiA5YEI2Mq6f/Al2WwuAUDlhIwGL1a8DCEaAD6w0ADVio&#10;fnu8QgDWO11R44SIoLHocAXRiBrrna3AIWhxAhAOV0jAYvUDlAgsmgC0Cbx3skLLKoSjFRKwWP0a&#10;sFD7RCNqrHeuwiimFA5WCMB65yoUH4uOVag+Rm8SsrUb1w6K0xyC8wvHKiRgSc4fHarQgcXaN4UC&#10;LFT/gg9VCMB6Zyrmhehj0ZkKohFN2TtToZlSOFQhAYvVrwELnV8HFmtfBRbGHnumQgIWq1/xsTrU&#10;fmTKtwoPFTZQJJFer0l5HpdsfJfTcN/d/0eFR8X+1paqWfWP15b69WU+ZLtU56O1tlTom7rXWI5V&#10;+lzroCfzZS5/taU+xDUMKr+B6+/5a1gO9L2Z/p6/hjQ44OG2gv1df7VUiI9cAPFD2N/1V0vl+kG7&#10;Oom/7a+OzPXKJtPhFZp2n9rz8VfLj9YKhC6NzK4d1aLm1L1DK5FsDJmttg6bsu8XXjpf17wsGV+A&#10;1IrGU7c9PCaNI0O1bVjR1g8SyS4e6gWC8t9a2n6/F+K41od/mC4mOuzY62JivyQ5qNfpD9PFVPA0&#10;8dbFpP+RKZx8sxF0jnwjqsoXNEtyf4utMSGm+Kq8b150/Y1vXUzjf6tM/itYdJ6418WENRDM8K33&#10;XtCkZmcWevlGbGdMIt+0jQlHQmv0iPimuK796HLzhdvpwx2TeO+F38ZB/1jAHadw94WJpNaJeCnM&#10;r2qRUIVr4bRWJnpHiIQqXAirqOJ1MAESdRUuhBObmehUqAQr2oMBdqpB28Qh1HxvD0YFJu3CXJix&#10;twljDF5tI0ILlc9UIrReIYJeuiNZ8osamgzeHyNCCy0AaPSqjkut9fZhVNeXdmIutNbfiNGgxTsx&#10;KrS+/2NPQdKatBVzCa1vAsWgcVMTmV3UWm8Q0HaHCC20QWpbkzYM4q0YbRhc7MQosUzairnQWv9t&#10;V1rg6G3F8CuI2tT+rbFJK5D8A5S9vr7igYH31thE879eT4CKUJwYrhO8NTb9Pb1Alv/eLP5iL1vV&#10;/XVh+pPA4c/4HP4N5B/+TwA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A4oYJm2QAAAAUBAAAPAAAAZHJzL2Rvd25yZXYueG1sTI9Ba8JAEIXvhf6HZYTe6iYWRWI2&#10;ItL2JIWqUHobs2MSzM6G7JrEf9+1CHoZ3vCG975Jl4OpRUetqywriMcRCOLc6ooLBfvdx+schPPI&#10;GmvLpOBCDpbZ81OKibY9f1O39YUIIewSVFB63yRSurwkg25sG+LgHW1r0Ie1LaRusQ/hppaTKJpJ&#10;gxWHhhIbWpeUn7Zno+Czx371Fr93m9NxffndTb9+NjEp9TIaVgsQngZ/P4YrfkCHLDAd7Jm1E7WC&#10;8Ij/n1dvNpmCONyEzFL5SJ/9AQAA//8DAFBLAwQKAAAAAAAAACEAJNU8a6cBAACnAQAAFAAAAGRy&#10;cy9tZWRpYS9pbWFnZTEucG5niVBORw0KGgoAAAANSUhEUgAAAC0AAAAQCAYAAACC/vbpAAAABmJL&#10;R0QA/wD/AP+gvaeTAAAACXBIWXMAAA7EAAAOxAGVKw4bAAABR0lEQVRIicWWPUpDQRSFv3mkEQQV&#10;Cwn4UwgWgo0gRksXEASXYCFIduAS3IaNlZVkCRGMgtj7sNQNKITkWPiUOJnMT5yQD07x7rx753C5&#10;vPuMJAJcACdAZ0gvQDAxkmWgARxUMsCRN0NSSG2NshKRF6t7q3ZP0pwvpwh0oQD2rVgJvE3WVCd3&#10;1nMN2A2Z8rEFLFmxTqKpEK56DV9CyLQr2e7Mf3HVy246d6dL4D3i3l9STX8CT4mmQojRRqxWcuIz&#10;PQ/sWLEu0JvImp+kEfGZ3nOc5x4NX91k0xvAeWTxHHSBvhVrAod8L5u/DH20a5Kakm4lDRwLRZLq&#10;GZeKrYcxdz5Lakla/HnXSKoDZ8ApnuGveMzQ1XFsAgue8w/gGrg0km6A4ymayU1pJL0C67N2ksCg&#10;AK5m7SKRvpG0BrSBbfL9bk4DU6n1BY4oXHsFbWFzAAAAAElFTkSuQmCCUEsDBAoAAAAAAAAAIQCl&#10;apfxQAEAAEABAAAUAAAAZHJzL21lZGlhL2ltYWdlMi5wbmeJUE5HDQoaCgAAAA1JSERSAAAAHQAA&#10;ADAIBgAAAO2hcecAAAAGYktHRAD/AP8A/6C9p5MAAAAJcEhZcwAADsQAAA7EAZUrDhsAAADgSURB&#10;VFiF7dc9isJgEMbxf7KKHkSxtfQS2q+FpZWIRxIb2XNob63gFbb2g/Bs40cMgWg2GRXngRQzJPlB&#10;Jm9egqShpF/ZZRRIioAQw4TW4Bk1TyWldwBWBRptoBZvBJKUOGkLNApEN0Az3njK43XUUUcdfS00&#10;+e01Qc3jqKPvjfo6ddTRh1DzJZP2A5WVOjAAvoAImAG7stEfoBeru6fj7uSZaSejLgX9d/Kgy0S9&#10;ePQGeWbaB765vkhzC3QPTHNcd4lvbaUmkHTkdrZHYF2g0QKqWWjZ0cfsMgqBiTE8/gNXzpv3O53T&#10;6wAAAABJRU5ErkJgglBLAQItABQABgAIAAAAIQCxgme2CgEAABMCAAATAAAAAAAAAAAAAAAAAAAA&#10;AABbQ29udGVudF9UeXBlc10ueG1sUEsBAi0AFAAGAAgAAAAhADj9If/WAAAAlAEAAAsAAAAAAAAA&#10;AAAAAAAAOwEAAF9yZWxzLy5yZWxzUEsBAi0AFAAGAAgAAAAhADMIumtMFQAAS3kAAA4AAAAAAAAA&#10;AAAAAAAAOgIAAGRycy9lMm9Eb2MueG1sUEsBAi0AFAAGAAgAAAAhAC5s8ADFAAAApQEAABkAAAAA&#10;AAAAAAAAAAAAshcAAGRycy9fcmVscy9lMm9Eb2MueG1sLnJlbHNQSwECLQAUAAYACAAAACEAOKGC&#10;ZtkAAAAFAQAADwAAAAAAAAAAAAAAAACuGAAAZHJzL2Rvd25yZXYueG1sUEsBAi0ACgAAAAAAAAAh&#10;ACTVPGunAQAApwEAABQAAAAAAAAAAAAAAAAAtBkAAGRycy9tZWRpYS9pbWFnZTEucG5nUEsBAi0A&#10;CgAAAAAAAAAhAKVql/FAAQAAQAEAABQAAAAAAAAAAAAAAAAAjRsAAGRycy9tZWRpYS9pbWFnZTIu&#10;cG5nUEsFBgAAAAAHAAcAvgEAAP8cAAAAAA==&#10;">
                <v:shape id="Freeform 86" o:spid="_x0000_s1027" style="position:absolute;width:1625;height:1625;visibility:visible;mso-wrap-style:square;v-text-anchor:top" coordsize="1625,1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FGIsQA&#10;AADbAAAADwAAAGRycy9kb3ducmV2LnhtbESPQYvCMBSE74L/ITzBm6YKinSNsghqBcHVdRFvj+Zt&#10;W21eShO1/vuNIOxxmJlvmOm8MaW4U+0KywoG/QgEcWp1wZmC4/eyNwHhPLLG0jIpeJKD+azdmmKs&#10;7YP3dD/4TAQIuxgV5N5XsZQuzcmg69uKOHi/tjbog6wzqWt8BLgp5TCKxtJgwWEhx4oWOaXXw80o&#10;+NpsL2eTPJP99rgrTz/rwYpGS6W6nebzA4Snxv+H3+1EK5iM4PUl/A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xRiLEAAAA2wAAAA8AAAAAAAAAAAAAAAAAmAIAAGRycy9k&#10;b3ducmV2LnhtbFBLBQYAAAAABAAEAPUAAACJAwAAAAA=&#10;" path="m812,l738,3,666,13,596,29,529,51,464,78r-62,33l344,149r-55,42l238,238r-47,51l149,344r-38,58l78,464,51,529,29,596,13,666,3,738,,812r3,74l13,958r16,70l51,1096r27,65l111,1222r38,59l191,1336r47,51l289,1434r55,42l402,1514r62,32l529,1574r67,22l666,1612r72,9l812,1625r74,-4l958,1612r70,-16l1096,1574r65,-28l1222,1514r59,-38l1336,1434r51,-47l1434,1336r42,-55l1514,1222r32,-61l1574,1096r22,-68l1612,958r9,-72l1625,812r-4,-74l1612,666r-16,-70l1574,529r-28,-65l1514,402r-38,-58l1434,289r-47,-51l1336,191r-55,-42l1222,111,1161,78,1096,51,1028,29,958,13,886,3,812,xe" fillcolor="black" stroked="f">
                  <v:path arrowok="t" o:connecttype="custom" o:connectlocs="738,3;596,29;464,78;344,149;238,238;149,344;78,464;29,596;3,738;3,886;29,1028;78,1161;149,1281;238,1387;344,1476;464,1546;596,1596;738,1621;886,1621;1028,1596;1161,1546;1281,1476;1387,1387;1476,1281;1546,1161;1596,1028;1621,886;1621,738;1596,596;1546,464;1476,344;1387,238;1281,149;1161,78;1028,29;886,3" o:connectangles="0,0,0,0,0,0,0,0,0,0,0,0,0,0,0,0,0,0,0,0,0,0,0,0,0,0,0,0,0,0,0,0,0,0,0,0"/>
                </v:shape>
                <v:shape id="AutoShape 85" o:spid="_x0000_s1028" style="position:absolute;left:239;top:431;width:1003;height:681;visibility:visible;mso-wrap-style:square;v-text-anchor:top" coordsize="1003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+5msMA&#10;AADbAAAADwAAAGRycy9kb3ducmV2LnhtbESPQYvCMBSE74L/ITzBi6zpehDpGsV1FdSbrrAen82z&#10;Ldu8lCTW+u+NIHgcZuYbZjpvTSUacr60rOBzmIAgzqwuOVdw/F1/TED4gKyxskwK7uRhPut2pphq&#10;e+M9NYeQiwhhn6KCIoQ6ldJnBRn0Q1sTR+9incEQpculdniLcFPJUZKMpcGS40KBNS0Lyv4PV6MA&#10;T99ucGx2P5dTvlkm2z9tVmetVL/XLr5ABGrDO/xqb7SCyRi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+5msMAAADbAAAADwAAAAAAAAAAAAAAAACYAgAAZHJzL2Rv&#10;d25yZXYueG1sUEsFBgAAAAAEAAQA9QAAAIgDAAAAAA==&#10;" path="m949,l54,,33,5,16,16,4,33,,54,,626r4,21l16,664r17,12l54,680r559,l662,681r1,-36l613,644r-569,l36,637,36,44r8,-8l999,36r-1,-3l986,16,969,5,949,xm999,36r-40,l966,44r1,225l1003,268,1002,54,999,36xe" stroked="f">
                  <v:path arrowok="t" o:connecttype="custom" o:connectlocs="949,431;54,431;33,436;16,447;4,464;0,485;0,1057;4,1078;16,1095;33,1107;54,1111;613,1111;662,1112;663,1076;613,1075;44,1075;36,1068;36,475;44,467;999,467;998,464;986,447;969,436;949,431;999,467;959,467;966,475;967,700;1003,699;1002,485;999,467" o:connectangles="0,0,0,0,0,0,0,0,0,0,0,0,0,0,0,0,0,0,0,0,0,0,0,0,0,0,0,0,0,0,0"/>
                </v:shape>
                <v:line id="Line 84" o:spid="_x0000_s1029" style="position:absolute;visibility:visible;mso-wrap-style:square" from="257,969" to="902,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R4wsMAAADbAAAADwAAAGRycy9kb3ducmV2LnhtbESPQWsCMRSE70L/Q3iF3txsFdp1NUop&#10;CIKH2m2h1+fmudm6eVmSqNt/bwShx2FmvmEWq8F24kw+tI4VPGc5COLa6ZYbBd9f63EBIkRkjZ1j&#10;UvBHAVbLh9ECS+0u/EnnKjYiQTiUqMDE2JdShtqQxZC5njh5B+ctxiR9I7XHS4LbTk7y/EVabDkt&#10;GOzp3VB9rE5WwZE/pv4n3/a/RbXb67XZYjvzSj09Dm9zEJGG+B++tzdaQfEKty/pB8jl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EeMLDAAAA2wAAAA8AAAAAAAAAAAAA&#10;AAAAoQIAAGRycy9kb3ducmV2LnhtbFBLBQYAAAAABAAEAPkAAACRAwAAAAA=&#10;" strokecolor="white" strokeweight=".62969mm"/>
                <v:shape id="Picture 83" o:spid="_x0000_s1030" type="#_x0000_t75" style="position:absolute;left:568;top:1099;width:343;height: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KcxLAAAAA2wAAAA8AAABkcnMvZG93bnJldi54bWxET7tqwzAU3QP9B3ELXUItN0NqXCuhFBIy&#10;JEOddr9Yt7KJdGUs+dG/j4ZCx8N5V/vFWTHREDrPCl6yHARx43XHRsHX9fBcgAgRWaP1TAp+KcB+&#10;97CqsNR+5k+a6mhECuFQooI2xr6UMjQtOQyZ74kT9+MHhzHBwUg94JzCnZWbPN9Khx2nhhZ7+mip&#10;udWjU/A69uvcTrfvo2vOtjD15bAxUamnx+X9DUSkJf6L/9wnraBIY9OX9APk7g4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QpzEsAAAADbAAAADwAAAAAAAAAAAAAAAACfAgAA&#10;ZHJzL2Rvd25yZXYueG1sUEsFBgAAAAAEAAQA9wAAAIwDAAAAAA==&#10;">
                  <v:imagedata r:id="rId42" o:title=""/>
                </v:shape>
                <v:shape id="Freeform 82" o:spid="_x0000_s1031" style="position:absolute;left:722;top:1013;width:36;height:36;visibility:visible;mso-wrap-style:square;v-text-anchor:top" coordsize="36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PONcIA&#10;AADbAAAADwAAAGRycy9kb3ducmV2LnhtbESPT4vCMBTE7wt+h/AEb2uqgmhtFBXEvQir1fuzef2D&#10;zUtpou1+e7OwsMdhZn7DJJve1OJFrassK5iMIxDEmdUVFwqu6eFzAcJ5ZI21ZVLwQw4268FHgrG2&#10;HZ/pdfGFCBB2MSoovW9iKV1WkkE3tg1x8HLbGvRBtoXULXYBbmo5jaK5NFhxWCixoX1J2ePyNAqy&#10;bpbe7qfK7w4pHb+v81suz7VSo2G/XYHw1Pv/8F/7SytYLOH3S/gB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841wgAAANsAAAAPAAAAAAAAAAAAAAAAAJgCAABkcnMvZG93&#10;bnJldi54bWxQSwUGAAAAAAQABAD1AAAAhwMAAAAA&#10;" path="m28,l8,,,8,,28r8,8l28,36r8,-8l36,8,28,xe" stroked="f">
                  <v:path arrowok="t" o:connecttype="custom" o:connectlocs="28,1013;8,1013;0,1021;0,1041;8,1049;28,1049;36,1041;36,1021;28,1013" o:connectangles="0,0,0,0,0,0,0,0,0"/>
                </v:shape>
                <v:shape id="AutoShape 81" o:spid="_x0000_s1032" style="position:absolute;left:937;top:735;width:359;height:484;visibility:visible;mso-wrap-style:square;v-text-anchor:top" coordsize="359,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id0MIA&#10;AADbAAAADwAAAGRycy9kb3ducmV2LnhtbERPy2oCMRTdC/5DuEJ3mqkLH6NRqiBYLRRtRdxdJ9fJ&#10;4ORmmEQd/94sCl0ezns6b2wp7lT7wrGC914CgjhzuuBcwe/PqjsC4QOyxtIxKXiSh/ms3Zpiqt2D&#10;d3Tfh1zEEPYpKjAhVKmUPjNk0fdcRRy5i6sthgjrXOoaHzHclrKfJANpseDYYLCipaHsur9ZBf2v&#10;82YxNma5u5y+Pw/HhT8MtyOl3jrNxwREoCb8i//ca61gHNfHL/EH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aJ3QwgAAANsAAAAPAAAAAAAAAAAAAAAAAJgCAABkcnMvZG93&#10;bnJldi54bWxQSwUGAAAAAAQABAD1AAAAhwMAAAAA&#10;" path="m340,l16,,7,1,,9,,475r8,8l17,484r180,l197,448r-162,l35,36r323,l358,8,350,,340,xm358,36r-36,l322,90r36,l358,36xe" stroked="f">
                  <v:path arrowok="t" o:connecttype="custom" o:connectlocs="340,736;16,736;7,737;0,745;0,1211;8,1219;17,1220;197,1220;197,1184;35,1184;35,772;358,772;358,744;350,736;340,736;358,772;322,772;322,826;358,826;358,772" o:connectangles="0,0,0,0,0,0,0,0,0,0,0,0,0,0,0,0,0,0,0,0"/>
                </v:shape>
                <v:shape id="Picture 80" o:spid="_x0000_s1033" type="#_x0000_t75" style="position:absolute;left:1170;top:861;width:216;height:3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fJzLDAAAA2wAAAA8AAABkcnMvZG93bnJldi54bWxEj8FqwzAQRO+F/IPYQm61bBNK40QJpdDS&#10;9ObEkOsibW1Ta+VYsuP8fVQo9DjMzBtmu59tJyYafOtYQZakIIi1My3XCqrT+9MLCB+QDXaOScGN&#10;POx3i4ctFsZduaTpGGoRIewLVNCE0BdSet2QRZ+4njh6326wGKIcamkGvEa47WSeps/SYstxocGe&#10;3hrSP8fRKhjPOutu/HU469LOl48qX9VlrtTycX7dgAg0h//wX/vTKFhn8Psl/gC5u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d8nMsMAAADbAAAADwAAAAAAAAAAAAAAAACf&#10;AgAAZHJzL2Rvd25yZXYueG1sUEsFBgAAAAAEAAQA9wAAAI8DAAAAAA==&#10;">
                  <v:imagedata r:id="rId43" o:title=""/>
                </v:shape>
                <v:shape id="Freeform 79" o:spid="_x0000_s1034" style="position:absolute;left:1098;top:1111;width:36;height:36;visibility:visible;mso-wrap-style:square;v-text-anchor:top" coordsize="36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KmcMA&#10;AADbAAAADwAAAGRycy9kb3ducmV2LnhtbESPQWvCQBSE7wX/w/IKvdVNUwgaXUULob0U1Oj9mX0m&#10;wezbkN0m8d+7BcHjMDPfMMv1aBrRU+dqywo+phEI4sLqmksFxzx7n4FwHlljY5kU3MjBejV5WWKq&#10;7cB76g++FAHCLkUFlfdtKqUrKjLoprYlDt7FdgZ9kF0pdYdDgJtGxlGUSIM1h4UKW/qqqLge/oyC&#10;YvjMT+ff2m+znL53x+R0kftGqbfXcbMA4Wn0z/Cj/aMVzGP4/xJ+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7KmcMAAADbAAAADwAAAAAAAAAAAAAAAACYAgAAZHJzL2Rv&#10;d25yZXYueG1sUEsFBgAAAAAEAAQA9QAAAIgDAAAAAA==&#10;" path="m28,l8,,,8,,28r8,8l28,36r8,-8l36,8,28,xe" stroked="f">
                  <v:path arrowok="t" o:connecttype="custom" o:connectlocs="28,1112;8,1112;0,1120;0,1140;8,1148;28,1148;36,1140;36,1120;28,1112" o:connectangles="0,0,0,0,0,0,0,0,0"/>
                </v:shape>
                <w10:anchorlock/>
              </v:group>
            </w:pict>
          </mc:Fallback>
        </mc:AlternateContent>
      </w:r>
      <w:r w:rsidRPr="00CE0F1F">
        <w:rPr>
          <w:rFonts w:ascii="Arial" w:hAnsi="Arial" w:cs="Arial"/>
          <w:sz w:val="20"/>
        </w:rPr>
        <w:tab/>
      </w:r>
      <w:r w:rsidRPr="00CE0F1F">
        <w:rPr>
          <w:rFonts w:ascii="Arial" w:hAnsi="Arial" w:cs="Arial"/>
          <w:noProof/>
          <w:sz w:val="20"/>
          <w:lang w:val="en-AU" w:eastAsia="en-AU" w:bidi="ar-SA"/>
        </w:rPr>
        <mc:AlternateContent>
          <mc:Choice Requires="wpg">
            <w:drawing>
              <wp:inline distT="0" distB="0" distL="0" distR="0">
                <wp:extent cx="1031875" cy="1031875"/>
                <wp:effectExtent l="0" t="0" r="0" b="0"/>
                <wp:docPr id="7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1875" cy="1031875"/>
                          <a:chOff x="0" y="0"/>
                          <a:chExt cx="1625" cy="1625"/>
                        </a:xfrm>
                      </wpg:grpSpPr>
                      <wps:wsp>
                        <wps:cNvPr id="78" name="Freeform 7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25" cy="1625"/>
                          </a:xfrm>
                          <a:custGeom>
                            <a:avLst/>
                            <a:gdLst>
                              <a:gd name="T0" fmla="*/ 738 w 1625"/>
                              <a:gd name="T1" fmla="*/ 3 h 1625"/>
                              <a:gd name="T2" fmla="*/ 596 w 1625"/>
                              <a:gd name="T3" fmla="*/ 29 h 1625"/>
                              <a:gd name="T4" fmla="*/ 464 w 1625"/>
                              <a:gd name="T5" fmla="*/ 78 h 1625"/>
                              <a:gd name="T6" fmla="*/ 344 w 1625"/>
                              <a:gd name="T7" fmla="*/ 149 h 1625"/>
                              <a:gd name="T8" fmla="*/ 238 w 1625"/>
                              <a:gd name="T9" fmla="*/ 238 h 1625"/>
                              <a:gd name="T10" fmla="*/ 149 w 1625"/>
                              <a:gd name="T11" fmla="*/ 344 h 1625"/>
                              <a:gd name="T12" fmla="*/ 78 w 1625"/>
                              <a:gd name="T13" fmla="*/ 464 h 1625"/>
                              <a:gd name="T14" fmla="*/ 29 w 1625"/>
                              <a:gd name="T15" fmla="*/ 596 h 1625"/>
                              <a:gd name="T16" fmla="*/ 3 w 1625"/>
                              <a:gd name="T17" fmla="*/ 738 h 1625"/>
                              <a:gd name="T18" fmla="*/ 3 w 1625"/>
                              <a:gd name="T19" fmla="*/ 886 h 1625"/>
                              <a:gd name="T20" fmla="*/ 29 w 1625"/>
                              <a:gd name="T21" fmla="*/ 1028 h 1625"/>
                              <a:gd name="T22" fmla="*/ 78 w 1625"/>
                              <a:gd name="T23" fmla="*/ 1161 h 1625"/>
                              <a:gd name="T24" fmla="*/ 149 w 1625"/>
                              <a:gd name="T25" fmla="*/ 1281 h 1625"/>
                              <a:gd name="T26" fmla="*/ 238 w 1625"/>
                              <a:gd name="T27" fmla="*/ 1387 h 1625"/>
                              <a:gd name="T28" fmla="*/ 344 w 1625"/>
                              <a:gd name="T29" fmla="*/ 1476 h 1625"/>
                              <a:gd name="T30" fmla="*/ 464 w 1625"/>
                              <a:gd name="T31" fmla="*/ 1546 h 1625"/>
                              <a:gd name="T32" fmla="*/ 596 w 1625"/>
                              <a:gd name="T33" fmla="*/ 1596 h 1625"/>
                              <a:gd name="T34" fmla="*/ 738 w 1625"/>
                              <a:gd name="T35" fmla="*/ 1621 h 1625"/>
                              <a:gd name="T36" fmla="*/ 886 w 1625"/>
                              <a:gd name="T37" fmla="*/ 1621 h 1625"/>
                              <a:gd name="T38" fmla="*/ 1028 w 1625"/>
                              <a:gd name="T39" fmla="*/ 1596 h 1625"/>
                              <a:gd name="T40" fmla="*/ 1161 w 1625"/>
                              <a:gd name="T41" fmla="*/ 1546 h 1625"/>
                              <a:gd name="T42" fmla="*/ 1281 w 1625"/>
                              <a:gd name="T43" fmla="*/ 1476 h 1625"/>
                              <a:gd name="T44" fmla="*/ 1387 w 1625"/>
                              <a:gd name="T45" fmla="*/ 1387 h 1625"/>
                              <a:gd name="T46" fmla="*/ 1476 w 1625"/>
                              <a:gd name="T47" fmla="*/ 1281 h 1625"/>
                              <a:gd name="T48" fmla="*/ 1546 w 1625"/>
                              <a:gd name="T49" fmla="*/ 1161 h 1625"/>
                              <a:gd name="T50" fmla="*/ 1596 w 1625"/>
                              <a:gd name="T51" fmla="*/ 1028 h 1625"/>
                              <a:gd name="T52" fmla="*/ 1621 w 1625"/>
                              <a:gd name="T53" fmla="*/ 886 h 1625"/>
                              <a:gd name="T54" fmla="*/ 1621 w 1625"/>
                              <a:gd name="T55" fmla="*/ 738 h 1625"/>
                              <a:gd name="T56" fmla="*/ 1596 w 1625"/>
                              <a:gd name="T57" fmla="*/ 596 h 1625"/>
                              <a:gd name="T58" fmla="*/ 1546 w 1625"/>
                              <a:gd name="T59" fmla="*/ 464 h 1625"/>
                              <a:gd name="T60" fmla="*/ 1476 w 1625"/>
                              <a:gd name="T61" fmla="*/ 344 h 1625"/>
                              <a:gd name="T62" fmla="*/ 1387 w 1625"/>
                              <a:gd name="T63" fmla="*/ 238 h 1625"/>
                              <a:gd name="T64" fmla="*/ 1281 w 1625"/>
                              <a:gd name="T65" fmla="*/ 149 h 1625"/>
                              <a:gd name="T66" fmla="*/ 1161 w 1625"/>
                              <a:gd name="T67" fmla="*/ 78 h 1625"/>
                              <a:gd name="T68" fmla="*/ 1028 w 1625"/>
                              <a:gd name="T69" fmla="*/ 29 h 1625"/>
                              <a:gd name="T70" fmla="*/ 886 w 1625"/>
                              <a:gd name="T71" fmla="*/ 3 h 1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25" h="1625">
                                <a:moveTo>
                                  <a:pt x="812" y="0"/>
                                </a:moveTo>
                                <a:lnTo>
                                  <a:pt x="738" y="3"/>
                                </a:lnTo>
                                <a:lnTo>
                                  <a:pt x="666" y="13"/>
                                </a:lnTo>
                                <a:lnTo>
                                  <a:pt x="596" y="29"/>
                                </a:lnTo>
                                <a:lnTo>
                                  <a:pt x="529" y="51"/>
                                </a:lnTo>
                                <a:lnTo>
                                  <a:pt x="464" y="78"/>
                                </a:lnTo>
                                <a:lnTo>
                                  <a:pt x="402" y="111"/>
                                </a:lnTo>
                                <a:lnTo>
                                  <a:pt x="344" y="149"/>
                                </a:lnTo>
                                <a:lnTo>
                                  <a:pt x="289" y="191"/>
                                </a:lnTo>
                                <a:lnTo>
                                  <a:pt x="238" y="238"/>
                                </a:lnTo>
                                <a:lnTo>
                                  <a:pt x="191" y="289"/>
                                </a:lnTo>
                                <a:lnTo>
                                  <a:pt x="149" y="344"/>
                                </a:lnTo>
                                <a:lnTo>
                                  <a:pt x="111" y="402"/>
                                </a:lnTo>
                                <a:lnTo>
                                  <a:pt x="78" y="464"/>
                                </a:lnTo>
                                <a:lnTo>
                                  <a:pt x="51" y="529"/>
                                </a:lnTo>
                                <a:lnTo>
                                  <a:pt x="29" y="596"/>
                                </a:lnTo>
                                <a:lnTo>
                                  <a:pt x="13" y="666"/>
                                </a:lnTo>
                                <a:lnTo>
                                  <a:pt x="3" y="738"/>
                                </a:lnTo>
                                <a:lnTo>
                                  <a:pt x="0" y="812"/>
                                </a:lnTo>
                                <a:lnTo>
                                  <a:pt x="3" y="886"/>
                                </a:lnTo>
                                <a:lnTo>
                                  <a:pt x="13" y="958"/>
                                </a:lnTo>
                                <a:lnTo>
                                  <a:pt x="29" y="1028"/>
                                </a:lnTo>
                                <a:lnTo>
                                  <a:pt x="51" y="1096"/>
                                </a:lnTo>
                                <a:lnTo>
                                  <a:pt x="78" y="1161"/>
                                </a:lnTo>
                                <a:lnTo>
                                  <a:pt x="111" y="1222"/>
                                </a:lnTo>
                                <a:lnTo>
                                  <a:pt x="149" y="1281"/>
                                </a:lnTo>
                                <a:lnTo>
                                  <a:pt x="191" y="1336"/>
                                </a:lnTo>
                                <a:lnTo>
                                  <a:pt x="238" y="1387"/>
                                </a:lnTo>
                                <a:lnTo>
                                  <a:pt x="289" y="1434"/>
                                </a:lnTo>
                                <a:lnTo>
                                  <a:pt x="344" y="1476"/>
                                </a:lnTo>
                                <a:lnTo>
                                  <a:pt x="402" y="1514"/>
                                </a:lnTo>
                                <a:lnTo>
                                  <a:pt x="464" y="1546"/>
                                </a:lnTo>
                                <a:lnTo>
                                  <a:pt x="529" y="1574"/>
                                </a:lnTo>
                                <a:lnTo>
                                  <a:pt x="596" y="1596"/>
                                </a:lnTo>
                                <a:lnTo>
                                  <a:pt x="666" y="1612"/>
                                </a:lnTo>
                                <a:lnTo>
                                  <a:pt x="738" y="1621"/>
                                </a:lnTo>
                                <a:lnTo>
                                  <a:pt x="812" y="1625"/>
                                </a:lnTo>
                                <a:lnTo>
                                  <a:pt x="886" y="1621"/>
                                </a:lnTo>
                                <a:lnTo>
                                  <a:pt x="958" y="1612"/>
                                </a:lnTo>
                                <a:lnTo>
                                  <a:pt x="1028" y="1596"/>
                                </a:lnTo>
                                <a:lnTo>
                                  <a:pt x="1096" y="1574"/>
                                </a:lnTo>
                                <a:lnTo>
                                  <a:pt x="1161" y="1546"/>
                                </a:lnTo>
                                <a:lnTo>
                                  <a:pt x="1222" y="1514"/>
                                </a:lnTo>
                                <a:lnTo>
                                  <a:pt x="1281" y="1476"/>
                                </a:lnTo>
                                <a:lnTo>
                                  <a:pt x="1336" y="1434"/>
                                </a:lnTo>
                                <a:lnTo>
                                  <a:pt x="1387" y="1387"/>
                                </a:lnTo>
                                <a:lnTo>
                                  <a:pt x="1434" y="1336"/>
                                </a:lnTo>
                                <a:lnTo>
                                  <a:pt x="1476" y="1281"/>
                                </a:lnTo>
                                <a:lnTo>
                                  <a:pt x="1514" y="1222"/>
                                </a:lnTo>
                                <a:lnTo>
                                  <a:pt x="1546" y="1161"/>
                                </a:lnTo>
                                <a:lnTo>
                                  <a:pt x="1574" y="1096"/>
                                </a:lnTo>
                                <a:lnTo>
                                  <a:pt x="1596" y="1028"/>
                                </a:lnTo>
                                <a:lnTo>
                                  <a:pt x="1612" y="958"/>
                                </a:lnTo>
                                <a:lnTo>
                                  <a:pt x="1621" y="886"/>
                                </a:lnTo>
                                <a:lnTo>
                                  <a:pt x="1625" y="812"/>
                                </a:lnTo>
                                <a:lnTo>
                                  <a:pt x="1621" y="738"/>
                                </a:lnTo>
                                <a:lnTo>
                                  <a:pt x="1612" y="666"/>
                                </a:lnTo>
                                <a:lnTo>
                                  <a:pt x="1596" y="596"/>
                                </a:lnTo>
                                <a:lnTo>
                                  <a:pt x="1574" y="529"/>
                                </a:lnTo>
                                <a:lnTo>
                                  <a:pt x="1546" y="464"/>
                                </a:lnTo>
                                <a:lnTo>
                                  <a:pt x="1514" y="402"/>
                                </a:lnTo>
                                <a:lnTo>
                                  <a:pt x="1476" y="344"/>
                                </a:lnTo>
                                <a:lnTo>
                                  <a:pt x="1434" y="289"/>
                                </a:lnTo>
                                <a:lnTo>
                                  <a:pt x="1387" y="238"/>
                                </a:lnTo>
                                <a:lnTo>
                                  <a:pt x="1336" y="191"/>
                                </a:lnTo>
                                <a:lnTo>
                                  <a:pt x="1281" y="149"/>
                                </a:lnTo>
                                <a:lnTo>
                                  <a:pt x="1222" y="111"/>
                                </a:lnTo>
                                <a:lnTo>
                                  <a:pt x="1161" y="78"/>
                                </a:lnTo>
                                <a:lnTo>
                                  <a:pt x="1096" y="51"/>
                                </a:lnTo>
                                <a:lnTo>
                                  <a:pt x="1028" y="29"/>
                                </a:lnTo>
                                <a:lnTo>
                                  <a:pt x="958" y="13"/>
                                </a:lnTo>
                                <a:lnTo>
                                  <a:pt x="886" y="3"/>
                                </a:lnTo>
                                <a:lnTo>
                                  <a:pt x="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" y="867"/>
                            <a:ext cx="318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" name="AutoShape 75"/>
                        <wps:cNvSpPr>
                          <a:spLocks/>
                        </wps:cNvSpPr>
                        <wps:spPr bwMode="auto">
                          <a:xfrm>
                            <a:off x="651" y="874"/>
                            <a:ext cx="276" cy="433"/>
                          </a:xfrm>
                          <a:custGeom>
                            <a:avLst/>
                            <a:gdLst>
                              <a:gd name="T0" fmla="+- 0 714 651"/>
                              <a:gd name="T1" fmla="*/ T0 w 276"/>
                              <a:gd name="T2" fmla="+- 0 1170 874"/>
                              <a:gd name="T3" fmla="*/ 1170 h 433"/>
                              <a:gd name="T4" fmla="+- 0 724 651"/>
                              <a:gd name="T5" fmla="*/ T4 w 276"/>
                              <a:gd name="T6" fmla="+- 0 1301 874"/>
                              <a:gd name="T7" fmla="*/ 1301 h 433"/>
                              <a:gd name="T8" fmla="+- 0 768 651"/>
                              <a:gd name="T9" fmla="*/ T8 w 276"/>
                              <a:gd name="T10" fmla="+- 0 1302 874"/>
                              <a:gd name="T11" fmla="*/ 1302 h 433"/>
                              <a:gd name="T12" fmla="+- 0 778 651"/>
                              <a:gd name="T13" fmla="*/ T12 w 276"/>
                              <a:gd name="T14" fmla="+- 0 1170 874"/>
                              <a:gd name="T15" fmla="*/ 1170 h 433"/>
                              <a:gd name="T16" fmla="+- 0 808 651"/>
                              <a:gd name="T17" fmla="*/ T16 w 276"/>
                              <a:gd name="T18" fmla="+- 0 1170 874"/>
                              <a:gd name="T19" fmla="*/ 1170 h 433"/>
                              <a:gd name="T20" fmla="+- 0 817 651"/>
                              <a:gd name="T21" fmla="*/ T20 w 276"/>
                              <a:gd name="T22" fmla="+- 0 1295 874"/>
                              <a:gd name="T23" fmla="*/ 1295 h 433"/>
                              <a:gd name="T24" fmla="+- 0 857 651"/>
                              <a:gd name="T25" fmla="*/ T24 w 276"/>
                              <a:gd name="T26" fmla="+- 0 1300 874"/>
                              <a:gd name="T27" fmla="*/ 1300 h 433"/>
                              <a:gd name="T28" fmla="+- 0 866 651"/>
                              <a:gd name="T29" fmla="*/ T28 w 276"/>
                              <a:gd name="T30" fmla="+- 0 1170 874"/>
                              <a:gd name="T31" fmla="*/ 1170 h 433"/>
                              <a:gd name="T32" fmla="+- 0 714 651"/>
                              <a:gd name="T33" fmla="*/ T32 w 276"/>
                              <a:gd name="T34" fmla="+- 0 964 874"/>
                              <a:gd name="T35" fmla="*/ 964 h 433"/>
                              <a:gd name="T36" fmla="+- 0 898 651"/>
                              <a:gd name="T37" fmla="*/ T36 w 276"/>
                              <a:gd name="T38" fmla="+- 0 1170 874"/>
                              <a:gd name="T39" fmla="*/ 1170 h 433"/>
                              <a:gd name="T40" fmla="+- 0 910 651"/>
                              <a:gd name="T41" fmla="*/ T40 w 276"/>
                              <a:gd name="T42" fmla="+- 0 949 874"/>
                              <a:gd name="T43" fmla="*/ 949 h 433"/>
                              <a:gd name="T44" fmla="+- 0 878 651"/>
                              <a:gd name="T45" fmla="*/ T44 w 276"/>
                              <a:gd name="T46" fmla="+- 0 967 874"/>
                              <a:gd name="T47" fmla="*/ 967 h 433"/>
                              <a:gd name="T48" fmla="+- 0 887 651"/>
                              <a:gd name="T49" fmla="*/ T48 w 276"/>
                              <a:gd name="T50" fmla="+- 0 1025 874"/>
                              <a:gd name="T51" fmla="*/ 1025 h 433"/>
                              <a:gd name="T52" fmla="+- 0 887 651"/>
                              <a:gd name="T53" fmla="*/ T52 w 276"/>
                              <a:gd name="T54" fmla="+- 0 1052 874"/>
                              <a:gd name="T55" fmla="*/ 1052 h 433"/>
                              <a:gd name="T56" fmla="+- 0 891 651"/>
                              <a:gd name="T57" fmla="*/ T56 w 276"/>
                              <a:gd name="T58" fmla="+- 0 1077 874"/>
                              <a:gd name="T59" fmla="*/ 1077 h 433"/>
                              <a:gd name="T60" fmla="+- 0 919 651"/>
                              <a:gd name="T61" fmla="*/ T60 w 276"/>
                              <a:gd name="T62" fmla="+- 0 1079 874"/>
                              <a:gd name="T63" fmla="*/ 1079 h 433"/>
                              <a:gd name="T64" fmla="+- 0 927 651"/>
                              <a:gd name="T65" fmla="*/ T64 w 276"/>
                              <a:gd name="T66" fmla="+- 0 1054 874"/>
                              <a:gd name="T67" fmla="*/ 1054 h 433"/>
                              <a:gd name="T68" fmla="+- 0 925 651"/>
                              <a:gd name="T69" fmla="*/ T68 w 276"/>
                              <a:gd name="T70" fmla="+- 0 1012 874"/>
                              <a:gd name="T71" fmla="*/ 1012 h 433"/>
                              <a:gd name="T72" fmla="+- 0 910 651"/>
                              <a:gd name="T73" fmla="*/ T72 w 276"/>
                              <a:gd name="T74" fmla="+- 0 949 874"/>
                              <a:gd name="T75" fmla="*/ 949 h 433"/>
                              <a:gd name="T76" fmla="+- 0 699 651"/>
                              <a:gd name="T77" fmla="*/ T76 w 276"/>
                              <a:gd name="T78" fmla="+- 0 898 874"/>
                              <a:gd name="T79" fmla="*/ 898 h 433"/>
                              <a:gd name="T80" fmla="+- 0 656 651"/>
                              <a:gd name="T81" fmla="*/ T80 w 276"/>
                              <a:gd name="T82" fmla="+- 0 1010 874"/>
                              <a:gd name="T83" fmla="*/ 1010 h 433"/>
                              <a:gd name="T84" fmla="+- 0 653 651"/>
                              <a:gd name="T85" fmla="*/ T84 w 276"/>
                              <a:gd name="T86" fmla="+- 0 1045 874"/>
                              <a:gd name="T87" fmla="*/ 1045 h 433"/>
                              <a:gd name="T88" fmla="+- 0 653 651"/>
                              <a:gd name="T89" fmla="*/ T88 w 276"/>
                              <a:gd name="T90" fmla="+- 0 1078 874"/>
                              <a:gd name="T91" fmla="*/ 1078 h 433"/>
                              <a:gd name="T92" fmla="+- 0 677 651"/>
                              <a:gd name="T93" fmla="*/ T92 w 276"/>
                              <a:gd name="T94" fmla="+- 0 1082 874"/>
                              <a:gd name="T95" fmla="*/ 1082 h 433"/>
                              <a:gd name="T96" fmla="+- 0 695 651"/>
                              <a:gd name="T97" fmla="*/ T96 w 276"/>
                              <a:gd name="T98" fmla="+- 0 1066 874"/>
                              <a:gd name="T99" fmla="*/ 1066 h 433"/>
                              <a:gd name="T100" fmla="+- 0 695 651"/>
                              <a:gd name="T101" fmla="*/ T100 w 276"/>
                              <a:gd name="T102" fmla="+- 0 1048 874"/>
                              <a:gd name="T103" fmla="*/ 1048 h 433"/>
                              <a:gd name="T104" fmla="+- 0 698 651"/>
                              <a:gd name="T105" fmla="*/ T104 w 276"/>
                              <a:gd name="T106" fmla="+- 0 1014 874"/>
                              <a:gd name="T107" fmla="*/ 1014 h 433"/>
                              <a:gd name="T108" fmla="+- 0 711 651"/>
                              <a:gd name="T109" fmla="*/ T108 w 276"/>
                              <a:gd name="T110" fmla="+- 0 970 874"/>
                              <a:gd name="T111" fmla="*/ 970 h 433"/>
                              <a:gd name="T112" fmla="+- 0 872 651"/>
                              <a:gd name="T113" fmla="*/ T112 w 276"/>
                              <a:gd name="T114" fmla="+- 0 964 874"/>
                              <a:gd name="T115" fmla="*/ 964 h 433"/>
                              <a:gd name="T116" fmla="+- 0 910 651"/>
                              <a:gd name="T117" fmla="*/ T116 w 276"/>
                              <a:gd name="T118" fmla="+- 0 949 874"/>
                              <a:gd name="T119" fmla="*/ 949 h 433"/>
                              <a:gd name="T120" fmla="+- 0 887 651"/>
                              <a:gd name="T121" fmla="*/ T120 w 276"/>
                              <a:gd name="T122" fmla="+- 0 898 874"/>
                              <a:gd name="T123" fmla="*/ 898 h 433"/>
                              <a:gd name="T124" fmla="+- 0 775 651"/>
                              <a:gd name="T125" fmla="*/ T124 w 276"/>
                              <a:gd name="T126" fmla="+- 0 896 874"/>
                              <a:gd name="T127" fmla="*/ 896 h 433"/>
                              <a:gd name="T128" fmla="+- 0 751 651"/>
                              <a:gd name="T129" fmla="*/ T128 w 276"/>
                              <a:gd name="T130" fmla="+- 0 878 874"/>
                              <a:gd name="T131" fmla="*/ 878 h 433"/>
                              <a:gd name="T132" fmla="+- 0 835 651"/>
                              <a:gd name="T133" fmla="*/ T132 w 276"/>
                              <a:gd name="T134" fmla="+- 0 876 874"/>
                              <a:gd name="T135" fmla="*/ 876 h 433"/>
                              <a:gd name="T136" fmla="+- 0 800 651"/>
                              <a:gd name="T137" fmla="*/ T136 w 276"/>
                              <a:gd name="T138" fmla="+- 0 898 874"/>
                              <a:gd name="T139" fmla="*/ 898 h 433"/>
                              <a:gd name="T140" fmla="+- 0 884 651"/>
                              <a:gd name="T141" fmla="*/ T140 w 276"/>
                              <a:gd name="T142" fmla="+- 0 892 874"/>
                              <a:gd name="T143" fmla="*/ 892 h 433"/>
                              <a:gd name="T144" fmla="+- 0 847 651"/>
                              <a:gd name="T145" fmla="*/ T144 w 276"/>
                              <a:gd name="T146" fmla="+- 0 874 874"/>
                              <a:gd name="T147" fmla="*/ 874 h 4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76" h="433">
                                <a:moveTo>
                                  <a:pt x="127" y="296"/>
                                </a:moveTo>
                                <a:lnTo>
                                  <a:pt x="63" y="296"/>
                                </a:lnTo>
                                <a:lnTo>
                                  <a:pt x="63" y="408"/>
                                </a:lnTo>
                                <a:lnTo>
                                  <a:pt x="73" y="427"/>
                                </a:lnTo>
                                <a:lnTo>
                                  <a:pt x="95" y="433"/>
                                </a:lnTo>
                                <a:lnTo>
                                  <a:pt x="117" y="428"/>
                                </a:lnTo>
                                <a:lnTo>
                                  <a:pt x="127" y="415"/>
                                </a:lnTo>
                                <a:lnTo>
                                  <a:pt x="127" y="296"/>
                                </a:lnTo>
                                <a:close/>
                                <a:moveTo>
                                  <a:pt x="215" y="296"/>
                                </a:moveTo>
                                <a:lnTo>
                                  <a:pt x="157" y="296"/>
                                </a:lnTo>
                                <a:lnTo>
                                  <a:pt x="157" y="404"/>
                                </a:lnTo>
                                <a:lnTo>
                                  <a:pt x="166" y="421"/>
                                </a:lnTo>
                                <a:lnTo>
                                  <a:pt x="186" y="429"/>
                                </a:lnTo>
                                <a:lnTo>
                                  <a:pt x="206" y="426"/>
                                </a:lnTo>
                                <a:lnTo>
                                  <a:pt x="215" y="409"/>
                                </a:lnTo>
                                <a:lnTo>
                                  <a:pt x="215" y="296"/>
                                </a:lnTo>
                                <a:close/>
                                <a:moveTo>
                                  <a:pt x="221" y="90"/>
                                </a:moveTo>
                                <a:lnTo>
                                  <a:pt x="63" y="90"/>
                                </a:lnTo>
                                <a:lnTo>
                                  <a:pt x="37" y="296"/>
                                </a:lnTo>
                                <a:lnTo>
                                  <a:pt x="247" y="296"/>
                                </a:lnTo>
                                <a:lnTo>
                                  <a:pt x="221" y="90"/>
                                </a:lnTo>
                                <a:close/>
                                <a:moveTo>
                                  <a:pt x="259" y="75"/>
                                </a:moveTo>
                                <a:lnTo>
                                  <a:pt x="219" y="75"/>
                                </a:lnTo>
                                <a:lnTo>
                                  <a:pt x="227" y="93"/>
                                </a:lnTo>
                                <a:lnTo>
                                  <a:pt x="233" y="121"/>
                                </a:lnTo>
                                <a:lnTo>
                                  <a:pt x="236" y="151"/>
                                </a:lnTo>
                                <a:lnTo>
                                  <a:pt x="237" y="170"/>
                                </a:lnTo>
                                <a:lnTo>
                                  <a:pt x="236" y="178"/>
                                </a:lnTo>
                                <a:lnTo>
                                  <a:pt x="236" y="191"/>
                                </a:lnTo>
                                <a:lnTo>
                                  <a:pt x="240" y="203"/>
                                </a:lnTo>
                                <a:lnTo>
                                  <a:pt x="253" y="209"/>
                                </a:lnTo>
                                <a:lnTo>
                                  <a:pt x="268" y="205"/>
                                </a:lnTo>
                                <a:lnTo>
                                  <a:pt x="275" y="192"/>
                                </a:lnTo>
                                <a:lnTo>
                                  <a:pt x="276" y="180"/>
                                </a:lnTo>
                                <a:lnTo>
                                  <a:pt x="276" y="174"/>
                                </a:lnTo>
                                <a:lnTo>
                                  <a:pt x="274" y="138"/>
                                </a:lnTo>
                                <a:lnTo>
                                  <a:pt x="265" y="93"/>
                                </a:lnTo>
                                <a:lnTo>
                                  <a:pt x="259" y="75"/>
                                </a:lnTo>
                                <a:close/>
                                <a:moveTo>
                                  <a:pt x="100" y="4"/>
                                </a:moveTo>
                                <a:lnTo>
                                  <a:pt x="48" y="24"/>
                                </a:lnTo>
                                <a:lnTo>
                                  <a:pt x="18" y="78"/>
                                </a:lnTo>
                                <a:lnTo>
                                  <a:pt x="5" y="136"/>
                                </a:lnTo>
                                <a:lnTo>
                                  <a:pt x="2" y="171"/>
                                </a:lnTo>
                                <a:lnTo>
                                  <a:pt x="0" y="193"/>
                                </a:lnTo>
                                <a:lnTo>
                                  <a:pt x="2" y="204"/>
                                </a:lnTo>
                                <a:lnTo>
                                  <a:pt x="10" y="208"/>
                                </a:lnTo>
                                <a:lnTo>
                                  <a:pt x="26" y="208"/>
                                </a:lnTo>
                                <a:lnTo>
                                  <a:pt x="39" y="202"/>
                                </a:lnTo>
                                <a:lnTo>
                                  <a:pt x="44" y="192"/>
                                </a:lnTo>
                                <a:lnTo>
                                  <a:pt x="45" y="180"/>
                                </a:lnTo>
                                <a:lnTo>
                                  <a:pt x="44" y="174"/>
                                </a:lnTo>
                                <a:lnTo>
                                  <a:pt x="44" y="170"/>
                                </a:lnTo>
                                <a:lnTo>
                                  <a:pt x="47" y="140"/>
                                </a:lnTo>
                                <a:lnTo>
                                  <a:pt x="53" y="114"/>
                                </a:lnTo>
                                <a:lnTo>
                                  <a:pt x="60" y="96"/>
                                </a:lnTo>
                                <a:lnTo>
                                  <a:pt x="63" y="90"/>
                                </a:lnTo>
                                <a:lnTo>
                                  <a:pt x="221" y="90"/>
                                </a:lnTo>
                                <a:lnTo>
                                  <a:pt x="219" y="75"/>
                                </a:lnTo>
                                <a:lnTo>
                                  <a:pt x="259" y="75"/>
                                </a:lnTo>
                                <a:lnTo>
                                  <a:pt x="251" y="48"/>
                                </a:lnTo>
                                <a:lnTo>
                                  <a:pt x="236" y="24"/>
                                </a:lnTo>
                                <a:lnTo>
                                  <a:pt x="149" y="24"/>
                                </a:lnTo>
                                <a:lnTo>
                                  <a:pt x="124" y="22"/>
                                </a:lnTo>
                                <a:lnTo>
                                  <a:pt x="107" y="10"/>
                                </a:lnTo>
                                <a:lnTo>
                                  <a:pt x="100" y="4"/>
                                </a:lnTo>
                                <a:close/>
                                <a:moveTo>
                                  <a:pt x="196" y="0"/>
                                </a:moveTo>
                                <a:lnTo>
                                  <a:pt x="184" y="2"/>
                                </a:lnTo>
                                <a:lnTo>
                                  <a:pt x="179" y="4"/>
                                </a:lnTo>
                                <a:lnTo>
                                  <a:pt x="149" y="24"/>
                                </a:lnTo>
                                <a:lnTo>
                                  <a:pt x="236" y="24"/>
                                </a:lnTo>
                                <a:lnTo>
                                  <a:pt x="233" y="18"/>
                                </a:lnTo>
                                <a:lnTo>
                                  <a:pt x="213" y="4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74"/>
                        <wps:cNvSpPr>
                          <a:spLocks/>
                        </wps:cNvSpPr>
                        <wps:spPr bwMode="auto">
                          <a:xfrm>
                            <a:off x="1077" y="866"/>
                            <a:ext cx="190" cy="439"/>
                          </a:xfrm>
                          <a:custGeom>
                            <a:avLst/>
                            <a:gdLst>
                              <a:gd name="T0" fmla="+- 0 1267 1077"/>
                              <a:gd name="T1" fmla="*/ T0 w 190"/>
                              <a:gd name="T2" fmla="+- 0 866 866"/>
                              <a:gd name="T3" fmla="*/ 866 h 439"/>
                              <a:gd name="T4" fmla="+- 0 1077 1077"/>
                              <a:gd name="T5" fmla="*/ T4 w 190"/>
                              <a:gd name="T6" fmla="+- 0 866 866"/>
                              <a:gd name="T7" fmla="*/ 866 h 439"/>
                              <a:gd name="T8" fmla="+- 0 1077 1077"/>
                              <a:gd name="T9" fmla="*/ T8 w 190"/>
                              <a:gd name="T10" fmla="+- 0 1261 866"/>
                              <a:gd name="T11" fmla="*/ 1261 h 439"/>
                              <a:gd name="T12" fmla="+- 0 1089 1077"/>
                              <a:gd name="T13" fmla="*/ T12 w 190"/>
                              <a:gd name="T14" fmla="+- 0 1294 866"/>
                              <a:gd name="T15" fmla="*/ 1294 h 439"/>
                              <a:gd name="T16" fmla="+- 0 1116 1077"/>
                              <a:gd name="T17" fmla="*/ T16 w 190"/>
                              <a:gd name="T18" fmla="+- 0 1304 866"/>
                              <a:gd name="T19" fmla="*/ 1304 h 439"/>
                              <a:gd name="T20" fmla="+- 0 1143 1077"/>
                              <a:gd name="T21" fmla="*/ T20 w 190"/>
                              <a:gd name="T22" fmla="+- 0 1296 866"/>
                              <a:gd name="T23" fmla="*/ 1296 h 439"/>
                              <a:gd name="T24" fmla="+- 0 1155 1077"/>
                              <a:gd name="T25" fmla="*/ T24 w 190"/>
                              <a:gd name="T26" fmla="+- 0 1274 866"/>
                              <a:gd name="T27" fmla="*/ 1274 h 439"/>
                              <a:gd name="T28" fmla="+- 0 1155 1077"/>
                              <a:gd name="T29" fmla="*/ T28 w 190"/>
                              <a:gd name="T30" fmla="+- 0 988 866"/>
                              <a:gd name="T31" fmla="*/ 988 h 439"/>
                              <a:gd name="T32" fmla="+- 0 1267 1077"/>
                              <a:gd name="T33" fmla="*/ T32 w 190"/>
                              <a:gd name="T34" fmla="+- 0 988 866"/>
                              <a:gd name="T35" fmla="*/ 988 h 439"/>
                              <a:gd name="T36" fmla="+- 0 1267 1077"/>
                              <a:gd name="T37" fmla="*/ T36 w 190"/>
                              <a:gd name="T38" fmla="+- 0 866 866"/>
                              <a:gd name="T39" fmla="*/ 866 h 439"/>
                              <a:gd name="T40" fmla="+- 0 1267 1077"/>
                              <a:gd name="T41" fmla="*/ T40 w 190"/>
                              <a:gd name="T42" fmla="+- 0 988 866"/>
                              <a:gd name="T43" fmla="*/ 988 h 439"/>
                              <a:gd name="T44" fmla="+- 0 1194 1077"/>
                              <a:gd name="T45" fmla="*/ T44 w 190"/>
                              <a:gd name="T46" fmla="+- 0 988 866"/>
                              <a:gd name="T47" fmla="*/ 988 h 439"/>
                              <a:gd name="T48" fmla="+- 0 1194 1077"/>
                              <a:gd name="T49" fmla="*/ T48 w 190"/>
                              <a:gd name="T50" fmla="+- 0 1258 866"/>
                              <a:gd name="T51" fmla="*/ 1258 h 439"/>
                              <a:gd name="T52" fmla="+- 0 1205 1077"/>
                              <a:gd name="T53" fmla="*/ T52 w 190"/>
                              <a:gd name="T54" fmla="+- 0 1286 866"/>
                              <a:gd name="T55" fmla="*/ 1286 h 439"/>
                              <a:gd name="T56" fmla="+- 0 1230 1077"/>
                              <a:gd name="T57" fmla="*/ T56 w 190"/>
                              <a:gd name="T58" fmla="+- 0 1301 866"/>
                              <a:gd name="T59" fmla="*/ 1301 h 439"/>
                              <a:gd name="T60" fmla="+- 0 1255 1077"/>
                              <a:gd name="T61" fmla="*/ T60 w 190"/>
                              <a:gd name="T62" fmla="+- 0 1295 866"/>
                              <a:gd name="T63" fmla="*/ 1295 h 439"/>
                              <a:gd name="T64" fmla="+- 0 1267 1077"/>
                              <a:gd name="T65" fmla="*/ T64 w 190"/>
                              <a:gd name="T66" fmla="+- 0 1266 866"/>
                              <a:gd name="T67" fmla="*/ 1266 h 439"/>
                              <a:gd name="T68" fmla="+- 0 1267 1077"/>
                              <a:gd name="T69" fmla="*/ T68 w 190"/>
                              <a:gd name="T70" fmla="+- 0 988 866"/>
                              <a:gd name="T71" fmla="*/ 98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90" h="439">
                                <a:moveTo>
                                  <a:pt x="1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"/>
                                </a:lnTo>
                                <a:lnTo>
                                  <a:pt x="12" y="428"/>
                                </a:lnTo>
                                <a:lnTo>
                                  <a:pt x="39" y="438"/>
                                </a:lnTo>
                                <a:lnTo>
                                  <a:pt x="66" y="430"/>
                                </a:lnTo>
                                <a:lnTo>
                                  <a:pt x="78" y="408"/>
                                </a:lnTo>
                                <a:lnTo>
                                  <a:pt x="78" y="122"/>
                                </a:lnTo>
                                <a:lnTo>
                                  <a:pt x="190" y="122"/>
                                </a:lnTo>
                                <a:lnTo>
                                  <a:pt x="190" y="0"/>
                                </a:lnTo>
                                <a:close/>
                                <a:moveTo>
                                  <a:pt x="190" y="122"/>
                                </a:moveTo>
                                <a:lnTo>
                                  <a:pt x="117" y="122"/>
                                </a:lnTo>
                                <a:lnTo>
                                  <a:pt x="117" y="392"/>
                                </a:lnTo>
                                <a:lnTo>
                                  <a:pt x="128" y="420"/>
                                </a:lnTo>
                                <a:lnTo>
                                  <a:pt x="153" y="435"/>
                                </a:lnTo>
                                <a:lnTo>
                                  <a:pt x="178" y="429"/>
                                </a:lnTo>
                                <a:lnTo>
                                  <a:pt x="190" y="400"/>
                                </a:lnTo>
                                <a:lnTo>
                                  <a:pt x="190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" y="319"/>
                            <a:ext cx="428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8" y="687"/>
                            <a:ext cx="18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70E6744" id="Group 71" o:spid="_x0000_s1026" style="width:81.25pt;height:81.25pt;mso-position-horizontal-relative:char;mso-position-vertical-relative:line" coordsize="1625,1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i6lBdBQAACpuAAAOAAAAZHJzL2Uyb0RvYy54bWzsXW1v48YR/l6g/0HQ&#10;xxaOuRTFFyO+4uK7CwL0JWjVHyDLsi1UllRJPl9a9L/3mdkdcpeeJRd3RYCkFyBH2RyN5m1nZ3Ye&#10;yt/+4dPTdvJxfTxt9rvrqfkmm07Wu9X+brN7uJ7+ffHhop5OTufl7m653e/W19Of1qfpH9789jff&#10;vhyu1vn+cb+9Wx8nYLI7Xb0crqeP5/Ph6vLytHpcPy1P3+wP6x1u3u+PT8szfjw+XN4dly/g/rS9&#10;zLOsvHzZH+8Ox/1qfTrht+/szekb5n9/v16d/3J/f1qfJ9vrKWQ7879H/veW/r188+3y6uG4PDxu&#10;Vk6M5WdI8bTc7PChLat3y/Ny8nzcvGL1tFkd96f9/fmb1f7pcn9/v1mtWQdoY7KeNt8f988H1uXh&#10;6uXh0JoJpu3Z6bPZrv788cfjZHN3Pa2q6WS3fIKP+GMnlSHjvBwerkDz/fHwt8OPR6shXv5xv/rH&#10;Cbcv+/fp5wdLPLl9+dP+DvyWz+c9G+fT/fGJWEDtySf2wU+tD9afzpMVfmmymamr+XSywj35gb20&#10;eoQrX71v9fhe3lnm8jZ6RdItr+xHsphOLNIJsXbqzHn6MnP+7XF5WLOXTmQqMScC35rzw3G9pgCe&#10;wMJsUSYTc558W3p3SMgTTP6ZVozbYnm1ej6dv1/v2RXLj388ndm8D3d4xQ6+c4IvsGDun7ZYD7+7&#10;nFSzevIyMc6yCPSWynhUs8mjSpN7NPOmjHCaeVR5E2FVeERFWURYIRI60esIq9IjmhUxVlgXLStT&#10;xMSCu1uqPGqrpkelW8v4hqePjBg+sDzkj3DzjV9Fvegbn+waYeabHz6KSOabn/wdYRY4IMbLtz9F&#10;YYSX74BZjJdv/7qOyZX79o8qmfvmN1kekyxPsn/u29+Y0kT0zH0HxGODUmEbjyavo+x8F8TjNved&#10;YGZ1FZMu8EJ0SeW+H0xRxRwx8x0RX+yzwBPzIsrO98RAGgpcEQ/fme+KeH6cBa4o85grZr4rKDj1&#10;tTULXDHAzncFh2eEX+CLuLaF7wsOUJ1fkeiMwncGR2iEX+CNeKwUvjc4RCP8AnfEQ7nw3cExGuEX&#10;+CO+0orAHxSkEX6BP+KJYB74Ix7N88Af8TQ1D/xBcaXLN/f9Ec+h88AdA+x8d8TT+zzwxoC2vjfi&#10;wTxPdMbcd0Z8VywDX1CM6rYrfV9QxaHvZWXgCgrRCDvfFZS8I+wCV1CERtj5rohXOmXgCgrQCDvf&#10;Fag7IsIFnqDwjHDzPREtDivfEfEcit6m2x39mhUdQ1sHLx+lNF592rnaGK8mS2ptM25oDvsTNSRU&#10;KKNbWXDHBBagokI6QgznEvHMdSjDxHAdEUs7M0wMxxAxtxmjYsDuRNwkiUEVKVGbNBWN09GkKWmc&#10;liZNTeP0NGmKGqepSVOVij9SFeWdbSGHbU7VHZOnqUrlG5OnqZo7VVF/JQnjVEV9lUJO5RUJg/op&#10;iVwiN01VKo+Ye5qqVP4weZqqM6fqLE1Vql6IO6qTFFWpOGHyNFWp9mDyNFWptGDyNFWpcmDyNFWp&#10;MCBybPwpqtK+z+RpqtK+zuRpqtK+zeRpqtK+zORpqtK+S+TYV1NUpX2VydNULZ2qZZqqtC8y9zRV&#10;S6dqmaYq7WzE3R7LSXa3V7c5HXHa2T/nPE4nOOe8JfMsrw7LM+1p8nLyghM2Pih6dC/oztP+43qx&#10;Z5ozbW61S+Z8VorP6+5vdz4dajeWUGwrd+V6YG6ls1K7M8htuVoyVG7MrE1kcluujowaSVilDXW5&#10;LVdLhsKNyarahYnclqsjy2x8mHaXk/tytXQo3JgdSqRBfnltpTONhKfwkavlh8rNKourDWO5L1dL&#10;R3xIW+I7SAe5iI7kHKSDnkRXQO8hOpiNyWDFITJqNMgXIz4Tl8HDQ9wQIMSN4mWIzFJR7A1R2bVD&#10;kTxEZXmhahykcoI1SFVDzJya1HgP0jmrmWzEHs4J1HgP8qPgJcOZHJXJkIAUvZawHuHows7MsEUP&#10;cZQ4puZ7mFAWRoEaYYhjt9Kq4Y+mEGZl5qglhzhKKjBowAcJKYwtx2qYo6QqQy+GPrpNfeVIHEom&#10;RW4e9oykZjmVR3aWjCFXmzkoplmZMY4U1ZZwREaOa2ufEbU5spMsybFtKUecw8FtKUf8TQdLViN0&#10;5YPu4fBmnmNRyfHNlGOBboiVpRxZO3TAZClJ4KEwMhTizHN0hVOMM+Vo0pgjyJlyLA1xlFvKkcSG&#10;z7RrcixTcpgTy9HMy7UKEY4FJ4U5cRzbF1oZx7aZVu2xRW7EkmPbICcgkpEyUpK/x7bpNoRG932J&#10;ytFCguKbZKTMPigjbQ1EOFbqeMtxpIah4GaOI8VYmzRGirs2DY3Uim1iGylj2kw5XO9K5h2hcktF&#10;amzJ3qvt/rS2hqfanSfabRFPtb83yT3tt5u7D5vtlkr30/Hh9mZ7nHxcEu6B/3MODMi2fE6129Pb&#10;xL/0dgzjXZ9AY3nGMfy7MXmRfZc3Fx/Kuroo7ov5RVNl9UVmmu+aMiua4t2H/7gPkfdj7m6n2Hbo&#10;fru/+wkT7ePewjAAG8GLx/3xX9PJCyAY19PTP5+Xx/V0sv1hh6F8Ywpq28/8QzGv6GTm6N+59e8s&#10;dyuwup6epziho5c3Z4vzeD4cNw+P+CTDZ3a7/VvgEe43NPVm+axU7gfgAt58e9isrvC/w1vg1SuA&#10;wDguBe86P5MuFtvylMTjaXn8x/PhAtAQeHlzu9luzj8xzAWSk1C7jz9uVgTDoB88rAFKFYs1wG36&#10;1Ind64TKvgf932bFwI3Jbn/ziGPM9dvTAT0jWab71fG4f3lcL+/gALsRhVwu6cdAjtvt5iBxR6+d&#10;xjB+D6SiGM0CYN7tV89P693ZInqO6y2U3+9Oj5vDCR6/Wj/dru+up8cf7qwHJbo4Tl105vXbLGvy&#10;7y5u5tnNRZFV7y/eNkV1UWXvqyIranNjbv5D/jfF1fNpDTMst+8OGycrfvtKWhVS48BHFqzDoB+3&#10;xLrA50UqImKNkknsklz9FcZG1GF5no/r8wrreXl1j6Xnfg/i9gabubMsGT0JDZK7c4K65BLcmohw&#10;NUDVWExN0VYiAsc5HC0eZEIvYGdIyStFsCGQS0hI4jZdULUZ/AKE9jeivu+hJmve1+/r4qLIy/fw&#10;0N3dxdsPN8VF+cFU83ezdzc37wznj+BNn5N0xFjwBL3E/z8T5qdGgrLrkFIM44ImgDLB5ZQHsV7/&#10;Z6Cf0rWNtW1OOjfnVEYSdKqYyZYjbvY3C3GtN+7oAD3QwkIHfn8xyYADKyb0cRy4HRFSRosvWGQY&#10;2tAn92iwg3uMjKmySStwxwltd8uJaR4nTngfZYT61ONV5apQ/gBrQXgeRSjYx2NkZpnRhPJnV0yj&#10;CoUl5fGqylqzFJJzq9+CxluKUB3ih22OT8w1qai3b3kxkSoWVRO+XBi+aR70Db8weUSy0PAxJ2J0&#10;40lGntYlC61fZ7pkvvUXhqapms1C60cl8+0fj68O88MeqE2l2Yz6itYBizwW96H9Td7MNW+GkB8i&#10;Um3WIX6sZHNdMt8BCywP1WY0T/IiAyGkLske3AdEumShB+qyVG3mO2DBA17Fmx3Ux66AWLLwHRD3&#10;5iz0QCSHIUV63pxFVkAH82HJGmDjtCzm259oVItRm+TZv27U+A8gPotZJP7p1NjjFYt/DMg6JeMW&#10;6+A9VkuTab4MwD2LIhL/HbTH8gKCUbFY4Vu/YWCllvfD/FPruazwrb9g3JkSY3Qc4lmsKStVLj/7&#10;EI3qyQ7OwzrWAGkoOZbOWO0nAkK7KCLZv4PyMC+0oGq+oD2/ZcZEqmQdkGdIsgDGs5hHYr9D8TjJ&#10;QKi4cu6b32Qg0iUL7V83RrPZ3Lf/Yh6J/g7B4ySrVGcGAB6TgUiVrAPwMLfGNJpkAXxnUUaiv0Pv&#10;iGRq+Jd++EMyAhYr8U+jKz9mczXOMKLsQmPBqGgl/jvkjnhTTWVoHTpm8GYkl9EAM5BsrtosWAGo&#10;kNR9qcPtOMlQjihxFuB2TAYi1WZVmP0bPZdVvgMWVWQF0MGor6Wey+iBhXZpRnMZ1eYer7JRo4we&#10;xGh5LRhLpviS5kEeL9pJNIP51ica1V7Ut3i8Sqw5JZfRQXonVx2J/jq0PZykVhi1b3wm0iULrV/O&#10;Z6pkvvUXdaT2oRmIp6XJCjXL0pFnqyYT6ZKF9o9J5tt/UUeivwntj2SgOpPmcJ5kDKlTMkYTeqBE&#10;zlO82fgOWDSR6G9C+5usVtdl4zuAiVSbYVLke6BExatJ5jtgwQ+LKPHfhPY3GYpPZQE0vgOYSJXM&#10;ZKELIqIhUEUD2s/xLj2dYXMWOpfPsPUr0uH5JqEDPwRbZIHijtAxv1KvG5GrhcyKF1kJsIPQSbpV&#10;NwIEotCxeDgJiFgvdEZl1I0dR/AeO1gvshxMrxvGMbNqvKAbJiJduF43XCPTK1FnaK7fri4AHSMr&#10;wtD0zUsjkXbABA1xtB/A9CLkpm9VKNuFjB0bbYnpkM8XTt+tDKCQna7R7cr0e2K9xjVhU4x3RRZF&#10;9yAMR11kyzJBWxzds3AwKDowt6pSk4kJHoTBKUdsSfQ64xp5R1uwQWdMRHrMYTbq+6Ga6wuCMAZe&#10;zMV6Y7TpQmctp+8PJngOhjolXbhec1zPdMuF3bGJtcem1x/XqFg0ywWPwRBRRLhwQdRIsdpqDVtk&#10;E+uRMaoPLaeXSSZokuMx12uSa5QamnBhl2xibbLp9ck1dmHNckGjTES65boHYGyQFOq+b8JWGSO2&#10;yGrtNcsQTBfOz0xE1AqHacDnYOmxw+L4OhEej/2OiAVuNAzVxmIj4nagPEztcF6LVFA67MDcZa49&#10;zJ1yJpEj2eHQHKYaIXeKpuLAnaqpwG5sfSQMlmiKMLT2mDxNVVoNRI4wTuFO8cnkaU51KLZktLNT&#10;FScWKcLQWQQJg2OEFHI6ICBy9PZJ5E5VO6sbDQIghZl7CAGOPmdC/S0JYydQo9yp7WTyNFUdrGqB&#10;Ri5F1dqp2iIDh+PdAQQXaHlSuFMzQ7KjD0kid6qiOUgh56qf2FO5nvYGpy0V0GlvaHNTmsJcrbJI&#10;qemJKkj7hkSlJUNRPZakA1Va/AmJSQpjEfeGxDQFhJ68Ic3PRjIV7e9JOkiuAnAv8Q2idBF42q62&#10;L8DlU8c7ASyf+nuasXeoe4voNFSIwtp5i77sKAQ9ZCnpnDEglNtyDciKbBjp5ZJK0fpYuMjVcqMD&#10;AXyoO52ANeS2XJ0WLiqLMSyh07Zoo134yNXxe2UVuS9IqteWzKlTCwwUsySwfT1K4S5XJ4WjA+7E&#10;BZHcl6ujc89CFFhqNjrlvlwdnUPvFiOQtJzaerI6epkhfqJxgX48ha6LMZFrwJoubeBIy7KOGdOF&#10;ZUsnrOVqVXcL+LUEIVmO1Rf6UO7L1bLL+9LJ7QGFaIIAo7a7aEyhnJpqn1B4y1VEsKJiyxq0vct1&#10;1FwP01mfAxU8Qmc/FmPVETrHbwROmScCPoEZtJ5pt04xh1ydWWgeRatwLCbdY1M5jroG7UIn8uBn&#10;cBo6TOf0xRl4Et3I0wC5AKlHELM5TWwg31gY9KNPrBYPWD7KBGfJPbF4dU8V4hhlSG/38OxINDhb&#10;t8gykVKuzsfWI235KnflaqlsvJgxw7hoGZFegm94U3NP2eYjex8dEnCIDoeUPB02EnmuzzEjgSfc&#10;RuKuJRsOY5cncSQx6HW3GOmscyg43OOXbQkijpSrdWhapo+m5pBZapaNrZseNwejw1oY0lOS3dha&#10;cb3oGBnucxwNhxEfvlMGG3ZVf7mLggMJgsYwYCx8YwnC1E7OQduYyq6K4UiRh81GTJNo6Fw2xxG3&#10;uSOcEdF65ugbEMXrF2DvP/B/zoJfsffj2Puf5cv56PDiFVCXw+R/DdTFKraFF8BxFAUdUtfQ1Nci&#10;daUM/0KkrskBVuIP5A/qELbQtpsy0HSGPrtHEw4sCcrXStwxQo3WMiISOutl4eNIXZJHFQo1Q8uL&#10;sbqKUEhUlsaeaOtCwb4to6hQ4RggKhRyWcuLsbqKUL3pJKwOBLF4t7NVMJ1kItVavekkhqKNaq7e&#10;eJKmk5ps4VAMRyw4tVdk843PRLpsof3xaHGpy+a7wOJ1Ndl6Pphlumy+DzD5shOFV1HWm02iVJmp&#10;slHH17mUZ5OKbL3RJEyixn8wmmQi1W60wXtxi1nwXJfNd4PF7Gqy9byAFkPzKR19tIrieChmt54X&#10;orL5brCoXUW23mCyAcJFCbdgLkk0qtV6Y8loNqPNv1V0wWNJTbLQBzHJfA/EJet7IJJnw6EkzyQ1&#10;yUIPUMrSbObbn2hUm/UGklGbhRNJHkgqkvXmkRGbBePIqM1600hADgp1DYTjSJ5GapKFHohJ5i+B&#10;uGSh/eOS+R6w2F1Fsj52N5+rSyDE7hKR6s8edhdYCj1zKOhdTbZwDeDhWzXUQvQuEemyhT7AXCBT&#10;PargdzXZel7g53Be71TUx7WLHbsBfXmmUnP08LtAfeh2UxC8imx9BC8/v/FaNmpsO9nk+Y1XO1UP&#10;wRtdowqGV5Ot7wU9fYQY3jyWP3oY3rhsvhsWjOJVZOuheCOrNADxBqsUrdZXxED0awPdbDlxHCfT&#10;uHZQMzxwlVlc4ijONeBfEQOvvgryF4AY+OLhJC19O5xs9OEk3U84YQqp5OBFrv5x8Kyd7MtduVoq&#10;9/0JY3NEd4JbjBzOI9WT+AWq26FjQYLgE9nIsbEjw3fWDHJjo4JdKl1ftqEDP2vojnP0yM/NYztK&#10;MbNcnbkd3WzkjBsVhzURurUhSxp34Fy0CCT5PLm6zxWTj0xCxZYFYN2Dn+sC9bW+Ys2vp3/Tr9+8&#10;0f/Gi+6bN+hpl943b/Bcl753gKh+Nd+8kXOi177X4es3b9i/StM47MnMfs9wd9BLmxIf9JbtzFoO&#10;euVrNX7N37zhvoLjF/NlOvRkWm9J88b9q1vSFlj2dUnH/0AVHrPi8gVfeEVlRLekDSGy+A9UtbCg&#10;/6clzX9OC3+QjIHr7o+n0V8883/Ga/9PvL35rwA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AaWQkKYBAACmAQAAFAAAAGRycy9tZWRpYS9pbWFnZTMu&#10;cG5niVBORw0KGgoAAAANSUhEUgAAABkAAAAYCAYAAAAPtVbGAAAABmJLR0QA/wD/AP+gvaeTAAAA&#10;CXBIWXMAAA7EAAAOxAGVKw4bAAABRklEQVRIib2WsUoDQRRFzyxYKBiMiiJ2USMoJCI2VrGzsLUU&#10;Qaz8BhGt/Amt/QNbC8VvUISIrdgJQlgl12J3dHeYiDqZXHgMDMs9vPd25o2RhKMRYAeYBqY8axX4&#10;AN6BNF9t3AFbQLfkKMmNY4Vpz/U0TiazwEOezX/1DNSBV7uROB+cBgIgK+tRaaeQ1lpgmYpKJdWt&#10;twUYSdd9hEjSpQvZ7jPAakPSV092A/vQSy34bvxSJEjTQoaBWmzIImAiQWpAJSFeqawag4A0E2B5&#10;EJD5yJCFBKhEhkwkwGhkyLiRlAJDESEdI2kGWCE7L4fAZB+Mr4ALstl0707FTUndwEvxUdJY0dc3&#10;fk8CAG/K5lLJ0wcxkg6UDZ6/qC2p4fHzQmysS7r5hXlH0pmkai8v9yHh0yqwT3YzzOU/xhPQBm6B&#10;c+DlJ4NPxF0GAFSj0kgAAAAASUVORK5CYIJQSwMECgAAAAAAAAAhADEpZxdsBwAAbAcAABQAAABk&#10;cnMvbWVkaWEvaW1hZ2UyLnBuZ4lQTkcNChoKAAAADUlIRFIAAAA5AAAAUQgGAAAAaL8OsgAAAAZi&#10;S0dEAP8A/wD/oL2nkwAAAAlwSFlzAAAOxAAADsQBlSsOGwAABwxJREFUeJzlm1mMFUUUhj/2AcUN&#10;FJXFJYIRRBHcHVFBE41K3I3GqDGKGg0u0eAajeIDRongo4jGaGI0MUbExJiAiAuLgI7IEEAlcUHR&#10;GWUbB5iZ34fT12l6eqnbt/py0T+p9O0+VafOX3W6uupU3W6SCOFZYCLwVSg1AJvZi9Ezct8HGBuk&#10;MH6gk/Q0oKN40/yhW6QnZwJTMsr0BnYVZlEBiPYkwGfAHDp7dAzQt0AbBgG9gJ2R1A4opZwz4kj+&#10;gZGcE8pzLHAV8GSF9fXBGu2MUBqakn8HsBaYC8wDlmDky0Kcux4BXBaTtx5YRPnuOha4HiM0DiPa&#10;CswHVgEbgR7APkC/yPU44ISQriZgMvBOGfXH9qQvdANuA17EGmYj5h3zMIJ/O+oZAVwNXAuMBl4G&#10;lgE/Olsiaaik+yTdK+kDSe9KIibVy9ArQR5OfSXNCfJ3SJolaV+Hcmmpp6RFgc4Fknq4lkVSs3ZH&#10;pSSPlLQ8yLtO0tkpebtJOiwg4GLwsJC9U8ohGUWY5GmSlkpqlNTgQPJESU2S2iU9J6lfRN5d0iRJ&#10;z0j6MMgrSS2SPpM0U9KNkvqn1HFZUKahHJKzJLUGqUnS5aEMb8c0QhLJXpJWBnluj5EfLWlhjL44&#10;bJB0Xorh84J8w11JpqU3IpXvSiH5aJDnE1mPhV3ydknbHAmGMVNdvQFJVwTyqS4ko5+QKA4AHgT6&#10;B/evA0tj8o0EVga/xwCNIdnzwP3OI2FXLAbOBtpCz3oDPwEbgFMzNbi0hEP6KGjZJyLPx+fovTg8&#10;HFPnc4FsWJZ9PggeG1TWKKlP6Pk+kr7zRHKHpOMj9Y4MZPdk2di9Ajcq4fTgOhmbhpXwDHC0B/1g&#10;7vkqNsEoYTXmyidmFfZBEmwG8wVwK53TsKs96S5hHHAUNt17CBgIvOdS0BfJbcCbwEvAz8ChwOGe&#10;dIcxDtgO3AB8jhHOhC+SY4ErgV+wSfQ4T3qjKOn9BhgO3OxSyBfJIcF1W3A92ZPeKEp6twfXwTis&#10;OX2RjGK/WtLrg+QS4NuIvuUe9MahpLc0yv6GLd1S4YPkGuCW4PcwLJRRNMnSp2kGLgtoD5OB0vx0&#10;dvBxrpfNXbd4mgiEMUY2l90qaZmkg1zs8/VOCosCXIqFMjqAhZ50l9CEvRaHAXcBE4Bml4JZE/RK&#10;cAwWmPYV6bsWeCtPwaJGV4D1wFRPut4mJ0EotifBGnE+cE4FOn4HRgXX3EYUiQ7MzebmLL8auJAK&#10;CALeRleX0fdmSZsdR9F2SdMl1fmov2h3jWIo8Ai2PDuernHf9cCXWKz2c1+VVptkGHXYsmw0FsZY&#10;DvxVREVFkuyO9VSPIHUHtpRRfjBwErZkG4hN4X7A4kcby7LE87s3StJbslBIa8y75hIQ7i1pWvBe&#10;xqFN0gxJB7ja5ZPgdYEBWXhN0oAEHaPVGbvNwiZJF7jY5stdLwA+wH0DaRO2db8Bc8PfsJ20aVg8&#10;xxXNWAg0dfPHB8kB2PfskEoV5cQibB7blpTBx2TgBfYcQbDA8+NpGSrtyUvIP5vxiQ4sNLkqTlgJ&#10;yf2xpc/gvAo8Yy4wKU5QibtOpXYIgq1lz4oT5O3JIcA6bNZSS/gUGE8kgpe3J5+i9giCHd64OPow&#10;T0+OBr5m932JWsIKLD77L7E8PTmd2iUIFs3fbc+yXJITgIu8mVMc7gzflOuuC4BzfVpTEFqxkb8Z&#10;yuvJU8gm2JLPprKxJENeB9xUuimHZFbkrR2bYFcD0+k8o5CEOwjGDleSw4ErMvLMZvcDEUViF3B3&#10;Rp4RBFt9riQfIH1EbQOedtTlC4uBPzPyTAQ3kv0J+XcC5mI7zNVEBzYQpuF8cCN5EnZ8Mw2zHfQU&#10;gfkZ8nqgzoVk1tb4ZuBDJ5P8I2vwqQPOdCG5ks5t8jisIMdpYk9YlyHfBLS5kPwY+DVFvsLVogLw&#10;B13DnKUj3TuxiMUq19H14ITnW7BG2FMQFosluDZggbARdAbEhrhE13pjUYA4fAK8X4GRPjAH2/Wa&#10;nCAf5NKTA1Nk35dtkn/Mws71JOFgF5JJrgrZH+NqYW2KrGKSW8s0pihsSJE5kRyQIqsVkmkbSU4k&#10;++VUXk2kNbYTybSAVa30ZAvJ/wQ80IVk2hGVHSmyakIkN3jfSknW0v8o/xckk/4k958imWSLE8m0&#10;gWdvIOm0nkzc3ExRvCeQtNxz6smmFFlWxKCaSHRXl1VIGsn+kftFJGyfecaamGdJUfIW3ySb8HiS&#10;qkwkDZBNlbrrvjmMKQrRBi+h2YVk2ungvYGkU0/+QrK/r89nj3f0JPlT50RyI/YXpThkbbxUC2mj&#10;vBNJgCfo+h1qJD2KV01sJ3nhvNaV5DrgsZCid7EDCLWExTHPNgGz8xwUHCQ7iVytU8+u6Rp1PVk5&#10;xecBwlpBPfAKFmBbiB1Ha/0HjPwB948x3DEAAAAASUVORK5CYIJQSwMECgAAAAAAAAAhALzAXmCp&#10;BAAAqQQAABQAAABkcnMvbWVkaWEvaW1hZ2UxLnBuZ4lQTkcNChoKAAAADUlIRFIAAAArAAAAOggG&#10;AAAAKdeg/gAAAAZiS0dEAP8A/wD/oL2nkwAAAAlwSFlzAAAOxAAADsQBlSsOGwAABElJREFUaIHN&#10;mluoVUUYx3/7eCmNxEuSp5fIorIgjDQDox5MKbsJRWY9+GKEZfXQQxSEkASVPXV5CEuIAulCD0oE&#10;QoIkPUQqRQdKOyJd0ExL7SJezvn1MHvT5rjXmlmz1un0h3lZM//v++9ZM/N9863dUmkAk4AHgHnA&#10;dcBVwCCws902Ab/V9qLWbQvV7yzHAfXuur7qCl2rDkeEdmOj2hoLsbdWENmN1bk+W+at2enAN0B/&#10;BvdvYC6wtyqxL8MZwBPkCQWYDKzNIeaKXZDJ6+D6HFLOMmgBvwIzchx2YRpwtAohZ2ZnUl8owJyq&#10;hByxh4FjGbyR+E822DAhKtXBfsKProTcDfZFJq8WP/ec7Secs9MzuKcJOcTXVYm5M3sAWJ3JfZYM&#10;oUDt3OC1iqF2izou118TWdddhqyqDMfUh6yRxFgjNxiJacDDwHxCPnsxYansIpwcbwI/1nXSlNiR&#10;mAScaNro+Jr8KYQT4TxA4Pd2a1wo5ImdBbwM3Eh43b1wEjgEHOzRBoGthB9XDRUX+VL1UMq2j+At&#10;9ZyqGyx1YMtwhWkSn6v9TYttqc83LLSDn9R5TYltqS+MktAOTqgP1hXbUl8aZaHdWG8kuv1fhHbw&#10;sTqlqthnxkBoBwPq7F66egldPUYiu3FYvdmI2BXGKyyfNiBmSP02Mua0usoCsbe1B5ThDfXyejpV&#10;PaVOVbcmjF1nO1vrCF2g/hUhvdgmXVpDZAen2n7Hq68njH9HnYh6hWGNFGFYfdJ/c9EmxXbaGvVM&#10;hPMK6vaSAX+qd44wPBpiUZeoR0s4+/uA2QU5zh5gIbClcnaUh63ADcD3Bf3bWuoyQmX63PbDIWA9&#10;8By989KpwMqawoaBVwv6pgHvAku7nu0Abu/cFGYC9xJqWLuAfTXF1EUfsJxQYtoJbAYcrWvNqCC3&#10;bjAmqCr2WmBFA37HAY9RtSDd4wgpakvaR5nqBnVyBW5361e3te38oF6Zyk11cL9nh+IBdU5FoYs9&#10;+w53xBBBGxF7jyHx6IXjhopMzEbLEAWL7BxV59YVu9gQbcowpN4RsfN0xIbqL4YkKUvs+erBBCeq&#10;+yy+ksxSTyba2WFJPazsNHgUuDBxn14CLCroWwlMTLSzEFhS1FkmdijRAcBu4HhB3yDVinLFfkuW&#10;wS0Jr23AsAH7SuxgqL6sMV4aVZ1RZCe2ZmMJedWja0XE3ldl/LJl8AfwfuSVPVXh9bYSxm8s7Y3M&#10;xE2RmTijXpY4q8sitk6pF5TZSDnM90acvJcgdIJhfZfhw5idlBlZFXGi4b8HdYPC/CbETlD3RBz9&#10;rE4v4F9jPCh8lKAjOZFZHnGm+kgBd0OEN6xenaIjNZ/9gHDdKcNFFZ938DYwkCIiVewwcB/h40YR&#10;Pit4vr2EMwA8nqih8jeFRfYuRqwr4fSpm3twjlhQLSxqVcViSAc3GULnJ4YbROzL4URDdftLddCw&#10;jpPL8532D+KvBeeePRvjAAAAAElFTkSuQmCCUEsDBBQABgAIAAAAIQA4oYJm2QAAAAUBAAAPAAAA&#10;ZHJzL2Rvd25yZXYueG1sTI9Ba8JAEIXvhf6HZYTe6iYWRWI2ItL2JIWqUHobs2MSzM6G7JrEf9+1&#10;CHoZ3vCG975Jl4OpRUetqywriMcRCOLc6ooLBfvdx+schPPIGmvLpOBCDpbZ81OKibY9f1O39YUI&#10;IewSVFB63yRSurwkg25sG+LgHW1r0Ie1LaRusQ/hppaTKJpJgxWHhhIbWpeUn7Zno+Czx371Fr93&#10;m9NxffndTb9+NjEp9TIaVgsQngZ/P4YrfkCHLDAd7Jm1E7WC8Ij/n1dvNpmCONyEzFL5SJ/9AQAA&#10;//8DAFBLAQItABQABgAIAAAAIQCxgme2CgEAABMCAAATAAAAAAAAAAAAAAAAAAAAAABbQ29udGVu&#10;dF9UeXBlc10ueG1sUEsBAi0AFAAGAAgAAAAhADj9If/WAAAAlAEAAAsAAAAAAAAAAAAAAAAAOwEA&#10;AF9yZWxzLy5yZWxzUEsBAi0AFAAGAAgAAAAhAMmLqUF0FAAAKm4AAA4AAAAAAAAAAAAAAAAAOgIA&#10;AGRycy9lMm9Eb2MueG1sUEsBAi0AFAAGAAgAAAAhADcnR2HMAAAAKQIAABkAAAAAAAAAAAAAAAAA&#10;2hYAAGRycy9fcmVscy9lMm9Eb2MueG1sLnJlbHNQSwECLQAKAAAAAAAAACEAAaWQkKYBAACmAQAA&#10;FAAAAAAAAAAAAAAAAADdFwAAZHJzL21lZGlhL2ltYWdlMy5wbmdQSwECLQAKAAAAAAAAACEAMSln&#10;F2wHAABsBwAAFAAAAAAAAAAAAAAAAAC1GQAAZHJzL21lZGlhL2ltYWdlMi5wbmdQSwECLQAKAAAA&#10;AAAAACEAvMBeYKkEAACpBAAAFAAAAAAAAAAAAAAAAABTIQAAZHJzL21lZGlhL2ltYWdlMS5wbmdQ&#10;SwECLQAUAAYACAAAACEAOKGCZtkAAAAFAQAADwAAAAAAAAAAAAAAAAAuJgAAZHJzL2Rvd25yZXYu&#10;eG1sUEsFBgAAAAAIAAgAAAIAADQnAAAAAA==&#10;">
                <v:shape id="Freeform 77" o:spid="_x0000_s1027" style="position:absolute;width:1625;height:1625;visibility:visible;mso-wrap-style:square;v-text-anchor:top" coordsize="1625,1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WZm8EA&#10;AADbAAAADwAAAGRycy9kb3ducmV2LnhtbERPy4rCMBTdC/5DuMLsNFUYHapRRNCpIIxPxN2lubbV&#10;5qY0Ga1/P1kIszyc92TWmFI8qHaFZQX9XgSCOLW64EzB8bDsfoFwHlljaZkUvMjBbNpuTTDW9sk7&#10;eux9JkIIuxgV5N5XsZQuzcmg69mKOHBXWxv0AdaZ1DU+Q7gp5SCKhtJgwaEhx4oWOaX3/a9RsF1v&#10;bheTvJLd5vhTnk/f/RV9LpX66DTzMQhPjf8Xv92JVjAKY8OX8APk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lmZvBAAAA2wAAAA8AAAAAAAAAAAAAAAAAmAIAAGRycy9kb3du&#10;cmV2LnhtbFBLBQYAAAAABAAEAPUAAACGAwAAAAA=&#10;" path="m812,l738,3,666,13,596,29,529,51,464,78r-62,33l344,149r-55,42l238,238r-47,51l149,344r-38,58l78,464,51,529,29,596,13,666,3,738,,812r3,74l13,958r16,70l51,1096r27,65l111,1222r38,59l191,1336r47,51l289,1434r55,42l402,1514r62,32l529,1574r67,22l666,1612r72,9l812,1625r74,-4l958,1612r70,-16l1096,1574r65,-28l1222,1514r59,-38l1336,1434r51,-47l1434,1336r42,-55l1514,1222r32,-61l1574,1096r22,-68l1612,958r9,-72l1625,812r-4,-74l1612,666r-16,-70l1574,529r-28,-65l1514,402r-38,-58l1434,289r-47,-51l1336,191r-55,-42l1222,111,1161,78,1096,51,1028,29,958,13,886,3,812,xe" fillcolor="black" stroked="f">
                  <v:path arrowok="t" o:connecttype="custom" o:connectlocs="738,3;596,29;464,78;344,149;238,238;149,344;78,464;29,596;3,738;3,886;29,1028;78,1161;149,1281;238,1387;344,1476;464,1546;596,1596;738,1621;886,1621;1028,1596;1161,1546;1281,1476;1387,1387;1476,1281;1546,1161;1596,1028;1621,886;1621,738;1596,596;1546,464;1476,344;1387,238;1281,149;1161,78;1028,29;886,3" o:connectangles="0,0,0,0,0,0,0,0,0,0,0,0,0,0,0,0,0,0,0,0,0,0,0,0,0,0,0,0,0,0,0,0,0,0,0,0"/>
                </v:shape>
                <v:shape id="Picture 76" o:spid="_x0000_s1028" type="#_x0000_t75" style="position:absolute;left:270;top:867;width:318;height:4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q6kzDAAAA2wAAAA8AAABkcnMvZG93bnJldi54bWxEj0+LwjAUxO+C3yE8YW+aKsuq1SiiCIKH&#10;Xf/dH82zrTYvJYm2fvvNwoLHYWZ+w8yXranEk5wvLSsYDhIQxJnVJecKzqdtfwLCB2SNlWVS8CIP&#10;y0W3M8dU24YP9DyGXEQI+xQVFCHUqZQ+K8igH9iaOHpX6wyGKF0utcMmwk0lR0nyJQ2WHBcKrGld&#10;UHY/PoyC78tm+hrd9nxf7SfjH3fYNfr8qdRHr13NQARqwzv8395pBeMp/H2JP0A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2rqTMMAAADbAAAADwAAAAAAAAAAAAAAAACf&#10;AgAAZHJzL2Rvd25yZXYueG1sUEsFBgAAAAAEAAQA9wAAAI8DAAAAAA==&#10;">
                  <v:imagedata r:id="rId47" o:title=""/>
                </v:shape>
                <v:shape id="AutoShape 75" o:spid="_x0000_s1029" style="position:absolute;left:651;top:874;width:276;height:433;visibility:visible;mso-wrap-style:square;v-text-anchor:top" coordsize="27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lrt8AA&#10;AADbAAAADwAAAGRycy9kb3ducmV2LnhtbERPy4rCMBTdD/gP4QpuBk0VR0s1iogyLmbj4wMuzbUp&#10;Nje1ibb+/WQhuDyc93Ld2Uo8qfGlYwXjUQKCOHe65ELB5bwfpiB8QNZYOSYFL/KwXvW+lphp1/KR&#10;nqdQiBjCPkMFJoQ6k9Lnhiz6kauJI3d1jcUQYVNI3WAbw20lJ0kykxZLjg0Ga9oaym+nh1UwN/6y&#10;a+2Z079p933/2ezc9vem1KDfbRYgAnXhI367D1pBGtfHL/E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Klrt8AAAADbAAAADwAAAAAAAAAAAAAAAACYAgAAZHJzL2Rvd25y&#10;ZXYueG1sUEsFBgAAAAAEAAQA9QAAAIUDAAAAAA==&#10;" path="m127,296r-64,l63,408r10,19l95,433r22,-5l127,415r,-119xm215,296r-58,l157,404r9,17l186,429r20,-3l215,409r,-113xm221,90l63,90,37,296r210,l221,90xm259,75r-40,l227,93r6,28l236,151r1,19l236,178r,13l240,203r13,6l268,205r7,-13l276,180r,-6l274,138,265,93,259,75xm100,4l48,24,18,78,5,136,2,171,,193r2,11l10,208r16,l39,202r5,-10l45,180r-1,-6l44,170r3,-30l53,114,60,96r3,-6l221,90,219,75r40,l251,48,236,24r-87,l124,22,107,10,100,4xm196,l184,2r-5,2l149,24r87,l233,18,213,4,196,xe" stroked="f">
                  <v:path arrowok="t" o:connecttype="custom" o:connectlocs="63,1170;73,1301;117,1302;127,1170;157,1170;166,1295;206,1300;215,1170;63,964;247,1170;259,949;227,967;236,1025;236,1052;240,1077;268,1079;276,1054;274,1012;259,949;48,898;5,1010;2,1045;2,1078;26,1082;44,1066;44,1048;47,1014;60,970;221,964;259,949;236,898;124,896;100,878;184,876;149,898;233,892;196,874" o:connectangles="0,0,0,0,0,0,0,0,0,0,0,0,0,0,0,0,0,0,0,0,0,0,0,0,0,0,0,0,0,0,0,0,0,0,0,0,0"/>
                </v:shape>
                <v:shape id="AutoShape 74" o:spid="_x0000_s1030" style="position:absolute;left:1077;top:866;width:190;height:439;visibility:visible;mso-wrap-style:square;v-text-anchor:top" coordsize="190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+ljMQA&#10;AADbAAAADwAAAGRycy9kb3ducmV2LnhtbESPT4vCMBTE7wt+h/CEva2pHkSqUUQQxcKCf0C8PZpn&#10;W2xeahNrt59+Iwgeh5n5DTNbtKYUDdWusKxgOIhAEKdWF5wpOB3XPxMQziNrLC2Tgj9ysJj3vmYY&#10;a/vkPTUHn4kAYRejgtz7KpbSpTkZdANbEQfvamuDPsg6k7rGZ4CbUo6iaCwNFhwWcqxolVN6OzyM&#10;guR6Gadds3Omu933epOcu+R3o9R3v11OQXhq/Sf8bm+1gskQXl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fpYzEAAAA2wAAAA8AAAAAAAAAAAAAAAAAmAIAAGRycy9k&#10;b3ducmV2LnhtbFBLBQYAAAAABAAEAPUAAACJAwAAAAA=&#10;" path="m190,l,,,395r12,33l39,438r27,-8l78,408r,-286l190,122,190,xm190,122r-73,l117,392r11,28l153,435r25,-6l190,400r,-278xe" stroked="f">
                  <v:path arrowok="t" o:connecttype="custom" o:connectlocs="190,866;0,866;0,1261;12,1294;39,1304;66,1296;78,1274;78,988;190,988;190,866;190,988;117,988;117,1258;128,1286;153,1301;178,1295;190,1266;190,988" o:connectangles="0,0,0,0,0,0,0,0,0,0,0,0,0,0,0,0,0,0"/>
                </v:shape>
                <v:shape id="Picture 73" o:spid="_x0000_s1031" type="#_x0000_t75" style="position:absolute;left:927;top:319;width:428;height: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PU7fBAAAA2wAAAA8AAABkcnMvZG93bnJldi54bWxEj92KwjAUhO8XfIdwBO/WdCtIqEbZFWTd&#10;K38f4NCcbYvNSWmyNr69WRC8HGbmG2a5jrYVN+p941jDxzQDQVw603Cl4XLevisQPiAbbB2Thjt5&#10;WK9Gb0ssjBv4SLdTqESCsC9QQx1CV0jpy5os+qnriJP363qLIcm+kqbHIcFtK/Msm0uLDaeFGjva&#10;1FReT39Ww49S6jDL490MKnbfe3WR5uuq9WQcPxcgAsXwCj/bO6NB5fD/Jf0AuX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hPU7fBAAAA2wAAAA8AAAAAAAAAAAAAAAAAnwIA&#10;AGRycy9kb3ducmV2LnhtbFBLBQYAAAAABAAEAPcAAACNAwAAAAA=&#10;">
                  <v:imagedata r:id="rId48" o:title=""/>
                </v:shape>
                <v:shape id="Picture 72" o:spid="_x0000_s1032" type="#_x0000_t75" style="position:absolute;left:698;top:687;width:186;height: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MW0bFAAAA2wAAAA8AAABkcnMvZG93bnJldi54bWxEj0FrwkAUhO9C/8PyCt50Uysi0VVapaC9&#10;GYN6fGRfk7TZt3F31bS/visUehxm5htmvuxMI67kfG1ZwdMwAUFcWF1zqSDfvw2mIHxA1thYJgXf&#10;5GG5eOjNMdX2xju6ZqEUEcI+RQVVCG0qpS8qMuiHtiWO3od1BkOUrpTa4S3CTSNHSTKRBmuOCxW2&#10;tKqo+MouRoE71WX+/no5rPY/9vOYZef1dnxWqv/YvcxABOrCf/ivvdEKps9w/xJ/gF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zFtGxQAAANsAAAAPAAAAAAAAAAAAAAAA&#10;AJ8CAABkcnMvZG93bnJldi54bWxQSwUGAAAAAAQABAD3AAAAkQMAAAAA&#10;">
                  <v:imagedata r:id="rId49" o:title=""/>
                </v:shape>
                <w10:anchorlock/>
              </v:group>
            </w:pict>
          </mc:Fallback>
        </mc:AlternateContent>
      </w:r>
    </w:p>
    <w:p w:rsidR="00B0503C" w:rsidRPr="00CE0F1F" w:rsidRDefault="00B0503C">
      <w:pPr>
        <w:rPr>
          <w:rFonts w:ascii="Arial" w:hAnsi="Arial" w:cs="Arial"/>
          <w:sz w:val="20"/>
        </w:rPr>
        <w:sectPr w:rsidR="00B0503C" w:rsidRPr="00CE0F1F">
          <w:type w:val="continuous"/>
          <w:pgSz w:w="11910" w:h="16840"/>
          <w:pgMar w:top="500" w:right="740" w:bottom="280" w:left="440" w:header="720" w:footer="720" w:gutter="0"/>
          <w:cols w:space="720"/>
        </w:sectPr>
      </w:pPr>
    </w:p>
    <w:p w:rsidR="00B0503C" w:rsidRPr="00CE0F1F" w:rsidRDefault="004715FA">
      <w:pPr>
        <w:spacing w:before="82" w:line="230" w:lineRule="auto"/>
        <w:ind w:left="345" w:right="38" w:hanging="1"/>
        <w:jc w:val="center"/>
        <w:rPr>
          <w:rFonts w:ascii="Arial" w:hAnsi="Arial" w:cs="Arial"/>
          <w:sz w:val="24"/>
        </w:rPr>
      </w:pPr>
      <w:r w:rsidRPr="00CE0F1F">
        <w:rPr>
          <w:rFonts w:ascii="Arial" w:hAnsi="Arial" w:cs="Arial"/>
          <w:b/>
          <w:spacing w:val="-3"/>
          <w:sz w:val="24"/>
        </w:rPr>
        <w:t xml:space="preserve">Education </w:t>
      </w:r>
      <w:r w:rsidRPr="00CE0F1F">
        <w:rPr>
          <w:rFonts w:ascii="Arial" w:hAnsi="Arial" w:cs="Arial"/>
          <w:b/>
          <w:sz w:val="24"/>
        </w:rPr>
        <w:t xml:space="preserve">and </w:t>
      </w:r>
      <w:r w:rsidRPr="00CE0F1F">
        <w:rPr>
          <w:rFonts w:ascii="Arial" w:hAnsi="Arial" w:cs="Arial"/>
          <w:b/>
          <w:spacing w:val="-3"/>
          <w:sz w:val="24"/>
        </w:rPr>
        <w:t xml:space="preserve">employment </w:t>
      </w:r>
      <w:r w:rsidRPr="00CE0F1F">
        <w:rPr>
          <w:rFonts w:ascii="Arial" w:hAnsi="Arial" w:cs="Arial"/>
          <w:b/>
          <w:sz w:val="24"/>
        </w:rPr>
        <w:t xml:space="preserve">support </w:t>
      </w:r>
      <w:r w:rsidRPr="00CE0F1F">
        <w:rPr>
          <w:rFonts w:ascii="Arial" w:hAnsi="Arial" w:cs="Arial"/>
          <w:spacing w:val="-3"/>
          <w:sz w:val="24"/>
        </w:rPr>
        <w:t xml:space="preserve">to </w:t>
      </w:r>
      <w:r w:rsidRPr="00CE0F1F">
        <w:rPr>
          <w:rFonts w:ascii="Arial" w:hAnsi="Arial" w:cs="Arial"/>
          <w:spacing w:val="-5"/>
          <w:sz w:val="24"/>
        </w:rPr>
        <w:t xml:space="preserve">achieve </w:t>
      </w:r>
      <w:r w:rsidRPr="00CE0F1F">
        <w:rPr>
          <w:rFonts w:ascii="Arial" w:hAnsi="Arial" w:cs="Arial"/>
          <w:spacing w:val="-3"/>
          <w:sz w:val="24"/>
        </w:rPr>
        <w:t>aspirations</w:t>
      </w:r>
    </w:p>
    <w:p w:rsidR="00B0503C" w:rsidRPr="00CE0F1F" w:rsidRDefault="004715FA">
      <w:pPr>
        <w:spacing w:before="82" w:line="230" w:lineRule="auto"/>
        <w:ind w:left="321" w:right="14"/>
        <w:jc w:val="center"/>
        <w:rPr>
          <w:rFonts w:ascii="Arial" w:hAnsi="Arial" w:cs="Arial"/>
          <w:sz w:val="24"/>
        </w:rPr>
      </w:pPr>
      <w:r w:rsidRPr="00CE0F1F">
        <w:rPr>
          <w:rFonts w:ascii="Arial" w:hAnsi="Arial" w:cs="Arial"/>
        </w:rPr>
        <w:br w:type="column"/>
      </w:r>
      <w:r w:rsidRPr="00CE0F1F">
        <w:rPr>
          <w:rFonts w:ascii="Arial" w:hAnsi="Arial" w:cs="Arial"/>
          <w:b/>
          <w:sz w:val="24"/>
        </w:rPr>
        <w:t xml:space="preserve">Aids and equipment </w:t>
      </w:r>
      <w:r w:rsidRPr="00CE0F1F">
        <w:rPr>
          <w:rFonts w:ascii="Arial" w:hAnsi="Arial" w:cs="Arial"/>
          <w:sz w:val="24"/>
        </w:rPr>
        <w:t>from our shop to improve daily living</w:t>
      </w:r>
    </w:p>
    <w:p w:rsidR="00B0503C" w:rsidRPr="00CE0F1F" w:rsidRDefault="004715FA">
      <w:pPr>
        <w:spacing w:before="82" w:line="230" w:lineRule="auto"/>
        <w:ind w:left="318" w:right="11"/>
        <w:jc w:val="center"/>
        <w:rPr>
          <w:rFonts w:ascii="Arial" w:hAnsi="Arial" w:cs="Arial"/>
          <w:sz w:val="24"/>
        </w:rPr>
      </w:pPr>
      <w:r w:rsidRPr="00CE0F1F">
        <w:rPr>
          <w:rFonts w:ascii="Arial" w:hAnsi="Arial" w:cs="Arial"/>
        </w:rPr>
        <w:br w:type="column"/>
      </w:r>
      <w:r w:rsidRPr="00CE0F1F">
        <w:rPr>
          <w:rFonts w:ascii="Arial" w:hAnsi="Arial" w:cs="Arial"/>
          <w:b/>
          <w:sz w:val="24"/>
        </w:rPr>
        <w:t xml:space="preserve">Technology and training </w:t>
      </w:r>
      <w:r w:rsidRPr="00CE0F1F">
        <w:rPr>
          <w:rFonts w:ascii="Arial" w:hAnsi="Arial" w:cs="Arial"/>
          <w:sz w:val="24"/>
        </w:rPr>
        <w:t>to stay connected</w:t>
      </w:r>
    </w:p>
    <w:p w:rsidR="00B0503C" w:rsidRPr="00CE0F1F" w:rsidRDefault="004715FA">
      <w:pPr>
        <w:spacing w:before="82" w:line="230" w:lineRule="auto"/>
        <w:ind w:left="320" w:right="222"/>
        <w:jc w:val="center"/>
        <w:rPr>
          <w:rFonts w:ascii="Arial" w:hAnsi="Arial" w:cs="Arial"/>
          <w:sz w:val="24"/>
        </w:rPr>
      </w:pPr>
      <w:r w:rsidRPr="00CE0F1F">
        <w:rPr>
          <w:rFonts w:ascii="Arial" w:hAnsi="Arial" w:cs="Arial"/>
        </w:rPr>
        <w:br w:type="column"/>
      </w:r>
      <w:r w:rsidRPr="00CE0F1F">
        <w:rPr>
          <w:rFonts w:ascii="Arial" w:hAnsi="Arial" w:cs="Arial"/>
          <w:b/>
          <w:sz w:val="24"/>
        </w:rPr>
        <w:t xml:space="preserve">Early intervention, </w:t>
      </w:r>
      <w:r w:rsidRPr="00CE0F1F">
        <w:rPr>
          <w:rFonts w:ascii="Arial" w:hAnsi="Arial" w:cs="Arial"/>
          <w:sz w:val="24"/>
        </w:rPr>
        <w:t xml:space="preserve">children’s and adolescent’s </w:t>
      </w:r>
      <w:proofErr w:type="spellStart"/>
      <w:r w:rsidRPr="00CE0F1F">
        <w:rPr>
          <w:rFonts w:ascii="Arial" w:hAnsi="Arial" w:cs="Arial"/>
          <w:sz w:val="24"/>
        </w:rPr>
        <w:t>specialised</w:t>
      </w:r>
      <w:proofErr w:type="spellEnd"/>
      <w:r w:rsidRPr="00CE0F1F">
        <w:rPr>
          <w:rFonts w:ascii="Arial" w:hAnsi="Arial" w:cs="Arial"/>
          <w:sz w:val="24"/>
        </w:rPr>
        <w:t xml:space="preserve"> services</w:t>
      </w:r>
    </w:p>
    <w:p w:rsidR="00B0503C" w:rsidRPr="00CE0F1F" w:rsidRDefault="00B0503C">
      <w:pPr>
        <w:spacing w:line="230" w:lineRule="auto"/>
        <w:jc w:val="center"/>
        <w:rPr>
          <w:rFonts w:ascii="Arial" w:hAnsi="Arial" w:cs="Arial"/>
          <w:sz w:val="24"/>
        </w:rPr>
        <w:sectPr w:rsidR="00B0503C" w:rsidRPr="00CE0F1F">
          <w:type w:val="continuous"/>
          <w:pgSz w:w="11910" w:h="16840"/>
          <w:pgMar w:top="500" w:right="740" w:bottom="280" w:left="440" w:header="720" w:footer="720" w:gutter="0"/>
          <w:cols w:num="4" w:space="720" w:equalWidth="0">
            <w:col w:w="2500" w:space="58"/>
            <w:col w:w="2690" w:space="238"/>
            <w:col w:w="2186" w:space="298"/>
            <w:col w:w="2760"/>
          </w:cols>
        </w:sectPr>
      </w:pPr>
    </w:p>
    <w:p w:rsidR="00B0503C" w:rsidRPr="00CE0F1F" w:rsidRDefault="00B0503C">
      <w:pPr>
        <w:pStyle w:val="BodyText"/>
        <w:rPr>
          <w:rFonts w:ascii="Arial" w:hAnsi="Arial" w:cs="Arial"/>
          <w:sz w:val="20"/>
        </w:rPr>
      </w:pPr>
    </w:p>
    <w:p w:rsidR="00B0503C" w:rsidRPr="00CE0F1F" w:rsidRDefault="00B0503C">
      <w:pPr>
        <w:pStyle w:val="BodyText"/>
        <w:spacing w:before="3"/>
        <w:rPr>
          <w:rFonts w:ascii="Arial" w:hAnsi="Arial" w:cs="Arial"/>
          <w:sz w:val="13"/>
        </w:rPr>
      </w:pPr>
    </w:p>
    <w:p w:rsidR="00B0503C" w:rsidRPr="00CE0F1F" w:rsidRDefault="004715FA">
      <w:pPr>
        <w:tabs>
          <w:tab w:val="left" w:pos="3226"/>
          <w:tab w:val="left" w:pos="5919"/>
          <w:tab w:val="left" w:pos="8583"/>
        </w:tabs>
        <w:ind w:left="602"/>
        <w:rPr>
          <w:rFonts w:ascii="Arial" w:hAnsi="Arial" w:cs="Arial"/>
          <w:sz w:val="20"/>
        </w:rPr>
      </w:pPr>
      <w:r w:rsidRPr="00CE0F1F">
        <w:rPr>
          <w:rFonts w:ascii="Arial" w:hAnsi="Arial" w:cs="Arial"/>
          <w:noProof/>
          <w:sz w:val="20"/>
          <w:lang w:val="en-AU" w:eastAsia="en-AU" w:bidi="ar-SA"/>
        </w:rPr>
        <mc:AlternateContent>
          <mc:Choice Requires="wpg">
            <w:drawing>
              <wp:inline distT="0" distB="0" distL="0" distR="0">
                <wp:extent cx="1031875" cy="1031875"/>
                <wp:effectExtent l="0" t="0" r="0" b="0"/>
                <wp:docPr id="7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1875" cy="1031875"/>
                          <a:chOff x="0" y="0"/>
                          <a:chExt cx="1625" cy="1625"/>
                        </a:xfrm>
                      </wpg:grpSpPr>
                      <wps:wsp>
                        <wps:cNvPr id="73" name="Freeform 7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25" cy="1625"/>
                          </a:xfrm>
                          <a:custGeom>
                            <a:avLst/>
                            <a:gdLst>
                              <a:gd name="T0" fmla="*/ 738 w 1625"/>
                              <a:gd name="T1" fmla="*/ 3 h 1625"/>
                              <a:gd name="T2" fmla="*/ 596 w 1625"/>
                              <a:gd name="T3" fmla="*/ 29 h 1625"/>
                              <a:gd name="T4" fmla="*/ 464 w 1625"/>
                              <a:gd name="T5" fmla="*/ 78 h 1625"/>
                              <a:gd name="T6" fmla="*/ 344 w 1625"/>
                              <a:gd name="T7" fmla="*/ 149 h 1625"/>
                              <a:gd name="T8" fmla="*/ 238 w 1625"/>
                              <a:gd name="T9" fmla="*/ 238 h 1625"/>
                              <a:gd name="T10" fmla="*/ 149 w 1625"/>
                              <a:gd name="T11" fmla="*/ 344 h 1625"/>
                              <a:gd name="T12" fmla="*/ 78 w 1625"/>
                              <a:gd name="T13" fmla="*/ 464 h 1625"/>
                              <a:gd name="T14" fmla="*/ 29 w 1625"/>
                              <a:gd name="T15" fmla="*/ 596 h 1625"/>
                              <a:gd name="T16" fmla="*/ 3 w 1625"/>
                              <a:gd name="T17" fmla="*/ 738 h 1625"/>
                              <a:gd name="T18" fmla="*/ 3 w 1625"/>
                              <a:gd name="T19" fmla="*/ 886 h 1625"/>
                              <a:gd name="T20" fmla="*/ 29 w 1625"/>
                              <a:gd name="T21" fmla="*/ 1028 h 1625"/>
                              <a:gd name="T22" fmla="*/ 78 w 1625"/>
                              <a:gd name="T23" fmla="*/ 1161 h 1625"/>
                              <a:gd name="T24" fmla="*/ 149 w 1625"/>
                              <a:gd name="T25" fmla="*/ 1281 h 1625"/>
                              <a:gd name="T26" fmla="*/ 238 w 1625"/>
                              <a:gd name="T27" fmla="*/ 1387 h 1625"/>
                              <a:gd name="T28" fmla="*/ 344 w 1625"/>
                              <a:gd name="T29" fmla="*/ 1476 h 1625"/>
                              <a:gd name="T30" fmla="*/ 464 w 1625"/>
                              <a:gd name="T31" fmla="*/ 1546 h 1625"/>
                              <a:gd name="T32" fmla="*/ 596 w 1625"/>
                              <a:gd name="T33" fmla="*/ 1596 h 1625"/>
                              <a:gd name="T34" fmla="*/ 738 w 1625"/>
                              <a:gd name="T35" fmla="*/ 1621 h 1625"/>
                              <a:gd name="T36" fmla="*/ 886 w 1625"/>
                              <a:gd name="T37" fmla="*/ 1621 h 1625"/>
                              <a:gd name="T38" fmla="*/ 1028 w 1625"/>
                              <a:gd name="T39" fmla="*/ 1596 h 1625"/>
                              <a:gd name="T40" fmla="*/ 1161 w 1625"/>
                              <a:gd name="T41" fmla="*/ 1546 h 1625"/>
                              <a:gd name="T42" fmla="*/ 1281 w 1625"/>
                              <a:gd name="T43" fmla="*/ 1476 h 1625"/>
                              <a:gd name="T44" fmla="*/ 1387 w 1625"/>
                              <a:gd name="T45" fmla="*/ 1387 h 1625"/>
                              <a:gd name="T46" fmla="*/ 1476 w 1625"/>
                              <a:gd name="T47" fmla="*/ 1281 h 1625"/>
                              <a:gd name="T48" fmla="*/ 1546 w 1625"/>
                              <a:gd name="T49" fmla="*/ 1161 h 1625"/>
                              <a:gd name="T50" fmla="*/ 1596 w 1625"/>
                              <a:gd name="T51" fmla="*/ 1028 h 1625"/>
                              <a:gd name="T52" fmla="*/ 1621 w 1625"/>
                              <a:gd name="T53" fmla="*/ 886 h 1625"/>
                              <a:gd name="T54" fmla="*/ 1621 w 1625"/>
                              <a:gd name="T55" fmla="*/ 738 h 1625"/>
                              <a:gd name="T56" fmla="*/ 1596 w 1625"/>
                              <a:gd name="T57" fmla="*/ 596 h 1625"/>
                              <a:gd name="T58" fmla="*/ 1546 w 1625"/>
                              <a:gd name="T59" fmla="*/ 464 h 1625"/>
                              <a:gd name="T60" fmla="*/ 1476 w 1625"/>
                              <a:gd name="T61" fmla="*/ 344 h 1625"/>
                              <a:gd name="T62" fmla="*/ 1387 w 1625"/>
                              <a:gd name="T63" fmla="*/ 238 h 1625"/>
                              <a:gd name="T64" fmla="*/ 1281 w 1625"/>
                              <a:gd name="T65" fmla="*/ 149 h 1625"/>
                              <a:gd name="T66" fmla="*/ 1161 w 1625"/>
                              <a:gd name="T67" fmla="*/ 78 h 1625"/>
                              <a:gd name="T68" fmla="*/ 1028 w 1625"/>
                              <a:gd name="T69" fmla="*/ 29 h 1625"/>
                              <a:gd name="T70" fmla="*/ 886 w 1625"/>
                              <a:gd name="T71" fmla="*/ 3 h 1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25" h="1625">
                                <a:moveTo>
                                  <a:pt x="812" y="0"/>
                                </a:moveTo>
                                <a:lnTo>
                                  <a:pt x="738" y="3"/>
                                </a:lnTo>
                                <a:lnTo>
                                  <a:pt x="666" y="13"/>
                                </a:lnTo>
                                <a:lnTo>
                                  <a:pt x="596" y="29"/>
                                </a:lnTo>
                                <a:lnTo>
                                  <a:pt x="529" y="51"/>
                                </a:lnTo>
                                <a:lnTo>
                                  <a:pt x="464" y="78"/>
                                </a:lnTo>
                                <a:lnTo>
                                  <a:pt x="402" y="111"/>
                                </a:lnTo>
                                <a:lnTo>
                                  <a:pt x="344" y="149"/>
                                </a:lnTo>
                                <a:lnTo>
                                  <a:pt x="289" y="191"/>
                                </a:lnTo>
                                <a:lnTo>
                                  <a:pt x="238" y="238"/>
                                </a:lnTo>
                                <a:lnTo>
                                  <a:pt x="191" y="289"/>
                                </a:lnTo>
                                <a:lnTo>
                                  <a:pt x="149" y="344"/>
                                </a:lnTo>
                                <a:lnTo>
                                  <a:pt x="111" y="402"/>
                                </a:lnTo>
                                <a:lnTo>
                                  <a:pt x="78" y="464"/>
                                </a:lnTo>
                                <a:lnTo>
                                  <a:pt x="51" y="529"/>
                                </a:lnTo>
                                <a:lnTo>
                                  <a:pt x="29" y="596"/>
                                </a:lnTo>
                                <a:lnTo>
                                  <a:pt x="13" y="666"/>
                                </a:lnTo>
                                <a:lnTo>
                                  <a:pt x="3" y="738"/>
                                </a:lnTo>
                                <a:lnTo>
                                  <a:pt x="0" y="812"/>
                                </a:lnTo>
                                <a:lnTo>
                                  <a:pt x="3" y="886"/>
                                </a:lnTo>
                                <a:lnTo>
                                  <a:pt x="13" y="958"/>
                                </a:lnTo>
                                <a:lnTo>
                                  <a:pt x="29" y="1028"/>
                                </a:lnTo>
                                <a:lnTo>
                                  <a:pt x="51" y="1096"/>
                                </a:lnTo>
                                <a:lnTo>
                                  <a:pt x="78" y="1161"/>
                                </a:lnTo>
                                <a:lnTo>
                                  <a:pt x="111" y="1222"/>
                                </a:lnTo>
                                <a:lnTo>
                                  <a:pt x="149" y="1281"/>
                                </a:lnTo>
                                <a:lnTo>
                                  <a:pt x="191" y="1336"/>
                                </a:lnTo>
                                <a:lnTo>
                                  <a:pt x="238" y="1387"/>
                                </a:lnTo>
                                <a:lnTo>
                                  <a:pt x="289" y="1434"/>
                                </a:lnTo>
                                <a:lnTo>
                                  <a:pt x="344" y="1476"/>
                                </a:lnTo>
                                <a:lnTo>
                                  <a:pt x="402" y="1514"/>
                                </a:lnTo>
                                <a:lnTo>
                                  <a:pt x="464" y="1546"/>
                                </a:lnTo>
                                <a:lnTo>
                                  <a:pt x="529" y="1574"/>
                                </a:lnTo>
                                <a:lnTo>
                                  <a:pt x="596" y="1596"/>
                                </a:lnTo>
                                <a:lnTo>
                                  <a:pt x="666" y="1612"/>
                                </a:lnTo>
                                <a:lnTo>
                                  <a:pt x="738" y="1621"/>
                                </a:lnTo>
                                <a:lnTo>
                                  <a:pt x="812" y="1625"/>
                                </a:lnTo>
                                <a:lnTo>
                                  <a:pt x="886" y="1621"/>
                                </a:lnTo>
                                <a:lnTo>
                                  <a:pt x="958" y="1612"/>
                                </a:lnTo>
                                <a:lnTo>
                                  <a:pt x="1028" y="1596"/>
                                </a:lnTo>
                                <a:lnTo>
                                  <a:pt x="1096" y="1574"/>
                                </a:lnTo>
                                <a:lnTo>
                                  <a:pt x="1161" y="1546"/>
                                </a:lnTo>
                                <a:lnTo>
                                  <a:pt x="1222" y="1514"/>
                                </a:lnTo>
                                <a:lnTo>
                                  <a:pt x="1281" y="1476"/>
                                </a:lnTo>
                                <a:lnTo>
                                  <a:pt x="1336" y="1434"/>
                                </a:lnTo>
                                <a:lnTo>
                                  <a:pt x="1387" y="1387"/>
                                </a:lnTo>
                                <a:lnTo>
                                  <a:pt x="1434" y="1336"/>
                                </a:lnTo>
                                <a:lnTo>
                                  <a:pt x="1476" y="1281"/>
                                </a:lnTo>
                                <a:lnTo>
                                  <a:pt x="1514" y="1222"/>
                                </a:lnTo>
                                <a:lnTo>
                                  <a:pt x="1546" y="1161"/>
                                </a:lnTo>
                                <a:lnTo>
                                  <a:pt x="1574" y="1096"/>
                                </a:lnTo>
                                <a:lnTo>
                                  <a:pt x="1596" y="1028"/>
                                </a:lnTo>
                                <a:lnTo>
                                  <a:pt x="1612" y="958"/>
                                </a:lnTo>
                                <a:lnTo>
                                  <a:pt x="1621" y="886"/>
                                </a:lnTo>
                                <a:lnTo>
                                  <a:pt x="1625" y="812"/>
                                </a:lnTo>
                                <a:lnTo>
                                  <a:pt x="1621" y="738"/>
                                </a:lnTo>
                                <a:lnTo>
                                  <a:pt x="1612" y="666"/>
                                </a:lnTo>
                                <a:lnTo>
                                  <a:pt x="1596" y="596"/>
                                </a:lnTo>
                                <a:lnTo>
                                  <a:pt x="1574" y="529"/>
                                </a:lnTo>
                                <a:lnTo>
                                  <a:pt x="1546" y="464"/>
                                </a:lnTo>
                                <a:lnTo>
                                  <a:pt x="1514" y="402"/>
                                </a:lnTo>
                                <a:lnTo>
                                  <a:pt x="1476" y="344"/>
                                </a:lnTo>
                                <a:lnTo>
                                  <a:pt x="1434" y="289"/>
                                </a:lnTo>
                                <a:lnTo>
                                  <a:pt x="1387" y="238"/>
                                </a:lnTo>
                                <a:lnTo>
                                  <a:pt x="1336" y="191"/>
                                </a:lnTo>
                                <a:lnTo>
                                  <a:pt x="1281" y="149"/>
                                </a:lnTo>
                                <a:lnTo>
                                  <a:pt x="1222" y="111"/>
                                </a:lnTo>
                                <a:lnTo>
                                  <a:pt x="1161" y="78"/>
                                </a:lnTo>
                                <a:lnTo>
                                  <a:pt x="1096" y="51"/>
                                </a:lnTo>
                                <a:lnTo>
                                  <a:pt x="1028" y="29"/>
                                </a:lnTo>
                                <a:lnTo>
                                  <a:pt x="958" y="13"/>
                                </a:lnTo>
                                <a:lnTo>
                                  <a:pt x="886" y="3"/>
                                </a:lnTo>
                                <a:lnTo>
                                  <a:pt x="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69"/>
                        <wps:cNvSpPr>
                          <a:spLocks/>
                        </wps:cNvSpPr>
                        <wps:spPr bwMode="auto">
                          <a:xfrm>
                            <a:off x="196" y="728"/>
                            <a:ext cx="800" cy="515"/>
                          </a:xfrm>
                          <a:custGeom>
                            <a:avLst/>
                            <a:gdLst>
                              <a:gd name="T0" fmla="+- 0 471 197"/>
                              <a:gd name="T1" fmla="*/ T0 w 800"/>
                              <a:gd name="T2" fmla="+- 0 952 728"/>
                              <a:gd name="T3" fmla="*/ 952 h 515"/>
                              <a:gd name="T4" fmla="+- 0 444 197"/>
                              <a:gd name="T5" fmla="*/ T4 w 800"/>
                              <a:gd name="T6" fmla="+- 0 1025 728"/>
                              <a:gd name="T7" fmla="*/ 1025 h 515"/>
                              <a:gd name="T8" fmla="+- 0 421 197"/>
                              <a:gd name="T9" fmla="*/ T8 w 800"/>
                              <a:gd name="T10" fmla="+- 0 1070 728"/>
                              <a:gd name="T11" fmla="*/ 1070 h 515"/>
                              <a:gd name="T12" fmla="+- 0 414 197"/>
                              <a:gd name="T13" fmla="*/ T12 w 800"/>
                              <a:gd name="T14" fmla="+- 0 1104 728"/>
                              <a:gd name="T15" fmla="*/ 1104 h 515"/>
                              <a:gd name="T16" fmla="+- 0 415 197"/>
                              <a:gd name="T17" fmla="*/ T16 w 800"/>
                              <a:gd name="T18" fmla="+- 0 1158 728"/>
                              <a:gd name="T19" fmla="*/ 1158 h 515"/>
                              <a:gd name="T20" fmla="+- 0 401 197"/>
                              <a:gd name="T21" fmla="*/ T20 w 800"/>
                              <a:gd name="T22" fmla="+- 0 1216 728"/>
                              <a:gd name="T23" fmla="*/ 1216 h 515"/>
                              <a:gd name="T24" fmla="+- 0 400 197"/>
                              <a:gd name="T25" fmla="*/ T24 w 800"/>
                              <a:gd name="T26" fmla="+- 0 1242 728"/>
                              <a:gd name="T27" fmla="*/ 1242 h 515"/>
                              <a:gd name="T28" fmla="+- 0 450 197"/>
                              <a:gd name="T29" fmla="*/ T28 w 800"/>
                              <a:gd name="T30" fmla="+- 0 1243 728"/>
                              <a:gd name="T31" fmla="*/ 1243 h 515"/>
                              <a:gd name="T32" fmla="+- 0 480 197"/>
                              <a:gd name="T33" fmla="*/ T32 w 800"/>
                              <a:gd name="T34" fmla="+- 0 1232 728"/>
                              <a:gd name="T35" fmla="*/ 1232 h 515"/>
                              <a:gd name="T36" fmla="+- 0 458 197"/>
                              <a:gd name="T37" fmla="*/ T36 w 800"/>
                              <a:gd name="T38" fmla="+- 0 1214 728"/>
                              <a:gd name="T39" fmla="*/ 1214 h 515"/>
                              <a:gd name="T40" fmla="+- 0 441 197"/>
                              <a:gd name="T41" fmla="*/ T40 w 800"/>
                              <a:gd name="T42" fmla="+- 0 1202 728"/>
                              <a:gd name="T43" fmla="*/ 1202 h 515"/>
                              <a:gd name="T44" fmla="+- 0 455 197"/>
                              <a:gd name="T45" fmla="*/ T44 w 800"/>
                              <a:gd name="T46" fmla="+- 0 1157 728"/>
                              <a:gd name="T47" fmla="*/ 1157 h 515"/>
                              <a:gd name="T48" fmla="+- 0 475 197"/>
                              <a:gd name="T49" fmla="*/ T48 w 800"/>
                              <a:gd name="T50" fmla="+- 0 1095 728"/>
                              <a:gd name="T51" fmla="*/ 1095 h 515"/>
                              <a:gd name="T52" fmla="+- 0 549 197"/>
                              <a:gd name="T53" fmla="*/ T52 w 800"/>
                              <a:gd name="T54" fmla="+- 0 1045 728"/>
                              <a:gd name="T55" fmla="*/ 1045 h 515"/>
                              <a:gd name="T56" fmla="+- 0 603 197"/>
                              <a:gd name="T57" fmla="*/ T56 w 800"/>
                              <a:gd name="T58" fmla="+- 0 987 728"/>
                              <a:gd name="T59" fmla="*/ 987 h 515"/>
                              <a:gd name="T60" fmla="+- 0 627 197"/>
                              <a:gd name="T61" fmla="*/ T60 w 800"/>
                              <a:gd name="T62" fmla="+- 0 952 728"/>
                              <a:gd name="T63" fmla="*/ 952 h 515"/>
                              <a:gd name="T64" fmla="+- 0 542 197"/>
                              <a:gd name="T65" fmla="*/ T64 w 800"/>
                              <a:gd name="T66" fmla="+- 0 730 728"/>
                              <a:gd name="T67" fmla="*/ 730 h 515"/>
                              <a:gd name="T68" fmla="+- 0 527 197"/>
                              <a:gd name="T69" fmla="*/ T68 w 800"/>
                              <a:gd name="T70" fmla="+- 0 736 728"/>
                              <a:gd name="T71" fmla="*/ 736 h 515"/>
                              <a:gd name="T72" fmla="+- 0 512 197"/>
                              <a:gd name="T73" fmla="*/ T72 w 800"/>
                              <a:gd name="T74" fmla="+- 0 748 728"/>
                              <a:gd name="T75" fmla="*/ 748 h 515"/>
                              <a:gd name="T76" fmla="+- 0 501 197"/>
                              <a:gd name="T77" fmla="*/ T76 w 800"/>
                              <a:gd name="T78" fmla="+- 0 765 728"/>
                              <a:gd name="T79" fmla="*/ 765 h 515"/>
                              <a:gd name="T80" fmla="+- 0 495 197"/>
                              <a:gd name="T81" fmla="*/ T80 w 800"/>
                              <a:gd name="T82" fmla="+- 0 786 728"/>
                              <a:gd name="T83" fmla="*/ 786 h 515"/>
                              <a:gd name="T84" fmla="+- 0 489 197"/>
                              <a:gd name="T85" fmla="*/ T84 w 800"/>
                              <a:gd name="T86" fmla="+- 0 805 728"/>
                              <a:gd name="T87" fmla="*/ 805 h 515"/>
                              <a:gd name="T88" fmla="+- 0 463 197"/>
                              <a:gd name="T89" fmla="*/ T88 w 800"/>
                              <a:gd name="T90" fmla="+- 0 867 728"/>
                              <a:gd name="T91" fmla="*/ 867 h 515"/>
                              <a:gd name="T92" fmla="+- 0 390 197"/>
                              <a:gd name="T93" fmla="*/ T92 w 800"/>
                              <a:gd name="T94" fmla="+- 0 953 728"/>
                              <a:gd name="T95" fmla="*/ 953 h 515"/>
                              <a:gd name="T96" fmla="+- 0 307 197"/>
                              <a:gd name="T97" fmla="*/ T96 w 800"/>
                              <a:gd name="T98" fmla="+- 0 1004 728"/>
                              <a:gd name="T99" fmla="*/ 1004 h 515"/>
                              <a:gd name="T100" fmla="+- 0 215 197"/>
                              <a:gd name="T101" fmla="*/ T100 w 800"/>
                              <a:gd name="T102" fmla="+- 0 1036 728"/>
                              <a:gd name="T103" fmla="*/ 1036 h 515"/>
                              <a:gd name="T104" fmla="+- 0 268 197"/>
                              <a:gd name="T105" fmla="*/ T104 w 800"/>
                              <a:gd name="T106" fmla="+- 0 1063 728"/>
                              <a:gd name="T107" fmla="*/ 1063 h 515"/>
                              <a:gd name="T108" fmla="+- 0 343 197"/>
                              <a:gd name="T109" fmla="*/ T108 w 800"/>
                              <a:gd name="T110" fmla="+- 0 1063 728"/>
                              <a:gd name="T111" fmla="*/ 1063 h 515"/>
                              <a:gd name="T112" fmla="+- 0 403 197"/>
                              <a:gd name="T113" fmla="*/ T112 w 800"/>
                              <a:gd name="T114" fmla="+- 0 1024 728"/>
                              <a:gd name="T115" fmla="*/ 1024 h 515"/>
                              <a:gd name="T116" fmla="+- 0 450 197"/>
                              <a:gd name="T117" fmla="*/ T116 w 800"/>
                              <a:gd name="T118" fmla="+- 0 977 728"/>
                              <a:gd name="T119" fmla="*/ 977 h 515"/>
                              <a:gd name="T120" fmla="+- 0 627 197"/>
                              <a:gd name="T121" fmla="*/ T120 w 800"/>
                              <a:gd name="T122" fmla="+- 0 952 728"/>
                              <a:gd name="T123" fmla="*/ 952 h 515"/>
                              <a:gd name="T124" fmla="+- 0 656 197"/>
                              <a:gd name="T125" fmla="*/ T124 w 800"/>
                              <a:gd name="T126" fmla="+- 0 931 728"/>
                              <a:gd name="T127" fmla="*/ 931 h 515"/>
                              <a:gd name="T128" fmla="+- 0 953 197"/>
                              <a:gd name="T129" fmla="*/ T128 w 800"/>
                              <a:gd name="T130" fmla="+- 0 919 728"/>
                              <a:gd name="T131" fmla="*/ 919 h 515"/>
                              <a:gd name="T132" fmla="+- 0 995 197"/>
                              <a:gd name="T133" fmla="*/ T132 w 800"/>
                              <a:gd name="T134" fmla="+- 0 796 728"/>
                              <a:gd name="T135" fmla="*/ 796 h 515"/>
                              <a:gd name="T136" fmla="+- 0 949 197"/>
                              <a:gd name="T137" fmla="*/ T136 w 800"/>
                              <a:gd name="T138" fmla="+- 0 742 728"/>
                              <a:gd name="T139" fmla="*/ 742 h 515"/>
                              <a:gd name="T140" fmla="+- 0 671 197"/>
                              <a:gd name="T141" fmla="*/ T140 w 800"/>
                              <a:gd name="T142" fmla="+- 0 731 728"/>
                              <a:gd name="T143" fmla="*/ 731 h 515"/>
                              <a:gd name="T144" fmla="+- 0 953 197"/>
                              <a:gd name="T145" fmla="*/ T144 w 800"/>
                              <a:gd name="T146" fmla="+- 0 919 728"/>
                              <a:gd name="T147" fmla="*/ 919 h 515"/>
                              <a:gd name="T148" fmla="+- 0 742 197"/>
                              <a:gd name="T149" fmla="*/ T148 w 800"/>
                              <a:gd name="T150" fmla="+- 0 921 728"/>
                              <a:gd name="T151" fmla="*/ 921 h 515"/>
                              <a:gd name="T152" fmla="+- 0 872 197"/>
                              <a:gd name="T153" fmla="*/ T152 w 800"/>
                              <a:gd name="T154" fmla="+- 0 958 728"/>
                              <a:gd name="T155" fmla="*/ 958 h 515"/>
                              <a:gd name="T156" fmla="+- 0 953 197"/>
                              <a:gd name="T157" fmla="*/ T156 w 800"/>
                              <a:gd name="T158" fmla="+- 0 919 728"/>
                              <a:gd name="T159" fmla="*/ 919 h 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00" h="515">
                                <a:moveTo>
                                  <a:pt x="430" y="224"/>
                                </a:moveTo>
                                <a:lnTo>
                                  <a:pt x="274" y="224"/>
                                </a:lnTo>
                                <a:lnTo>
                                  <a:pt x="262" y="262"/>
                                </a:lnTo>
                                <a:lnTo>
                                  <a:pt x="247" y="297"/>
                                </a:lnTo>
                                <a:lnTo>
                                  <a:pt x="234" y="325"/>
                                </a:lnTo>
                                <a:lnTo>
                                  <a:pt x="224" y="342"/>
                                </a:lnTo>
                                <a:lnTo>
                                  <a:pt x="218" y="358"/>
                                </a:lnTo>
                                <a:lnTo>
                                  <a:pt x="217" y="376"/>
                                </a:lnTo>
                                <a:lnTo>
                                  <a:pt x="218" y="399"/>
                                </a:lnTo>
                                <a:lnTo>
                                  <a:pt x="218" y="430"/>
                                </a:lnTo>
                                <a:lnTo>
                                  <a:pt x="212" y="463"/>
                                </a:lnTo>
                                <a:lnTo>
                                  <a:pt x="204" y="488"/>
                                </a:lnTo>
                                <a:lnTo>
                                  <a:pt x="199" y="505"/>
                                </a:lnTo>
                                <a:lnTo>
                                  <a:pt x="203" y="514"/>
                                </a:lnTo>
                                <a:lnTo>
                                  <a:pt x="226" y="515"/>
                                </a:lnTo>
                                <a:lnTo>
                                  <a:pt x="253" y="515"/>
                                </a:lnTo>
                                <a:lnTo>
                                  <a:pt x="275" y="512"/>
                                </a:lnTo>
                                <a:lnTo>
                                  <a:pt x="283" y="504"/>
                                </a:lnTo>
                                <a:lnTo>
                                  <a:pt x="276" y="494"/>
                                </a:lnTo>
                                <a:lnTo>
                                  <a:pt x="261" y="486"/>
                                </a:lnTo>
                                <a:lnTo>
                                  <a:pt x="247" y="480"/>
                                </a:lnTo>
                                <a:lnTo>
                                  <a:pt x="244" y="474"/>
                                </a:lnTo>
                                <a:lnTo>
                                  <a:pt x="250" y="458"/>
                                </a:lnTo>
                                <a:lnTo>
                                  <a:pt x="258" y="429"/>
                                </a:lnTo>
                                <a:lnTo>
                                  <a:pt x="268" y="397"/>
                                </a:lnTo>
                                <a:lnTo>
                                  <a:pt x="278" y="367"/>
                                </a:lnTo>
                                <a:lnTo>
                                  <a:pt x="314" y="346"/>
                                </a:lnTo>
                                <a:lnTo>
                                  <a:pt x="352" y="317"/>
                                </a:lnTo>
                                <a:lnTo>
                                  <a:pt x="385" y="286"/>
                                </a:lnTo>
                                <a:lnTo>
                                  <a:pt x="406" y="259"/>
                                </a:lnTo>
                                <a:lnTo>
                                  <a:pt x="418" y="237"/>
                                </a:lnTo>
                                <a:lnTo>
                                  <a:pt x="430" y="224"/>
                                </a:lnTo>
                                <a:close/>
                                <a:moveTo>
                                  <a:pt x="393" y="0"/>
                                </a:moveTo>
                                <a:lnTo>
                                  <a:pt x="345" y="2"/>
                                </a:lnTo>
                                <a:lnTo>
                                  <a:pt x="337" y="4"/>
                                </a:lnTo>
                                <a:lnTo>
                                  <a:pt x="330" y="8"/>
                                </a:lnTo>
                                <a:lnTo>
                                  <a:pt x="323" y="14"/>
                                </a:lnTo>
                                <a:lnTo>
                                  <a:pt x="315" y="20"/>
                                </a:lnTo>
                                <a:lnTo>
                                  <a:pt x="309" y="28"/>
                                </a:lnTo>
                                <a:lnTo>
                                  <a:pt x="304" y="37"/>
                                </a:lnTo>
                                <a:lnTo>
                                  <a:pt x="301" y="48"/>
                                </a:lnTo>
                                <a:lnTo>
                                  <a:pt x="298" y="58"/>
                                </a:lnTo>
                                <a:lnTo>
                                  <a:pt x="295" y="67"/>
                                </a:lnTo>
                                <a:lnTo>
                                  <a:pt x="292" y="77"/>
                                </a:lnTo>
                                <a:lnTo>
                                  <a:pt x="290" y="88"/>
                                </a:lnTo>
                                <a:lnTo>
                                  <a:pt x="266" y="139"/>
                                </a:lnTo>
                                <a:lnTo>
                                  <a:pt x="233" y="185"/>
                                </a:lnTo>
                                <a:lnTo>
                                  <a:pt x="193" y="225"/>
                                </a:lnTo>
                                <a:lnTo>
                                  <a:pt x="150" y="257"/>
                                </a:lnTo>
                                <a:lnTo>
                                  <a:pt x="110" y="276"/>
                                </a:lnTo>
                                <a:lnTo>
                                  <a:pt x="60" y="294"/>
                                </a:lnTo>
                                <a:lnTo>
                                  <a:pt x="18" y="308"/>
                                </a:lnTo>
                                <a:lnTo>
                                  <a:pt x="0" y="313"/>
                                </a:lnTo>
                                <a:lnTo>
                                  <a:pt x="71" y="335"/>
                                </a:lnTo>
                                <a:lnTo>
                                  <a:pt x="114" y="342"/>
                                </a:lnTo>
                                <a:lnTo>
                                  <a:pt x="146" y="335"/>
                                </a:lnTo>
                                <a:lnTo>
                                  <a:pt x="184" y="313"/>
                                </a:lnTo>
                                <a:lnTo>
                                  <a:pt x="206" y="296"/>
                                </a:lnTo>
                                <a:lnTo>
                                  <a:pt x="229" y="274"/>
                                </a:lnTo>
                                <a:lnTo>
                                  <a:pt x="253" y="249"/>
                                </a:lnTo>
                                <a:lnTo>
                                  <a:pt x="274" y="224"/>
                                </a:lnTo>
                                <a:lnTo>
                                  <a:pt x="430" y="224"/>
                                </a:lnTo>
                                <a:lnTo>
                                  <a:pt x="434" y="218"/>
                                </a:lnTo>
                                <a:lnTo>
                                  <a:pt x="459" y="203"/>
                                </a:lnTo>
                                <a:lnTo>
                                  <a:pt x="498" y="191"/>
                                </a:lnTo>
                                <a:lnTo>
                                  <a:pt x="756" y="191"/>
                                </a:lnTo>
                                <a:lnTo>
                                  <a:pt x="800" y="69"/>
                                </a:lnTo>
                                <a:lnTo>
                                  <a:pt x="798" y="68"/>
                                </a:lnTo>
                                <a:lnTo>
                                  <a:pt x="799" y="67"/>
                                </a:lnTo>
                                <a:lnTo>
                                  <a:pt x="752" y="14"/>
                                </a:lnTo>
                                <a:lnTo>
                                  <a:pt x="670" y="13"/>
                                </a:lnTo>
                                <a:lnTo>
                                  <a:pt x="474" y="3"/>
                                </a:lnTo>
                                <a:lnTo>
                                  <a:pt x="393" y="0"/>
                                </a:lnTo>
                                <a:close/>
                                <a:moveTo>
                                  <a:pt x="756" y="191"/>
                                </a:moveTo>
                                <a:lnTo>
                                  <a:pt x="498" y="191"/>
                                </a:lnTo>
                                <a:lnTo>
                                  <a:pt x="545" y="193"/>
                                </a:lnTo>
                                <a:lnTo>
                                  <a:pt x="608" y="207"/>
                                </a:lnTo>
                                <a:lnTo>
                                  <a:pt x="675" y="230"/>
                                </a:lnTo>
                                <a:lnTo>
                                  <a:pt x="733" y="255"/>
                                </a:lnTo>
                                <a:lnTo>
                                  <a:pt x="756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68"/>
                        <wps:cNvSpPr>
                          <a:spLocks/>
                        </wps:cNvSpPr>
                        <wps:spPr bwMode="auto">
                          <a:xfrm>
                            <a:off x="922" y="810"/>
                            <a:ext cx="262" cy="440"/>
                          </a:xfrm>
                          <a:custGeom>
                            <a:avLst/>
                            <a:gdLst>
                              <a:gd name="T0" fmla="+- 0 1021 922"/>
                              <a:gd name="T1" fmla="*/ T0 w 262"/>
                              <a:gd name="T2" fmla="+- 0 810 810"/>
                              <a:gd name="T3" fmla="*/ 810 h 440"/>
                              <a:gd name="T4" fmla="+- 0 954 922"/>
                              <a:gd name="T5" fmla="*/ T4 w 262"/>
                              <a:gd name="T6" fmla="+- 0 996 810"/>
                              <a:gd name="T7" fmla="*/ 996 h 440"/>
                              <a:gd name="T8" fmla="+- 0 965 922"/>
                              <a:gd name="T9" fmla="*/ T8 w 262"/>
                              <a:gd name="T10" fmla="+- 0 1002 810"/>
                              <a:gd name="T11" fmla="*/ 1002 h 440"/>
                              <a:gd name="T12" fmla="+- 0 972 922"/>
                              <a:gd name="T13" fmla="*/ T12 w 262"/>
                              <a:gd name="T14" fmla="+- 0 1007 810"/>
                              <a:gd name="T15" fmla="*/ 1007 h 440"/>
                              <a:gd name="T16" fmla="+- 0 974 922"/>
                              <a:gd name="T17" fmla="*/ T16 w 262"/>
                              <a:gd name="T18" fmla="+- 0 1011 810"/>
                              <a:gd name="T19" fmla="*/ 1011 h 440"/>
                              <a:gd name="T20" fmla="+- 0 974 922"/>
                              <a:gd name="T21" fmla="*/ T20 w 262"/>
                              <a:gd name="T22" fmla="+- 0 1041 810"/>
                              <a:gd name="T23" fmla="*/ 1041 h 440"/>
                              <a:gd name="T24" fmla="+- 0 962 922"/>
                              <a:gd name="T25" fmla="*/ T24 w 262"/>
                              <a:gd name="T26" fmla="+- 0 1085 810"/>
                              <a:gd name="T27" fmla="*/ 1085 h 440"/>
                              <a:gd name="T28" fmla="+- 0 945 922"/>
                              <a:gd name="T29" fmla="*/ T28 w 262"/>
                              <a:gd name="T30" fmla="+- 0 1131 810"/>
                              <a:gd name="T31" fmla="*/ 1131 h 440"/>
                              <a:gd name="T32" fmla="+- 0 931 922"/>
                              <a:gd name="T33" fmla="*/ T32 w 262"/>
                              <a:gd name="T34" fmla="+- 0 1167 810"/>
                              <a:gd name="T35" fmla="*/ 1167 h 440"/>
                              <a:gd name="T36" fmla="+- 0 924 922"/>
                              <a:gd name="T37" fmla="*/ T36 w 262"/>
                              <a:gd name="T38" fmla="+- 0 1193 810"/>
                              <a:gd name="T39" fmla="*/ 1193 h 440"/>
                              <a:gd name="T40" fmla="+- 0 922 922"/>
                              <a:gd name="T41" fmla="*/ T40 w 262"/>
                              <a:gd name="T42" fmla="+- 0 1214 810"/>
                              <a:gd name="T43" fmla="*/ 1214 h 440"/>
                              <a:gd name="T44" fmla="+- 0 927 922"/>
                              <a:gd name="T45" fmla="*/ T44 w 262"/>
                              <a:gd name="T46" fmla="+- 0 1233 810"/>
                              <a:gd name="T47" fmla="*/ 1233 h 440"/>
                              <a:gd name="T48" fmla="+- 0 939 922"/>
                              <a:gd name="T49" fmla="*/ T48 w 262"/>
                              <a:gd name="T50" fmla="+- 0 1249 810"/>
                              <a:gd name="T51" fmla="*/ 1249 h 440"/>
                              <a:gd name="T52" fmla="+- 0 984 922"/>
                              <a:gd name="T53" fmla="*/ T52 w 262"/>
                              <a:gd name="T54" fmla="+- 0 1247 810"/>
                              <a:gd name="T55" fmla="*/ 1247 h 440"/>
                              <a:gd name="T56" fmla="+- 0 1002 922"/>
                              <a:gd name="T57" fmla="*/ T56 w 262"/>
                              <a:gd name="T58" fmla="+- 0 1238 810"/>
                              <a:gd name="T59" fmla="*/ 1238 h 440"/>
                              <a:gd name="T60" fmla="+- 0 1002 922"/>
                              <a:gd name="T61" fmla="*/ T60 w 262"/>
                              <a:gd name="T62" fmla="+- 0 1226 810"/>
                              <a:gd name="T63" fmla="*/ 1226 h 440"/>
                              <a:gd name="T64" fmla="+- 0 992 922"/>
                              <a:gd name="T65" fmla="*/ T64 w 262"/>
                              <a:gd name="T66" fmla="+- 0 1219 810"/>
                              <a:gd name="T67" fmla="*/ 1219 h 440"/>
                              <a:gd name="T68" fmla="+- 0 964 922"/>
                              <a:gd name="T69" fmla="*/ T68 w 262"/>
                              <a:gd name="T70" fmla="+- 0 1210 810"/>
                              <a:gd name="T71" fmla="*/ 1210 h 440"/>
                              <a:gd name="T72" fmla="+- 0 964 922"/>
                              <a:gd name="T73" fmla="*/ T72 w 262"/>
                              <a:gd name="T74" fmla="+- 0 1196 810"/>
                              <a:gd name="T75" fmla="*/ 1196 h 440"/>
                              <a:gd name="T76" fmla="+- 0 970 922"/>
                              <a:gd name="T77" fmla="*/ T76 w 262"/>
                              <a:gd name="T78" fmla="+- 0 1178 810"/>
                              <a:gd name="T79" fmla="*/ 1178 h 440"/>
                              <a:gd name="T80" fmla="+- 0 983 922"/>
                              <a:gd name="T81" fmla="*/ T80 w 262"/>
                              <a:gd name="T82" fmla="+- 0 1150 810"/>
                              <a:gd name="T83" fmla="*/ 1150 h 440"/>
                              <a:gd name="T84" fmla="+- 0 998 922"/>
                              <a:gd name="T85" fmla="*/ T84 w 262"/>
                              <a:gd name="T86" fmla="+- 0 1119 810"/>
                              <a:gd name="T87" fmla="*/ 1119 h 440"/>
                              <a:gd name="T88" fmla="+- 0 1014 922"/>
                              <a:gd name="T89" fmla="*/ T88 w 262"/>
                              <a:gd name="T90" fmla="+- 0 1096 810"/>
                              <a:gd name="T91" fmla="*/ 1096 h 440"/>
                              <a:gd name="T92" fmla="+- 0 1028 922"/>
                              <a:gd name="T93" fmla="*/ T92 w 262"/>
                              <a:gd name="T94" fmla="+- 0 1075 810"/>
                              <a:gd name="T95" fmla="*/ 1075 h 440"/>
                              <a:gd name="T96" fmla="+- 0 1041 922"/>
                              <a:gd name="T97" fmla="*/ T96 w 262"/>
                              <a:gd name="T98" fmla="+- 0 1050 810"/>
                              <a:gd name="T99" fmla="*/ 1050 h 440"/>
                              <a:gd name="T100" fmla="+- 0 1051 922"/>
                              <a:gd name="T101" fmla="*/ T100 w 262"/>
                              <a:gd name="T102" fmla="+- 0 1025 810"/>
                              <a:gd name="T103" fmla="*/ 1025 h 440"/>
                              <a:gd name="T104" fmla="+- 0 1058 922"/>
                              <a:gd name="T105" fmla="*/ T104 w 262"/>
                              <a:gd name="T106" fmla="+- 0 1006 810"/>
                              <a:gd name="T107" fmla="*/ 1006 h 440"/>
                              <a:gd name="T108" fmla="+- 0 1126 922"/>
                              <a:gd name="T109" fmla="*/ T108 w 262"/>
                              <a:gd name="T110" fmla="+- 0 1006 810"/>
                              <a:gd name="T111" fmla="*/ 1006 h 440"/>
                              <a:gd name="T112" fmla="+- 0 1125 922"/>
                              <a:gd name="T113" fmla="*/ T112 w 262"/>
                              <a:gd name="T114" fmla="+- 0 967 810"/>
                              <a:gd name="T115" fmla="*/ 967 h 440"/>
                              <a:gd name="T116" fmla="+- 0 1137 922"/>
                              <a:gd name="T117" fmla="*/ T116 w 262"/>
                              <a:gd name="T118" fmla="+- 0 959 810"/>
                              <a:gd name="T119" fmla="*/ 959 h 440"/>
                              <a:gd name="T120" fmla="+- 0 1152 922"/>
                              <a:gd name="T121" fmla="*/ T120 w 262"/>
                              <a:gd name="T122" fmla="+- 0 942 810"/>
                              <a:gd name="T123" fmla="*/ 942 h 440"/>
                              <a:gd name="T124" fmla="+- 0 1168 922"/>
                              <a:gd name="T125" fmla="*/ T124 w 262"/>
                              <a:gd name="T126" fmla="+- 0 920 810"/>
                              <a:gd name="T127" fmla="*/ 920 h 440"/>
                              <a:gd name="T128" fmla="+- 0 1184 922"/>
                              <a:gd name="T129" fmla="*/ T128 w 262"/>
                              <a:gd name="T130" fmla="+- 0 897 810"/>
                              <a:gd name="T131" fmla="*/ 897 h 440"/>
                              <a:gd name="T132" fmla="+- 0 1021 922"/>
                              <a:gd name="T133" fmla="*/ T132 w 262"/>
                              <a:gd name="T134" fmla="+- 0 810 810"/>
                              <a:gd name="T135" fmla="*/ 810 h 440"/>
                              <a:gd name="T136" fmla="+- 0 1126 922"/>
                              <a:gd name="T137" fmla="*/ T136 w 262"/>
                              <a:gd name="T138" fmla="+- 0 1006 810"/>
                              <a:gd name="T139" fmla="*/ 1006 h 440"/>
                              <a:gd name="T140" fmla="+- 0 1058 922"/>
                              <a:gd name="T141" fmla="*/ T140 w 262"/>
                              <a:gd name="T142" fmla="+- 0 1006 810"/>
                              <a:gd name="T143" fmla="*/ 1006 h 440"/>
                              <a:gd name="T144" fmla="+- 0 1067 922"/>
                              <a:gd name="T145" fmla="*/ T144 w 262"/>
                              <a:gd name="T146" fmla="+- 0 1026 810"/>
                              <a:gd name="T147" fmla="*/ 1026 h 440"/>
                              <a:gd name="T148" fmla="+- 0 1073 922"/>
                              <a:gd name="T149" fmla="*/ T148 w 262"/>
                              <a:gd name="T150" fmla="+- 0 1061 810"/>
                              <a:gd name="T151" fmla="*/ 1061 h 440"/>
                              <a:gd name="T152" fmla="+- 0 1078 922"/>
                              <a:gd name="T153" fmla="*/ T152 w 262"/>
                              <a:gd name="T154" fmla="+- 0 1100 810"/>
                              <a:gd name="T155" fmla="*/ 1100 h 440"/>
                              <a:gd name="T156" fmla="+- 0 1081 922"/>
                              <a:gd name="T157" fmla="*/ T156 w 262"/>
                              <a:gd name="T158" fmla="+- 0 1134 810"/>
                              <a:gd name="T159" fmla="*/ 1134 h 440"/>
                              <a:gd name="T160" fmla="+- 0 1082 922"/>
                              <a:gd name="T161" fmla="*/ T160 w 262"/>
                              <a:gd name="T162" fmla="+- 0 1166 810"/>
                              <a:gd name="T163" fmla="*/ 1166 h 440"/>
                              <a:gd name="T164" fmla="+- 0 1083 922"/>
                              <a:gd name="T165" fmla="*/ T164 w 262"/>
                              <a:gd name="T166" fmla="+- 0 1201 810"/>
                              <a:gd name="T167" fmla="*/ 1201 h 440"/>
                              <a:gd name="T168" fmla="+- 0 1085 922"/>
                              <a:gd name="T169" fmla="*/ T168 w 262"/>
                              <a:gd name="T170" fmla="+- 0 1229 810"/>
                              <a:gd name="T171" fmla="*/ 1229 h 440"/>
                              <a:gd name="T172" fmla="+- 0 1092 922"/>
                              <a:gd name="T173" fmla="*/ T172 w 262"/>
                              <a:gd name="T174" fmla="+- 0 1241 810"/>
                              <a:gd name="T175" fmla="*/ 1241 h 440"/>
                              <a:gd name="T176" fmla="+- 0 1112 922"/>
                              <a:gd name="T177" fmla="*/ T176 w 262"/>
                              <a:gd name="T178" fmla="+- 0 1242 810"/>
                              <a:gd name="T179" fmla="*/ 1242 h 440"/>
                              <a:gd name="T180" fmla="+- 0 1142 922"/>
                              <a:gd name="T181" fmla="*/ T180 w 262"/>
                              <a:gd name="T182" fmla="+- 0 1242 810"/>
                              <a:gd name="T183" fmla="*/ 1242 h 440"/>
                              <a:gd name="T184" fmla="+- 0 1168 922"/>
                              <a:gd name="T185" fmla="*/ T184 w 262"/>
                              <a:gd name="T186" fmla="+- 0 1238 810"/>
                              <a:gd name="T187" fmla="*/ 1238 h 440"/>
                              <a:gd name="T188" fmla="+- 0 1176 922"/>
                              <a:gd name="T189" fmla="*/ T188 w 262"/>
                              <a:gd name="T190" fmla="+- 0 1226 810"/>
                              <a:gd name="T191" fmla="*/ 1226 h 440"/>
                              <a:gd name="T192" fmla="+- 0 1168 922"/>
                              <a:gd name="T193" fmla="*/ T192 w 262"/>
                              <a:gd name="T194" fmla="+- 0 1215 810"/>
                              <a:gd name="T195" fmla="*/ 1215 h 440"/>
                              <a:gd name="T196" fmla="+- 0 1157 922"/>
                              <a:gd name="T197" fmla="*/ T196 w 262"/>
                              <a:gd name="T198" fmla="+- 0 1211 810"/>
                              <a:gd name="T199" fmla="*/ 1211 h 440"/>
                              <a:gd name="T200" fmla="+- 0 1146 922"/>
                              <a:gd name="T201" fmla="*/ T200 w 262"/>
                              <a:gd name="T202" fmla="+- 0 1208 810"/>
                              <a:gd name="T203" fmla="*/ 1208 h 440"/>
                              <a:gd name="T204" fmla="+- 0 1135 922"/>
                              <a:gd name="T205" fmla="*/ T204 w 262"/>
                              <a:gd name="T206" fmla="+- 0 1200 810"/>
                              <a:gd name="T207" fmla="*/ 1200 h 440"/>
                              <a:gd name="T208" fmla="+- 0 1128 922"/>
                              <a:gd name="T209" fmla="*/ T208 w 262"/>
                              <a:gd name="T210" fmla="+- 0 1160 810"/>
                              <a:gd name="T211" fmla="*/ 1160 h 440"/>
                              <a:gd name="T212" fmla="+- 0 1127 922"/>
                              <a:gd name="T213" fmla="*/ T212 w 262"/>
                              <a:gd name="T214" fmla="+- 0 1087 810"/>
                              <a:gd name="T215" fmla="*/ 1087 h 440"/>
                              <a:gd name="T216" fmla="+- 0 1126 922"/>
                              <a:gd name="T217" fmla="*/ T216 w 262"/>
                              <a:gd name="T218" fmla="+- 0 1025 810"/>
                              <a:gd name="T219" fmla="*/ 1025 h 440"/>
                              <a:gd name="T220" fmla="+- 0 1126 922"/>
                              <a:gd name="T221" fmla="*/ T220 w 262"/>
                              <a:gd name="T222" fmla="+- 0 1011 810"/>
                              <a:gd name="T223" fmla="*/ 1011 h 440"/>
                              <a:gd name="T224" fmla="+- 0 1126 922"/>
                              <a:gd name="T225" fmla="*/ T224 w 262"/>
                              <a:gd name="T226" fmla="+- 0 1006 810"/>
                              <a:gd name="T227" fmla="*/ 1006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62" h="440">
                                <a:moveTo>
                                  <a:pt x="99" y="0"/>
                                </a:moveTo>
                                <a:lnTo>
                                  <a:pt x="32" y="186"/>
                                </a:lnTo>
                                <a:lnTo>
                                  <a:pt x="43" y="192"/>
                                </a:lnTo>
                                <a:lnTo>
                                  <a:pt x="50" y="197"/>
                                </a:lnTo>
                                <a:lnTo>
                                  <a:pt x="52" y="201"/>
                                </a:lnTo>
                                <a:lnTo>
                                  <a:pt x="52" y="231"/>
                                </a:lnTo>
                                <a:lnTo>
                                  <a:pt x="40" y="275"/>
                                </a:lnTo>
                                <a:lnTo>
                                  <a:pt x="23" y="321"/>
                                </a:lnTo>
                                <a:lnTo>
                                  <a:pt x="9" y="357"/>
                                </a:lnTo>
                                <a:lnTo>
                                  <a:pt x="2" y="383"/>
                                </a:lnTo>
                                <a:lnTo>
                                  <a:pt x="0" y="404"/>
                                </a:lnTo>
                                <a:lnTo>
                                  <a:pt x="5" y="423"/>
                                </a:lnTo>
                                <a:lnTo>
                                  <a:pt x="17" y="439"/>
                                </a:lnTo>
                                <a:lnTo>
                                  <a:pt x="62" y="437"/>
                                </a:lnTo>
                                <a:lnTo>
                                  <a:pt x="80" y="428"/>
                                </a:lnTo>
                                <a:lnTo>
                                  <a:pt x="80" y="416"/>
                                </a:lnTo>
                                <a:lnTo>
                                  <a:pt x="70" y="409"/>
                                </a:lnTo>
                                <a:lnTo>
                                  <a:pt x="42" y="400"/>
                                </a:lnTo>
                                <a:lnTo>
                                  <a:pt x="42" y="386"/>
                                </a:lnTo>
                                <a:lnTo>
                                  <a:pt x="48" y="368"/>
                                </a:lnTo>
                                <a:lnTo>
                                  <a:pt x="61" y="340"/>
                                </a:lnTo>
                                <a:lnTo>
                                  <a:pt x="76" y="309"/>
                                </a:lnTo>
                                <a:lnTo>
                                  <a:pt x="92" y="286"/>
                                </a:lnTo>
                                <a:lnTo>
                                  <a:pt x="106" y="265"/>
                                </a:lnTo>
                                <a:lnTo>
                                  <a:pt x="119" y="240"/>
                                </a:lnTo>
                                <a:lnTo>
                                  <a:pt x="129" y="215"/>
                                </a:lnTo>
                                <a:lnTo>
                                  <a:pt x="136" y="196"/>
                                </a:lnTo>
                                <a:lnTo>
                                  <a:pt x="204" y="196"/>
                                </a:lnTo>
                                <a:lnTo>
                                  <a:pt x="203" y="157"/>
                                </a:lnTo>
                                <a:lnTo>
                                  <a:pt x="215" y="149"/>
                                </a:lnTo>
                                <a:lnTo>
                                  <a:pt x="230" y="132"/>
                                </a:lnTo>
                                <a:lnTo>
                                  <a:pt x="246" y="110"/>
                                </a:lnTo>
                                <a:lnTo>
                                  <a:pt x="262" y="87"/>
                                </a:lnTo>
                                <a:lnTo>
                                  <a:pt x="99" y="0"/>
                                </a:lnTo>
                                <a:close/>
                                <a:moveTo>
                                  <a:pt x="204" y="196"/>
                                </a:moveTo>
                                <a:lnTo>
                                  <a:pt x="136" y="196"/>
                                </a:lnTo>
                                <a:lnTo>
                                  <a:pt x="145" y="216"/>
                                </a:lnTo>
                                <a:lnTo>
                                  <a:pt x="151" y="251"/>
                                </a:lnTo>
                                <a:lnTo>
                                  <a:pt x="156" y="290"/>
                                </a:lnTo>
                                <a:lnTo>
                                  <a:pt x="159" y="324"/>
                                </a:lnTo>
                                <a:lnTo>
                                  <a:pt x="160" y="356"/>
                                </a:lnTo>
                                <a:lnTo>
                                  <a:pt x="161" y="391"/>
                                </a:lnTo>
                                <a:lnTo>
                                  <a:pt x="163" y="419"/>
                                </a:lnTo>
                                <a:lnTo>
                                  <a:pt x="170" y="431"/>
                                </a:lnTo>
                                <a:lnTo>
                                  <a:pt x="190" y="432"/>
                                </a:lnTo>
                                <a:lnTo>
                                  <a:pt x="220" y="432"/>
                                </a:lnTo>
                                <a:lnTo>
                                  <a:pt x="246" y="428"/>
                                </a:lnTo>
                                <a:lnTo>
                                  <a:pt x="254" y="416"/>
                                </a:lnTo>
                                <a:lnTo>
                                  <a:pt x="246" y="405"/>
                                </a:lnTo>
                                <a:lnTo>
                                  <a:pt x="235" y="401"/>
                                </a:lnTo>
                                <a:lnTo>
                                  <a:pt x="224" y="398"/>
                                </a:lnTo>
                                <a:lnTo>
                                  <a:pt x="213" y="390"/>
                                </a:lnTo>
                                <a:lnTo>
                                  <a:pt x="206" y="350"/>
                                </a:lnTo>
                                <a:lnTo>
                                  <a:pt x="205" y="277"/>
                                </a:lnTo>
                                <a:lnTo>
                                  <a:pt x="204" y="215"/>
                                </a:lnTo>
                                <a:lnTo>
                                  <a:pt x="204" y="201"/>
                                </a:lnTo>
                                <a:lnTo>
                                  <a:pt x="204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67"/>
                        <wps:cNvSpPr>
                          <a:spLocks/>
                        </wps:cNvSpPr>
                        <wps:spPr bwMode="auto">
                          <a:xfrm>
                            <a:off x="686" y="385"/>
                            <a:ext cx="730" cy="490"/>
                          </a:xfrm>
                          <a:custGeom>
                            <a:avLst/>
                            <a:gdLst>
                              <a:gd name="T0" fmla="+- 0 746 686"/>
                              <a:gd name="T1" fmla="*/ T0 w 730"/>
                              <a:gd name="T2" fmla="+- 0 390 385"/>
                              <a:gd name="T3" fmla="*/ 390 h 490"/>
                              <a:gd name="T4" fmla="+- 0 690 686"/>
                              <a:gd name="T5" fmla="*/ T4 w 730"/>
                              <a:gd name="T6" fmla="+- 0 439 385"/>
                              <a:gd name="T7" fmla="*/ 439 h 490"/>
                              <a:gd name="T8" fmla="+- 0 702 686"/>
                              <a:gd name="T9" fmla="*/ T8 w 730"/>
                              <a:gd name="T10" fmla="+- 0 486 385"/>
                              <a:gd name="T11" fmla="*/ 486 h 490"/>
                              <a:gd name="T12" fmla="+- 0 950 686"/>
                              <a:gd name="T13" fmla="*/ T12 w 730"/>
                              <a:gd name="T14" fmla="+- 0 742 385"/>
                              <a:gd name="T15" fmla="*/ 742 h 490"/>
                              <a:gd name="T16" fmla="+- 0 1015 686"/>
                              <a:gd name="T17" fmla="*/ T16 w 730"/>
                              <a:gd name="T18" fmla="+- 0 776 385"/>
                              <a:gd name="T19" fmla="*/ 776 h 490"/>
                              <a:gd name="T20" fmla="+- 0 1030 686"/>
                              <a:gd name="T21" fmla="*/ T20 w 730"/>
                              <a:gd name="T22" fmla="+- 0 784 385"/>
                              <a:gd name="T23" fmla="*/ 784 h 490"/>
                              <a:gd name="T24" fmla="+- 0 1199 686"/>
                              <a:gd name="T25" fmla="*/ T24 w 730"/>
                              <a:gd name="T26" fmla="+- 0 875 385"/>
                              <a:gd name="T27" fmla="*/ 875 h 490"/>
                              <a:gd name="T28" fmla="+- 0 1244 686"/>
                              <a:gd name="T29" fmla="*/ T28 w 730"/>
                              <a:gd name="T30" fmla="+- 0 773 385"/>
                              <a:gd name="T31" fmla="*/ 773 h 490"/>
                              <a:gd name="T32" fmla="+- 0 1266 686"/>
                              <a:gd name="T33" fmla="*/ T32 w 730"/>
                              <a:gd name="T34" fmla="+- 0 748 385"/>
                              <a:gd name="T35" fmla="*/ 748 h 490"/>
                              <a:gd name="T36" fmla="+- 0 1360 686"/>
                              <a:gd name="T37" fmla="*/ T36 w 730"/>
                              <a:gd name="T38" fmla="+- 0 747 385"/>
                              <a:gd name="T39" fmla="*/ 747 h 490"/>
                              <a:gd name="T40" fmla="+- 0 1374 686"/>
                              <a:gd name="T41" fmla="*/ T40 w 730"/>
                              <a:gd name="T42" fmla="+- 0 741 385"/>
                              <a:gd name="T43" fmla="*/ 741 h 490"/>
                              <a:gd name="T44" fmla="+- 0 985 686"/>
                              <a:gd name="T45" fmla="*/ T44 w 730"/>
                              <a:gd name="T46" fmla="+- 0 741 385"/>
                              <a:gd name="T47" fmla="*/ 741 h 490"/>
                              <a:gd name="T48" fmla="+- 0 736 686"/>
                              <a:gd name="T49" fmla="*/ T48 w 730"/>
                              <a:gd name="T50" fmla="+- 0 482 385"/>
                              <a:gd name="T51" fmla="*/ 482 h 490"/>
                              <a:gd name="T52" fmla="+- 0 721 686"/>
                              <a:gd name="T53" fmla="*/ T52 w 730"/>
                              <a:gd name="T54" fmla="+- 0 448 385"/>
                              <a:gd name="T55" fmla="*/ 448 h 490"/>
                              <a:gd name="T56" fmla="+- 0 754 686"/>
                              <a:gd name="T57" fmla="*/ T56 w 730"/>
                              <a:gd name="T58" fmla="+- 0 417 385"/>
                              <a:gd name="T59" fmla="*/ 417 h 490"/>
                              <a:gd name="T60" fmla="+- 0 835 686"/>
                              <a:gd name="T61" fmla="*/ T60 w 730"/>
                              <a:gd name="T62" fmla="+- 0 413 385"/>
                              <a:gd name="T63" fmla="*/ 413 h 490"/>
                              <a:gd name="T64" fmla="+- 0 782 686"/>
                              <a:gd name="T65" fmla="*/ T64 w 730"/>
                              <a:gd name="T66" fmla="+- 0 385 385"/>
                              <a:gd name="T67" fmla="*/ 385 h 490"/>
                              <a:gd name="T68" fmla="+- 0 1283 686"/>
                              <a:gd name="T69" fmla="*/ T68 w 730"/>
                              <a:gd name="T70" fmla="+- 0 747 385"/>
                              <a:gd name="T71" fmla="*/ 747 h 490"/>
                              <a:gd name="T72" fmla="+- 0 1360 686"/>
                              <a:gd name="T73" fmla="*/ T72 w 730"/>
                              <a:gd name="T74" fmla="+- 0 747 385"/>
                              <a:gd name="T75" fmla="*/ 747 h 490"/>
                              <a:gd name="T76" fmla="+- 0 778 686"/>
                              <a:gd name="T77" fmla="*/ T76 w 730"/>
                              <a:gd name="T78" fmla="+- 0 413 385"/>
                              <a:gd name="T79" fmla="*/ 413 h 490"/>
                              <a:gd name="T80" fmla="+- 0 849 686"/>
                              <a:gd name="T81" fmla="*/ T80 w 730"/>
                              <a:gd name="T82" fmla="+- 0 462 385"/>
                              <a:gd name="T83" fmla="*/ 462 h 490"/>
                              <a:gd name="T84" fmla="+- 0 1036 686"/>
                              <a:gd name="T85" fmla="*/ T84 w 730"/>
                              <a:gd name="T86" fmla="+- 0 719 385"/>
                              <a:gd name="T87" fmla="*/ 719 h 490"/>
                              <a:gd name="T88" fmla="+- 0 1013 686"/>
                              <a:gd name="T89" fmla="*/ T88 w 730"/>
                              <a:gd name="T90" fmla="+- 0 732 385"/>
                              <a:gd name="T91" fmla="*/ 732 h 490"/>
                              <a:gd name="T92" fmla="+- 0 1000 686"/>
                              <a:gd name="T93" fmla="*/ T92 w 730"/>
                              <a:gd name="T94" fmla="+- 0 738 385"/>
                              <a:gd name="T95" fmla="*/ 738 h 490"/>
                              <a:gd name="T96" fmla="+- 0 985 686"/>
                              <a:gd name="T97" fmla="*/ T96 w 730"/>
                              <a:gd name="T98" fmla="+- 0 741 385"/>
                              <a:gd name="T99" fmla="*/ 741 h 490"/>
                              <a:gd name="T100" fmla="+- 0 1381 686"/>
                              <a:gd name="T101" fmla="*/ T100 w 730"/>
                              <a:gd name="T102" fmla="+- 0 734 385"/>
                              <a:gd name="T103" fmla="*/ 734 h 490"/>
                              <a:gd name="T104" fmla="+- 0 1397 686"/>
                              <a:gd name="T105" fmla="*/ T104 w 730"/>
                              <a:gd name="T106" fmla="+- 0 718 385"/>
                              <a:gd name="T107" fmla="*/ 718 h 490"/>
                              <a:gd name="T108" fmla="+- 0 1413 686"/>
                              <a:gd name="T109" fmla="*/ T108 w 730"/>
                              <a:gd name="T110" fmla="+- 0 696 385"/>
                              <a:gd name="T111" fmla="*/ 696 h 490"/>
                              <a:gd name="T112" fmla="+- 0 868 686"/>
                              <a:gd name="T113" fmla="*/ T112 w 730"/>
                              <a:gd name="T114" fmla="+- 0 443 385"/>
                              <a:gd name="T115" fmla="*/ 443 h 490"/>
                              <a:gd name="T116" fmla="+- 0 1222 686"/>
                              <a:gd name="T117" fmla="*/ T116 w 730"/>
                              <a:gd name="T118" fmla="+- 0 589 385"/>
                              <a:gd name="T119" fmla="*/ 589 h 490"/>
                              <a:gd name="T120" fmla="+- 0 1174 686"/>
                              <a:gd name="T121" fmla="*/ T120 w 730"/>
                              <a:gd name="T122" fmla="+- 0 616 385"/>
                              <a:gd name="T123" fmla="*/ 616 h 490"/>
                              <a:gd name="T124" fmla="+- 0 1108 686"/>
                              <a:gd name="T125" fmla="*/ T124 w 730"/>
                              <a:gd name="T126" fmla="+- 0 668 385"/>
                              <a:gd name="T127" fmla="*/ 668 h 490"/>
                              <a:gd name="T128" fmla="+- 0 1413 686"/>
                              <a:gd name="T129" fmla="*/ T128 w 730"/>
                              <a:gd name="T130" fmla="+- 0 696 385"/>
                              <a:gd name="T131" fmla="*/ 696 h 490"/>
                              <a:gd name="T132" fmla="+- 0 1412 686"/>
                              <a:gd name="T133" fmla="*/ T132 w 730"/>
                              <a:gd name="T134" fmla="+- 0 680 385"/>
                              <a:gd name="T135" fmla="*/ 680 h 490"/>
                              <a:gd name="T136" fmla="+- 0 1350 686"/>
                              <a:gd name="T137" fmla="*/ T136 w 730"/>
                              <a:gd name="T138" fmla="+- 0 660 385"/>
                              <a:gd name="T139" fmla="*/ 660 h 490"/>
                              <a:gd name="T140" fmla="+- 0 1312 686"/>
                              <a:gd name="T141" fmla="*/ T140 w 730"/>
                              <a:gd name="T142" fmla="+- 0 645 385"/>
                              <a:gd name="T143" fmla="*/ 645 h 490"/>
                              <a:gd name="T144" fmla="+- 0 1302 686"/>
                              <a:gd name="T145" fmla="*/ T144 w 730"/>
                              <a:gd name="T146" fmla="+- 0 626 385"/>
                              <a:gd name="T147" fmla="*/ 626 h 490"/>
                              <a:gd name="T148" fmla="+- 0 1274 686"/>
                              <a:gd name="T149" fmla="*/ T148 w 730"/>
                              <a:gd name="T150" fmla="+- 0 600 385"/>
                              <a:gd name="T151" fmla="*/ 600 h 490"/>
                              <a:gd name="T152" fmla="+- 0 1222 686"/>
                              <a:gd name="T153" fmla="*/ T152 w 730"/>
                              <a:gd name="T154" fmla="+- 0 589 385"/>
                              <a:gd name="T155" fmla="*/ 589 h 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730" h="490">
                                <a:moveTo>
                                  <a:pt x="96" y="0"/>
                                </a:moveTo>
                                <a:lnTo>
                                  <a:pt x="60" y="5"/>
                                </a:lnTo>
                                <a:lnTo>
                                  <a:pt x="27" y="28"/>
                                </a:lnTo>
                                <a:lnTo>
                                  <a:pt x="4" y="54"/>
                                </a:lnTo>
                                <a:lnTo>
                                  <a:pt x="0" y="75"/>
                                </a:lnTo>
                                <a:lnTo>
                                  <a:pt x="16" y="101"/>
                                </a:lnTo>
                                <a:lnTo>
                                  <a:pt x="52" y="138"/>
                                </a:lnTo>
                                <a:lnTo>
                                  <a:pt x="264" y="357"/>
                                </a:lnTo>
                                <a:lnTo>
                                  <a:pt x="300" y="357"/>
                                </a:lnTo>
                                <a:lnTo>
                                  <a:pt x="329" y="391"/>
                                </a:lnTo>
                                <a:lnTo>
                                  <a:pt x="344" y="399"/>
                                </a:lnTo>
                                <a:lnTo>
                                  <a:pt x="513" y="490"/>
                                </a:lnTo>
                                <a:lnTo>
                                  <a:pt x="528" y="461"/>
                                </a:lnTo>
                                <a:lnTo>
                                  <a:pt x="558" y="388"/>
                                </a:lnTo>
                                <a:lnTo>
                                  <a:pt x="569" y="368"/>
                                </a:lnTo>
                                <a:lnTo>
                                  <a:pt x="580" y="363"/>
                                </a:lnTo>
                                <a:lnTo>
                                  <a:pt x="597" y="362"/>
                                </a:lnTo>
                                <a:lnTo>
                                  <a:pt x="674" y="362"/>
                                </a:lnTo>
                                <a:lnTo>
                                  <a:pt x="676" y="362"/>
                                </a:lnTo>
                                <a:lnTo>
                                  <a:pt x="688" y="356"/>
                                </a:lnTo>
                                <a:lnTo>
                                  <a:pt x="689" y="356"/>
                                </a:lnTo>
                                <a:lnTo>
                                  <a:pt x="299" y="356"/>
                                </a:lnTo>
                                <a:lnTo>
                                  <a:pt x="71" y="120"/>
                                </a:lnTo>
                                <a:lnTo>
                                  <a:pt x="50" y="97"/>
                                </a:lnTo>
                                <a:lnTo>
                                  <a:pt x="37" y="79"/>
                                </a:lnTo>
                                <a:lnTo>
                                  <a:pt x="35" y="63"/>
                                </a:lnTo>
                                <a:lnTo>
                                  <a:pt x="46" y="48"/>
                                </a:lnTo>
                                <a:lnTo>
                                  <a:pt x="68" y="32"/>
                                </a:lnTo>
                                <a:lnTo>
                                  <a:pt x="92" y="28"/>
                                </a:lnTo>
                                <a:lnTo>
                                  <a:pt x="149" y="28"/>
                                </a:lnTo>
                                <a:lnTo>
                                  <a:pt x="137" y="17"/>
                                </a:lnTo>
                                <a:lnTo>
                                  <a:pt x="96" y="0"/>
                                </a:lnTo>
                                <a:close/>
                                <a:moveTo>
                                  <a:pt x="674" y="362"/>
                                </a:moveTo>
                                <a:lnTo>
                                  <a:pt x="597" y="362"/>
                                </a:lnTo>
                                <a:lnTo>
                                  <a:pt x="651" y="364"/>
                                </a:lnTo>
                                <a:lnTo>
                                  <a:pt x="674" y="362"/>
                                </a:lnTo>
                                <a:close/>
                                <a:moveTo>
                                  <a:pt x="149" y="28"/>
                                </a:moveTo>
                                <a:lnTo>
                                  <a:pt x="92" y="28"/>
                                </a:lnTo>
                                <a:lnTo>
                                  <a:pt x="122" y="41"/>
                                </a:lnTo>
                                <a:lnTo>
                                  <a:pt x="163" y="77"/>
                                </a:lnTo>
                                <a:lnTo>
                                  <a:pt x="363" y="326"/>
                                </a:lnTo>
                                <a:lnTo>
                                  <a:pt x="350" y="334"/>
                                </a:lnTo>
                                <a:lnTo>
                                  <a:pt x="338" y="341"/>
                                </a:lnTo>
                                <a:lnTo>
                                  <a:pt x="327" y="347"/>
                                </a:lnTo>
                                <a:lnTo>
                                  <a:pt x="318" y="352"/>
                                </a:lnTo>
                                <a:lnTo>
                                  <a:pt x="314" y="353"/>
                                </a:lnTo>
                                <a:lnTo>
                                  <a:pt x="307" y="355"/>
                                </a:lnTo>
                                <a:lnTo>
                                  <a:pt x="299" y="356"/>
                                </a:lnTo>
                                <a:lnTo>
                                  <a:pt x="689" y="356"/>
                                </a:lnTo>
                                <a:lnTo>
                                  <a:pt x="695" y="349"/>
                                </a:lnTo>
                                <a:lnTo>
                                  <a:pt x="701" y="342"/>
                                </a:lnTo>
                                <a:lnTo>
                                  <a:pt x="711" y="333"/>
                                </a:lnTo>
                                <a:lnTo>
                                  <a:pt x="723" y="318"/>
                                </a:lnTo>
                                <a:lnTo>
                                  <a:pt x="727" y="311"/>
                                </a:lnTo>
                                <a:lnTo>
                                  <a:pt x="385" y="311"/>
                                </a:lnTo>
                                <a:lnTo>
                                  <a:pt x="182" y="58"/>
                                </a:lnTo>
                                <a:lnTo>
                                  <a:pt x="149" y="28"/>
                                </a:lnTo>
                                <a:close/>
                                <a:moveTo>
                                  <a:pt x="536" y="204"/>
                                </a:moveTo>
                                <a:lnTo>
                                  <a:pt x="510" y="214"/>
                                </a:lnTo>
                                <a:lnTo>
                                  <a:pt x="488" y="231"/>
                                </a:lnTo>
                                <a:lnTo>
                                  <a:pt x="458" y="255"/>
                                </a:lnTo>
                                <a:lnTo>
                                  <a:pt x="422" y="283"/>
                                </a:lnTo>
                                <a:lnTo>
                                  <a:pt x="385" y="311"/>
                                </a:lnTo>
                                <a:lnTo>
                                  <a:pt x="727" y="311"/>
                                </a:lnTo>
                                <a:lnTo>
                                  <a:pt x="730" y="304"/>
                                </a:lnTo>
                                <a:lnTo>
                                  <a:pt x="726" y="295"/>
                                </a:lnTo>
                                <a:lnTo>
                                  <a:pt x="710" y="289"/>
                                </a:lnTo>
                                <a:lnTo>
                                  <a:pt x="664" y="275"/>
                                </a:lnTo>
                                <a:lnTo>
                                  <a:pt x="641" y="267"/>
                                </a:lnTo>
                                <a:lnTo>
                                  <a:pt x="626" y="260"/>
                                </a:lnTo>
                                <a:lnTo>
                                  <a:pt x="620" y="251"/>
                                </a:lnTo>
                                <a:lnTo>
                                  <a:pt x="616" y="241"/>
                                </a:lnTo>
                                <a:lnTo>
                                  <a:pt x="607" y="229"/>
                                </a:lnTo>
                                <a:lnTo>
                                  <a:pt x="588" y="215"/>
                                </a:lnTo>
                                <a:lnTo>
                                  <a:pt x="563" y="206"/>
                                </a:lnTo>
                                <a:lnTo>
                                  <a:pt x="536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3D0319" id="Group 66" o:spid="_x0000_s1026" style="width:81.25pt;height:81.25pt;mso-position-horizontal-relative:char;mso-position-vertical-relative:line" coordsize="1625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qV9VSAAAE25AAAOAAAAZHJzL2Uyb0RvYy54bWzsXWGP5Lhx/R4g/6ExHxOctymppdbCe0bs&#10;yxkBnMSAOz+gb3Z2Z5HZ6UnP3O3ZQf57XhVJNYv9SAq3hhEE4w+nWXeJeqwqFlnkK+nXv/n588Pm&#10;p7vz86fT47sb96vtzebu8fb0/tPjx3c3/3H4/pv9zeb55fj4/vhwerx7d/Pnu+eb33z793/36y9P&#10;b++60/3p4f3deYNGHp/ffnl6d3P/8vL09s2b59v7u8/H51+dnu4e8eOH0/nz8QX/PH988/58/ILW&#10;Pz+86bbb8c2X0/n90/l0e/f8jP/3O//jzbfa/ocPd7cv//7hw/Pdy+bh3Q2wveh/z/rfH+S/b779&#10;9fHtx/Px6f7TbYBx/AUoPh8/PeKhS1PfHV+Omx/Pn66a+vzp9nx6Pn14+dXt6fOb04cPn27vtA/o&#10;jdtmvfn9+fTjk/bl49svH58WNUG1mZ5+cbO3//bTH8+bT+/f3Uzdzebx+Bk20sduxlGU8+Xp41vI&#10;/P789KenP559D/HnH063//mMn9/kv8u/P3rhzQ9f/vX0Hu0df3w5qXJ+/nD+LE2g25uf1QZ/Xmxw&#10;9/PL5hb/p9v2bj/tbja3+C3+Q610ew9TXt13e//P8c6xi7fJX4Lu+NY/UmEGWNIn+NrzRZ3PX6fO&#10;P90fn+7USs+iqqjOPqrz+/PdnTjwZlJ3k6dDLKrzOdVl8ouIPUPlv1CLZV0c397++Pzy+7uTmuL4&#10;0x+eX1S9H9/jLzXw++AHBwyYD58fMB7+4c1m6vebLxsXNAtHX6RcItVv7qkMfGtpaTePhZagskWq&#10;mwtNDYnQMA6FpuAJS1PTvtDUmAj1Q6mpKZFyQwkW4tzywK6oqzmT4tpyqeLlkQXFG80Df6G1VPnQ&#10;RaGxVPmi10Jjqfpho0JjqfrF3oXGjAFKbaX6Fy8stJUaoC+1lep/vy/h6lL9FzvZpep3266ErFul&#10;/y7Vv3OjK/SzSw1Q9g0JhYs/um5fbC41Qdlvu9QIrt9PJXTGCsUh1aV2cMNUMkSfGqI82Htjid1Q&#10;bC61RCUMGVOU3bdPTVGOj70xxdiVTNGnphDn5GOrN6aoNJeaQt2z0J6xRbm3Q2oLdVDe3rDSGENq&#10;DPXQQnvGGmVfGVJrqIsW2jPmKLvykJpDfbTQnrFHeaQNxh7ipIX2jD3KgWBn7FH25p2xRzlM7Yw9&#10;xK84vl1qj3IM3RlzVJpLzVEO7ztjjUpvU2uUnXm30hi71BjlWXE0thAf5bobU1vIioPPZaMxhbho&#10;obnUFBK8C80ZU4iHFppLTVFe6SAxSKYWcdBCc6kpymswYwlxz0JrqSWKi0MssS/YyjF0MnZI1IaM&#10;YVkHH+/j0vj258ewNsZfm6OktltNaJ5Oz5KQyEIZ2crBhaQDUrKQLgjDuCLcrxKG6UQ4pjP1lmEY&#10;EZ5WtQy9i/C8SlhWpCLt1nXRhT66dZ10oZduXTdd6Kdb11EXeurWdVUWf9JVLO98ClnXuazuVHxd&#10;V2X5puLrutqFrmL9tQpM6CrWV2vEZXklYLB+WiUePXddV2V5pK2v66osf1R8XVf70NV+XVdl9SKt&#10;Y3WypquyOFHxdV2VtYeKr+uqLC1UfF1XZeWg4uu6KgsDEcfEv6arMu+r+Lquyryu4uu6KvO2iq/r&#10;qszLKr6uqzLvijjm1TVdlXlVxdd1dQxdHdd1VeZFbX1dV8fQ1XFdV2Vmk9YxdSVdxXyF8BQmpzN2&#10;O/N9zvPNBvucP8g9x7dPxxeZ0+Kfmy/YYdONovvwh/zy+fTT3eGkMi8yue1DMNfNKzzv8vvDYyqH&#10;tZsijLqNv8brk7Y2Bi0tM0P8OV69GFZu2tgSyOLP8RrEJJGEVhZXjz/HqxfDwk3Fpn3QXfw5XoPY&#10;1vuHW2a5+Hu8ejks3LQ5LJGq7XV7j87N0WaxnXj17WHl5juLq7dt/D1evZy0I72VdqtywCVygrMq&#10;h36K3IB+1+SgNhWDFmtikmiILRo2iyaDhWutwUGkNfGXmpiXEt+rSfmxI55ck/JtYdVYlQrAZoSq&#10;WmOhm5J4V+WC1ty2oY9gBEm8q+2J84riXIeVSQ2geK8X3DdaDG7nekzRtRajH0vyXReMA2PAGqHW&#10;4mWkTfVHiwtrZ3ZYS9ZajKHAIQGvCoob+xaneosxVDn5o/boJfSNDT+MkRSxuW6ZGJrjrjyic4wY&#10;8eojh/i0dqbVoni1F2xgVL/2+ml0Wz17lSbVt71kwzjq3F6yYW/ZWPI9QlZeNY+6t7bZ8kr1b5Vs&#10;ObqTprxkY+zIBpOXFMA1N3Li4tpmc4SLj6tkM2js4OQq2QpD6uVeshHY8Ew/JluRUt1cmmxGXl2r&#10;iGDLOcXNpcXWvLBgbE0zS7dbg9xFTbamQQ1AglEi0ip7t6bpxYWa8370yuZCQvxbMEpkr2KUqUEE&#10;W0udZDg21jDi3NpiYzG2BI3G4m4JQ4214hLYGsuYJVLW17sx8jakwlCJa+wYvW8fTs93XvGydtcT&#10;7WURL2v/5CT3+fTw6f33nx4eZOn+fP74w+8ezpufjsJ70P8FAxqxB92nejzJbdG+cjsO40OeIMfy&#10;ymP479l1w/a33fzN9+N++mb4MOy+maft/putm387j9thHr77/n/CQ+L9OHf3p9j+0P2H0/s/40T7&#10;fPI0DNBG8Mf96fyXm80XUDDe3Tz/14/H893N5uFfHnEoP7tB0vYX/cewm2Rn5pz+8kP6y/HxFk29&#10;u3m5wQ6d/Pm7F8/z+PHp/OnjPZ7kdM/u8fRP4CN8+CSn3orPowr/AC/gb0UQQMT1fAvBoySCjc8F&#10;/9oMAYcZWobS5CO2mle5FvstNCo8i92y8xYpGqlnreMI/OM3m+1mmNzGzbr6K1EEDlvs8MqTof9U&#10;BsPdH1hqQ/Ou2yx4L1yDdMNbRO43AXraEhSbtDRgm51ASve6D3L0TyBBbUlDiAw7hind5lYZCgrr&#10;qqStAccrBBSWnF4IhIuD7IQTUBdygCrKbactQyVpwNKWClFYEnhSXI4qS3KepbGD6wrIrOKd2w4U&#10;Wap6FeLIrPYHt2Mawx5wikwOXpjOrPad2+0pslT/KkSRXegB3ue31JayBLnorCt5vdW/69zIkFl2&#10;gAhxZNYCw3bLdGa4AYeu4Pyy9Zx4BqI/HZGWGSBCHJm1wLDjyFIDHPQsiFjzwgrwI6AbeqYzywoQ&#10;IYqstxYY9hRZb0ZAXxgBF0ZAQAZBFsXMCOggxJFZCwxwWhIzDB/g0BdGgGwxGWtioDNkqQHgjHJC&#10;ySIs5o2ktWGgI8AwAQ5DYQRceABBZ1uqsyE1gOsgxJFlI2BHo8aQGuCgNBXiZ5I9Jb1EQJiYzoY0&#10;BKkQR2YtMEwcWWqAw1CYAy5n/15n25nOTLK35DuA+QQL4B3X2eXkX1vbgXBG/Myc+x8w99JIezn2&#10;D8gGjiw1AOaJEjJrgXHbU2SpAQ67wgi4HPkrshmn6mQAmAN/kaG2vJz3a1tjNzFc5rT/MBb8/3LY&#10;73Hxhc+Yun9x5SP73InH7hCNiSVxnnFxi4NSKIn3X475FdfU02XGmOpeZLi+rO/vCvoyvj8WfP9y&#10;xB9w0QnTnPBPiIoUl3CeU31hZUP0NaW6P0wFz5cdlKStCWOX+Jcwm5chKTIcl/X7HV9hTKnuD0o6&#10;IXaUjeMU10gH5JTqfoIMxbXP4j4iCtGX7LgtfTxgPqWRYm91P4HwRvS1T3UvMhyX1f2wpxFsn+r+&#10;sC+se2SrNNHXfkv1JRsjSx9FhuOyuh9GGr9kN3xp67Av+P1sdb8fafySvfqlLZGhuGar+36ma545&#10;1f1hLvj9bHU/7+hibE51LzIcl9V9v6VxFfnlpY8HZZMTv5+t7t2WZyNzqnwVosjwS3yohp2ukI5s&#10;U/0fcBd3fuSJpjkUOlD3x/8f5XQKLwUyTKFRzsND9CQj021TMwBeYQy4rTUE/k2tirwyPlbhQaqg&#10;PWuMHotxCi81BuAVhgKSxvhY7W0RXpYEF+HlWTBfZ7gsDS7mwbJBn4QQGJsutrFWjHKqPUhx7Qnh&#10;KWmvkDy5LBdGkkgDrxNCVNLcPNFI4sCXugwzEeLgsmy4sBZCLpG0hi2E0sC4sOXVtIV9IGcS4uJ6&#10;CElrfKq2NmJxyPzOZsS4q6C5LCeee8fmLGdyYhEqaC6zA6IiBZfaAZorDYosLZ7dTMGZtFiEOLgs&#10;LZ75VI9Ds6hguPDBlRJjl2XGE6I2me2d4cqLUAGcHRAzz1icTY1dKTfGeV7shHrJxHc6HKhmlwEh&#10;QhzchSjvfa6wJWqzY1dKj12WH08FnzP5sQgVwNkBITMx8zmbIGMfvjAgshS55HMmRS773IUiv9iB&#10;gkvtcHClJNllWfKMPVfmcyZLFiGuuSxL3iMPYOBsmuxKeTKO/6IzaV9xnMTBpVOECBXAZQOiYNZd&#10;Ol0fXClVxvaoBVcIJTZZTkMJzqZ+CY8acwROI1ZSo6EZEY5UkzpNFy4jwsthYl06cHygoXCg1RCH&#10;WrX1eKZZFw+H0wfMYf7QrSEeOrqWAxy6upbUiwCuOl/XVQmpKr6uqxLkRBzRaU1XJeyo+DqjBgbT&#10;aqZr6OpuXVdlsAgYePka7LLbI+LYqVklHrqKDZRV4sGqlv5ZrDGQLQsBg+2GNa3LToKKr+tqoNQc&#10;kJyvaV3ybml9YYXV/T2Qww4La7IuLlmqtI4Mcw0YSR5VfF1XnSR0Ii+Z2Jr2NcXyN6yzLPZlwxPW&#10;BqclOq0NT5IYKKSVJRC6WNcbVoYoJwtof8PKTgd2HVaMke1Ut7IuNPUJWCKuskOMVLJsW3VDjFUg&#10;ba28IXYay5t1T4iWXjgojU7LYkI7vTJk4YQi3mA6LVSRr6KJy/7KBixxOQuSY/sLCfxJad1DKCXp&#10;kHB5VVwkIpnFS3aBaXaRjL/Ha5ALZP0OV99i/D1eg5ysLaGjzrMOihTILjDxerhqtb1QodNj3V2V&#10;C2VFfYsHHAZf36AfdrE9bEitea5ovC6HHSboBXuOdTnZORK5fYPiJRtlkNthC6n6XNmxErkGMbML&#10;pU0X6km0a7wG+4Yx0JSTnXV9bsNusqOs/YieGp8Xr9FPsaSGHHhN9f6GeX9o0Ma74Kc4X663F4oL&#10;hgbtuAtlPjgVrrcna3npR4PP1oV6lL41jgIRvV8WLlFv8er11weWat+g8vah/qjHOKn5VR9WEV1D&#10;z4NsXaK/3bJsi7ji1eMbwnjrME/Unnsd2WI7kZx3HQ37sCaJli7Fwj6sd+se24eZrO6HfYjAdW/o&#10;Zd8M2mkMzl52JkWJsQexz/EabByWLg0mcB9CTEPTfVhqYRegZpBONvaBreX3cuIAsYabdnIUAjGs&#10;gOsPxfwHsUaQ7JbqpkYQl20zNOfg1LXHuuBIXWPS0q0OtNdh/q+2F+p4u8ZkFOrqukbsi1PWtm4x&#10;r7oey9YaNjmxRRf6ZX0XfS1evc+5Ja7UR40L3Pdme3s//7XgdTGuNModurCylXVOrbtdmNe6VhHZ&#10;yvVSOU5Z/S3cbxivhm+QzR1xqSXvie3Ea4ijYTi2mN9TqARtyelKE89dyiLj4+LVP3YKj8WsVevF&#10;FFYtjSgwhUmoERbHUITZ8GSZutWVq9DySSL2rzytXKuwNLEMK42yCxOQxJmaGkeMcO8M9fgyhkVY&#10;11icTiH+dUteE3sfr8HKRaeJWsJ6/yuY8d/r/0LXX5nx/1eY8Zi5r5jxOs7/2sz4ORSZ7DEvwv8v&#10;zHjJOpUZLxUIfmR8JTMeh8BuI8/T51wY7Zj1Fr6GUuNDwpsS2i1XAGA3C+BLQ1hRLA2JyP0mYE9b&#10;yg8dBgYJ6l9aUmo8gZSdN+CkjkBCZr40NOthHoGUHTWAekS0hLloaekgB6AE0hUpABxRAirjBCiR&#10;lMDKKAEzjnsILtmKuwBTQgBDZtUOVshEkaWKVyFqw4wNME/UiBkZQLgADJnVPnY7HUWW6l+FKLKM&#10;ClBAZpkASgQgyDIeAKgqFJnhAagQR2YtMI/UmpYG0MmhJ0NmfR8slR3TmSEBqBBHZi0wgwpL/EwW&#10;lRc/UwoAQSYpoJfSM0XwVajODANAhSiynAGAxggySwDQ83+GzOofRXt0BJjjfxXiyKwFZliKIUvD&#10;jyfGM2RW/2C99Mya5uxfhSiy7OwfqBgye/SvJ/8EWXbwr2x8Es/MwX+g7JN4JttKiW/M3USRpSHI&#10;E+MZMqt/kHGozmTHa3FaFeI6sxaY+5kiMyNAz/wJsuzIH0yemVnTHPmrEEWWHfnPoIwSP7Mn/nrg&#10;z5BZ/eOhdARgQZzqDEIcWWaBLaYxBi21gGfGM2jWALDUniottYAKUWgZNx7zGIVGyPEEWkaOR90/&#10;XWgYdrwKcWjWBjMorURphB7PkGUW6EB/IKMTiWdqT+VIkNEpm6/p6AQpnyFLLXBQgjxBlhHkERLo&#10;etEw5FWI6iyjyM8cGaHIM2RW/wij1JqGI69CHJm1AIqRmc4ISZ4hs/oHlZIOAcOSVyGKLKPJz/ue&#10;ISM0eYIso8mDM0qtaXjyKsSRWQvM854iS4OQJ8ozZFb/ePEMHQGGKa9CHFlmgS1qz8gQIFx5Ai3j&#10;ykvtPxuchiyvQhRaxpZHJke1Jnu1y3Tn6fIMmrUAGNR09Wj48irEoWU2kFUy0RphzDNouQm4q2WM&#10;eQhRaAj8UR9+NbrdUWzKsLjoDbfxZfc1ZR7l2CTi5pR5SBXw5ZYAu47ojnLmifauOfNb6nQ5Zx5S&#10;BXyZORzmPorPzAqeNM/wXefHHF+eIJfwZRmyAwmE4sty5GKSLBv7Zg6kCyRLmp+1woVMqEgeTGtI&#10;c+iCl5LmqfasNeYdDXaIgfGx4EOLELdtlimjU3Qpgmk5aS6w5hm6LFueQU5mQ8NkyyJUQGctAV3y&#10;kWHzZU+bp+isLWbk/BRdulYSoQI6awmUM9CZwtmc2fPmGbosa97P3O9M1ixCHF2WNRe3/Wze7Inz&#10;FJ21BfRGdWcyZxEqoLOWwJjlMUWOnJOYrMx5ii6zBb7Iw+GlwwIhvhRTsvwZsZd7ns2gPXme4ctz&#10;6BI+m0RX8FlrIObzqML48xRfZo8tz2/waqfEHvCpov5ye0x06anv/kvsW0qncwo9+kt3lPBOMoNP&#10;v17BonKWUWMu5Pa1ObVn0TP9ZSx6FIbx4WHTapHi4+PymvmwZsHL0tmcy4j0FF9mD9TB0PFhmPSY&#10;q6QSjOnvKrne83nDZtdOa88Zvjy/diMfvzbBFqkCvnx88NTH2RzbaQ06xZeND3wki+ovS7MhVcCX&#10;2UP2bpl9cfqcxr9Squ2ucm28mZ5NbVmyre+vZ/bNsm3kJNy+Nt92WpPO9Ccn0cmaClM0159NuUWK&#10;609eUpi2hwmE6s9m3U5r0ym+zB7y/hiqv9Qe6EVp5ZJl3iCLcHw293Zao87w5dl3CZ9Nvyv4MnuU&#10;Vla2VF1WOPQowmXF6qWtO3xRLdpNKk1lg4/bF/wma19Yjo0Pm4Y7rVln+ssT8cL+nb7ZeJmPyht4&#10;Lk/FS/qzuThuK+gvK17HepvnlDYdFymuP3nTmhkfeGUM059NyGUfjNtXeBxpe13pfM6OD0hRfPhi&#10;om0PLCmGD2E2yklZJ27j+PAanijn58sOJdtk/AqJKPRD/Q9SBXz5+OhpfO5sHXundezE/5S0ZfTH&#10;1wedrWOX/hbwZfaQrILYtxNi5OLP0F/hyBpbs1EunNhhpmb6szm5zOcc33VOTv2vszl5V8rJ8QIo&#10;i2+LN+JQfOmOIbYgCtkRXlxm2yvkH509vZb3ndHxoaT51L7yij6KL7UH1s+F8dtd5eU8P+psXo7b&#10;CviyvLx0vt6ZxLxywJ7Vs5fyN+GLpv5XPMrOCto1M2P6yw6z0/zttdRTiEMor2EfBnot9Sxp5rXU&#10;s6QZyT1AgM2+9FF0sddSz5IiZZElilwqqhrVdq+lnvqC6YaWZGoRrcpbTjwzsnVD8OfXUs/KROFC&#10;OQBeORBLQhpqLZR6FuOEfAPAG26pCGw8QTZp1NILe751Q7T0yip1F2OXw/7DKl+KheoOJ/Grboil&#10;6m5lrbpU5PhOr6xWd7Fc/VLY0NBSqOk5uJUV6/KWEQ9pZSDT7E0Md6ndqEPSdMrfsG5Ma36jN6ys&#10;WdeEw9+wztKaAfgb1llal+R6A9bSa1xD18j+BtPpr66VljxUaqVlf4/VSoeSlMgrL9VwyEES4MkW&#10;j+9OLI2IV18iIScXIoadkZpYqBYNb6wpVkmHOhjxoGprHlu3FO9HTPEasCG7BbZuGd3x53j1YpL8&#10;QKzHYrn2UB9c+kaJm0fWL8M9Pipe/SM9sAGFibUn+lAwLA4V24hX31Yo8B6W9wzEn+PVi4lXoJdD&#10;owpSdjBFrFFTGcWQUNd6EAqWBuxH1MTkmEweiu2hFWJ9yyWxSSL2bNRmhfmoXyosor7i1estfBen&#10;b3Qh1HG2yoOVpQFwHSa3Wlf1IF/kGuj0lFnklndxRPTxGpxk+UBK3WDYylLlyTcbavh0Rw3PlTc+&#10;VOVCJa+c+FXlQvkwDqLrcqGsUl7BWG0vuPsyi0Z1xKtXSxYL44+xuuu6tPpaP6X4ide9rdKki0XY&#10;jaGkZ5xi6eXlHRFtvAZLh5q1DnvfNQ3hk0J+mCyvzIjtxGtoLxTj9mi32l4cT8t7c2I78Rrb8+F2&#10;WF4GE3+P1yAXY0cjyDvZ44dehpbnyN7aGrngYa0I2IUvkQ4Nu3WxvdaLK4RCIfgac5+8uETDG/bm&#10;a/aISx68XLcuFwqLe0zR1fZkz1v8r1WqHiJIKyLFkdSa66PcdUSKo/S1BvPm/9/XiRA8r2owdar5&#10;a9dgjnKGCb+WF3zA/y81mHibfKjBXEbQV9ZgTjjtksfpYy6Vk+asS3by5cmZDBZIyTmDvDB7wXtp&#10;KD3kEhGc0Xjo5RLMEWIEEob65fhIDn8JJHuUguUng5Se+4oIhWQPtSYUbBBImK0ukOQ8i0DKjrPw&#10;ThyGyRxmiQwFlR1lzeAZE1T2IEvPsRgue4wl724l5pOl0tJF/35XYr/8CGuLw2AGLNX8QQ+wGLBM&#10;9ThuZ8BS3U+QoQrLz662+BoDAZYdXZX83Tr8BAYCAWaOrUSGA7Pax9J6psBS9fvPEhGNZSdWe9Dn&#10;GbBU+yLDgVntg1cyUGCp+v1XiQiwjEY6gXlHgBkWqchQYDmJFO+VYcAsh1RrLxkwq3756AQDlmrf&#10;f5iCOL+sqZM4iDU29TFLH1X2KANm1T+h2I0BS7UvMlRjOXG0R1U0cX7LG9XKSwIsY41OoEMRYIYz&#10;KjIcmNX+DMIZw5Vq39ddMlxW+yVcqe+XcWXKh5EYrlT5/nNEBFdWdTmAlEj0ZTiiIkP1lTFEJ7w1&#10;geCy/FCtuWS4rO4H7vmGGyoyHFem+x31L8sL1fcrM1xW94Ojjm84oSJDcWWM0D0IM0Rflg+qdFCC&#10;K2ODDo6GMMMFFRmOy+p+gr0ZLuP3SgNluKzu4VvMvwwHVGQ4Lqt7EHh6Csw4vvI/CbCM/lmIYIb8&#10;WYxgOfWzEFot81OJnwxYpn0eWg3rswzMan8CZZtY0jI+lfDJcFntFzzMlFkWPSzjeu5R6k1wWaan&#10;Ej0JroznOeD9ECSCGZanyFAPkxeKpXOkfNqFATOurwxPBixTPmosGTAT8n2R8XXmkZM7txi7DJhx&#10;faV2EmBoPu3lhNUHAWYqLEWGaixndeJ7xQyYJXUqp5MBs+rHJ8ApsFT7IsOBWe0XJm9L5lQuJ8Nl&#10;Xb8wecuGaJKDFBYV4GlFMc8b7FGnQExJaysJtry2ckIBArGmLa0UIaq1/GNEeAPzxNGlRghfI6Lo&#10;rBkmR01qCytFqIDOGsJJgKG6S00RPkbE0GVJ7wgHYLozWa8IcXRZ2rvH1MPAZXlvMfHNCJwDPrxE&#10;waWWEKECOGsIELXprE6LKqnqrCl2+G4bRZdaQoQ4ujwBdjwHoEWVDF1G3hyRxDN0JgkWoQI6G5dw&#10;gMIta6mbvqiSorO2GOEoFF06NYhQAZ21RHFQsKJKhi7LhkuDwqTD5UGR58MD/J2NCpsQ+6JKis7a&#10;YsSygOnOFFWKENfdVVJc2qpKTXHwnyOi6KwtRizXKbp0VIgQR3eVGRd0Z1NjX1LJ0GXJ8YgXVjF0&#10;JjsWoQI6awnX881HPaRb5kV886ewJ6pvfU0WXyP42xRdagoRKqCzlgDljWZ9tJyS6S5LlEescxg6&#10;kymLEEeXpcrFaGyTZV9MSdFZW5SiscmXTTR+pYJXGH6vVPAST/eVCl7SzCsVvKSZSKJcyaGMFMqV&#10;DErNm3Am+frVn8dKRHv96o/na9TJtbo4UF9aiEONGwpU8K8mpsqcr8RU7N1QYioyCgCNNJQSsSrw&#10;ker8OSkYQ1sNFiMWHBACkccrMhKQ4tUTkQAaQg0OqZzKQkoGbq2twG+VL37WxLrRI2uRTXvZh8Fj&#10;m3LhowB9g5vVh4+/9EuciqqIV6+SnaT/eG44oavQebGAFTns/9f6uwsfiekb37fYhQmpRe3cBXpq&#10;v5QaRPzxGvoR4nKPk4cavjG+Ub8p592g2Z5shard6py6MZD7W9y7LvAYW3JyEoDH4uvH1e4GsjaU&#10;U1OKHLKisaUSIqo2Xr2KA6utYYjIkasPi/iJoLqxFiZuFX0Mi40Iod/wFZXVdSF195DK1RoZatc8&#10;0muPKoW73VoflawNGHrEjprZrp8cDVZGe6WsEtiVupedLUBFyl9D6uSkD2INwqEMcu04qBm15oTg&#10;qHL4EltVTj7HLIpswOvDHNPj5UjV9uJnahD863Ix6McCkmiYeA0jSl4WIPiWSq34e7x6ubVBYW2Q&#10;GeUlFKqXOpV7CnWMrS/YTbIjLe1h16ymlynWZzS+GDNFeyw1QVEf8Rr0F0qs+oack0M54Gt86Olq&#10;bMSnlYfTLlDDhdrqe14aTzvZ3AcGeRFCTUfy9TyVa5Cl5WttKtfwnSGMUJxOV58ru0fSXkuXa22j&#10;S0Rpb9FM1Ga8ehtO4et93ZJ/xd/jNchF/WEirelvDAuuVqnQKLuUYo+lJDE+L179c7GlF+TyKSGX&#10;C/Zd1ubx93gN7YX1Jd6MVO9HiA3yFahaf3fRXxplI7sQW+VFJtX2rjw64o+j4JWk/Tclab/58vTx&#10;7ZePT1pR/fF8fLr/dPvd8eWY/ht/f3l6e9ed7k8P7+/O3/6vAAAAAP//AwBQSwMEFAAGAAgAAAAh&#10;ADihgmbZAAAABQEAAA8AAABkcnMvZG93bnJldi54bWxMj0FrwkAQhe+F/odlhN7qJhZFYjYi0vYk&#10;hapQehuzYxLMzobsmsR/37UIehne8Ib3vkmXg6lFR62rLCuIxxEI4tzqigsF+93H6xyE88gaa8uk&#10;4EIOltnzU4qJtj1/U7f1hQgh7BJUUHrfJFK6vCSDbmwb4uAdbWvQh7UtpG6xD+GmlpMomkmDFYeG&#10;Ehtal5Sftmej4LPHfvUWv3eb03F9+d1Nv342MSn1MhpWCxCeBn8/hit+QIcsMB3smbUTtYLwiP+f&#10;V282mYI43ITMUvlIn/0BAAD//wMAUEsBAi0AFAAGAAgAAAAhALaDOJL+AAAA4QEAABMAAAAAAAAA&#10;AAAAAAAAAAAAAFtDb250ZW50X1R5cGVzXS54bWxQSwECLQAUAAYACAAAACEAOP0h/9YAAACUAQAA&#10;CwAAAAAAAAAAAAAAAAAvAQAAX3JlbHMvLnJlbHNQSwECLQAUAAYACAAAACEAHqqlfVUgAABNuQAA&#10;DgAAAAAAAAAAAAAAAAAuAgAAZHJzL2Uyb0RvYy54bWxQSwECLQAUAAYACAAAACEAOKGCZtkAAAAF&#10;AQAADwAAAAAAAAAAAAAAAACvIgAAZHJzL2Rvd25yZXYueG1sUEsFBgAAAAAEAAQA8wAAALUjAAAA&#10;AA==&#10;">
                <v:shape id="Freeform 70" o:spid="_x0000_s1027" style="position:absolute;width:1625;height:1625;visibility:visible;mso-wrap-style:square;v-text-anchor:top" coordsize="1625,1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EL6sYA&#10;AADbAAAADwAAAGRycy9kb3ducmV2LnhtbESP3WrCQBSE7wt9h+UUelc3aalKdCMi2KYg+I/07pA9&#10;TaLZsyG71fj23YLg5TAz3zDjSWdqcabWVZYVxL0IBHFudcWFgt12/jIE4TyyxtoyKbiSg0n6+DDG&#10;RNsLr+m88YUIEHYJKii9bxIpXV6SQdezDXHwfmxr0AfZFlK3eAlwU8vXKOpLgxWHhRIbmpWUnza/&#10;RsHqa3H8Ntk1Wy92y/qw/4w/6H2u1PNTNx2B8NT5e/jWzrSCwRv8fw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EL6sYAAADbAAAADwAAAAAAAAAAAAAAAACYAgAAZHJz&#10;L2Rvd25yZXYueG1sUEsFBgAAAAAEAAQA9QAAAIsDAAAAAA==&#10;" path="m812,l738,3,666,13,596,29,529,51,464,78r-62,33l344,149r-55,42l238,238r-47,51l149,344r-38,58l78,464,51,529,29,596,13,666,3,738,,812r3,74l13,958r16,70l51,1096r27,65l111,1222r38,59l191,1336r47,51l289,1434r55,42l402,1514r62,32l529,1574r67,22l666,1612r72,9l812,1625r74,-4l958,1612r70,-16l1096,1574r65,-28l1222,1514r59,-38l1336,1434r51,-47l1434,1336r42,-55l1514,1222r32,-61l1574,1096r22,-68l1612,958r9,-72l1625,812r-4,-74l1612,666r-16,-70l1574,529r-28,-65l1514,402r-38,-58l1434,289r-47,-51l1336,191r-55,-42l1222,111,1161,78,1096,51,1028,29,958,13,886,3,812,xe" fillcolor="black" stroked="f">
                  <v:path arrowok="t" o:connecttype="custom" o:connectlocs="738,3;596,29;464,78;344,149;238,238;149,344;78,464;29,596;3,738;3,886;29,1028;78,1161;149,1281;238,1387;344,1476;464,1546;596,1596;738,1621;886,1621;1028,1596;1161,1546;1281,1476;1387,1387;1476,1281;1546,1161;1596,1028;1621,886;1621,738;1596,596;1546,464;1476,344;1387,238;1281,149;1161,78;1028,29;886,3" o:connectangles="0,0,0,0,0,0,0,0,0,0,0,0,0,0,0,0,0,0,0,0,0,0,0,0,0,0,0,0,0,0,0,0,0,0,0,0"/>
                </v:shape>
                <v:shape id="AutoShape 69" o:spid="_x0000_s1028" style="position:absolute;left:196;top:728;width:800;height:515;visibility:visible;mso-wrap-style:square;v-text-anchor:top" coordsize="800,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lhtcEA&#10;AADbAAAADwAAAGRycy9kb3ducmV2LnhtbESP0YrCMBRE34X9h3AXfNN0pbhubSoqCOLTVvcDLs21&#10;KdvclCZq/XsjCD4OM3OGyVeDbcWVet84VvA1TUAQV043XCv4O+0mCxA+IGtsHZOCO3lYFR+jHDPt&#10;blzS9RhqESHsM1RgQugyKX1lyKKfuo44emfXWwxR9rXUPd4i3LZyliRzabHhuGCwo62h6v94sQr2&#10;ep22m3mT3n+qg97Uv6YkWyo1/hzWSxCBhvAOv9p7reA7hee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pYbXBAAAA2wAAAA8AAAAAAAAAAAAAAAAAmAIAAGRycy9kb3du&#10;cmV2LnhtbFBLBQYAAAAABAAEAPUAAACGAwAAAAA=&#10;" path="m430,224r-156,l262,262r-15,35l234,325r-10,17l218,358r-1,18l218,399r,31l212,463r-8,25l199,505r4,9l226,515r27,l275,512r8,-8l276,494r-15,-8l247,480r-3,-6l250,458r8,-29l268,397r10,-30l314,346r38,-29l385,286r21,-27l418,237r12,-13xm393,l345,2r-8,2l330,8r-7,6l315,20r-6,8l304,37r-3,11l298,58r-3,9l292,77r-2,11l266,139r-33,46l193,225r-43,32l110,276,60,294,18,308,,313r71,22l114,342r32,-7l184,313r22,-17l229,274r24,-25l274,224r156,l434,218r25,-15l498,191r258,l800,69r-2,-1l799,67,752,14,670,13,474,3,393,xm756,191r-258,l545,193r63,14l675,230r58,25l756,191xe" stroked="f">
                  <v:path arrowok="t" o:connecttype="custom" o:connectlocs="274,952;247,1025;224,1070;217,1104;218,1158;204,1216;203,1242;253,1243;283,1232;261,1214;244,1202;258,1157;278,1095;352,1045;406,987;430,952;345,730;330,736;315,748;304,765;298,786;292,805;266,867;193,953;110,1004;18,1036;71,1063;146,1063;206,1024;253,977;430,952;459,931;756,919;798,796;752,742;474,731;756,919;545,921;675,958;756,919" o:connectangles="0,0,0,0,0,0,0,0,0,0,0,0,0,0,0,0,0,0,0,0,0,0,0,0,0,0,0,0,0,0,0,0,0,0,0,0,0,0,0,0"/>
                </v:shape>
                <v:shape id="AutoShape 68" o:spid="_x0000_s1029" style="position:absolute;left:922;top:810;width:262;height:440;visibility:visible;mso-wrap-style:square;v-text-anchor:top" coordsize="26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ZHcAA&#10;AADbAAAADwAAAGRycy9kb3ducmV2LnhtbESPQYvCMBSE7wv+h/AEb2uq6FaqUUQQxJtdvT+bZ1ts&#10;XkqTavXXG0HwOMzMN8xi1ZlK3KhxpWUFo2EEgjizuuRcwfF/+zsD4TyyxsoyKXiQg9Wy97PARNs7&#10;H+iW+lwECLsEFRTe14mULivIoBvamjh4F9sY9EE2udQN3gPcVHIcRX/SYMlhocCaNgVl17Q1Ctpn&#10;vHnI0yiatPu6S7WNL8RnpQb9bj0H4anz3/CnvdMK4im8v4Qf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LhZHcAAAADbAAAADwAAAAAAAAAAAAAAAACYAgAAZHJzL2Rvd25y&#10;ZXYueG1sUEsFBgAAAAAEAAQA9QAAAIUDAAAAAA==&#10;" path="m99,l32,186r11,6l50,197r2,4l52,231,40,275,23,321,9,357,2,383,,404r5,19l17,439r45,-2l80,428r,-12l70,409,42,400r,-14l48,368,61,340,76,309,92,286r14,-21l119,240r10,-25l136,196r68,l203,157r12,-8l230,132r16,-22l262,87,99,xm204,196r-68,l145,216r6,35l156,290r3,34l160,356r1,35l163,419r7,12l190,432r30,l246,428r8,-12l246,405r-11,-4l224,398r-11,-8l206,350r-1,-73l204,215r,-14l204,196xe" stroked="f">
                  <v:path arrowok="t" o:connecttype="custom" o:connectlocs="99,810;32,996;43,1002;50,1007;52,1011;52,1041;40,1085;23,1131;9,1167;2,1193;0,1214;5,1233;17,1249;62,1247;80,1238;80,1226;70,1219;42,1210;42,1196;48,1178;61,1150;76,1119;92,1096;106,1075;119,1050;129,1025;136,1006;204,1006;203,967;215,959;230,942;246,920;262,897;99,810;204,1006;136,1006;145,1026;151,1061;156,1100;159,1134;160,1166;161,1201;163,1229;170,1241;190,1242;220,1242;246,1238;254,1226;246,1215;235,1211;224,1208;213,1200;206,1160;205,1087;204,1025;204,1011;204,1006" o:connectangles="0,0,0,0,0,0,0,0,0,0,0,0,0,0,0,0,0,0,0,0,0,0,0,0,0,0,0,0,0,0,0,0,0,0,0,0,0,0,0,0,0,0,0,0,0,0,0,0,0,0,0,0,0,0,0,0,0"/>
                </v:shape>
                <v:shape id="AutoShape 67" o:spid="_x0000_s1030" style="position:absolute;left:686;top:385;width:730;height:490;visibility:visible;mso-wrap-style:square;v-text-anchor:top" coordsize="730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8828MA&#10;AADbAAAADwAAAGRycy9kb3ducmV2LnhtbESPQYvCMBSE7wv+h/AEb2uqB3epRlFREGGF1YLXR/Ns&#10;S5uX2kRb/fVmYcHjMDPfMLNFZypxp8YVlhWMhhEI4tTqgjMFyWn7+Q3CeWSNlWVS8CAHi3nvY4ax&#10;ti3/0v3oMxEg7GJUkHtfx1K6NCeDbmhr4uBdbGPQB9lkUjfYBrip5DiKJtJgwWEhx5rWOaXl8WYU&#10;/FxtVG5wva3OcrX3B1e2l2ei1KDfLacgPHX+Hf5v77SCrwn8fQk/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8828MAAADbAAAADwAAAAAAAAAAAAAAAACYAgAAZHJzL2Rv&#10;d25yZXYueG1sUEsFBgAAAAAEAAQA9QAAAIgDAAAAAA==&#10;" path="m96,l60,5,27,28,4,54,,75r16,26l52,138,264,357r36,l329,391r15,8l513,490r15,-29l558,388r11,-20l580,363r17,-1l674,362r2,l688,356r1,l299,356,71,120,50,97,37,79,35,63,46,48,68,32,92,28r57,l137,17,96,xm674,362r-77,l651,364r23,-2xm149,28r-57,l122,41r41,36l363,326r-13,8l338,341r-11,6l318,352r-4,1l307,355r-8,1l689,356r6,-7l701,342r10,-9l723,318r4,-7l385,311,182,58,149,28xm536,204r-26,10l488,231r-30,24l422,283r-37,28l727,311r3,-7l726,295r-16,-6l664,275r-23,-8l626,260r-6,-9l616,241r-9,-12l588,215r-25,-9l536,204xe" stroked="f">
                  <v:path arrowok="t" o:connecttype="custom" o:connectlocs="60,390;4,439;16,486;264,742;329,776;344,784;513,875;558,773;580,748;674,747;688,741;299,741;50,482;35,448;68,417;149,413;96,385;597,747;674,747;92,413;163,462;350,719;327,732;314,738;299,741;695,734;711,718;727,696;182,443;536,589;488,616;422,668;727,696;726,680;664,660;626,645;616,626;588,600;536,589" o:connectangles="0,0,0,0,0,0,0,0,0,0,0,0,0,0,0,0,0,0,0,0,0,0,0,0,0,0,0,0,0,0,0,0,0,0,0,0,0,0,0"/>
                </v:shape>
                <w10:anchorlock/>
              </v:group>
            </w:pict>
          </mc:Fallback>
        </mc:AlternateContent>
      </w:r>
      <w:r w:rsidRPr="00CE0F1F">
        <w:rPr>
          <w:rFonts w:ascii="Arial" w:hAnsi="Arial" w:cs="Arial"/>
          <w:sz w:val="20"/>
        </w:rPr>
        <w:tab/>
      </w:r>
      <w:r w:rsidRPr="00CE0F1F">
        <w:rPr>
          <w:rFonts w:ascii="Arial" w:hAnsi="Arial" w:cs="Arial"/>
          <w:noProof/>
          <w:sz w:val="20"/>
          <w:lang w:val="en-AU" w:eastAsia="en-AU" w:bidi="ar-SA"/>
        </w:rPr>
        <mc:AlternateContent>
          <mc:Choice Requires="wpg">
            <w:drawing>
              <wp:inline distT="0" distB="0" distL="0" distR="0">
                <wp:extent cx="1031875" cy="1031875"/>
                <wp:effectExtent l="0" t="0" r="0" b="0"/>
                <wp:docPr id="64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1875" cy="1031875"/>
                          <a:chOff x="0" y="0"/>
                          <a:chExt cx="1625" cy="1625"/>
                        </a:xfrm>
                      </wpg:grpSpPr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25" cy="1625"/>
                          </a:xfrm>
                          <a:custGeom>
                            <a:avLst/>
                            <a:gdLst>
                              <a:gd name="T0" fmla="*/ 738 w 1625"/>
                              <a:gd name="T1" fmla="*/ 3 h 1625"/>
                              <a:gd name="T2" fmla="*/ 596 w 1625"/>
                              <a:gd name="T3" fmla="*/ 29 h 1625"/>
                              <a:gd name="T4" fmla="*/ 464 w 1625"/>
                              <a:gd name="T5" fmla="*/ 78 h 1625"/>
                              <a:gd name="T6" fmla="*/ 344 w 1625"/>
                              <a:gd name="T7" fmla="*/ 149 h 1625"/>
                              <a:gd name="T8" fmla="*/ 238 w 1625"/>
                              <a:gd name="T9" fmla="*/ 238 h 1625"/>
                              <a:gd name="T10" fmla="*/ 149 w 1625"/>
                              <a:gd name="T11" fmla="*/ 344 h 1625"/>
                              <a:gd name="T12" fmla="*/ 78 w 1625"/>
                              <a:gd name="T13" fmla="*/ 464 h 1625"/>
                              <a:gd name="T14" fmla="*/ 29 w 1625"/>
                              <a:gd name="T15" fmla="*/ 596 h 1625"/>
                              <a:gd name="T16" fmla="*/ 3 w 1625"/>
                              <a:gd name="T17" fmla="*/ 738 h 1625"/>
                              <a:gd name="T18" fmla="*/ 3 w 1625"/>
                              <a:gd name="T19" fmla="*/ 886 h 1625"/>
                              <a:gd name="T20" fmla="*/ 29 w 1625"/>
                              <a:gd name="T21" fmla="*/ 1028 h 1625"/>
                              <a:gd name="T22" fmla="*/ 78 w 1625"/>
                              <a:gd name="T23" fmla="*/ 1161 h 1625"/>
                              <a:gd name="T24" fmla="*/ 149 w 1625"/>
                              <a:gd name="T25" fmla="*/ 1281 h 1625"/>
                              <a:gd name="T26" fmla="*/ 238 w 1625"/>
                              <a:gd name="T27" fmla="*/ 1387 h 1625"/>
                              <a:gd name="T28" fmla="*/ 344 w 1625"/>
                              <a:gd name="T29" fmla="*/ 1476 h 1625"/>
                              <a:gd name="T30" fmla="*/ 464 w 1625"/>
                              <a:gd name="T31" fmla="*/ 1546 h 1625"/>
                              <a:gd name="T32" fmla="*/ 596 w 1625"/>
                              <a:gd name="T33" fmla="*/ 1596 h 1625"/>
                              <a:gd name="T34" fmla="*/ 738 w 1625"/>
                              <a:gd name="T35" fmla="*/ 1621 h 1625"/>
                              <a:gd name="T36" fmla="*/ 886 w 1625"/>
                              <a:gd name="T37" fmla="*/ 1621 h 1625"/>
                              <a:gd name="T38" fmla="*/ 1028 w 1625"/>
                              <a:gd name="T39" fmla="*/ 1596 h 1625"/>
                              <a:gd name="T40" fmla="*/ 1161 w 1625"/>
                              <a:gd name="T41" fmla="*/ 1546 h 1625"/>
                              <a:gd name="T42" fmla="*/ 1281 w 1625"/>
                              <a:gd name="T43" fmla="*/ 1476 h 1625"/>
                              <a:gd name="T44" fmla="*/ 1387 w 1625"/>
                              <a:gd name="T45" fmla="*/ 1387 h 1625"/>
                              <a:gd name="T46" fmla="*/ 1476 w 1625"/>
                              <a:gd name="T47" fmla="*/ 1281 h 1625"/>
                              <a:gd name="T48" fmla="*/ 1546 w 1625"/>
                              <a:gd name="T49" fmla="*/ 1161 h 1625"/>
                              <a:gd name="T50" fmla="*/ 1596 w 1625"/>
                              <a:gd name="T51" fmla="*/ 1028 h 1625"/>
                              <a:gd name="T52" fmla="*/ 1621 w 1625"/>
                              <a:gd name="T53" fmla="*/ 886 h 1625"/>
                              <a:gd name="T54" fmla="*/ 1621 w 1625"/>
                              <a:gd name="T55" fmla="*/ 738 h 1625"/>
                              <a:gd name="T56" fmla="*/ 1596 w 1625"/>
                              <a:gd name="T57" fmla="*/ 596 h 1625"/>
                              <a:gd name="T58" fmla="*/ 1546 w 1625"/>
                              <a:gd name="T59" fmla="*/ 464 h 1625"/>
                              <a:gd name="T60" fmla="*/ 1476 w 1625"/>
                              <a:gd name="T61" fmla="*/ 344 h 1625"/>
                              <a:gd name="T62" fmla="*/ 1387 w 1625"/>
                              <a:gd name="T63" fmla="*/ 238 h 1625"/>
                              <a:gd name="T64" fmla="*/ 1281 w 1625"/>
                              <a:gd name="T65" fmla="*/ 149 h 1625"/>
                              <a:gd name="T66" fmla="*/ 1161 w 1625"/>
                              <a:gd name="T67" fmla="*/ 78 h 1625"/>
                              <a:gd name="T68" fmla="*/ 1028 w 1625"/>
                              <a:gd name="T69" fmla="*/ 29 h 1625"/>
                              <a:gd name="T70" fmla="*/ 886 w 1625"/>
                              <a:gd name="T71" fmla="*/ 3 h 1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25" h="1625">
                                <a:moveTo>
                                  <a:pt x="812" y="0"/>
                                </a:moveTo>
                                <a:lnTo>
                                  <a:pt x="738" y="3"/>
                                </a:lnTo>
                                <a:lnTo>
                                  <a:pt x="666" y="13"/>
                                </a:lnTo>
                                <a:lnTo>
                                  <a:pt x="596" y="29"/>
                                </a:lnTo>
                                <a:lnTo>
                                  <a:pt x="529" y="51"/>
                                </a:lnTo>
                                <a:lnTo>
                                  <a:pt x="464" y="78"/>
                                </a:lnTo>
                                <a:lnTo>
                                  <a:pt x="402" y="111"/>
                                </a:lnTo>
                                <a:lnTo>
                                  <a:pt x="344" y="149"/>
                                </a:lnTo>
                                <a:lnTo>
                                  <a:pt x="289" y="191"/>
                                </a:lnTo>
                                <a:lnTo>
                                  <a:pt x="238" y="238"/>
                                </a:lnTo>
                                <a:lnTo>
                                  <a:pt x="191" y="289"/>
                                </a:lnTo>
                                <a:lnTo>
                                  <a:pt x="149" y="344"/>
                                </a:lnTo>
                                <a:lnTo>
                                  <a:pt x="111" y="402"/>
                                </a:lnTo>
                                <a:lnTo>
                                  <a:pt x="78" y="464"/>
                                </a:lnTo>
                                <a:lnTo>
                                  <a:pt x="51" y="529"/>
                                </a:lnTo>
                                <a:lnTo>
                                  <a:pt x="29" y="596"/>
                                </a:lnTo>
                                <a:lnTo>
                                  <a:pt x="13" y="666"/>
                                </a:lnTo>
                                <a:lnTo>
                                  <a:pt x="3" y="738"/>
                                </a:lnTo>
                                <a:lnTo>
                                  <a:pt x="0" y="812"/>
                                </a:lnTo>
                                <a:lnTo>
                                  <a:pt x="3" y="886"/>
                                </a:lnTo>
                                <a:lnTo>
                                  <a:pt x="13" y="958"/>
                                </a:lnTo>
                                <a:lnTo>
                                  <a:pt x="29" y="1028"/>
                                </a:lnTo>
                                <a:lnTo>
                                  <a:pt x="51" y="1096"/>
                                </a:lnTo>
                                <a:lnTo>
                                  <a:pt x="78" y="1161"/>
                                </a:lnTo>
                                <a:lnTo>
                                  <a:pt x="111" y="1222"/>
                                </a:lnTo>
                                <a:lnTo>
                                  <a:pt x="149" y="1281"/>
                                </a:lnTo>
                                <a:lnTo>
                                  <a:pt x="191" y="1336"/>
                                </a:lnTo>
                                <a:lnTo>
                                  <a:pt x="238" y="1387"/>
                                </a:lnTo>
                                <a:lnTo>
                                  <a:pt x="289" y="1434"/>
                                </a:lnTo>
                                <a:lnTo>
                                  <a:pt x="344" y="1476"/>
                                </a:lnTo>
                                <a:lnTo>
                                  <a:pt x="402" y="1514"/>
                                </a:lnTo>
                                <a:lnTo>
                                  <a:pt x="464" y="1546"/>
                                </a:lnTo>
                                <a:lnTo>
                                  <a:pt x="529" y="1574"/>
                                </a:lnTo>
                                <a:lnTo>
                                  <a:pt x="596" y="1596"/>
                                </a:lnTo>
                                <a:lnTo>
                                  <a:pt x="666" y="1612"/>
                                </a:lnTo>
                                <a:lnTo>
                                  <a:pt x="738" y="1621"/>
                                </a:lnTo>
                                <a:lnTo>
                                  <a:pt x="812" y="1625"/>
                                </a:lnTo>
                                <a:lnTo>
                                  <a:pt x="886" y="1621"/>
                                </a:lnTo>
                                <a:lnTo>
                                  <a:pt x="958" y="1612"/>
                                </a:lnTo>
                                <a:lnTo>
                                  <a:pt x="1028" y="1596"/>
                                </a:lnTo>
                                <a:lnTo>
                                  <a:pt x="1096" y="1574"/>
                                </a:lnTo>
                                <a:lnTo>
                                  <a:pt x="1161" y="1546"/>
                                </a:lnTo>
                                <a:lnTo>
                                  <a:pt x="1222" y="1514"/>
                                </a:lnTo>
                                <a:lnTo>
                                  <a:pt x="1281" y="1476"/>
                                </a:lnTo>
                                <a:lnTo>
                                  <a:pt x="1336" y="1434"/>
                                </a:lnTo>
                                <a:lnTo>
                                  <a:pt x="1387" y="1387"/>
                                </a:lnTo>
                                <a:lnTo>
                                  <a:pt x="1434" y="1336"/>
                                </a:lnTo>
                                <a:lnTo>
                                  <a:pt x="1476" y="1281"/>
                                </a:lnTo>
                                <a:lnTo>
                                  <a:pt x="1514" y="1222"/>
                                </a:lnTo>
                                <a:lnTo>
                                  <a:pt x="1546" y="1161"/>
                                </a:lnTo>
                                <a:lnTo>
                                  <a:pt x="1574" y="1096"/>
                                </a:lnTo>
                                <a:lnTo>
                                  <a:pt x="1596" y="1028"/>
                                </a:lnTo>
                                <a:lnTo>
                                  <a:pt x="1612" y="958"/>
                                </a:lnTo>
                                <a:lnTo>
                                  <a:pt x="1621" y="886"/>
                                </a:lnTo>
                                <a:lnTo>
                                  <a:pt x="1625" y="812"/>
                                </a:lnTo>
                                <a:lnTo>
                                  <a:pt x="1621" y="738"/>
                                </a:lnTo>
                                <a:lnTo>
                                  <a:pt x="1612" y="666"/>
                                </a:lnTo>
                                <a:lnTo>
                                  <a:pt x="1596" y="596"/>
                                </a:lnTo>
                                <a:lnTo>
                                  <a:pt x="1574" y="529"/>
                                </a:lnTo>
                                <a:lnTo>
                                  <a:pt x="1546" y="464"/>
                                </a:lnTo>
                                <a:lnTo>
                                  <a:pt x="1514" y="402"/>
                                </a:lnTo>
                                <a:lnTo>
                                  <a:pt x="1476" y="344"/>
                                </a:lnTo>
                                <a:lnTo>
                                  <a:pt x="1434" y="289"/>
                                </a:lnTo>
                                <a:lnTo>
                                  <a:pt x="1387" y="238"/>
                                </a:lnTo>
                                <a:lnTo>
                                  <a:pt x="1336" y="191"/>
                                </a:lnTo>
                                <a:lnTo>
                                  <a:pt x="1281" y="149"/>
                                </a:lnTo>
                                <a:lnTo>
                                  <a:pt x="1222" y="111"/>
                                </a:lnTo>
                                <a:lnTo>
                                  <a:pt x="1161" y="78"/>
                                </a:lnTo>
                                <a:lnTo>
                                  <a:pt x="1096" y="51"/>
                                </a:lnTo>
                                <a:lnTo>
                                  <a:pt x="1028" y="29"/>
                                </a:lnTo>
                                <a:lnTo>
                                  <a:pt x="958" y="13"/>
                                </a:lnTo>
                                <a:lnTo>
                                  <a:pt x="886" y="3"/>
                                </a:lnTo>
                                <a:lnTo>
                                  <a:pt x="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" y="632"/>
                            <a:ext cx="256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7" name="AutoShape 63"/>
                        <wps:cNvSpPr>
                          <a:spLocks/>
                        </wps:cNvSpPr>
                        <wps:spPr bwMode="auto">
                          <a:xfrm>
                            <a:off x="266" y="438"/>
                            <a:ext cx="1092" cy="788"/>
                          </a:xfrm>
                          <a:custGeom>
                            <a:avLst/>
                            <a:gdLst>
                              <a:gd name="T0" fmla="+- 0 391 266"/>
                              <a:gd name="T1" fmla="*/ T0 w 1092"/>
                              <a:gd name="T2" fmla="+- 0 485 438"/>
                              <a:gd name="T3" fmla="*/ 485 h 788"/>
                              <a:gd name="T4" fmla="+- 0 349 266"/>
                              <a:gd name="T5" fmla="*/ T4 w 1092"/>
                              <a:gd name="T6" fmla="+- 0 592 438"/>
                              <a:gd name="T7" fmla="*/ 592 h 788"/>
                              <a:gd name="T8" fmla="+- 0 287 266"/>
                              <a:gd name="T9" fmla="*/ T8 w 1092"/>
                              <a:gd name="T10" fmla="+- 0 629 438"/>
                              <a:gd name="T11" fmla="*/ 629 h 788"/>
                              <a:gd name="T12" fmla="+- 0 266 266"/>
                              <a:gd name="T13" fmla="*/ T12 w 1092"/>
                              <a:gd name="T14" fmla="+- 0 1218 438"/>
                              <a:gd name="T15" fmla="*/ 1218 h 788"/>
                              <a:gd name="T16" fmla="+- 0 282 266"/>
                              <a:gd name="T17" fmla="*/ T16 w 1092"/>
                              <a:gd name="T18" fmla="+- 0 1224 438"/>
                              <a:gd name="T19" fmla="*/ 1224 h 788"/>
                              <a:gd name="T20" fmla="+- 0 289 266"/>
                              <a:gd name="T21" fmla="*/ T20 w 1092"/>
                              <a:gd name="T22" fmla="+- 0 655 438"/>
                              <a:gd name="T23" fmla="*/ 655 h 788"/>
                              <a:gd name="T24" fmla="+- 0 342 266"/>
                              <a:gd name="T25" fmla="*/ T24 w 1092"/>
                              <a:gd name="T26" fmla="+- 0 618 438"/>
                              <a:gd name="T27" fmla="*/ 618 h 788"/>
                              <a:gd name="T28" fmla="+- 0 372 266"/>
                              <a:gd name="T29" fmla="*/ T28 w 1092"/>
                              <a:gd name="T30" fmla="+- 0 524 438"/>
                              <a:gd name="T31" fmla="*/ 524 h 788"/>
                              <a:gd name="T32" fmla="+- 0 572 266"/>
                              <a:gd name="T33" fmla="*/ T32 w 1092"/>
                              <a:gd name="T34" fmla="+- 0 460 438"/>
                              <a:gd name="T35" fmla="*/ 460 h 788"/>
                              <a:gd name="T36" fmla="+- 0 571 266"/>
                              <a:gd name="T37" fmla="*/ T36 w 1092"/>
                              <a:gd name="T38" fmla="+- 0 438 438"/>
                              <a:gd name="T39" fmla="*/ 438 h 788"/>
                              <a:gd name="T40" fmla="+- 0 1174 266"/>
                              <a:gd name="T41" fmla="*/ T40 w 1092"/>
                              <a:gd name="T42" fmla="+- 0 1155 438"/>
                              <a:gd name="T43" fmla="*/ 1155 h 788"/>
                              <a:gd name="T44" fmla="+- 0 1350 266"/>
                              <a:gd name="T45" fmla="*/ T44 w 1092"/>
                              <a:gd name="T46" fmla="+- 0 1226 438"/>
                              <a:gd name="T47" fmla="*/ 1226 h 788"/>
                              <a:gd name="T48" fmla="+- 0 1337 266"/>
                              <a:gd name="T49" fmla="*/ T48 w 1092"/>
                              <a:gd name="T50" fmla="+- 0 1197 438"/>
                              <a:gd name="T51" fmla="*/ 1197 h 788"/>
                              <a:gd name="T52" fmla="+- 0 1167 266"/>
                              <a:gd name="T53" fmla="*/ T52 w 1092"/>
                              <a:gd name="T54" fmla="+- 0 1132 438"/>
                              <a:gd name="T55" fmla="*/ 1132 h 788"/>
                              <a:gd name="T56" fmla="+- 0 439 266"/>
                              <a:gd name="T57" fmla="*/ T56 w 1092"/>
                              <a:gd name="T58" fmla="+- 0 1137 438"/>
                              <a:gd name="T59" fmla="*/ 1137 h 788"/>
                              <a:gd name="T60" fmla="+- 0 338 266"/>
                              <a:gd name="T61" fmla="*/ T60 w 1092"/>
                              <a:gd name="T62" fmla="+- 0 1197 438"/>
                              <a:gd name="T63" fmla="*/ 1197 h 788"/>
                              <a:gd name="T64" fmla="+- 0 585 266"/>
                              <a:gd name="T65" fmla="*/ T64 w 1092"/>
                              <a:gd name="T66" fmla="+- 0 1133 438"/>
                              <a:gd name="T67" fmla="*/ 1133 h 788"/>
                              <a:gd name="T68" fmla="+- 0 1319 266"/>
                              <a:gd name="T69" fmla="*/ T68 w 1092"/>
                              <a:gd name="T70" fmla="+- 0 615 438"/>
                              <a:gd name="T71" fmla="*/ 615 h 788"/>
                              <a:gd name="T72" fmla="+- 0 1310 266"/>
                              <a:gd name="T73" fmla="*/ T72 w 1092"/>
                              <a:gd name="T74" fmla="+- 0 635 438"/>
                              <a:gd name="T75" fmla="*/ 635 h 788"/>
                              <a:gd name="T76" fmla="+- 0 1337 266"/>
                              <a:gd name="T77" fmla="*/ T76 w 1092"/>
                              <a:gd name="T78" fmla="+- 0 1197 438"/>
                              <a:gd name="T79" fmla="*/ 1197 h 788"/>
                              <a:gd name="T80" fmla="+- 0 1356 266"/>
                              <a:gd name="T81" fmla="*/ T80 w 1092"/>
                              <a:gd name="T82" fmla="+- 0 647 438"/>
                              <a:gd name="T83" fmla="*/ 647 h 788"/>
                              <a:gd name="T84" fmla="+- 0 585 266"/>
                              <a:gd name="T85" fmla="*/ T84 w 1092"/>
                              <a:gd name="T86" fmla="+- 0 1133 438"/>
                              <a:gd name="T87" fmla="*/ 1133 h 788"/>
                              <a:gd name="T88" fmla="+- 0 810 266"/>
                              <a:gd name="T89" fmla="*/ T88 w 1092"/>
                              <a:gd name="T90" fmla="+- 0 1163 438"/>
                              <a:gd name="T91" fmla="*/ 1163 h 788"/>
                              <a:gd name="T92" fmla="+- 0 813 266"/>
                              <a:gd name="T93" fmla="*/ T92 w 1092"/>
                              <a:gd name="T94" fmla="+- 0 1163 438"/>
                              <a:gd name="T95" fmla="*/ 1163 h 788"/>
                              <a:gd name="T96" fmla="+- 0 863 266"/>
                              <a:gd name="T97" fmla="*/ T96 w 1092"/>
                              <a:gd name="T98" fmla="+- 0 1150 438"/>
                              <a:gd name="T99" fmla="*/ 1150 h 788"/>
                              <a:gd name="T100" fmla="+- 0 795 266"/>
                              <a:gd name="T101" fmla="*/ T100 w 1092"/>
                              <a:gd name="T102" fmla="+- 0 1137 438"/>
                              <a:gd name="T103" fmla="*/ 1137 h 788"/>
                              <a:gd name="T104" fmla="+- 0 816 266"/>
                              <a:gd name="T105" fmla="*/ T104 w 1092"/>
                              <a:gd name="T106" fmla="+- 0 1163 438"/>
                              <a:gd name="T107" fmla="*/ 1163 h 788"/>
                              <a:gd name="T108" fmla="+- 0 646 266"/>
                              <a:gd name="T109" fmla="*/ T108 w 1092"/>
                              <a:gd name="T110" fmla="+- 0 1029 438"/>
                              <a:gd name="T111" fmla="*/ 1029 h 788"/>
                              <a:gd name="T112" fmla="+- 0 802 266"/>
                              <a:gd name="T113" fmla="*/ T112 w 1092"/>
                              <a:gd name="T114" fmla="+- 0 1087 438"/>
                              <a:gd name="T115" fmla="*/ 1087 h 788"/>
                              <a:gd name="T116" fmla="+- 0 825 266"/>
                              <a:gd name="T117" fmla="*/ T116 w 1092"/>
                              <a:gd name="T118" fmla="+- 0 1085 438"/>
                              <a:gd name="T119" fmla="*/ 1085 h 788"/>
                              <a:gd name="T120" fmla="+- 0 751 266"/>
                              <a:gd name="T121" fmla="*/ T120 w 1092"/>
                              <a:gd name="T122" fmla="+- 0 1031 438"/>
                              <a:gd name="T123" fmla="*/ 1031 h 788"/>
                              <a:gd name="T124" fmla="+- 0 829 266"/>
                              <a:gd name="T125" fmla="*/ T124 w 1092"/>
                              <a:gd name="T126" fmla="+- 0 1137 438"/>
                              <a:gd name="T127" fmla="*/ 1137 h 788"/>
                              <a:gd name="T128" fmla="+- 0 1006 266"/>
                              <a:gd name="T129" fmla="*/ T128 w 1092"/>
                              <a:gd name="T130" fmla="+- 0 1132 438"/>
                              <a:gd name="T131" fmla="*/ 1132 h 788"/>
                              <a:gd name="T132" fmla="+- 0 971 266"/>
                              <a:gd name="T133" fmla="*/ T132 w 1092"/>
                              <a:gd name="T134" fmla="+- 0 1112 438"/>
                              <a:gd name="T135" fmla="*/ 1112 h 788"/>
                              <a:gd name="T136" fmla="+- 0 352 266"/>
                              <a:gd name="T137" fmla="*/ T136 w 1092"/>
                              <a:gd name="T138" fmla="+- 0 1090 438"/>
                              <a:gd name="T139" fmla="*/ 1090 h 788"/>
                              <a:gd name="T140" fmla="+- 0 402 266"/>
                              <a:gd name="T141" fmla="*/ T140 w 1092"/>
                              <a:gd name="T142" fmla="+- 0 1066 438"/>
                              <a:gd name="T143" fmla="*/ 1066 h 788"/>
                              <a:gd name="T144" fmla="+- 0 1180 266"/>
                              <a:gd name="T145" fmla="*/ T144 w 1092"/>
                              <a:gd name="T146" fmla="+- 0 1027 438"/>
                              <a:gd name="T147" fmla="*/ 1027 h 788"/>
                              <a:gd name="T148" fmla="+- 0 1224 266"/>
                              <a:gd name="T149" fmla="*/ T148 w 1092"/>
                              <a:gd name="T150" fmla="+- 0 1066 438"/>
                              <a:gd name="T151" fmla="*/ 1066 h 788"/>
                              <a:gd name="T152" fmla="+- 0 1273 266"/>
                              <a:gd name="T153" fmla="*/ T152 w 1092"/>
                              <a:gd name="T154" fmla="+- 0 1090 438"/>
                              <a:gd name="T155" fmla="*/ 1090 h 788"/>
                              <a:gd name="T156" fmla="+- 0 1246 266"/>
                              <a:gd name="T157" fmla="*/ T156 w 1092"/>
                              <a:gd name="T158" fmla="+- 0 1055 438"/>
                              <a:gd name="T159" fmla="*/ 1055 h 788"/>
                              <a:gd name="T160" fmla="+- 0 1053 266"/>
                              <a:gd name="T161" fmla="*/ T160 w 1092"/>
                              <a:gd name="T162" fmla="+- 0 460 438"/>
                              <a:gd name="T163" fmla="*/ 460 h 788"/>
                              <a:gd name="T164" fmla="+- 0 1253 266"/>
                              <a:gd name="T165" fmla="*/ T164 w 1092"/>
                              <a:gd name="T166" fmla="+- 0 524 438"/>
                              <a:gd name="T167" fmla="*/ 524 h 788"/>
                              <a:gd name="T168" fmla="+- 0 1275 266"/>
                              <a:gd name="T169" fmla="*/ T168 w 1092"/>
                              <a:gd name="T170" fmla="+- 0 615 438"/>
                              <a:gd name="T171" fmla="*/ 615 h 788"/>
                              <a:gd name="T172" fmla="+- 0 1278 266"/>
                              <a:gd name="T173" fmla="*/ T172 w 1092"/>
                              <a:gd name="T174" fmla="+- 0 593 438"/>
                              <a:gd name="T175" fmla="*/ 593 h 788"/>
                              <a:gd name="T176" fmla="+- 0 1272 266"/>
                              <a:gd name="T177" fmla="*/ T176 w 1092"/>
                              <a:gd name="T178" fmla="+- 0 513 438"/>
                              <a:gd name="T179" fmla="*/ 513 h 788"/>
                              <a:gd name="T180" fmla="+- 0 519 266"/>
                              <a:gd name="T181" fmla="*/ T180 w 1092"/>
                              <a:gd name="T182" fmla="+- 0 1010 438"/>
                              <a:gd name="T183" fmla="*/ 1010 h 788"/>
                              <a:gd name="T184" fmla="+- 0 370 266"/>
                              <a:gd name="T185" fmla="*/ T184 w 1092"/>
                              <a:gd name="T186" fmla="+- 0 1060 438"/>
                              <a:gd name="T187" fmla="*/ 1060 h 788"/>
                              <a:gd name="T188" fmla="+- 0 577 266"/>
                              <a:gd name="T189" fmla="*/ T188 w 1092"/>
                              <a:gd name="T190" fmla="+- 0 1027 438"/>
                              <a:gd name="T191" fmla="*/ 1027 h 788"/>
                              <a:gd name="T192" fmla="+- 0 577 266"/>
                              <a:gd name="T193" fmla="*/ T192 w 1092"/>
                              <a:gd name="T194" fmla="+- 0 1005 438"/>
                              <a:gd name="T195" fmla="*/ 1005 h 788"/>
                              <a:gd name="T196" fmla="+- 0 864 266"/>
                              <a:gd name="T197" fmla="*/ T196 w 1092"/>
                              <a:gd name="T198" fmla="+- 0 1059 438"/>
                              <a:gd name="T199" fmla="*/ 1059 h 788"/>
                              <a:gd name="T200" fmla="+- 0 1028 266"/>
                              <a:gd name="T201" fmla="*/ T200 w 1092"/>
                              <a:gd name="T202" fmla="+- 0 1005 438"/>
                              <a:gd name="T203" fmla="*/ 1005 h 788"/>
                              <a:gd name="T204" fmla="+- 0 831 266"/>
                              <a:gd name="T205" fmla="*/ T204 w 1092"/>
                              <a:gd name="T206" fmla="+- 0 1054 438"/>
                              <a:gd name="T207" fmla="*/ 1054 h 788"/>
                              <a:gd name="T208" fmla="+- 0 918 266"/>
                              <a:gd name="T209" fmla="*/ T208 w 1092"/>
                              <a:gd name="T210" fmla="+- 0 1039 438"/>
                              <a:gd name="T211" fmla="*/ 1039 h 788"/>
                              <a:gd name="T212" fmla="+- 0 1150 266"/>
                              <a:gd name="T213" fmla="*/ T212 w 1092"/>
                              <a:gd name="T214" fmla="+- 0 1018 438"/>
                              <a:gd name="T215" fmla="*/ 1018 h 788"/>
                              <a:gd name="T216" fmla="+- 0 572 266"/>
                              <a:gd name="T217" fmla="*/ T216 w 1092"/>
                              <a:gd name="T218" fmla="+- 0 460 438"/>
                              <a:gd name="T219" fmla="*/ 460 h 788"/>
                              <a:gd name="T220" fmla="+- 0 800 266"/>
                              <a:gd name="T221" fmla="*/ T220 w 1092"/>
                              <a:gd name="T222" fmla="+- 0 524 438"/>
                              <a:gd name="T223" fmla="*/ 524 h 788"/>
                              <a:gd name="T224" fmla="+- 0 823 266"/>
                              <a:gd name="T225" fmla="*/ T224 w 1092"/>
                              <a:gd name="T226" fmla="+- 0 525 438"/>
                              <a:gd name="T227" fmla="*/ 525 h 788"/>
                              <a:gd name="T228" fmla="+- 0 809 266"/>
                              <a:gd name="T229" fmla="*/ T228 w 1092"/>
                              <a:gd name="T230" fmla="+- 0 503 438"/>
                              <a:gd name="T231" fmla="*/ 503 h 788"/>
                              <a:gd name="T232" fmla="+- 0 945 266"/>
                              <a:gd name="T233" fmla="*/ T232 w 1092"/>
                              <a:gd name="T234" fmla="+- 0 446 438"/>
                              <a:gd name="T235" fmla="*/ 446 h 788"/>
                              <a:gd name="T236" fmla="+- 0 848 266"/>
                              <a:gd name="T237" fmla="*/ T236 w 1092"/>
                              <a:gd name="T238" fmla="+- 0 506 438"/>
                              <a:gd name="T239" fmla="*/ 506 h 788"/>
                              <a:gd name="T240" fmla="+- 0 1053 266"/>
                              <a:gd name="T241" fmla="*/ T240 w 1092"/>
                              <a:gd name="T242" fmla="+- 0 460 438"/>
                              <a:gd name="T243" fmla="*/ 460 h 788"/>
                              <a:gd name="T244" fmla="+- 0 1021 266"/>
                              <a:gd name="T245" fmla="*/ T244 w 1092"/>
                              <a:gd name="T246" fmla="+- 0 438 438"/>
                              <a:gd name="T247" fmla="*/ 438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092" h="788">
                                <a:moveTo>
                                  <a:pt x="305" y="0"/>
                                </a:moveTo>
                                <a:lnTo>
                                  <a:pt x="238" y="9"/>
                                </a:lnTo>
                                <a:lnTo>
                                  <a:pt x="176" y="25"/>
                                </a:lnTo>
                                <a:lnTo>
                                  <a:pt x="125" y="47"/>
                                </a:lnTo>
                                <a:lnTo>
                                  <a:pt x="86" y="75"/>
                                </a:lnTo>
                                <a:lnTo>
                                  <a:pt x="84" y="77"/>
                                </a:lnTo>
                                <a:lnTo>
                                  <a:pt x="83" y="80"/>
                                </a:lnTo>
                                <a:lnTo>
                                  <a:pt x="83" y="154"/>
                                </a:lnTo>
                                <a:lnTo>
                                  <a:pt x="80" y="155"/>
                                </a:lnTo>
                                <a:lnTo>
                                  <a:pt x="64" y="163"/>
                                </a:lnTo>
                                <a:lnTo>
                                  <a:pt x="42" y="175"/>
                                </a:lnTo>
                                <a:lnTo>
                                  <a:pt x="21" y="191"/>
                                </a:lnTo>
                                <a:lnTo>
                                  <a:pt x="3" y="209"/>
                                </a:lnTo>
                                <a:lnTo>
                                  <a:pt x="1" y="211"/>
                                </a:lnTo>
                                <a:lnTo>
                                  <a:pt x="0" y="213"/>
                                </a:lnTo>
                                <a:lnTo>
                                  <a:pt x="0" y="780"/>
                                </a:lnTo>
                                <a:lnTo>
                                  <a:pt x="2" y="784"/>
                                </a:lnTo>
                                <a:lnTo>
                                  <a:pt x="9" y="788"/>
                                </a:lnTo>
                                <a:lnTo>
                                  <a:pt x="13" y="788"/>
                                </a:lnTo>
                                <a:lnTo>
                                  <a:pt x="16" y="786"/>
                                </a:lnTo>
                                <a:lnTo>
                                  <a:pt x="72" y="759"/>
                                </a:lnTo>
                                <a:lnTo>
                                  <a:pt x="22" y="759"/>
                                </a:lnTo>
                                <a:lnTo>
                                  <a:pt x="22" y="219"/>
                                </a:lnTo>
                                <a:lnTo>
                                  <a:pt x="23" y="217"/>
                                </a:lnTo>
                                <a:lnTo>
                                  <a:pt x="35" y="207"/>
                                </a:lnTo>
                                <a:lnTo>
                                  <a:pt x="48" y="197"/>
                                </a:lnTo>
                                <a:lnTo>
                                  <a:pt x="63" y="188"/>
                                </a:lnTo>
                                <a:lnTo>
                                  <a:pt x="76" y="180"/>
                                </a:lnTo>
                                <a:lnTo>
                                  <a:pt x="83" y="177"/>
                                </a:lnTo>
                                <a:lnTo>
                                  <a:pt x="104" y="177"/>
                                </a:lnTo>
                                <a:lnTo>
                                  <a:pt x="104" y="87"/>
                                </a:lnTo>
                                <a:lnTo>
                                  <a:pt x="106" y="86"/>
                                </a:lnTo>
                                <a:lnTo>
                                  <a:pt x="142" y="62"/>
                                </a:lnTo>
                                <a:lnTo>
                                  <a:pt x="190" y="42"/>
                                </a:lnTo>
                                <a:lnTo>
                                  <a:pt x="246" y="29"/>
                                </a:lnTo>
                                <a:lnTo>
                                  <a:pt x="306" y="22"/>
                                </a:lnTo>
                                <a:lnTo>
                                  <a:pt x="462" y="22"/>
                                </a:lnTo>
                                <a:lnTo>
                                  <a:pt x="440" y="14"/>
                                </a:lnTo>
                                <a:lnTo>
                                  <a:pt x="376" y="2"/>
                                </a:lnTo>
                                <a:lnTo>
                                  <a:pt x="305" y="0"/>
                                </a:lnTo>
                                <a:close/>
                                <a:moveTo>
                                  <a:pt x="901" y="694"/>
                                </a:moveTo>
                                <a:lnTo>
                                  <a:pt x="740" y="694"/>
                                </a:lnTo>
                                <a:lnTo>
                                  <a:pt x="824" y="700"/>
                                </a:lnTo>
                                <a:lnTo>
                                  <a:pt x="908" y="717"/>
                                </a:lnTo>
                                <a:lnTo>
                                  <a:pt x="992" y="746"/>
                                </a:lnTo>
                                <a:lnTo>
                                  <a:pt x="1077" y="786"/>
                                </a:lnTo>
                                <a:lnTo>
                                  <a:pt x="1080" y="788"/>
                                </a:lnTo>
                                <a:lnTo>
                                  <a:pt x="1084" y="788"/>
                                </a:lnTo>
                                <a:lnTo>
                                  <a:pt x="1090" y="784"/>
                                </a:lnTo>
                                <a:lnTo>
                                  <a:pt x="1092" y="780"/>
                                </a:lnTo>
                                <a:lnTo>
                                  <a:pt x="1092" y="759"/>
                                </a:lnTo>
                                <a:lnTo>
                                  <a:pt x="1071" y="759"/>
                                </a:lnTo>
                                <a:lnTo>
                                  <a:pt x="1064" y="755"/>
                                </a:lnTo>
                                <a:lnTo>
                                  <a:pt x="992" y="723"/>
                                </a:lnTo>
                                <a:lnTo>
                                  <a:pt x="920" y="699"/>
                                </a:lnTo>
                                <a:lnTo>
                                  <a:pt x="901" y="694"/>
                                </a:lnTo>
                                <a:close/>
                                <a:moveTo>
                                  <a:pt x="388" y="674"/>
                                </a:moveTo>
                                <a:lnTo>
                                  <a:pt x="316" y="674"/>
                                </a:lnTo>
                                <a:lnTo>
                                  <a:pt x="245" y="682"/>
                                </a:lnTo>
                                <a:lnTo>
                                  <a:pt x="173" y="699"/>
                                </a:lnTo>
                                <a:lnTo>
                                  <a:pt x="101" y="723"/>
                                </a:lnTo>
                                <a:lnTo>
                                  <a:pt x="29" y="755"/>
                                </a:lnTo>
                                <a:lnTo>
                                  <a:pt x="22" y="759"/>
                                </a:lnTo>
                                <a:lnTo>
                                  <a:pt x="72" y="759"/>
                                </a:lnTo>
                                <a:lnTo>
                                  <a:pt x="92" y="749"/>
                                </a:lnTo>
                                <a:lnTo>
                                  <a:pt x="168" y="722"/>
                                </a:lnTo>
                                <a:lnTo>
                                  <a:pt x="244" y="704"/>
                                </a:lnTo>
                                <a:lnTo>
                                  <a:pt x="319" y="695"/>
                                </a:lnTo>
                                <a:lnTo>
                                  <a:pt x="515" y="695"/>
                                </a:lnTo>
                                <a:lnTo>
                                  <a:pt x="459" y="682"/>
                                </a:lnTo>
                                <a:lnTo>
                                  <a:pt x="388" y="674"/>
                                </a:lnTo>
                                <a:close/>
                                <a:moveTo>
                                  <a:pt x="1053" y="177"/>
                                </a:moveTo>
                                <a:lnTo>
                                  <a:pt x="1009" y="177"/>
                                </a:lnTo>
                                <a:lnTo>
                                  <a:pt x="1017" y="180"/>
                                </a:lnTo>
                                <a:lnTo>
                                  <a:pt x="1030" y="188"/>
                                </a:lnTo>
                                <a:lnTo>
                                  <a:pt x="1044" y="197"/>
                                </a:lnTo>
                                <a:lnTo>
                                  <a:pt x="1058" y="207"/>
                                </a:lnTo>
                                <a:lnTo>
                                  <a:pt x="1070" y="217"/>
                                </a:lnTo>
                                <a:lnTo>
                                  <a:pt x="1071" y="219"/>
                                </a:lnTo>
                                <a:lnTo>
                                  <a:pt x="1071" y="759"/>
                                </a:lnTo>
                                <a:lnTo>
                                  <a:pt x="1092" y="759"/>
                                </a:lnTo>
                                <a:lnTo>
                                  <a:pt x="1092" y="213"/>
                                </a:lnTo>
                                <a:lnTo>
                                  <a:pt x="1091" y="211"/>
                                </a:lnTo>
                                <a:lnTo>
                                  <a:pt x="1090" y="209"/>
                                </a:lnTo>
                                <a:lnTo>
                                  <a:pt x="1072" y="191"/>
                                </a:lnTo>
                                <a:lnTo>
                                  <a:pt x="1053" y="177"/>
                                </a:lnTo>
                                <a:close/>
                                <a:moveTo>
                                  <a:pt x="515" y="695"/>
                                </a:moveTo>
                                <a:lnTo>
                                  <a:pt x="319" y="695"/>
                                </a:lnTo>
                                <a:lnTo>
                                  <a:pt x="394" y="696"/>
                                </a:lnTo>
                                <a:lnTo>
                                  <a:pt x="469" y="706"/>
                                </a:lnTo>
                                <a:lnTo>
                                  <a:pt x="543" y="725"/>
                                </a:lnTo>
                                <a:lnTo>
                                  <a:pt x="544" y="725"/>
                                </a:lnTo>
                                <a:lnTo>
                                  <a:pt x="545" y="725"/>
                                </a:lnTo>
                                <a:lnTo>
                                  <a:pt x="546" y="725"/>
                                </a:lnTo>
                                <a:lnTo>
                                  <a:pt x="547" y="725"/>
                                </a:lnTo>
                                <a:lnTo>
                                  <a:pt x="548" y="725"/>
                                </a:lnTo>
                                <a:lnTo>
                                  <a:pt x="549" y="725"/>
                                </a:lnTo>
                                <a:lnTo>
                                  <a:pt x="550" y="725"/>
                                </a:lnTo>
                                <a:lnTo>
                                  <a:pt x="597" y="712"/>
                                </a:lnTo>
                                <a:lnTo>
                                  <a:pt x="645" y="702"/>
                                </a:lnTo>
                                <a:lnTo>
                                  <a:pt x="659" y="700"/>
                                </a:lnTo>
                                <a:lnTo>
                                  <a:pt x="536" y="700"/>
                                </a:lnTo>
                                <a:lnTo>
                                  <a:pt x="529" y="699"/>
                                </a:lnTo>
                                <a:lnTo>
                                  <a:pt x="515" y="695"/>
                                </a:lnTo>
                                <a:close/>
                                <a:moveTo>
                                  <a:pt x="550" y="725"/>
                                </a:moveTo>
                                <a:lnTo>
                                  <a:pt x="550" y="725"/>
                                </a:lnTo>
                                <a:close/>
                                <a:moveTo>
                                  <a:pt x="469" y="589"/>
                                </a:moveTo>
                                <a:lnTo>
                                  <a:pt x="311" y="589"/>
                                </a:lnTo>
                                <a:lnTo>
                                  <a:pt x="380" y="591"/>
                                </a:lnTo>
                                <a:lnTo>
                                  <a:pt x="442" y="602"/>
                                </a:lnTo>
                                <a:lnTo>
                                  <a:pt x="494" y="621"/>
                                </a:lnTo>
                                <a:lnTo>
                                  <a:pt x="534" y="647"/>
                                </a:lnTo>
                                <a:lnTo>
                                  <a:pt x="536" y="649"/>
                                </a:lnTo>
                                <a:lnTo>
                                  <a:pt x="536" y="700"/>
                                </a:lnTo>
                                <a:lnTo>
                                  <a:pt x="557" y="700"/>
                                </a:lnTo>
                                <a:lnTo>
                                  <a:pt x="557" y="649"/>
                                </a:lnTo>
                                <a:lnTo>
                                  <a:pt x="559" y="647"/>
                                </a:lnTo>
                                <a:lnTo>
                                  <a:pt x="598" y="621"/>
                                </a:lnTo>
                                <a:lnTo>
                                  <a:pt x="536" y="621"/>
                                </a:lnTo>
                                <a:lnTo>
                                  <a:pt x="528" y="616"/>
                                </a:lnTo>
                                <a:lnTo>
                                  <a:pt x="485" y="593"/>
                                </a:lnTo>
                                <a:lnTo>
                                  <a:pt x="469" y="589"/>
                                </a:lnTo>
                                <a:close/>
                                <a:moveTo>
                                  <a:pt x="705" y="674"/>
                                </a:moveTo>
                                <a:lnTo>
                                  <a:pt x="634" y="682"/>
                                </a:lnTo>
                                <a:lnTo>
                                  <a:pt x="563" y="699"/>
                                </a:lnTo>
                                <a:lnTo>
                                  <a:pt x="557" y="700"/>
                                </a:lnTo>
                                <a:lnTo>
                                  <a:pt x="659" y="700"/>
                                </a:lnTo>
                                <a:lnTo>
                                  <a:pt x="692" y="696"/>
                                </a:lnTo>
                                <a:lnTo>
                                  <a:pt x="740" y="694"/>
                                </a:lnTo>
                                <a:lnTo>
                                  <a:pt x="901" y="694"/>
                                </a:lnTo>
                                <a:lnTo>
                                  <a:pt x="848" y="682"/>
                                </a:lnTo>
                                <a:lnTo>
                                  <a:pt x="776" y="674"/>
                                </a:lnTo>
                                <a:lnTo>
                                  <a:pt x="705" y="674"/>
                                </a:lnTo>
                                <a:close/>
                                <a:moveTo>
                                  <a:pt x="104" y="177"/>
                                </a:moveTo>
                                <a:lnTo>
                                  <a:pt x="83" y="177"/>
                                </a:lnTo>
                                <a:lnTo>
                                  <a:pt x="83" y="649"/>
                                </a:lnTo>
                                <a:lnTo>
                                  <a:pt x="86" y="652"/>
                                </a:lnTo>
                                <a:lnTo>
                                  <a:pt x="94" y="656"/>
                                </a:lnTo>
                                <a:lnTo>
                                  <a:pt x="98" y="655"/>
                                </a:lnTo>
                                <a:lnTo>
                                  <a:pt x="101" y="652"/>
                                </a:lnTo>
                                <a:lnTo>
                                  <a:pt x="136" y="628"/>
                                </a:lnTo>
                                <a:lnTo>
                                  <a:pt x="151" y="622"/>
                                </a:lnTo>
                                <a:lnTo>
                                  <a:pt x="104" y="622"/>
                                </a:lnTo>
                                <a:lnTo>
                                  <a:pt x="104" y="177"/>
                                </a:lnTo>
                                <a:close/>
                                <a:moveTo>
                                  <a:pt x="914" y="589"/>
                                </a:moveTo>
                                <a:lnTo>
                                  <a:pt x="786" y="589"/>
                                </a:lnTo>
                                <a:lnTo>
                                  <a:pt x="852" y="596"/>
                                </a:lnTo>
                                <a:lnTo>
                                  <a:pt x="910" y="609"/>
                                </a:lnTo>
                                <a:lnTo>
                                  <a:pt x="958" y="628"/>
                                </a:lnTo>
                                <a:lnTo>
                                  <a:pt x="991" y="652"/>
                                </a:lnTo>
                                <a:lnTo>
                                  <a:pt x="994" y="655"/>
                                </a:lnTo>
                                <a:lnTo>
                                  <a:pt x="999" y="656"/>
                                </a:lnTo>
                                <a:lnTo>
                                  <a:pt x="1007" y="652"/>
                                </a:lnTo>
                                <a:lnTo>
                                  <a:pt x="1009" y="649"/>
                                </a:lnTo>
                                <a:lnTo>
                                  <a:pt x="1009" y="622"/>
                                </a:lnTo>
                                <a:lnTo>
                                  <a:pt x="988" y="622"/>
                                </a:lnTo>
                                <a:lnTo>
                                  <a:pt x="980" y="617"/>
                                </a:lnTo>
                                <a:lnTo>
                                  <a:pt x="937" y="596"/>
                                </a:lnTo>
                                <a:lnTo>
                                  <a:pt x="914" y="589"/>
                                </a:lnTo>
                                <a:close/>
                                <a:moveTo>
                                  <a:pt x="906" y="22"/>
                                </a:moveTo>
                                <a:lnTo>
                                  <a:pt x="787" y="22"/>
                                </a:lnTo>
                                <a:lnTo>
                                  <a:pt x="847" y="29"/>
                                </a:lnTo>
                                <a:lnTo>
                                  <a:pt x="903" y="43"/>
                                </a:lnTo>
                                <a:lnTo>
                                  <a:pt x="951" y="62"/>
                                </a:lnTo>
                                <a:lnTo>
                                  <a:pt x="987" y="86"/>
                                </a:lnTo>
                                <a:lnTo>
                                  <a:pt x="988" y="87"/>
                                </a:lnTo>
                                <a:lnTo>
                                  <a:pt x="988" y="622"/>
                                </a:lnTo>
                                <a:lnTo>
                                  <a:pt x="1009" y="622"/>
                                </a:lnTo>
                                <a:lnTo>
                                  <a:pt x="1009" y="177"/>
                                </a:lnTo>
                                <a:lnTo>
                                  <a:pt x="1053" y="177"/>
                                </a:lnTo>
                                <a:lnTo>
                                  <a:pt x="1050" y="175"/>
                                </a:lnTo>
                                <a:lnTo>
                                  <a:pt x="1029" y="163"/>
                                </a:lnTo>
                                <a:lnTo>
                                  <a:pt x="1012" y="155"/>
                                </a:lnTo>
                                <a:lnTo>
                                  <a:pt x="1009" y="154"/>
                                </a:lnTo>
                                <a:lnTo>
                                  <a:pt x="1009" y="80"/>
                                </a:lnTo>
                                <a:lnTo>
                                  <a:pt x="1008" y="77"/>
                                </a:lnTo>
                                <a:lnTo>
                                  <a:pt x="1006" y="75"/>
                                </a:lnTo>
                                <a:lnTo>
                                  <a:pt x="962" y="44"/>
                                </a:lnTo>
                                <a:lnTo>
                                  <a:pt x="906" y="22"/>
                                </a:lnTo>
                                <a:close/>
                                <a:moveTo>
                                  <a:pt x="311" y="567"/>
                                </a:moveTo>
                                <a:lnTo>
                                  <a:pt x="253" y="572"/>
                                </a:lnTo>
                                <a:lnTo>
                                  <a:pt x="199" y="582"/>
                                </a:lnTo>
                                <a:lnTo>
                                  <a:pt x="151" y="597"/>
                                </a:lnTo>
                                <a:lnTo>
                                  <a:pt x="112" y="617"/>
                                </a:lnTo>
                                <a:lnTo>
                                  <a:pt x="104" y="622"/>
                                </a:lnTo>
                                <a:lnTo>
                                  <a:pt x="151" y="622"/>
                                </a:lnTo>
                                <a:lnTo>
                                  <a:pt x="185" y="608"/>
                                </a:lnTo>
                                <a:lnTo>
                                  <a:pt x="245" y="595"/>
                                </a:lnTo>
                                <a:lnTo>
                                  <a:pt x="311" y="589"/>
                                </a:lnTo>
                                <a:lnTo>
                                  <a:pt x="469" y="589"/>
                                </a:lnTo>
                                <a:lnTo>
                                  <a:pt x="434" y="578"/>
                                </a:lnTo>
                                <a:lnTo>
                                  <a:pt x="375" y="569"/>
                                </a:lnTo>
                                <a:lnTo>
                                  <a:pt x="311" y="567"/>
                                </a:lnTo>
                                <a:close/>
                                <a:moveTo>
                                  <a:pt x="557" y="393"/>
                                </a:moveTo>
                                <a:lnTo>
                                  <a:pt x="536" y="393"/>
                                </a:lnTo>
                                <a:lnTo>
                                  <a:pt x="536" y="621"/>
                                </a:lnTo>
                                <a:lnTo>
                                  <a:pt x="598" y="621"/>
                                </a:lnTo>
                                <a:lnTo>
                                  <a:pt x="557" y="621"/>
                                </a:lnTo>
                                <a:lnTo>
                                  <a:pt x="557" y="393"/>
                                </a:lnTo>
                                <a:close/>
                                <a:moveTo>
                                  <a:pt x="762" y="567"/>
                                </a:moveTo>
                                <a:lnTo>
                                  <a:pt x="704" y="570"/>
                                </a:lnTo>
                                <a:lnTo>
                                  <a:pt x="651" y="579"/>
                                </a:lnTo>
                                <a:lnTo>
                                  <a:pt x="604" y="595"/>
                                </a:lnTo>
                                <a:lnTo>
                                  <a:pt x="565" y="616"/>
                                </a:lnTo>
                                <a:lnTo>
                                  <a:pt x="557" y="621"/>
                                </a:lnTo>
                                <a:lnTo>
                                  <a:pt x="598" y="621"/>
                                </a:lnTo>
                                <a:lnTo>
                                  <a:pt x="599" y="620"/>
                                </a:lnTo>
                                <a:lnTo>
                                  <a:pt x="652" y="601"/>
                                </a:lnTo>
                                <a:lnTo>
                                  <a:pt x="715" y="590"/>
                                </a:lnTo>
                                <a:lnTo>
                                  <a:pt x="786" y="589"/>
                                </a:lnTo>
                                <a:lnTo>
                                  <a:pt x="914" y="589"/>
                                </a:lnTo>
                                <a:lnTo>
                                  <a:pt x="884" y="580"/>
                                </a:lnTo>
                                <a:lnTo>
                                  <a:pt x="825" y="570"/>
                                </a:lnTo>
                                <a:lnTo>
                                  <a:pt x="762" y="567"/>
                                </a:lnTo>
                                <a:close/>
                                <a:moveTo>
                                  <a:pt x="462" y="22"/>
                                </a:moveTo>
                                <a:lnTo>
                                  <a:pt x="306" y="22"/>
                                </a:lnTo>
                                <a:lnTo>
                                  <a:pt x="375" y="23"/>
                                </a:lnTo>
                                <a:lnTo>
                                  <a:pt x="437" y="35"/>
                                </a:lnTo>
                                <a:lnTo>
                                  <a:pt x="491" y="56"/>
                                </a:lnTo>
                                <a:lnTo>
                                  <a:pt x="534" y="86"/>
                                </a:lnTo>
                                <a:lnTo>
                                  <a:pt x="536" y="87"/>
                                </a:lnTo>
                                <a:lnTo>
                                  <a:pt x="536" y="246"/>
                                </a:lnTo>
                                <a:lnTo>
                                  <a:pt x="557" y="246"/>
                                </a:lnTo>
                                <a:lnTo>
                                  <a:pt x="557" y="87"/>
                                </a:lnTo>
                                <a:lnTo>
                                  <a:pt x="558" y="86"/>
                                </a:lnTo>
                                <a:lnTo>
                                  <a:pt x="582" y="68"/>
                                </a:lnTo>
                                <a:lnTo>
                                  <a:pt x="546" y="68"/>
                                </a:lnTo>
                                <a:lnTo>
                                  <a:pt x="543" y="65"/>
                                </a:lnTo>
                                <a:lnTo>
                                  <a:pt x="497" y="35"/>
                                </a:lnTo>
                                <a:lnTo>
                                  <a:pt x="462" y="22"/>
                                </a:lnTo>
                                <a:close/>
                                <a:moveTo>
                                  <a:pt x="755" y="0"/>
                                </a:moveTo>
                                <a:lnTo>
                                  <a:pt x="679" y="8"/>
                                </a:lnTo>
                                <a:lnTo>
                                  <a:pt x="609" y="29"/>
                                </a:lnTo>
                                <a:lnTo>
                                  <a:pt x="550" y="65"/>
                                </a:lnTo>
                                <a:lnTo>
                                  <a:pt x="546" y="68"/>
                                </a:lnTo>
                                <a:lnTo>
                                  <a:pt x="582" y="68"/>
                                </a:lnTo>
                                <a:lnTo>
                                  <a:pt x="588" y="63"/>
                                </a:lnTo>
                                <a:lnTo>
                                  <a:pt x="635" y="41"/>
                                </a:lnTo>
                                <a:lnTo>
                                  <a:pt x="700" y="25"/>
                                </a:lnTo>
                                <a:lnTo>
                                  <a:pt x="787" y="22"/>
                                </a:lnTo>
                                <a:lnTo>
                                  <a:pt x="906" y="22"/>
                                </a:lnTo>
                                <a:lnTo>
                                  <a:pt x="902" y="20"/>
                                </a:lnTo>
                                <a:lnTo>
                                  <a:pt x="831" y="5"/>
                                </a:lnTo>
                                <a:lnTo>
                                  <a:pt x="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2"/>
                        <wps:cNvSpPr>
                          <a:spLocks/>
                        </wps:cNvSpPr>
                        <wps:spPr bwMode="auto">
                          <a:xfrm>
                            <a:off x="822" y="614"/>
                            <a:ext cx="515" cy="583"/>
                          </a:xfrm>
                          <a:custGeom>
                            <a:avLst/>
                            <a:gdLst>
                              <a:gd name="T0" fmla="+- 0 1337 823"/>
                              <a:gd name="T1" fmla="*/ T0 w 515"/>
                              <a:gd name="T2" fmla="+- 0 1197 615"/>
                              <a:gd name="T3" fmla="*/ 1197 h 583"/>
                              <a:gd name="T4" fmla="+- 0 1258 823"/>
                              <a:gd name="T5" fmla="*/ T4 w 515"/>
                              <a:gd name="T6" fmla="+- 0 1161 615"/>
                              <a:gd name="T7" fmla="*/ 1161 h 583"/>
                              <a:gd name="T8" fmla="+- 0 1186 823"/>
                              <a:gd name="T9" fmla="*/ T8 w 515"/>
                              <a:gd name="T10" fmla="+- 0 1137 615"/>
                              <a:gd name="T11" fmla="*/ 1137 h 583"/>
                              <a:gd name="T12" fmla="+- 0 1114 823"/>
                              <a:gd name="T13" fmla="*/ T12 w 515"/>
                              <a:gd name="T14" fmla="+- 0 1120 615"/>
                              <a:gd name="T15" fmla="*/ 1120 h 583"/>
                              <a:gd name="T16" fmla="+- 0 1042 823"/>
                              <a:gd name="T17" fmla="*/ T16 w 515"/>
                              <a:gd name="T18" fmla="+- 0 1112 615"/>
                              <a:gd name="T19" fmla="*/ 1112 h 583"/>
                              <a:gd name="T20" fmla="+- 0 971 823"/>
                              <a:gd name="T21" fmla="*/ T20 w 515"/>
                              <a:gd name="T22" fmla="+- 0 1112 615"/>
                              <a:gd name="T23" fmla="*/ 1112 h 583"/>
                              <a:gd name="T24" fmla="+- 0 900 823"/>
                              <a:gd name="T25" fmla="*/ T24 w 515"/>
                              <a:gd name="T26" fmla="+- 0 1120 615"/>
                              <a:gd name="T27" fmla="*/ 1120 h 583"/>
                              <a:gd name="T28" fmla="+- 0 829 823"/>
                              <a:gd name="T29" fmla="*/ T28 w 515"/>
                              <a:gd name="T30" fmla="+- 0 1137 615"/>
                              <a:gd name="T31" fmla="*/ 1137 h 583"/>
                              <a:gd name="T32" fmla="+- 0 823 823"/>
                              <a:gd name="T33" fmla="*/ T32 w 515"/>
                              <a:gd name="T34" fmla="+- 0 1138 615"/>
                              <a:gd name="T35" fmla="*/ 1138 h 583"/>
                              <a:gd name="T36" fmla="+- 0 823 823"/>
                              <a:gd name="T37" fmla="*/ T36 w 515"/>
                              <a:gd name="T38" fmla="+- 0 1087 615"/>
                              <a:gd name="T39" fmla="*/ 1087 h 583"/>
                              <a:gd name="T40" fmla="+- 0 918 823"/>
                              <a:gd name="T41" fmla="*/ T40 w 515"/>
                              <a:gd name="T42" fmla="+- 0 1039 615"/>
                              <a:gd name="T43" fmla="*/ 1039 h 583"/>
                              <a:gd name="T44" fmla="+- 0 981 823"/>
                              <a:gd name="T45" fmla="*/ T44 w 515"/>
                              <a:gd name="T46" fmla="+- 0 1028 615"/>
                              <a:gd name="T47" fmla="*/ 1028 h 583"/>
                              <a:gd name="T48" fmla="+- 0 1052 823"/>
                              <a:gd name="T49" fmla="*/ T48 w 515"/>
                              <a:gd name="T50" fmla="+- 0 1027 615"/>
                              <a:gd name="T51" fmla="*/ 1027 h 583"/>
                              <a:gd name="T52" fmla="+- 0 1118 823"/>
                              <a:gd name="T53" fmla="*/ T52 w 515"/>
                              <a:gd name="T54" fmla="+- 0 1034 615"/>
                              <a:gd name="T55" fmla="*/ 1034 h 583"/>
                              <a:gd name="T56" fmla="+- 0 1176 823"/>
                              <a:gd name="T57" fmla="*/ T56 w 515"/>
                              <a:gd name="T58" fmla="+- 0 1047 615"/>
                              <a:gd name="T59" fmla="*/ 1047 h 583"/>
                              <a:gd name="T60" fmla="+- 0 1224 823"/>
                              <a:gd name="T61" fmla="*/ T60 w 515"/>
                              <a:gd name="T62" fmla="+- 0 1066 615"/>
                              <a:gd name="T63" fmla="*/ 1066 h 583"/>
                              <a:gd name="T64" fmla="+- 0 1257 823"/>
                              <a:gd name="T65" fmla="*/ T64 w 515"/>
                              <a:gd name="T66" fmla="+- 0 1090 615"/>
                              <a:gd name="T67" fmla="*/ 1090 h 583"/>
                              <a:gd name="T68" fmla="+- 0 1260 823"/>
                              <a:gd name="T69" fmla="*/ T68 w 515"/>
                              <a:gd name="T70" fmla="+- 0 1093 615"/>
                              <a:gd name="T71" fmla="*/ 1093 h 583"/>
                              <a:gd name="T72" fmla="+- 0 1265 823"/>
                              <a:gd name="T73" fmla="*/ T72 w 515"/>
                              <a:gd name="T74" fmla="+- 0 1094 615"/>
                              <a:gd name="T75" fmla="*/ 1094 h 583"/>
                              <a:gd name="T76" fmla="+- 0 1269 823"/>
                              <a:gd name="T77" fmla="*/ T76 w 515"/>
                              <a:gd name="T78" fmla="+- 0 1092 615"/>
                              <a:gd name="T79" fmla="*/ 1092 h 583"/>
                              <a:gd name="T80" fmla="+- 0 1273 823"/>
                              <a:gd name="T81" fmla="*/ T80 w 515"/>
                              <a:gd name="T82" fmla="+- 0 1090 615"/>
                              <a:gd name="T83" fmla="*/ 1090 h 583"/>
                              <a:gd name="T84" fmla="+- 0 1275 823"/>
                              <a:gd name="T85" fmla="*/ T84 w 515"/>
                              <a:gd name="T86" fmla="+- 0 1087 615"/>
                              <a:gd name="T87" fmla="*/ 1087 h 583"/>
                              <a:gd name="T88" fmla="+- 0 1275 823"/>
                              <a:gd name="T89" fmla="*/ T88 w 515"/>
                              <a:gd name="T90" fmla="+- 0 1082 615"/>
                              <a:gd name="T91" fmla="*/ 1082 h 583"/>
                              <a:gd name="T92" fmla="+- 0 1275 823"/>
                              <a:gd name="T93" fmla="*/ T92 w 515"/>
                              <a:gd name="T94" fmla="+- 0 615 615"/>
                              <a:gd name="T95" fmla="*/ 615 h 583"/>
                              <a:gd name="T96" fmla="+- 0 1283 823"/>
                              <a:gd name="T97" fmla="*/ T96 w 515"/>
                              <a:gd name="T98" fmla="+- 0 618 615"/>
                              <a:gd name="T99" fmla="*/ 618 h 583"/>
                              <a:gd name="T100" fmla="+- 0 1336 823"/>
                              <a:gd name="T101" fmla="*/ T100 w 515"/>
                              <a:gd name="T102" fmla="+- 0 655 615"/>
                              <a:gd name="T103" fmla="*/ 655 h 583"/>
                              <a:gd name="T104" fmla="+- 0 1337 823"/>
                              <a:gd name="T105" fmla="*/ T104 w 515"/>
                              <a:gd name="T106" fmla="+- 0 657 615"/>
                              <a:gd name="T107" fmla="*/ 657 h 583"/>
                              <a:gd name="T108" fmla="+- 0 1337 823"/>
                              <a:gd name="T109" fmla="*/ T108 w 515"/>
                              <a:gd name="T110" fmla="+- 0 1197 615"/>
                              <a:gd name="T111" fmla="*/ 1197 h 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515" h="583">
                                <a:moveTo>
                                  <a:pt x="514" y="582"/>
                                </a:moveTo>
                                <a:lnTo>
                                  <a:pt x="435" y="546"/>
                                </a:lnTo>
                                <a:lnTo>
                                  <a:pt x="363" y="522"/>
                                </a:lnTo>
                                <a:lnTo>
                                  <a:pt x="291" y="505"/>
                                </a:lnTo>
                                <a:lnTo>
                                  <a:pt x="219" y="497"/>
                                </a:lnTo>
                                <a:lnTo>
                                  <a:pt x="148" y="497"/>
                                </a:lnTo>
                                <a:lnTo>
                                  <a:pt x="77" y="505"/>
                                </a:lnTo>
                                <a:lnTo>
                                  <a:pt x="6" y="522"/>
                                </a:lnTo>
                                <a:lnTo>
                                  <a:pt x="0" y="523"/>
                                </a:lnTo>
                                <a:lnTo>
                                  <a:pt x="0" y="472"/>
                                </a:lnTo>
                                <a:lnTo>
                                  <a:pt x="95" y="424"/>
                                </a:lnTo>
                                <a:lnTo>
                                  <a:pt x="158" y="413"/>
                                </a:lnTo>
                                <a:lnTo>
                                  <a:pt x="229" y="412"/>
                                </a:lnTo>
                                <a:lnTo>
                                  <a:pt x="295" y="419"/>
                                </a:lnTo>
                                <a:lnTo>
                                  <a:pt x="353" y="432"/>
                                </a:lnTo>
                                <a:lnTo>
                                  <a:pt x="401" y="451"/>
                                </a:lnTo>
                                <a:lnTo>
                                  <a:pt x="434" y="475"/>
                                </a:lnTo>
                                <a:lnTo>
                                  <a:pt x="437" y="478"/>
                                </a:lnTo>
                                <a:lnTo>
                                  <a:pt x="442" y="479"/>
                                </a:lnTo>
                                <a:lnTo>
                                  <a:pt x="446" y="477"/>
                                </a:lnTo>
                                <a:lnTo>
                                  <a:pt x="450" y="475"/>
                                </a:lnTo>
                                <a:lnTo>
                                  <a:pt x="452" y="472"/>
                                </a:lnTo>
                                <a:lnTo>
                                  <a:pt x="452" y="467"/>
                                </a:lnTo>
                                <a:lnTo>
                                  <a:pt x="452" y="0"/>
                                </a:lnTo>
                                <a:lnTo>
                                  <a:pt x="460" y="3"/>
                                </a:lnTo>
                                <a:lnTo>
                                  <a:pt x="513" y="40"/>
                                </a:lnTo>
                                <a:lnTo>
                                  <a:pt x="514" y="42"/>
                                </a:lnTo>
                                <a:lnTo>
                                  <a:pt x="514" y="5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5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1"/>
                        <wps:cNvSpPr>
                          <a:spLocks/>
                        </wps:cNvSpPr>
                        <wps:spPr bwMode="auto">
                          <a:xfrm>
                            <a:off x="370" y="459"/>
                            <a:ext cx="884" cy="600"/>
                          </a:xfrm>
                          <a:custGeom>
                            <a:avLst/>
                            <a:gdLst>
                              <a:gd name="T0" fmla="+- 0 802 370"/>
                              <a:gd name="T1" fmla="*/ T0 w 884"/>
                              <a:gd name="T2" fmla="+- 0 831 460"/>
                              <a:gd name="T3" fmla="*/ 831 h 600"/>
                              <a:gd name="T4" fmla="+- 0 802 370"/>
                              <a:gd name="T5" fmla="*/ T4 w 884"/>
                              <a:gd name="T6" fmla="+- 0 1059 460"/>
                              <a:gd name="T7" fmla="*/ 1059 h 600"/>
                              <a:gd name="T8" fmla="+- 0 794 370"/>
                              <a:gd name="T9" fmla="*/ T8 w 884"/>
                              <a:gd name="T10" fmla="+- 0 1054 460"/>
                              <a:gd name="T11" fmla="*/ 1054 h 600"/>
                              <a:gd name="T12" fmla="+- 0 751 370"/>
                              <a:gd name="T13" fmla="*/ T12 w 884"/>
                              <a:gd name="T14" fmla="+- 0 1031 460"/>
                              <a:gd name="T15" fmla="*/ 1031 h 600"/>
                              <a:gd name="T16" fmla="+- 0 700 370"/>
                              <a:gd name="T17" fmla="*/ T16 w 884"/>
                              <a:gd name="T18" fmla="+- 0 1016 460"/>
                              <a:gd name="T19" fmla="*/ 1016 h 600"/>
                              <a:gd name="T20" fmla="+- 0 641 370"/>
                              <a:gd name="T21" fmla="*/ T20 w 884"/>
                              <a:gd name="T22" fmla="+- 0 1007 460"/>
                              <a:gd name="T23" fmla="*/ 1007 h 600"/>
                              <a:gd name="T24" fmla="+- 0 577 370"/>
                              <a:gd name="T25" fmla="*/ T24 w 884"/>
                              <a:gd name="T26" fmla="+- 0 1005 460"/>
                              <a:gd name="T27" fmla="*/ 1005 h 600"/>
                              <a:gd name="T28" fmla="+- 0 519 370"/>
                              <a:gd name="T29" fmla="*/ T28 w 884"/>
                              <a:gd name="T30" fmla="+- 0 1010 460"/>
                              <a:gd name="T31" fmla="*/ 1010 h 600"/>
                              <a:gd name="T32" fmla="+- 0 465 370"/>
                              <a:gd name="T33" fmla="*/ T32 w 884"/>
                              <a:gd name="T34" fmla="+- 0 1020 460"/>
                              <a:gd name="T35" fmla="*/ 1020 h 600"/>
                              <a:gd name="T36" fmla="+- 0 417 370"/>
                              <a:gd name="T37" fmla="*/ T36 w 884"/>
                              <a:gd name="T38" fmla="+- 0 1035 460"/>
                              <a:gd name="T39" fmla="*/ 1035 h 600"/>
                              <a:gd name="T40" fmla="+- 0 378 370"/>
                              <a:gd name="T41" fmla="*/ T40 w 884"/>
                              <a:gd name="T42" fmla="+- 0 1055 460"/>
                              <a:gd name="T43" fmla="*/ 1055 h 600"/>
                              <a:gd name="T44" fmla="+- 0 370 370"/>
                              <a:gd name="T45" fmla="*/ T44 w 884"/>
                              <a:gd name="T46" fmla="+- 0 1060 460"/>
                              <a:gd name="T47" fmla="*/ 1060 h 600"/>
                              <a:gd name="T48" fmla="+- 0 370 370"/>
                              <a:gd name="T49" fmla="*/ T48 w 884"/>
                              <a:gd name="T50" fmla="+- 0 525 460"/>
                              <a:gd name="T51" fmla="*/ 525 h 600"/>
                              <a:gd name="T52" fmla="+- 0 456 370"/>
                              <a:gd name="T53" fmla="*/ T52 w 884"/>
                              <a:gd name="T54" fmla="+- 0 480 460"/>
                              <a:gd name="T55" fmla="*/ 480 h 600"/>
                              <a:gd name="T56" fmla="+- 0 572 370"/>
                              <a:gd name="T57" fmla="*/ T56 w 884"/>
                              <a:gd name="T58" fmla="+- 0 460 460"/>
                              <a:gd name="T59" fmla="*/ 460 h 600"/>
                              <a:gd name="T60" fmla="+- 0 641 370"/>
                              <a:gd name="T61" fmla="*/ T60 w 884"/>
                              <a:gd name="T62" fmla="+- 0 461 460"/>
                              <a:gd name="T63" fmla="*/ 461 h 600"/>
                              <a:gd name="T64" fmla="+- 0 703 370"/>
                              <a:gd name="T65" fmla="*/ T64 w 884"/>
                              <a:gd name="T66" fmla="+- 0 473 460"/>
                              <a:gd name="T67" fmla="*/ 473 h 600"/>
                              <a:gd name="T68" fmla="+- 0 757 370"/>
                              <a:gd name="T69" fmla="*/ T68 w 884"/>
                              <a:gd name="T70" fmla="+- 0 494 460"/>
                              <a:gd name="T71" fmla="*/ 494 h 600"/>
                              <a:gd name="T72" fmla="+- 0 800 370"/>
                              <a:gd name="T73" fmla="*/ T72 w 884"/>
                              <a:gd name="T74" fmla="+- 0 524 460"/>
                              <a:gd name="T75" fmla="*/ 524 h 600"/>
                              <a:gd name="T76" fmla="+- 0 802 370"/>
                              <a:gd name="T77" fmla="*/ T76 w 884"/>
                              <a:gd name="T78" fmla="+- 0 525 460"/>
                              <a:gd name="T79" fmla="*/ 525 h 600"/>
                              <a:gd name="T80" fmla="+- 0 802 370"/>
                              <a:gd name="T81" fmla="*/ T80 w 884"/>
                              <a:gd name="T82" fmla="+- 0 684 460"/>
                              <a:gd name="T83" fmla="*/ 684 h 600"/>
                              <a:gd name="T84" fmla="+- 0 823 370"/>
                              <a:gd name="T85" fmla="*/ T84 w 884"/>
                              <a:gd name="T86" fmla="+- 0 684 460"/>
                              <a:gd name="T87" fmla="*/ 684 h 600"/>
                              <a:gd name="T88" fmla="+- 0 823 370"/>
                              <a:gd name="T89" fmla="*/ T88 w 884"/>
                              <a:gd name="T90" fmla="+- 0 525 460"/>
                              <a:gd name="T91" fmla="*/ 525 h 600"/>
                              <a:gd name="T92" fmla="+- 0 824 370"/>
                              <a:gd name="T93" fmla="*/ T92 w 884"/>
                              <a:gd name="T94" fmla="+- 0 524 460"/>
                              <a:gd name="T95" fmla="*/ 524 h 600"/>
                              <a:gd name="T96" fmla="+- 0 854 370"/>
                              <a:gd name="T97" fmla="*/ T96 w 884"/>
                              <a:gd name="T98" fmla="+- 0 501 460"/>
                              <a:gd name="T99" fmla="*/ 501 h 600"/>
                              <a:gd name="T100" fmla="+- 0 901 370"/>
                              <a:gd name="T101" fmla="*/ T100 w 884"/>
                              <a:gd name="T102" fmla="+- 0 479 460"/>
                              <a:gd name="T103" fmla="*/ 479 h 600"/>
                              <a:gd name="T104" fmla="+- 0 966 370"/>
                              <a:gd name="T105" fmla="*/ T104 w 884"/>
                              <a:gd name="T106" fmla="+- 0 463 460"/>
                              <a:gd name="T107" fmla="*/ 463 h 600"/>
                              <a:gd name="T108" fmla="+- 0 1053 370"/>
                              <a:gd name="T109" fmla="*/ T108 w 884"/>
                              <a:gd name="T110" fmla="+- 0 460 460"/>
                              <a:gd name="T111" fmla="*/ 460 h 600"/>
                              <a:gd name="T112" fmla="+- 0 1113 370"/>
                              <a:gd name="T113" fmla="*/ T112 w 884"/>
                              <a:gd name="T114" fmla="+- 0 467 460"/>
                              <a:gd name="T115" fmla="*/ 467 h 600"/>
                              <a:gd name="T116" fmla="+- 0 1169 370"/>
                              <a:gd name="T117" fmla="*/ T116 w 884"/>
                              <a:gd name="T118" fmla="+- 0 481 460"/>
                              <a:gd name="T119" fmla="*/ 481 h 600"/>
                              <a:gd name="T120" fmla="+- 0 1217 370"/>
                              <a:gd name="T121" fmla="*/ T120 w 884"/>
                              <a:gd name="T122" fmla="+- 0 500 460"/>
                              <a:gd name="T123" fmla="*/ 500 h 600"/>
                              <a:gd name="T124" fmla="+- 0 1253 370"/>
                              <a:gd name="T125" fmla="*/ T124 w 884"/>
                              <a:gd name="T126" fmla="+- 0 524 460"/>
                              <a:gd name="T127" fmla="*/ 524 h 600"/>
                              <a:gd name="T128" fmla="+- 0 1254 370"/>
                              <a:gd name="T129" fmla="*/ T128 w 884"/>
                              <a:gd name="T130" fmla="+- 0 525 460"/>
                              <a:gd name="T131" fmla="*/ 525 h 600"/>
                              <a:gd name="T132" fmla="+- 0 1254 370"/>
                              <a:gd name="T133" fmla="*/ T132 w 884"/>
                              <a:gd name="T134" fmla="+- 0 1060 460"/>
                              <a:gd name="T135" fmla="*/ 1060 h 600"/>
                              <a:gd name="T136" fmla="+- 0 1247 370"/>
                              <a:gd name="T137" fmla="*/ T136 w 884"/>
                              <a:gd name="T138" fmla="+- 0 1055 460"/>
                              <a:gd name="T139" fmla="*/ 1055 h 600"/>
                              <a:gd name="T140" fmla="+- 0 1203 370"/>
                              <a:gd name="T141" fmla="*/ T140 w 884"/>
                              <a:gd name="T142" fmla="+- 0 1034 460"/>
                              <a:gd name="T143" fmla="*/ 1034 h 600"/>
                              <a:gd name="T144" fmla="+- 0 1150 370"/>
                              <a:gd name="T145" fmla="*/ T144 w 884"/>
                              <a:gd name="T146" fmla="+- 0 1018 460"/>
                              <a:gd name="T147" fmla="*/ 1018 h 600"/>
                              <a:gd name="T148" fmla="+- 0 1091 370"/>
                              <a:gd name="T149" fmla="*/ T148 w 884"/>
                              <a:gd name="T150" fmla="+- 0 1008 460"/>
                              <a:gd name="T151" fmla="*/ 1008 h 600"/>
                              <a:gd name="T152" fmla="+- 0 1028 370"/>
                              <a:gd name="T153" fmla="*/ T152 w 884"/>
                              <a:gd name="T154" fmla="+- 0 1005 460"/>
                              <a:gd name="T155" fmla="*/ 1005 h 600"/>
                              <a:gd name="T156" fmla="+- 0 970 370"/>
                              <a:gd name="T157" fmla="*/ T156 w 884"/>
                              <a:gd name="T158" fmla="+- 0 1008 460"/>
                              <a:gd name="T159" fmla="*/ 1008 h 600"/>
                              <a:gd name="T160" fmla="+- 0 917 370"/>
                              <a:gd name="T161" fmla="*/ T160 w 884"/>
                              <a:gd name="T162" fmla="+- 0 1017 460"/>
                              <a:gd name="T163" fmla="*/ 1017 h 600"/>
                              <a:gd name="T164" fmla="+- 0 870 370"/>
                              <a:gd name="T165" fmla="*/ T164 w 884"/>
                              <a:gd name="T166" fmla="+- 0 1033 460"/>
                              <a:gd name="T167" fmla="*/ 1033 h 600"/>
                              <a:gd name="T168" fmla="+- 0 831 370"/>
                              <a:gd name="T169" fmla="*/ T168 w 884"/>
                              <a:gd name="T170" fmla="+- 0 1054 460"/>
                              <a:gd name="T171" fmla="*/ 1054 h 600"/>
                              <a:gd name="T172" fmla="+- 0 823 370"/>
                              <a:gd name="T173" fmla="*/ T172 w 884"/>
                              <a:gd name="T174" fmla="+- 0 1059 460"/>
                              <a:gd name="T175" fmla="*/ 1059 h 600"/>
                              <a:gd name="T176" fmla="+- 0 823 370"/>
                              <a:gd name="T177" fmla="*/ T176 w 884"/>
                              <a:gd name="T178" fmla="+- 0 831 460"/>
                              <a:gd name="T179" fmla="*/ 831 h 600"/>
                              <a:gd name="T180" fmla="+- 0 802 370"/>
                              <a:gd name="T181" fmla="*/ T180 w 884"/>
                              <a:gd name="T182" fmla="+- 0 831 460"/>
                              <a:gd name="T183" fmla="*/ 831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884" h="600">
                                <a:moveTo>
                                  <a:pt x="432" y="371"/>
                                </a:moveTo>
                                <a:lnTo>
                                  <a:pt x="432" y="599"/>
                                </a:lnTo>
                                <a:lnTo>
                                  <a:pt x="424" y="594"/>
                                </a:lnTo>
                                <a:lnTo>
                                  <a:pt x="381" y="571"/>
                                </a:lnTo>
                                <a:lnTo>
                                  <a:pt x="330" y="556"/>
                                </a:lnTo>
                                <a:lnTo>
                                  <a:pt x="271" y="547"/>
                                </a:lnTo>
                                <a:lnTo>
                                  <a:pt x="207" y="545"/>
                                </a:lnTo>
                                <a:lnTo>
                                  <a:pt x="149" y="550"/>
                                </a:lnTo>
                                <a:lnTo>
                                  <a:pt x="95" y="560"/>
                                </a:lnTo>
                                <a:lnTo>
                                  <a:pt x="47" y="575"/>
                                </a:lnTo>
                                <a:lnTo>
                                  <a:pt x="8" y="595"/>
                                </a:lnTo>
                                <a:lnTo>
                                  <a:pt x="0" y="600"/>
                                </a:lnTo>
                                <a:lnTo>
                                  <a:pt x="0" y="65"/>
                                </a:lnTo>
                                <a:lnTo>
                                  <a:pt x="86" y="20"/>
                                </a:lnTo>
                                <a:lnTo>
                                  <a:pt x="202" y="0"/>
                                </a:lnTo>
                                <a:lnTo>
                                  <a:pt x="271" y="1"/>
                                </a:lnTo>
                                <a:lnTo>
                                  <a:pt x="333" y="13"/>
                                </a:lnTo>
                                <a:lnTo>
                                  <a:pt x="387" y="34"/>
                                </a:lnTo>
                                <a:lnTo>
                                  <a:pt x="430" y="64"/>
                                </a:lnTo>
                                <a:lnTo>
                                  <a:pt x="432" y="65"/>
                                </a:lnTo>
                                <a:lnTo>
                                  <a:pt x="432" y="224"/>
                                </a:lnTo>
                                <a:lnTo>
                                  <a:pt x="453" y="224"/>
                                </a:lnTo>
                                <a:lnTo>
                                  <a:pt x="453" y="65"/>
                                </a:lnTo>
                                <a:lnTo>
                                  <a:pt x="454" y="64"/>
                                </a:lnTo>
                                <a:lnTo>
                                  <a:pt x="484" y="41"/>
                                </a:lnTo>
                                <a:lnTo>
                                  <a:pt x="531" y="19"/>
                                </a:lnTo>
                                <a:lnTo>
                                  <a:pt x="596" y="3"/>
                                </a:lnTo>
                                <a:lnTo>
                                  <a:pt x="683" y="0"/>
                                </a:lnTo>
                                <a:lnTo>
                                  <a:pt x="743" y="7"/>
                                </a:lnTo>
                                <a:lnTo>
                                  <a:pt x="799" y="21"/>
                                </a:lnTo>
                                <a:lnTo>
                                  <a:pt x="847" y="40"/>
                                </a:lnTo>
                                <a:lnTo>
                                  <a:pt x="883" y="64"/>
                                </a:lnTo>
                                <a:lnTo>
                                  <a:pt x="884" y="65"/>
                                </a:lnTo>
                                <a:lnTo>
                                  <a:pt x="884" y="600"/>
                                </a:lnTo>
                                <a:lnTo>
                                  <a:pt x="877" y="595"/>
                                </a:lnTo>
                                <a:lnTo>
                                  <a:pt x="833" y="574"/>
                                </a:lnTo>
                                <a:lnTo>
                                  <a:pt x="780" y="558"/>
                                </a:lnTo>
                                <a:lnTo>
                                  <a:pt x="721" y="548"/>
                                </a:lnTo>
                                <a:lnTo>
                                  <a:pt x="658" y="545"/>
                                </a:lnTo>
                                <a:lnTo>
                                  <a:pt x="600" y="548"/>
                                </a:lnTo>
                                <a:lnTo>
                                  <a:pt x="547" y="557"/>
                                </a:lnTo>
                                <a:lnTo>
                                  <a:pt x="500" y="573"/>
                                </a:lnTo>
                                <a:lnTo>
                                  <a:pt x="461" y="594"/>
                                </a:lnTo>
                                <a:lnTo>
                                  <a:pt x="453" y="599"/>
                                </a:lnTo>
                                <a:lnTo>
                                  <a:pt x="453" y="371"/>
                                </a:lnTo>
                                <a:lnTo>
                                  <a:pt x="432" y="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5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0"/>
                        <wps:cNvSpPr>
                          <a:spLocks/>
                        </wps:cNvSpPr>
                        <wps:spPr bwMode="auto">
                          <a:xfrm>
                            <a:off x="287" y="614"/>
                            <a:ext cx="515" cy="583"/>
                          </a:xfrm>
                          <a:custGeom>
                            <a:avLst/>
                            <a:gdLst>
                              <a:gd name="T0" fmla="+- 0 802 288"/>
                              <a:gd name="T1" fmla="*/ T0 w 515"/>
                              <a:gd name="T2" fmla="+- 0 1138 615"/>
                              <a:gd name="T3" fmla="*/ 1138 h 583"/>
                              <a:gd name="T4" fmla="+- 0 795 288"/>
                              <a:gd name="T5" fmla="*/ T4 w 515"/>
                              <a:gd name="T6" fmla="+- 0 1137 615"/>
                              <a:gd name="T7" fmla="*/ 1137 h 583"/>
                              <a:gd name="T8" fmla="+- 0 725 288"/>
                              <a:gd name="T9" fmla="*/ T8 w 515"/>
                              <a:gd name="T10" fmla="+- 0 1120 615"/>
                              <a:gd name="T11" fmla="*/ 1120 h 583"/>
                              <a:gd name="T12" fmla="+- 0 654 288"/>
                              <a:gd name="T13" fmla="*/ T12 w 515"/>
                              <a:gd name="T14" fmla="+- 0 1112 615"/>
                              <a:gd name="T15" fmla="*/ 1112 h 583"/>
                              <a:gd name="T16" fmla="+- 0 582 288"/>
                              <a:gd name="T17" fmla="*/ T16 w 515"/>
                              <a:gd name="T18" fmla="+- 0 1112 615"/>
                              <a:gd name="T19" fmla="*/ 1112 h 583"/>
                              <a:gd name="T20" fmla="+- 0 511 288"/>
                              <a:gd name="T21" fmla="*/ T20 w 515"/>
                              <a:gd name="T22" fmla="+- 0 1120 615"/>
                              <a:gd name="T23" fmla="*/ 1120 h 583"/>
                              <a:gd name="T24" fmla="+- 0 439 288"/>
                              <a:gd name="T25" fmla="*/ T24 w 515"/>
                              <a:gd name="T26" fmla="+- 0 1137 615"/>
                              <a:gd name="T27" fmla="*/ 1137 h 583"/>
                              <a:gd name="T28" fmla="+- 0 367 288"/>
                              <a:gd name="T29" fmla="*/ T28 w 515"/>
                              <a:gd name="T30" fmla="+- 0 1161 615"/>
                              <a:gd name="T31" fmla="*/ 1161 h 583"/>
                              <a:gd name="T32" fmla="+- 0 295 288"/>
                              <a:gd name="T33" fmla="*/ T32 w 515"/>
                              <a:gd name="T34" fmla="+- 0 1193 615"/>
                              <a:gd name="T35" fmla="*/ 1193 h 583"/>
                              <a:gd name="T36" fmla="+- 0 288 288"/>
                              <a:gd name="T37" fmla="*/ T36 w 515"/>
                              <a:gd name="T38" fmla="+- 0 1197 615"/>
                              <a:gd name="T39" fmla="*/ 1197 h 583"/>
                              <a:gd name="T40" fmla="+- 0 288 288"/>
                              <a:gd name="T41" fmla="*/ T40 w 515"/>
                              <a:gd name="T42" fmla="+- 0 657 615"/>
                              <a:gd name="T43" fmla="*/ 657 h 583"/>
                              <a:gd name="T44" fmla="+- 0 342 288"/>
                              <a:gd name="T45" fmla="*/ T44 w 515"/>
                              <a:gd name="T46" fmla="+- 0 618 615"/>
                              <a:gd name="T47" fmla="*/ 618 h 583"/>
                              <a:gd name="T48" fmla="+- 0 349 288"/>
                              <a:gd name="T49" fmla="*/ T48 w 515"/>
                              <a:gd name="T50" fmla="+- 0 615 615"/>
                              <a:gd name="T51" fmla="*/ 615 h 583"/>
                              <a:gd name="T52" fmla="+- 0 349 288"/>
                              <a:gd name="T53" fmla="*/ T52 w 515"/>
                              <a:gd name="T54" fmla="+- 0 1082 615"/>
                              <a:gd name="T55" fmla="*/ 1082 h 583"/>
                              <a:gd name="T56" fmla="+- 0 349 288"/>
                              <a:gd name="T57" fmla="*/ T56 w 515"/>
                              <a:gd name="T58" fmla="+- 0 1087 615"/>
                              <a:gd name="T59" fmla="*/ 1087 h 583"/>
                              <a:gd name="T60" fmla="+- 0 352 288"/>
                              <a:gd name="T61" fmla="*/ T60 w 515"/>
                              <a:gd name="T62" fmla="+- 0 1090 615"/>
                              <a:gd name="T63" fmla="*/ 1090 h 583"/>
                              <a:gd name="T64" fmla="+- 0 356 288"/>
                              <a:gd name="T65" fmla="*/ T64 w 515"/>
                              <a:gd name="T66" fmla="+- 0 1092 615"/>
                              <a:gd name="T67" fmla="*/ 1092 h 583"/>
                              <a:gd name="T68" fmla="+- 0 360 288"/>
                              <a:gd name="T69" fmla="*/ T68 w 515"/>
                              <a:gd name="T70" fmla="+- 0 1094 615"/>
                              <a:gd name="T71" fmla="*/ 1094 h 583"/>
                              <a:gd name="T72" fmla="+- 0 364 288"/>
                              <a:gd name="T73" fmla="*/ T72 w 515"/>
                              <a:gd name="T74" fmla="+- 0 1093 615"/>
                              <a:gd name="T75" fmla="*/ 1093 h 583"/>
                              <a:gd name="T76" fmla="+- 0 367 288"/>
                              <a:gd name="T77" fmla="*/ T76 w 515"/>
                              <a:gd name="T78" fmla="+- 0 1090 615"/>
                              <a:gd name="T79" fmla="*/ 1090 h 583"/>
                              <a:gd name="T80" fmla="+- 0 402 288"/>
                              <a:gd name="T81" fmla="*/ T80 w 515"/>
                              <a:gd name="T82" fmla="+- 0 1066 615"/>
                              <a:gd name="T83" fmla="*/ 1066 h 583"/>
                              <a:gd name="T84" fmla="+- 0 451 288"/>
                              <a:gd name="T85" fmla="*/ T84 w 515"/>
                              <a:gd name="T86" fmla="+- 0 1046 615"/>
                              <a:gd name="T87" fmla="*/ 1046 h 583"/>
                              <a:gd name="T88" fmla="+- 0 511 288"/>
                              <a:gd name="T89" fmla="*/ T88 w 515"/>
                              <a:gd name="T90" fmla="+- 0 1033 615"/>
                              <a:gd name="T91" fmla="*/ 1033 h 583"/>
                              <a:gd name="T92" fmla="+- 0 577 288"/>
                              <a:gd name="T93" fmla="*/ T92 w 515"/>
                              <a:gd name="T94" fmla="+- 0 1027 615"/>
                              <a:gd name="T95" fmla="*/ 1027 h 583"/>
                              <a:gd name="T96" fmla="+- 0 646 288"/>
                              <a:gd name="T97" fmla="*/ T96 w 515"/>
                              <a:gd name="T98" fmla="+- 0 1029 615"/>
                              <a:gd name="T99" fmla="*/ 1029 h 583"/>
                              <a:gd name="T100" fmla="+- 0 708 288"/>
                              <a:gd name="T101" fmla="*/ T100 w 515"/>
                              <a:gd name="T102" fmla="+- 0 1040 615"/>
                              <a:gd name="T103" fmla="*/ 1040 h 583"/>
                              <a:gd name="T104" fmla="+- 0 760 288"/>
                              <a:gd name="T105" fmla="*/ T104 w 515"/>
                              <a:gd name="T106" fmla="+- 0 1059 615"/>
                              <a:gd name="T107" fmla="*/ 1059 h 583"/>
                              <a:gd name="T108" fmla="+- 0 800 288"/>
                              <a:gd name="T109" fmla="*/ T108 w 515"/>
                              <a:gd name="T110" fmla="+- 0 1085 615"/>
                              <a:gd name="T111" fmla="*/ 1085 h 583"/>
                              <a:gd name="T112" fmla="+- 0 802 288"/>
                              <a:gd name="T113" fmla="*/ T112 w 515"/>
                              <a:gd name="T114" fmla="+- 0 1087 615"/>
                              <a:gd name="T115" fmla="*/ 1087 h 583"/>
                              <a:gd name="T116" fmla="+- 0 802 288"/>
                              <a:gd name="T117" fmla="*/ T116 w 515"/>
                              <a:gd name="T118" fmla="+- 0 1138 615"/>
                              <a:gd name="T119" fmla="*/ 1138 h 5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15" h="583">
                                <a:moveTo>
                                  <a:pt x="514" y="523"/>
                                </a:moveTo>
                                <a:lnTo>
                                  <a:pt x="507" y="522"/>
                                </a:lnTo>
                                <a:lnTo>
                                  <a:pt x="437" y="505"/>
                                </a:lnTo>
                                <a:lnTo>
                                  <a:pt x="366" y="497"/>
                                </a:lnTo>
                                <a:lnTo>
                                  <a:pt x="294" y="497"/>
                                </a:lnTo>
                                <a:lnTo>
                                  <a:pt x="223" y="505"/>
                                </a:lnTo>
                                <a:lnTo>
                                  <a:pt x="151" y="522"/>
                                </a:lnTo>
                                <a:lnTo>
                                  <a:pt x="79" y="546"/>
                                </a:lnTo>
                                <a:lnTo>
                                  <a:pt x="7" y="578"/>
                                </a:lnTo>
                                <a:lnTo>
                                  <a:pt x="0" y="582"/>
                                </a:lnTo>
                                <a:lnTo>
                                  <a:pt x="0" y="42"/>
                                </a:lnTo>
                                <a:lnTo>
                                  <a:pt x="54" y="3"/>
                                </a:lnTo>
                                <a:lnTo>
                                  <a:pt x="61" y="0"/>
                                </a:lnTo>
                                <a:lnTo>
                                  <a:pt x="61" y="467"/>
                                </a:lnTo>
                                <a:lnTo>
                                  <a:pt x="61" y="472"/>
                                </a:lnTo>
                                <a:lnTo>
                                  <a:pt x="64" y="475"/>
                                </a:lnTo>
                                <a:lnTo>
                                  <a:pt x="68" y="477"/>
                                </a:lnTo>
                                <a:lnTo>
                                  <a:pt x="72" y="479"/>
                                </a:lnTo>
                                <a:lnTo>
                                  <a:pt x="76" y="478"/>
                                </a:lnTo>
                                <a:lnTo>
                                  <a:pt x="79" y="475"/>
                                </a:lnTo>
                                <a:lnTo>
                                  <a:pt x="114" y="451"/>
                                </a:lnTo>
                                <a:lnTo>
                                  <a:pt x="163" y="431"/>
                                </a:lnTo>
                                <a:lnTo>
                                  <a:pt x="223" y="418"/>
                                </a:lnTo>
                                <a:lnTo>
                                  <a:pt x="289" y="412"/>
                                </a:lnTo>
                                <a:lnTo>
                                  <a:pt x="358" y="414"/>
                                </a:lnTo>
                                <a:lnTo>
                                  <a:pt x="420" y="425"/>
                                </a:lnTo>
                                <a:lnTo>
                                  <a:pt x="472" y="444"/>
                                </a:lnTo>
                                <a:lnTo>
                                  <a:pt x="512" y="470"/>
                                </a:lnTo>
                                <a:lnTo>
                                  <a:pt x="514" y="472"/>
                                </a:lnTo>
                                <a:lnTo>
                                  <a:pt x="514" y="5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5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59"/>
                        <wps:cNvSpPr>
                          <a:spLocks/>
                        </wps:cNvSpPr>
                        <wps:spPr bwMode="auto">
                          <a:xfrm>
                            <a:off x="266" y="438"/>
                            <a:ext cx="1092" cy="788"/>
                          </a:xfrm>
                          <a:custGeom>
                            <a:avLst/>
                            <a:gdLst>
                              <a:gd name="T0" fmla="+- 0 1295 266"/>
                              <a:gd name="T1" fmla="*/ T0 w 1092"/>
                              <a:gd name="T2" fmla="+- 0 601 438"/>
                              <a:gd name="T3" fmla="*/ 601 h 788"/>
                              <a:gd name="T4" fmla="+- 0 1275 266"/>
                              <a:gd name="T5" fmla="*/ T4 w 1092"/>
                              <a:gd name="T6" fmla="+- 0 521 438"/>
                              <a:gd name="T7" fmla="*/ 521 h 788"/>
                              <a:gd name="T8" fmla="+- 0 1274 266"/>
                              <a:gd name="T9" fmla="*/ T8 w 1092"/>
                              <a:gd name="T10" fmla="+- 0 515 438"/>
                              <a:gd name="T11" fmla="*/ 515 h 788"/>
                              <a:gd name="T12" fmla="+- 0 1097 266"/>
                              <a:gd name="T13" fmla="*/ T12 w 1092"/>
                              <a:gd name="T14" fmla="+- 0 443 438"/>
                              <a:gd name="T15" fmla="*/ 443 h 788"/>
                              <a:gd name="T16" fmla="+- 0 945 266"/>
                              <a:gd name="T17" fmla="*/ T16 w 1092"/>
                              <a:gd name="T18" fmla="+- 0 446 438"/>
                              <a:gd name="T19" fmla="*/ 446 h 788"/>
                              <a:gd name="T20" fmla="+- 0 816 266"/>
                              <a:gd name="T21" fmla="*/ T20 w 1092"/>
                              <a:gd name="T22" fmla="+- 0 503 438"/>
                              <a:gd name="T23" fmla="*/ 503 h 788"/>
                              <a:gd name="T24" fmla="+- 0 809 266"/>
                              <a:gd name="T25" fmla="*/ T24 w 1092"/>
                              <a:gd name="T26" fmla="+- 0 503 438"/>
                              <a:gd name="T27" fmla="*/ 503 h 788"/>
                              <a:gd name="T28" fmla="+- 0 706 266"/>
                              <a:gd name="T29" fmla="*/ T28 w 1092"/>
                              <a:gd name="T30" fmla="+- 0 452 438"/>
                              <a:gd name="T31" fmla="*/ 452 h 788"/>
                              <a:gd name="T32" fmla="+- 0 571 266"/>
                              <a:gd name="T33" fmla="*/ T32 w 1092"/>
                              <a:gd name="T34" fmla="+- 0 438 438"/>
                              <a:gd name="T35" fmla="*/ 438 h 788"/>
                              <a:gd name="T36" fmla="+- 0 442 266"/>
                              <a:gd name="T37" fmla="*/ T36 w 1092"/>
                              <a:gd name="T38" fmla="+- 0 463 438"/>
                              <a:gd name="T39" fmla="*/ 463 h 788"/>
                              <a:gd name="T40" fmla="+- 0 349 266"/>
                              <a:gd name="T41" fmla="*/ T40 w 1092"/>
                              <a:gd name="T42" fmla="+- 0 518 438"/>
                              <a:gd name="T43" fmla="*/ 518 h 788"/>
                              <a:gd name="T44" fmla="+- 0 349 266"/>
                              <a:gd name="T45" fmla="*/ T44 w 1092"/>
                              <a:gd name="T46" fmla="+- 0 592 438"/>
                              <a:gd name="T47" fmla="*/ 592 h 788"/>
                              <a:gd name="T48" fmla="+- 0 266 266"/>
                              <a:gd name="T49" fmla="*/ T48 w 1092"/>
                              <a:gd name="T50" fmla="+- 0 651 438"/>
                              <a:gd name="T51" fmla="*/ 651 h 788"/>
                              <a:gd name="T52" fmla="+- 0 266 266"/>
                              <a:gd name="T53" fmla="*/ T52 w 1092"/>
                              <a:gd name="T54" fmla="+- 0 1215 438"/>
                              <a:gd name="T55" fmla="*/ 1215 h 788"/>
                              <a:gd name="T56" fmla="+- 0 268 266"/>
                              <a:gd name="T57" fmla="*/ T56 w 1092"/>
                              <a:gd name="T58" fmla="+- 0 1222 438"/>
                              <a:gd name="T59" fmla="*/ 1222 h 788"/>
                              <a:gd name="T60" fmla="+- 0 275 266"/>
                              <a:gd name="T61" fmla="*/ T60 w 1092"/>
                              <a:gd name="T62" fmla="+- 0 1226 438"/>
                              <a:gd name="T63" fmla="*/ 1226 h 788"/>
                              <a:gd name="T64" fmla="+- 0 282 266"/>
                              <a:gd name="T65" fmla="*/ T64 w 1092"/>
                              <a:gd name="T66" fmla="+- 0 1224 438"/>
                              <a:gd name="T67" fmla="*/ 1224 h 788"/>
                              <a:gd name="T68" fmla="+- 0 434 266"/>
                              <a:gd name="T69" fmla="*/ T68 w 1092"/>
                              <a:gd name="T70" fmla="+- 0 1160 438"/>
                              <a:gd name="T71" fmla="*/ 1160 h 788"/>
                              <a:gd name="T72" fmla="+- 0 585 266"/>
                              <a:gd name="T73" fmla="*/ T72 w 1092"/>
                              <a:gd name="T74" fmla="+- 0 1133 438"/>
                              <a:gd name="T75" fmla="*/ 1133 h 788"/>
                              <a:gd name="T76" fmla="+- 0 735 266"/>
                              <a:gd name="T77" fmla="*/ T76 w 1092"/>
                              <a:gd name="T78" fmla="+- 0 1144 438"/>
                              <a:gd name="T79" fmla="*/ 1144 h 788"/>
                              <a:gd name="T80" fmla="+- 0 809 266"/>
                              <a:gd name="T81" fmla="*/ T80 w 1092"/>
                              <a:gd name="T82" fmla="+- 0 1163 438"/>
                              <a:gd name="T83" fmla="*/ 1163 h 788"/>
                              <a:gd name="T84" fmla="+- 0 810 266"/>
                              <a:gd name="T85" fmla="*/ T84 w 1092"/>
                              <a:gd name="T86" fmla="+- 0 1163 438"/>
                              <a:gd name="T87" fmla="*/ 1163 h 788"/>
                              <a:gd name="T88" fmla="+- 0 811 266"/>
                              <a:gd name="T89" fmla="*/ T88 w 1092"/>
                              <a:gd name="T90" fmla="+- 0 1163 438"/>
                              <a:gd name="T91" fmla="*/ 1163 h 788"/>
                              <a:gd name="T92" fmla="+- 0 812 266"/>
                              <a:gd name="T93" fmla="*/ T92 w 1092"/>
                              <a:gd name="T94" fmla="+- 0 1163 438"/>
                              <a:gd name="T95" fmla="*/ 1163 h 788"/>
                              <a:gd name="T96" fmla="+- 0 813 266"/>
                              <a:gd name="T97" fmla="*/ T96 w 1092"/>
                              <a:gd name="T98" fmla="+- 0 1163 438"/>
                              <a:gd name="T99" fmla="*/ 1163 h 788"/>
                              <a:gd name="T100" fmla="+- 0 813 266"/>
                              <a:gd name="T101" fmla="*/ T100 w 1092"/>
                              <a:gd name="T102" fmla="+- 0 1163 438"/>
                              <a:gd name="T103" fmla="*/ 1163 h 788"/>
                              <a:gd name="T104" fmla="+- 0 814 266"/>
                              <a:gd name="T105" fmla="*/ T104 w 1092"/>
                              <a:gd name="T106" fmla="+- 0 1163 438"/>
                              <a:gd name="T107" fmla="*/ 1163 h 788"/>
                              <a:gd name="T108" fmla="+- 0 815 266"/>
                              <a:gd name="T109" fmla="*/ T108 w 1092"/>
                              <a:gd name="T110" fmla="+- 0 1163 438"/>
                              <a:gd name="T111" fmla="*/ 1163 h 788"/>
                              <a:gd name="T112" fmla="+- 0 815 266"/>
                              <a:gd name="T113" fmla="*/ T112 w 1092"/>
                              <a:gd name="T114" fmla="+- 0 1163 438"/>
                              <a:gd name="T115" fmla="*/ 1163 h 788"/>
                              <a:gd name="T116" fmla="+- 0 911 266"/>
                              <a:gd name="T117" fmla="*/ T116 w 1092"/>
                              <a:gd name="T118" fmla="+- 0 1140 438"/>
                              <a:gd name="T119" fmla="*/ 1140 h 788"/>
                              <a:gd name="T120" fmla="+- 0 1090 266"/>
                              <a:gd name="T121" fmla="*/ T120 w 1092"/>
                              <a:gd name="T122" fmla="+- 0 1138 438"/>
                              <a:gd name="T123" fmla="*/ 1138 h 788"/>
                              <a:gd name="T124" fmla="+- 0 1258 266"/>
                              <a:gd name="T125" fmla="*/ T124 w 1092"/>
                              <a:gd name="T126" fmla="+- 0 1184 438"/>
                              <a:gd name="T127" fmla="*/ 1184 h 788"/>
                              <a:gd name="T128" fmla="+- 0 1346 266"/>
                              <a:gd name="T129" fmla="*/ T128 w 1092"/>
                              <a:gd name="T130" fmla="+- 0 1226 438"/>
                              <a:gd name="T131" fmla="*/ 1226 h 788"/>
                              <a:gd name="T132" fmla="+- 0 1353 266"/>
                              <a:gd name="T133" fmla="*/ T132 w 1092"/>
                              <a:gd name="T134" fmla="+- 0 1224 438"/>
                              <a:gd name="T135" fmla="*/ 1224 h 788"/>
                              <a:gd name="T136" fmla="+- 0 1358 266"/>
                              <a:gd name="T137" fmla="*/ T136 w 1092"/>
                              <a:gd name="T138" fmla="+- 0 1218 438"/>
                              <a:gd name="T139" fmla="*/ 1218 h 788"/>
                              <a:gd name="T140" fmla="+- 0 1358 266"/>
                              <a:gd name="T141" fmla="*/ T140 w 1092"/>
                              <a:gd name="T142" fmla="+- 0 653 438"/>
                              <a:gd name="T143" fmla="*/ 653 h 788"/>
                              <a:gd name="T144" fmla="+- 0 1357 266"/>
                              <a:gd name="T145" fmla="*/ T144 w 1092"/>
                              <a:gd name="T146" fmla="+- 0 649 438"/>
                              <a:gd name="T147" fmla="*/ 649 h 7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092" h="788">
                                <a:moveTo>
                                  <a:pt x="1090" y="209"/>
                                </a:moveTo>
                                <a:lnTo>
                                  <a:pt x="1029" y="163"/>
                                </a:lnTo>
                                <a:lnTo>
                                  <a:pt x="1009" y="154"/>
                                </a:lnTo>
                                <a:lnTo>
                                  <a:pt x="1009" y="83"/>
                                </a:lnTo>
                                <a:lnTo>
                                  <a:pt x="1009" y="80"/>
                                </a:lnTo>
                                <a:lnTo>
                                  <a:pt x="1008" y="77"/>
                                </a:lnTo>
                                <a:lnTo>
                                  <a:pt x="902" y="20"/>
                                </a:lnTo>
                                <a:lnTo>
                                  <a:pt x="831" y="5"/>
                                </a:lnTo>
                                <a:lnTo>
                                  <a:pt x="755" y="0"/>
                                </a:lnTo>
                                <a:lnTo>
                                  <a:pt x="679" y="8"/>
                                </a:lnTo>
                                <a:lnTo>
                                  <a:pt x="609" y="29"/>
                                </a:lnTo>
                                <a:lnTo>
                                  <a:pt x="550" y="65"/>
                                </a:lnTo>
                                <a:lnTo>
                                  <a:pt x="546" y="68"/>
                                </a:lnTo>
                                <a:lnTo>
                                  <a:pt x="543" y="65"/>
                                </a:lnTo>
                                <a:lnTo>
                                  <a:pt x="497" y="35"/>
                                </a:lnTo>
                                <a:lnTo>
                                  <a:pt x="440" y="14"/>
                                </a:lnTo>
                                <a:lnTo>
                                  <a:pt x="376" y="2"/>
                                </a:lnTo>
                                <a:lnTo>
                                  <a:pt x="305" y="0"/>
                                </a:lnTo>
                                <a:lnTo>
                                  <a:pt x="238" y="9"/>
                                </a:lnTo>
                                <a:lnTo>
                                  <a:pt x="176" y="25"/>
                                </a:lnTo>
                                <a:lnTo>
                                  <a:pt x="86" y="75"/>
                                </a:lnTo>
                                <a:lnTo>
                                  <a:pt x="83" y="80"/>
                                </a:lnTo>
                                <a:lnTo>
                                  <a:pt x="83" y="83"/>
                                </a:lnTo>
                                <a:lnTo>
                                  <a:pt x="83" y="154"/>
                                </a:lnTo>
                                <a:lnTo>
                                  <a:pt x="21" y="191"/>
                                </a:lnTo>
                                <a:lnTo>
                                  <a:pt x="0" y="213"/>
                                </a:lnTo>
                                <a:lnTo>
                                  <a:pt x="0" y="215"/>
                                </a:lnTo>
                                <a:lnTo>
                                  <a:pt x="0" y="777"/>
                                </a:lnTo>
                                <a:lnTo>
                                  <a:pt x="0" y="780"/>
                                </a:lnTo>
                                <a:lnTo>
                                  <a:pt x="2" y="784"/>
                                </a:lnTo>
                                <a:lnTo>
                                  <a:pt x="6" y="786"/>
                                </a:lnTo>
                                <a:lnTo>
                                  <a:pt x="9" y="788"/>
                                </a:lnTo>
                                <a:lnTo>
                                  <a:pt x="13" y="788"/>
                                </a:lnTo>
                                <a:lnTo>
                                  <a:pt x="16" y="786"/>
                                </a:lnTo>
                                <a:lnTo>
                                  <a:pt x="92" y="749"/>
                                </a:lnTo>
                                <a:lnTo>
                                  <a:pt x="168" y="722"/>
                                </a:lnTo>
                                <a:lnTo>
                                  <a:pt x="244" y="704"/>
                                </a:lnTo>
                                <a:lnTo>
                                  <a:pt x="319" y="695"/>
                                </a:lnTo>
                                <a:lnTo>
                                  <a:pt x="394" y="696"/>
                                </a:lnTo>
                                <a:lnTo>
                                  <a:pt x="469" y="706"/>
                                </a:lnTo>
                                <a:lnTo>
                                  <a:pt x="543" y="725"/>
                                </a:lnTo>
                                <a:lnTo>
                                  <a:pt x="544" y="725"/>
                                </a:lnTo>
                                <a:lnTo>
                                  <a:pt x="545" y="725"/>
                                </a:lnTo>
                                <a:lnTo>
                                  <a:pt x="546" y="725"/>
                                </a:lnTo>
                                <a:lnTo>
                                  <a:pt x="547" y="725"/>
                                </a:lnTo>
                                <a:lnTo>
                                  <a:pt x="548" y="725"/>
                                </a:lnTo>
                                <a:lnTo>
                                  <a:pt x="549" y="725"/>
                                </a:lnTo>
                                <a:lnTo>
                                  <a:pt x="550" y="725"/>
                                </a:lnTo>
                                <a:lnTo>
                                  <a:pt x="645" y="702"/>
                                </a:lnTo>
                                <a:lnTo>
                                  <a:pt x="740" y="694"/>
                                </a:lnTo>
                                <a:lnTo>
                                  <a:pt x="824" y="700"/>
                                </a:lnTo>
                                <a:lnTo>
                                  <a:pt x="908" y="717"/>
                                </a:lnTo>
                                <a:lnTo>
                                  <a:pt x="992" y="746"/>
                                </a:lnTo>
                                <a:lnTo>
                                  <a:pt x="1077" y="786"/>
                                </a:lnTo>
                                <a:lnTo>
                                  <a:pt x="1080" y="788"/>
                                </a:lnTo>
                                <a:lnTo>
                                  <a:pt x="1084" y="788"/>
                                </a:lnTo>
                                <a:lnTo>
                                  <a:pt x="1087" y="786"/>
                                </a:lnTo>
                                <a:lnTo>
                                  <a:pt x="1090" y="784"/>
                                </a:lnTo>
                                <a:lnTo>
                                  <a:pt x="1092" y="780"/>
                                </a:lnTo>
                                <a:lnTo>
                                  <a:pt x="1092" y="777"/>
                                </a:lnTo>
                                <a:lnTo>
                                  <a:pt x="1092" y="215"/>
                                </a:lnTo>
                                <a:lnTo>
                                  <a:pt x="1092" y="213"/>
                                </a:lnTo>
                                <a:lnTo>
                                  <a:pt x="1091" y="211"/>
                                </a:lnTo>
                                <a:lnTo>
                                  <a:pt x="1090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54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FB77F7" id="Group 58" o:spid="_x0000_s1026" style="width:81.25pt;height:81.25pt;mso-position-horizontal-relative:char;mso-position-vertical-relative:line" coordsize="1625,1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Wkjh/C8AAO0YAQAOAAAAZHJzL2Uyb0RvYy54bWzsfW1vHDmS5vcD7j8U&#10;9PEOHldmZdaLMe5Fj90eDLB3N7it+wGyJFvCyiptSW5372L/+z1BMrIYrCfInHZjcHPQANNZckUx&#10;H0YEgwxGMPjHf/rly/3i55vj093h4e1F94flxeLm4epwfffw+e3F/9l/eLW9WDw9Xz5cX94fHm7e&#10;Xvx683TxTz/81//yx2+Pb276w+3h/vrmuEAjD09vvj2+vbh9fn588/r109XtzZfLpz8cHm8e8OWn&#10;w/HL5TP+PH5+fX28/IbWv9y/7pfL9etvh+P14/FwdfP0hH99H7+8+CG0/+nTzdXz//r06enmeXH/&#10;9gLYnsN/j+G/H+W/r3/44+Wbz8fLx9u7qwTj8jeg+HJ594CXTk29v3y+XHw93p019eXu6nh4Onx6&#10;/sPV4cvrw6dPd1c3oQ/oTbcsevPn4+HrY+jL5zffPj9ObAJrCz795mav/ufPfz0u7q7fXqyHi8XD&#10;5RfIKLx2MW6FOd8eP78BzZ+Pj//y+Ndj7CE+/vPh6l+f8PXr8nv5+3MkXnz89j8O12jv8uvzITDn&#10;l0/HL9IEur34Jcjg10kGN788L67wj91y1W0348XiCt/pH0FKV7cQ5dnvrm5/0l+ue/2ZfBJ0l2/i&#10;KwPMBEv6BF17OrHz6fvY+S+3l483QUpPwiplJ7BEdn443tyIAi/WAZS8HWTKzqecl9k3QvYElv9G&#10;Lvq8uHxz9fXp+c83hyCKy5//+ek5sPfzNT4FAV8n4HsMmE9f7jEe/tvrxWa1XXxbdImzUPSJqsuo&#10;VotbStNnNONu7bS0yqj6ndMU1HQCNawHpylwf6LabJ2m1hnRavCa2mRU3eDBgp2bXti7vNoVVJxb&#10;Xc54eaXDeMN54Hday5kPXjiN5cwXvjqN5eyHjJzGcvaLvJ3GjAC8tnL+ixY6beUCWHlt5fzfbj1c&#10;fc5/t5N9zv5u2XvI+ln873P+d926c/rZ5wLwdUNM4aSPXb91m8tF4OttnwuhW203HjojBXdI9bkc&#10;umHjCWKVC8If7CsjiXFwm8slUTFDRhS++q5yUfj2cWVEse49UaxyUYhy8rG1MqKoNJeLIqin056R&#10;hd/bIZdFUFDe3jBTGEMujKChTntGGr6uDLk0goo67Rlx+Ko85OIIOuq0Z+Thj7TByEOU1GnPyMM3&#10;BKORh6/No5GHb6ZGIw/RK45vzOXh29DRiKPSXC4O37yPRhqV3ubS8JUZi9vMPPrCGHNh+LPi2shC&#10;dJTzbp3LQlYcfC5bG1GIijrN5aIQ4+00Z0QhGuo0l4vCX+msjShEQZ3mclH4azAjCVFPp7VcEu7i&#10;cJMLwrehGyOHjG3wGKZ18OWtLo2vfnlIa2N8WlyKa7sMDs3j4UkcElkow1vZd8npAJUspB1iCFeI&#10;V7OIITohVnem3jIEI8SbWS2D70K8m0UsK1Kh7uZ1sUt97OZ1sku97OZ1s0v97OZ1tEs97eZ1VRZ/&#10;0lUs76ILWee5rO4C+byuyvItkM/rap+6ivXXLDCpq1hfzSGX5ZWAwfppFrlq7ryuyvIotD6vq7L8&#10;CeTzurpKXV3N66qsXqR1rE7mdFUWJ4F8Xldl7RHI53VVlhaBfF5XZeUQyOd1VRYGQo6Jf05XZd4P&#10;5PO6KvN6IJ/XVZm3A/m8rsq8HMjndVXmXSHHvDqnqzKvBvJ5XZUdsUA+r6syLwbyeV1dp66u53VV&#10;ZjZpHVNX1lXMVzBPaXI6Yrez3Oc8Xiywz/lRfnP55vHyWeY0/bj4hh22sFF0mz7IN18OP9/sD4Hm&#10;WSa3bTLmYa8U7zt9f/+Q02HtFhAqb/VbfT6G1taJS9PMoF/rM5Jh5RYamwyZfq3PRCaOJLgyqbp+&#10;rc9IhoVbINuELU30Qb/WZyJbRv3opllOv9dnpMPCLTSHJVKShX6vz0jXbyO6bqcy0+/1megS57CC&#10;q7Yn7Uhvpd2oA9qOPmN7gkvoBGeVDv0UugH9rtGBbYEMXKyRiaMhsmjITEUGCddag4JIa6IvNbJI&#10;JbpXo4pjRzS5RhXbwqqxSpWA7eL+uKtMqZvieFebS1zrlg1+JCGI411tT5RXGNf1WJnUeqtaIq53&#10;nTCpXbfCFF1rUfQ3vBoeS51QB8aANUKtxdNI29RfLSocXj1iLVlrUU1BB5+vSihqHFvc1FtUU9XJ&#10;h9qrJ9O3buihWlLY5rpk1DTrrryrjKLToTOtFkWrI2EDY9DryJ9Gt4Nmz+Jk0O1I2RBOUO5I2ZB3&#10;0O5ACa+8Kp6g3pGyoZWyuRS51FL0ThQ8tNkaO7LBFCmbw1FUPLTZHOGi44GyaTRGKHmgbJmhoOWR&#10;smHY8M44JluWMqi5NNm0vGGtIoQt5RQ1lxZb88KEsTXNTN1uDfJOOdmaBoMBEoxikWpmo1N5t6bp&#10;SYWa875qZXMhoYreXJmIegetaCx1suHYWMOIcocWG4uxyWg0FneTGWqsFSfD1ljGTJayvt5Vy9ug&#10;SkNF19i6nru6PzzdROWQtXuIaE+LeFj7PJL7dLi/u/5wd38vS/en4+eP7+6Pi58vJe8h/C8pmSG7&#10;D/tUDwf5meqg/BzB+OQnSFg+5DH8x67rh+Wf+t2rD+vt5tXwaRhf7TbL7atlt/vTbr0cdsP7D/+Z&#10;XqK/R9w9RrFj0P3j4fpXRLSPh5iGgbQRfLg9HP/9YvENKRhvL57+7evl8eZicf+XBwTld90gbvtz&#10;+GMYN7Izc8y/+Zh/c/lwhabeXjxfYIdOPr57jnkeXx+Pd59v8aYu7Nk9HH5EPsKnO4l6B3wRVfoD&#10;eQE//PHx7uoN/p/yLfDpLEGgnZeCXz1/lb7E3JYvs9r4cnn816+Pr5AaAinffby7v3v+NaS5ALmA&#10;evj5r3dXkoYhf2S5Bhh8MdcAX8tbF9GmKFX8Dfy/u6uQuLF4OLy7xTbmzY9Pj/AZhTOnfzoeD99u&#10;by6vIYC4+rCtvJY/DY6P93ePqnfyOfUYzC+SVAjTYgLM+8PV1y83D88xo+d4c4/OHx6ebu8enyDx&#10;NzdfPt5cv704/uU6SlC1K+hp0s5+++Nyuev/9OrduHz3alhufnr1427YvNosf9oMy2Hbveve/afI&#10;vxvefH26ARsu798/3iWs+NcztDSlJiUfxWSdkPSThthJ8cMgVYgYo8KSOCSv/jeYDa3D8Hw+3jxf&#10;YTxfvvmEoZf+HcTTF4HNJ84K02dlg6y3cQG3XoXVf2SR5NX0shMjOTXyIY51Tcd5PMZ8kIV8AJ+B&#10;MowUzQ0BLiURxJO5ED/a/AMI479o93MJ7Za7n7Y/bYdXQ7/+CRK6vn7144d3w6v1h24zvl+9f/fu&#10;fRfsh/nRbzE6yixIQj7i/3+vnB8sC+M4FBMT8oIW62D5f++knz5towzR8T2JGdMc5k2R8waaYOWc&#10;zxYq2yzeccrogZ2NuQP//dViuVjtuoW8L2juiQg2Y0ow2C8laiOvLoiAJWtp2I6LCfGpJfjdU0tC&#10;crtI2PMsI6xPs5ZWSIohmPIA1j7k8xBMGAdZS+OuZ5jy2JWQUEwYallLPeJ0BBPcyKl3+xDdIphO&#10;GT+B5WsEuAijxLWf2hIaikrWEjms9ZrBkm2Mqa191zsCFF8ja6zruy1FlnM+EHFolvf9tqfQcubv&#10;uxBMZTyz7IdPOFBouQACEYV2yvkJEsDSmEETv+LEtd5VeyuC9Uj13qT8CA0HZiWwGijPTL7PHpxw&#10;xqMVwJpL02T7CA0HZvm/2nBgOfv3MbxLhHnK9AnsH7ksTaKP0FBgmPpyncXCkYlyZQbAyhsA4sBn&#10;A2BYL5mSmRwfoeHALPfHDTWsJsFnv/LUXzbbcmAI/xOTgfDYSWHxPQd2yu0J3O+6zcBYZlJ79oOn&#10;/afMntQaV/8hF0DXefp/yuuJra3GJcWWW6B9zDwjeiY7IhnXYA/WjG1DboICERXoKacnYVvRKUD2&#10;409WY/AmgVNGT+LbbsOwyY7x1FrXgYhiO+XzpNbWFJtJ59mP3jA4pfOk1jBgiLqNuRS6DkQcm5XC&#10;sKLGdsyFsB+9gXDK5VFonG25EADNYdsplSe0tsKQIZO6SeTZY7xzc3tK5EnQuESxRpwjUYliZbo7&#10;YqnEoOUi2McEaTIQZAGZNQaGrJhA17kMAhEVqAQz89ZWHZUoYp2nju7X3kA4ZfEEtq07On2aJB6h&#10;ocg2djLoVh01H5tcBHvMGFygsk2a9XO94shyEQgNR1ZIYMWNxyaXwD6mlhF5SnwoQxbsAhmgm1wC&#10;vvHYWhegW2H0EV1D5CiT59YbBlsrg/VAB+g2F4HQUK5trQScQbDNJbDfesshCYsYpvFBINv9kQwH&#10;IfxBIK531tqWa5rEvqbG9ltvDOwKCXRrOj4lNje1hr1QOYBBvCdxCg20FRPnLpfAHl4PHwQ7K4Lw&#10;VqJqu1wGFWhWBlt0gWjaLhfBPp4gIaNgZ0WAVQVdru1yGQQiyrVuaYWw2VGL2y1zIezxK4dx2Fs2&#10;YgizEOEcjj0pXVQ4Zyx0SyuJLXwlwrtumUsC+Lzh0C2tLDzJdstcGr5ou6UVxxpJzxRfLg7g88ZE&#10;V7jJ4KfjJ+cCCVRcvoWrvF1STwFiysSBHEhvYHSlt7zElgCTLxIds1ErVA4+K49tz/UPiZCn5oDP&#10;Wyl1kgqZmQFwms5fmBeUTvRPqDi+wmnejNShwX5A1hz2GtzxcToqE9dLOAtI+Wc8Zzkk6OErxgfU&#10;hemfdZ6x5eiNX0nHzPknq0gmX+NAh1Hu8K+Ux5IPEMlFmKw8GOgOkMKNxqvpMh2roKzBQMUBFq70&#10;jnusWDtmze3lpXzm6ApvGskqDj4zQITKwWcFsoL/wgRsXerO9akR2deOJAXc0fmjM241Nj4dh78r&#10;HGuEcCk+61jjVx7/Std6ic09poDWtxYqzr/Sue6whmMMHHJ57BGXcwFagcD28hFiHWyhcgAWApFN&#10;PgrQjhDXx8aCoJCww0HrZfscLN3sfkPXL531szvX0UZeQAHQUUHravsqeDo5E1W6dyZh6213rrvd&#10;lf72km/vIGVCOxImEW9/pys8bqxWOAetz42feTpYeN3Olh3Wyhk+d8+uK7zurvfg2SHiOt5d4Xk7&#10;W52d8bzdvc6u9Lz7DV8jWNcbP/O4N8/57uZ5313pfvc4CMTGr/W/8TMXnh0e4466RQgpZsIVIm5e&#10;JOkqn9B7vlfcWSe8c73wrnDDx86Bl48NIeLwCjd85LsqnXXDxYY702/hiMNx4dObccUDlYPPCmO1&#10;4bOH9cY71x3vSn98yXfbUSBCxRZMi7ff3hUe+bihW6CddcnxK49/pVPuzW7WK/dnt8It9/BZv7xz&#10;HfOu9MyXS76+t665UHH5IrUzHx5bGDU2eK1z3rneeVe658uR+2/WPxcqig8FYAw+rDaodUFpFaWD&#10;vuzxM0fAfemgOwzsrYPuMrAvHXR4KoSBvXXQ8SsXnxUI5koa8+ytgy5UDgPt8mqHWB/Fl5sr8M8b&#10;IP2Zg46dfbI+7U0kGw6cJ+DCQQ9bNQyg9dB710Pvzzx0JwJaeOhuDFTOImYTiBNr7K2H3rseOsLr&#10;pj1n7dIbB91du/SFf76F4jPuWf8cv/LUr/DPnaVLb9xzd+mCpbzp67an677eeufiAPDZDaE8096I&#10;3RKme8Y5FyI+NJDenEt2u6R7B711zXvXNe8L13xc0pVBbzxzIeLoSsd8oKu+3jrmveuY94VjPsBJ&#10;YLyzcW4QOeisJLZwx5jeWbe8d93ycLAkH2XYJqHocjM1goijK5xyz+HorVeO7FdP8Qqv3Bu0xin3&#10;B23pky9RioFxz/rkveuTw+EzmgzOUe4Zl1yIJu4hr++3nIrHpIs8tL2mPtfPUWO9LsR6cKhODDkL&#10;8ZQaXqdOJ7b2c4+XY3EZWtcM9XrrYjyFHEYvpts1yFNH557oTl2de0QbPq2AwTidA0YGYCCf11UZ&#10;EEIORZ7TuihoIJ8n1HRqcfa55dRV7IPMASPbGwIGuxJzyGWzQchj+iYGQF2qKO0Wyed1VZxxad0e&#10;5nUrRohzHMjndVWc1UA+r6viPQo5nL45nBFnLpDP62o66refDobUGSmujrQOD2UOGPE8Avm8roZI&#10;ndBLhG1O+yF0Fn8wr7vYC46IToeI6x0OwaXwhrnmSdaS8QczO60WqptporDFld4w00h16awkdv71&#10;wGKj07IuCX2YaagQaNEfzOy02iocwZsnabVWOEY18wcq6elEUaPTsgUcOj3TZOEsmf5gZqfVasne&#10;5iz1Vrslu43zfqCdnmm6OrVdsiM36w1qvTqkqsz6gdqvbqYB69SCyTbSvDdop2casU6tWDfTjCGJ&#10;L0kaOx9zIIUdDdEl2YmY94M0pmVrYN4PUqfFV5/1A11m9TMNWXCKQx/mVuZRQyYO5ixIasj6mYYs&#10;eHMB0kxDFhys+IN56t2rIetnFq4JXkh4w0xD1qsh660hi2uY7ykVIvk2C5QKkfwiOfdzqgTyGGp7&#10;rGQbC1D1FOPpez3PGOm0ToCqun6rz0iFTfbQGmQYZa1f6zORJRlPndWv9RnJ0gH4yQjpt/pMVNiR&#10;QAdggmqvlN1xUGFzfgaVxPOqZNjCRGNIf66SSRRKyCbDrsD1GTuQ6hadjK1+rc9IlgZSqzBJ7GeP&#10;JU2tB3H5eDIT+ip9xlfGbvYwErW2ItWmwVqooUgJqYC1tqL9Oh2DUjz6jLiS1WqSRWXcQI9q75Rw&#10;l0CbvAx9mT4T//8mMtntq71UttvwUrGnNTLZuxGyaQJQTPqM2FK1KZmSaq1J9BStSYilRqZVDRoS&#10;TUNK4my11kLCm7x1Jt00wWsX9ZlkL/luaK4h1C6NKsSVq+AkOoTWQF0jC9sxIGucL18lbI0qLkOq&#10;adUikz0vYVx9yKzU5lZ7UNp5ZaqeVj+fGXYSgMHr1whQRd54cwMO6xaU2ro+o+i2qZDeBiGgGrd3&#10;koKIN28ag2Mnc5vQtSqPLNP6tGUJkDWnxqw+QkCYZp3GUJI0o4ixYfjCQczQmcaoOxE27BUSPqMA&#10;W4YNGaSpM435bOL3tJRT+eozynknIYygOXUbeK5h2o6vlSsJD0vbU4UfTytXqeTkiVJb12dEq2uv&#10;NQLtNa1Ur2g9Lfe1HX2qgUpsb3Ap+d+bBtMlfCM63pD2zElsGjF1yYQMFXlrw0RhAzuiQ8y0xjsc&#10;LUkaUV8xjRLCC5pTpxvAjUDXkNm5tqisfA2T0EJo/DRheSqGrPGI40Sq7etz0onoLCLPo8oo7HHF&#10;sdOaozGrptVlY85Hd+KIaa0hYC/iq1trksmwtNY4E2FLef8Gm5YUuLUmRYvzlrggTL1urZiXaYi1&#10;FuBEf1QZfKU7V3xP5+YOpZXklYShVF/9Dmlfe4O1S20Ij3BlgyFq+HajmoQmXRzqmyZdWsU36eII&#10;a7eXFhfN9pIv0qJLpVub703bRRukR9T4vE5bAZtGgcd1MoGtxdSYqjw16dJ81JrezjV1hnaf8cjT&#10;7vGMst26avCIsEXkrNf6SlJYMCZOlNq6PqO5XqVl4DjtHer3+ox0gzoZDVmhzlIci/Dha7IfU+U5&#10;HKRr0MUxsW4UM50t+7Rp3dSRRNd8r07PrX5IbpnYqCZfUn9bdJL/Ie1h6VfjMwqWRD3Anm+VLtnG&#10;c33xLfkmbaidlp2eNq5V2o1FzJjc9ubInCnFuZZjnebadaNY5Fz3z1/u21GFzJMoxQZfNsnxPXFa&#10;29FnHKXnEtHvfSmeb1p4Upy5C5LIWiMnbXmucUKhpphqT6ayUNojfcae6/BquBgaYW29FWdw0nBt&#10;eMdyDiMM63ovlMnrhpehdOerbF+AqEMXh3hzUpBNgTmTwjYVXW9Vk9ylexfWjQWlFiNcN2py7tJK&#10;tiWd3aQUdd9pJ4m6Ip2G8sC5iSuq1osnL6il3CfChsB36uQ36dJGQ2ujKAVw2qIrlUbHU0XRyj0/&#10;z1BsJAEefG/0aYs5M5DpYkYh6DMNbclmRmtTgEm/1mcim4Zi3Z4kbI1NVZVLY4tWydrjOrnPswnP&#10;LYDtbsX3OiNMfnYjuiQHkQOjW1EcGNG4U9OKCk2joBVlmgibewa6X1pfNaK9aOkaXd6l7Wk4ctU5&#10;qFR85bA/Vqb195S54A0WHNgKXEdudhVEl4zZ2FgroCBvbK+1W5KEuG5YFJ2Smpo7jb9GP9KKdA1R&#10;1pium5XjlKSgXNdnHPcTp6fpT7/XZ6Q79530e30murRWHRsVe1fQLTFLI1bOtX5M+CZN0Pf52jOm&#10;9e1qWrV72qN+z4lSW9dn7JXSNf0PXUi1/A/1j2bSnePze79Jo3KcOOb1fiMHWEQG2M+ryWCtY2JK&#10;2lHu6DNyCXWC09ipLyzGlJjU8r5Ujr8b13VBg7BDvb/RQK8R2KrRbdIm9IidwSrdzIXj+VJU+avP&#10;yOdtiimNDXuPihKz5HuuMfo+X8vOQpOeks0Mdao9aMRChrRAmzILFak+kxVKS+HGylW3URqrGR39&#10;jdWMkkkMuKYOqtZz6VqvTdv2rU5g4pPBjiPFVXBynmAOWZx2463XoTRwvC6olENco7bE5cW5ff2T&#10;aJjg1JHnqd9aamKBrt5rccGEqhG2103HRq/1ZoYWq2dKRH2c+hYUKpGFLiA1tiZf2bkLPa2b6Jk+&#10;yM5b2lk12MnJS2GvSku/1meya3I8CmQNaIXktQ3VFSjjd5TT/xD+l1j4Uk6/XU5fil+jrn6qtY6/&#10;5tVa/3Y4XsdC6/Lp8Xi4unl6unv4HOpqIwEx1dTGhQJ3qA4vdRBi7e0Px5ubT4fjlwVMBvT89y69&#10;vYXTLSq4jrk0p9LbIZohlbdHbNDFAaYV1n9j5W3U1dkscCxSWstrYWMMnKoByak0eXVBA5DZiblQ&#10;6Q81EksqmOippVQNMKHP34c1W95WP24ZKhiXqa1QfJugwsyRt4T7VxYEFWaEqSVUs5LqTgQVBG7a&#10;wo3ZhFew2lNbofw2QVWeWpayTgSWPbQcK4gSXGdnlruBAZPEwxOycGKZQSt4L8WzGLSc+SiXJPWI&#10;GLSC/0sUkyY8g8OaQ5NyYgxaKQD0gUHLJRAKPlFokueTiVMqTRFkcIYyZOGgMkEmIzRrK7yUIMPA&#10;OjVWQWZFsMMhaoYsl0AswM2QFQJwxGmOKPviLI8oo7wZQ5YLIFbgJsiK48mhaBnhmcy/k9YGIirN&#10;4ngyUDFk9nRyOJzMkFn+46VbpmeyuMmRyflVMgQk7pDphofMjIBwMJkhK0aAFPJjPMsFgHQ/qXVF&#10;kBXHkqUWA5GmPZQcziQTZBJMznoZKiwQZJKHceJZLMPAkFkJ7HCDOEOWCyBW4GbILP9DyQ6GLBdA&#10;IOI8KyWAuloMWi6BfSgORqCdlQbrqThlqyNjGogotLIwGIovMmi2LlgoC8agWQlAngPTNFn3ZtBA&#10;xKEVMpB6RoRrsgM1tRbrbzNopQhQuZcIVML4U2PY8nS4VhYDk3IPBJqtBRZKgRFo4jPGd6Zqfqj1&#10;RqBJTDyDForlkVFwXgiMLs5k52pqLdbfZtAKEUj9NgYtF4Hkl3GBnhUBA0cY13IZxPLbBFpRAAxv&#10;XTFopgBYIKK6JpluuQz69cig2fpfofwXg1YOgx0dBrJxPIkA0JxhIDF/C43On5LwPbUWC3AzaOUw&#10;QJUmIlBbfxsnqrhAJWnIQENVQSJQW/gr1P0i0GQTIW/M0TVJK5j66eua7CzmrUnBOQYtl0GswM2g&#10;FSJwZlAJKWbQvBlUtkHmQDPDIFT7ItAklzNvbInLaohAZRsxh+YIVPJf8tYcrsnB0am1WIGbQbMi&#10;ACqKLJeA0NDxWZT4Qm1ZqmmScZgBc1yCor6XXB3DWJbzP14vQ8wtQoz6ymi9ccckU7SQcXKChp85&#10;7kpR20su3CHgpDLAqafxVh6KzsrAddVtaS9MfB46OxLWI51FkQZt0DmzKBaZSqa8o3MVRrnSSWE0&#10;/MxBd+Yh4yILxrzCRQ53kyTuYdPtpYiMlBHB9ZSfZVda9nQeD08LXM63F78WO0cvRWTOOKOnmaf0&#10;z3qRhZciMp6KaSGGKWOjzsh0zG0/BXTr5FqEYdr6bJBjbhJ9nwJXDXKYKSGfcqjr5Fp+YUpsaJDD&#10;pobWNc+gTq4pjn//IjLffYRf1hJygl9MMjvBr1dNn1JgvKDZkGJJEsiKe90aZNFnDNisUsLx2EhV&#10;6zUci/my1l6ofAhhDa3km5T426JLaj42XovJGS9tdQILlkCl2//KCn1GlkSqoZGNBN2Vxgacc63x&#10;I1TjFrrGwXqtbDE0joz0+t7GmfNVSqoasNNXwzekk78Ddk2qdCkpaJjMkzJNn5F5Gt0fGslDepxi&#10;mOyXtqPP1F4KZg9QhCq+dJikiS9l9rbEOyjdlIKjuPSZ8CW6elgUxQSDttQVD3Wmo07VG1Mj0DjH&#10;rmQnW6HI/5Ywq7lMePENYwzFaoNtMpFVc5+5H4CVa4rfXz7dxkuZQwsi1cs3x8PXh+vwSa62/il9&#10;fr68u4+fQ3qCEH7XzcVoRX//D3rz+d8nVIvZvAzVBuvwe4dqUY88Kjw2H4PwIZ2FXIYd0qMkVLue&#10;ygd8Z6hWrg6S14XXnK42zjcH9uKYypsLGrszsJUrbzCcC6LcKRWS20WC7sdpHUj5rkAI0xJI1hdF&#10;JjSqOJ9jyl3RQENBWU90g804wifjhooTSkCVPmiofX2OyrqgsfQ14VURpZWriwguEqRlyIq9gHBt&#10;EUGWsx77DI4Ui5LSSMehyHLux0uSGTLLfSxdUTmXIMv5H4ioKIsY7XqgPCMxWoKsjNHihAhDZmO0&#10;QsSRWQlIIX0iTUl2PO0U9bIVw5CV2i9F9M95ZmO0sQQ80bMiRitXODBkuQBijJYgK2O04fqGc2Q2&#10;RitElGdFjHbAxjxBRmK0DJnlPwJ2uFiCIMsFEIg4MiuBoaPSlDzPkzRDjJYhK0eAXNlJkOUCwNiU&#10;3VIizSJGu8JtJoRnJEZLkJ3FaOUenXNkRYw2XKPDkFkJABVFlgsgxmgZMst/FHWh0pTTRZMAAhHn&#10;mZWAhywXQAzREmRFiDaUeD9nmYnQxgrvhGNFgHbAjUdEliQ+y3BZ7g8IxRBRmvCs0FB+FRc2yZUC&#10;DFfO/BicZbgs74GJ4sp5LzQUF/icxB32lB3rTyKzBFcRmR2Q40X4ZQKzQsNxWd5vUDOf8IuEZRku&#10;q/kDwm4MV857oeG4LO832NFnuHLex5gswVXEZFEEgOEyIVmhobiKiKxcCkFwkYAsw2V5Hy6EOB+P&#10;Jh4b74Mg47EIxzrLVxKNZbgs7x07YYKxrp0oYrEOLhKKJbiKUOwaVyER/TKRWKGhciwCsYjBMjnK&#10;YbDJSMc4LMNl9d7Dleu9j8vy3sNl9D4EYQmuIgjryNHEYF05FiFYVJBj/CIRWIZrlt7LXtrEe1fv&#10;iwjsFpf1kPFIArAMl+X9uKR2VQ45nXCBhupXGYBFzQUGjMZfCTQs9/StYf7AzhzTfRt/FSIHnJXA&#10;Dlk7hGtwS/WlMcDprPnLm48HuW373JDZ8KsQOeCsGOQoMUeXCyKFXxnrCtcXyCg64/oKEUdXuL7I&#10;fOXoCuc3pChTdFYUw5p6cri7KROFEDnorClC/jf1mLoiSTlcqUTRWVkMSF5kkpWqctOYECKOrnCB&#10;cbUxndXplccMXeEGj5iMGTrjBguRg85KItxVyUaFdYTjhccUnZWFM713xhV27RxSS5TFMSmh55Yu&#10;3CYwiSLddszQFe6wMznYu47d2QGXFs9DZx3ieNcxRVfIwnGiOpu3LFRctkXiMoTGNc+6xfGuY4qv&#10;kEa4xpWYvOKqY8//LK86RmY7tyrWOY53HTN8Z+4xslnZ0Cj845DzSlaXuLPYyhc3AVObLAkHmfaF&#10;a5UoPjs2MA3iWiXCv8JLBhWXrwQs43vj6EDVQY4vN1S4itnbLS1cZczmHJ9xlgMVx1e4yyEnm9kW&#10;6zDHi44Z/87uOebbbFIC4yQP4HN2ZnBhsdIF/u34Bki4UyMTb7jmmMIrxeGxLxdHhX3QjFy8O2fe&#10;sO5zvOSYwSscaGgfn3SNCx2ouHSL5Oatwz3rReNuZL6FWt5xjEUdX08h+pkLF1QOPCsNiYAw3ZMa&#10;a5lwwyXHjHuFO431GbctxqEOVBxe6VJzVyxU/c3ghSxnCq8wVU78xV5yDHjeWrn0rD14uTD28ZJj&#10;Cu9cGMzwGe/ajVlJFdt8YDjuNb3jmIErPGwnnCZ3xZw0xYB7yVOUODhSoF7yFENW2FQVq54V9pKn&#10;6OlMKnz5ctndWW7r/695iq75wE5DSMjAzZ2a5lcfVcHLR54GfjAzOVMzqV8uu6uY8U6t1ctldzUu&#10;qeXqsA5EPk5Mv639QHOsT/cvNdRbs6y/97K7CO07LveSpZRkBovnLD085f2mPETZHsFAXE2sOFFo&#10;3p+lHLHLHJmm3+sz0aUbXEbUGq3RrVJq+Ti9WdvRZ2xvlW47GBsVnXpZ1KMn43SiQNvRZ2xP7jiI&#10;dGqq9Ht9RrouHTmQyj+1fqTE2jFuEUBg2ow+E1vSWxt5sFiCSx/QaO2dMf0t7Ya4r0xU9aZSgTLs&#10;f9Ze2KcyPg2qJAIdVcoBfapA42SBOaP2ypUcDhTNrKvRkNQDjm6tNclnltYa9ZuUTO6wrzaX0qTn&#10;0rVeK5smgq7xVhnMIGsUehpTMaVpalX+6zPKQSrdBgZXe7oWjwrvrEt+I7t1oKonW29SFT7M5TXm&#10;anlbJOVUyRKyBtOCBRTeNsZB4m1rUG31ZEFjiG7TVbjjdAmRcl+fUQpyJ55wbkQtt1pvN2kBNGI/&#10;sUa3TjXhRiwFqnSpGlirPTGnEV9dtgheRDrMlbX3It0j0jWmhyGNsOZ0k+hOE5jyV5/J/p5NdPr9&#10;S1o7lkCSov30+NdjrKv18XD9K+pvHQ/PMvAXP98c8eH2cPz3i8W34+Xj24unf/t6eby5WNz/5QFV&#10;v1C9UhLonsMfAxKb8Mcx/+Zj/s3lwxWaenvxfIGdCPn47hl/4SdfH493n2/xpi4sVR7+H6lAJpuK&#10;ZVp7sEy/d1p7n2a8v0MFMtmN63GsHiM1TzQ/S2snh9SLcJpXtSfbhguVfeghdUxnWWhksxsZqDxO&#10;MLf+GC/0BUs2bdMClHPI2u6C4s4eBspsSHunq6E4WfdCvSd6uFrJkMrgF4UqovtrbG0zCWIenvqI&#10;GCv28YkM5eIDg8wp8ZWz3i+kVSS24+AQRZZzPya2M2SW+16JLxPV95GJIcr6OXYdQyYz64lns4uP&#10;gZBI00T0fWmKk5QhG1Y7iiwXwPziY1z7TTTfV/8imr9CQgfRM6l4n/HMGQFFJD/U/CM8s4ntbmHA&#10;IpKPI40MmY3jzy4+xovh2CA+7n9HHItUjShi+OAXRWZGwNziY7iwl+mZDd8LEUVWJLY7yGzsfmbx&#10;MaeUhYnbCw3HZfV/hYKFRMtszD6E7InNkKOe2VhyqpOYeL1bnaSI1q8GOi5la+Ck/TPrjkHxmSBN&#10;nF5oKL+KKL2Dy8boZxcd4xVwigA9iDgyy30PmdH9EJ0nkhTfJZNkqKlH7EVRc8wrG1SE5lfgB9Ex&#10;G5lHmg6dMc/i8k5dr3z69WstFVH5FfjBkBnrH2LyhGdry3+8lNYzKiLyXoGqouLYCvxgyIz+h3A8&#10;QXYWjUfmOpGmbBpNgwnwvapeduG5Aj8IMpLezpBZ64OX8lJouQACER0BRRjemTFJgjtDVo4Armcm&#10;Bg9kklxG5qUiBj/wVT9JcSfIigA8Mmtp0T0TgA9EHJmVAMoIMGmSJHeGrBwBA0eWmyAUbFo7PLMS&#10;cNaMuDPlpLT72bXGkAhDRoDJcw85NZRnRaK7HIYkI4AkuhOeyUVgxtL2dJVhMt2RGubM5kWq+xq8&#10;ZchyAex382qN4aU7yrNcAIGI8gyZW6ajG6R7EWg02Z2wDS8yzUGNqBdgs90DlQPPymHD7S1ygPS1&#10;p3R3Cq8cCsgdIgpn891ThhGxH2W9MTlTRLmXC+NvKDe23NIlERy6rLsA4SyK4F4pXcgN9HY1WMI7&#10;417pFjtVC23Ge1ikcOEWjrELz4wLOEl8CYJCs6a3YVuFCbdwjlFWeYKHWNFLsTYvoSXtsL8UaztL&#10;aNG0gim0Wg9/vxRr81RMEwmmKHCdkZpGMBU7qpO/FGvzMxzDFIo4G2YnDWTVmYlVdQhUIUVJw5WN&#10;H/xeSVDfnfQhc9uscnDYrIyxOi/pY9RkiUaZNy3f1aq3thJvFVJolW/r00W1TTrZbpXoaaPO23S3&#10;Y6Mf4ldJc43qd5iwhapRqwwrT6GC41QLiEaqVlEuLBPRlopLQ5f6jCHOFFmtR80TEc7pVVEpWaOa&#10;nWxkAFereprsKgSy+ksl3T6Q1TOMxN8OZPVIeJJlC1uXboFuVbKTy13Da7FbXZNnn1RywHKtSicu&#10;pHQDi9ga3SoF9Id4L5Gb7TNIsEPawyHAWntSwS7QNe5uHWVxHdhcVyitF9eqjKd042R0VHtfAvAv&#10;AfjaFWCyQVgE4GPht989AK+z0ypFxrWuHNYCGAxSWG4Tg+YYhd9ZWA6nYRG+wgsxVqsh+PDugghg&#10;ss0bXFa6GBTyqUZdvhUtJLeLBD5/nd1+wIlfCsrsPsjZMAbKbj2MPQWVu7pCQkEVfm6/wVbvOafM&#10;noMEIBmo4oQ9VkaMVWa/QWgorGK3Aa/DBtw5rmK3QULwFJll/TDgJN25EO3hetBwZJb3u4FKsThZ&#10;L9sMFJhl/4DNPAYsZ7/QUGBFAH6LvQ3CMRKAZ8DOztRTjsn0O4UTRhxW5sAs97dLxPnORWnP0/ee&#10;5veW/fJSwjETf/eBWe5vlpxjOfdjXTnGsSL+juK0DJgJvwsN5VgRfUfaNuMYib5TYJb94BYFltsd&#10;oeHALPdRIZgCyy3PPgTfKTDL/lAv5HxUmuB7LBfCbKvdeg6R0XMdI7F3Bqw4Nj/KqfRzYCb4LjSU&#10;Y8WReQ9Yzv1YU44Cs+wfEVlkwHL2Cw0HZrmPEclESaLvDFhxUB5XmTNgNvwOGgqsCL87wEj4nQKz&#10;yo+aInRSsvF3IeLQLP97RGOJJSN3flFoVgBd31Np2gC8EFFoRQDeWVyQADyDVkbg+57OS/ZgvBBx&#10;aFYGveSsnY9Neyw+ROApNCsCcA3Hzs8Hpw3BCxGHZmUwoPIFg2ZmgBCCZ9DKGLxUHiDQbAxeiCi0&#10;4jz8iMAMgUZi8BSaFQHCGXTaNEXmAhGHZmWwQaVPBi03Q/HOLwrNigBbBFSgNgovRBRaEYV31hok&#10;Cs+glWF4bEswgdowvBBxaFYGW9SUJVwjYXgKzYoAgSwOLZdBIOLQrAy2krt5PkJJHJ5BK+rNedBs&#10;IN7lWhGI3yJ7lkAjgXgKzYrAhZbPxj7Xikj8FiXAGLRcBDEST6FZEbjQclPkQytD8Q42Gopn6M5i&#10;8Y6+FbF4V6qI0qvnEKPJuN+Z8I7G4jm+eeOhCMZX8FlxbLEioPhycaRgPMVX+MaeeItovI+v8I89&#10;fIV/HHLUOT4rDx/fvKGB3xv57rhFoQXoOD4rD8wSdG6VI+4njzRQUYOHylpKp5WiqDWmNegowMJh&#10;DgkDZPKXI/U5QM/RQmkypYsA5cJ4poHWbY5l6DhAKxFkONB51haiC1QOBwuJrCQR6XzSoJXoKMDC&#10;gcbKji46bS26QMUBFk40isRR+4ylkHI65PuELHYOsBQJX3oW1ejctSfKyumLo4gRfaAcZNXoOMBC&#10;JD13XDvjUkPFHdf1rBydB9C61bEcHQVYONZrSISNEeNZCxEXcOFag+98j9BmtsvS0dmMK5PbkZBO&#10;4eUz+hpEE7yXlJ9KZYeXlB8vU+Ul5cfjjFYPgc8c46z1tJCXlB+PkVL6GiG1/VRQpM7I4BgIvSzo&#10;53D+Hyjlx6+spBbqpe5RxYx7dY++O5MqrBgklUq29wXAKVHq8Vlu+AVBTLvokS4WlfJEogkOSiqH&#10;JqHA8KASqRLoUwlT6lmHsiCxTSXQZ0GI3Z55dPVUDilzGhAi77DW3i5Vg4HDUiND+cXQWj0fZSP7&#10;3OBKva11yuap59SsE+PA6BowKekjr2yUBJEssEBWf+mYap80WpNUNmkNR0pr2EIlBVGSuuhXKQmq&#10;kTsk5waavO2xVS1UdaahbmigaqQXpXpCU4Kraqw+o+am0i3YGa3xQqnq2p2oWoMlGdIOe3y1d6bR&#10;jE2KOVR1Wca2No3RlKgavIjJWBtUqanhiiLaQAg1qmiGTqksKht9JusCHxRa0SSb+c7UAQTvatC6&#10;lCq4aSRq9uJoCTps2tXaW8nmC+jWjXI9q5RwusYGaq29Ia3+EJev0qlRQPmIBl3qR5MujuR2e0kc&#10;zfaiNWq3l2aEZntJqVp0yfS23rtO/scGU01NHhs54B7kW9cD3AqT9KVucnY6AyJZpvbencQARP8a&#10;mcLY3E2MboxJHCNSQ1CfbkCYujKloum41aeuDlI9mZY5mNYwLesSV0PS64axOhE2bN9EiPB2ld8Z&#10;Yd0ygzCuOvopbV/Zok9lz9nKTQleElL/YRNSUcjq85tvnx9DVc/PqFV1e3f1/vL5Mv87dO7NTX+4&#10;Pdxf3xx/+L8C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OKGCZtkAAAAFAQAA&#10;DwAAAGRycy9kb3ducmV2LnhtbEyPQWvCQBCF74X+h2WE3uomFkViNiLS9iSFqlB6G7NjEszOhuya&#10;xH/ftQh6Gd7whve+SZeDqUVHrassK4jHEQji3OqKCwX73cfrHITzyBpry6TgQg6W2fNTiom2PX9T&#10;t/WFCCHsElRQet8kUrq8JINubBvi4B1ta9CHtS2kbrEP4aaWkyiaSYMVh4YSG1qXlJ+2Z6Pgs8d+&#10;9Ra/d5vTcX353U2/fjYxKfUyGlYLEJ4Gfz+GK35AhywwHeyZtRO1gvCI/59XbzaZgjjchMxS+Uif&#10;/QEAAP//AwBQSwMECgAAAAAAAAAhAEiFpgF+AgAAfgIAABQAAABkcnMvbWVkaWEvaW1hZ2UxLnBu&#10;Z4lQTkcNChoKAAAADUlIRFIAAAAiAAAAIggGAAAAOkcLwgAAAAZiS0dEAP8A/wD/oL2nkwAAAAlw&#10;SFlzAAAOxAAADsQBlSsOGwAAAh5JREFUWIXNmD1rFFEUhp8ZRFCCFjYrLuzWIlpktcoPEEXtUroW&#10;ZgsRFP+EdhYqNqnVVlHY9FZmY/Aj+gMywQURogsKFr4W904ymSzJ/RrxhcvCzJx7Hu69Z+c9k0nC&#10;Uy1gFuhVfgFGdqzYMfaaVZLL6Eh6Kmld7lq3MR2XHPs9kElakDTxAKjrh6Trdq4gkLakYQRAXUM7&#10;pzNIJqkvaTMhRKlNSVc1ZXWmgVxrAKCufj1vpp1V0wY+Akd9S8lT34FTQFFeyCs3M2DxH0Bgcyza&#10;nEaV5Rk4LutbSWuJtmig2hnpyr1E5yUdkvQwAcjE5t7amnvAjMfS/gJuApeArxFbNAPche0zMhc4&#10;0UvgNLAUATNXghwHTkRMNAYuAHeA3wHxbaCVY15csfoD3AfOAZ8D4mdTgZR6h3kbPw4B6e37mJ9+&#10;AjeAK8A3x5heEyClXmAO8rIrSJNydl05xlU1ocvAB+Csw7OjJkAOA4+A58Axx5jRAYy/TKUzwBPg&#10;pGfcSp4IJAduA28CILZAvgAbERAt4BXmD+1gQHwBjMuqeR0IcRF4D5wPjN/OHWEDHiSyAR3VPKur&#10;MVqV9CkBhGRalV3mOZO0lCiBi4aquPlp5nkNOBKx5y7a0zxjb9xqGAKbo9hxRbv7mkymt2mqwerL&#10;scH6b1rO+uoMFNeET2SqI7gJr46upGeSCg+AwsZ0XXLUq8ZFLYyZ2utDzQjPDzV/AWokCxR4OcTR&#10;AAAAAElFTkSuQmCCUEsBAi0AFAAGAAgAAAAhALGCZ7YKAQAAEwIAABMAAAAAAAAAAAAAAAAAAAAA&#10;AFtDb250ZW50X1R5cGVzXS54bWxQSwECLQAUAAYACAAAACEAOP0h/9YAAACUAQAACwAAAAAAAAAA&#10;AAAAAAA7AQAAX3JlbHMvLnJlbHNQSwECLQAUAAYACAAAACEAFlpI4fwvAADtGAEADgAAAAAAAAAA&#10;AAAAAAA6AgAAZHJzL2Uyb0RvYy54bWxQSwECLQAUAAYACAAAACEAqiYOvrwAAAAhAQAAGQAAAAAA&#10;AAAAAAAAAABiMgAAZHJzL19yZWxzL2Uyb0RvYy54bWwucmVsc1BLAQItABQABgAIAAAAIQA4oYJm&#10;2QAAAAUBAAAPAAAAAAAAAAAAAAAAAFUzAABkcnMvZG93bnJldi54bWxQSwECLQAKAAAAAAAAACEA&#10;SIWmAX4CAAB+AgAAFAAAAAAAAAAAAAAAAABbNAAAZHJzL21lZGlhL2ltYWdlMS5wbmdQSwUGAAAA&#10;AAYABgB8AQAACzcAAAAA&#10;">
                <v:shape id="Freeform 65" o:spid="_x0000_s1027" style="position:absolute;width:1625;height:1625;visibility:visible;mso-wrap-style:square;v-text-anchor:top" coordsize="1625,1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2g2MQA&#10;AADbAAAADwAAAGRycy9kb3ducmV2LnhtbESPQYvCMBSE74L/ITzBm6YKytI1yiKoFQRX10W8PZq3&#10;bbV5KU3U+u+NIOxxmJlvmMmsMaW4Ue0KywoG/QgEcWp1wZmCw8+i9wHCeWSNpWVS8CAHs2m7NcFY&#10;2zvv6Lb3mQgQdjEqyL2vYildmpNB17cVcfD+bG3QB1lnUtd4D3BTymEUjaXBgsNCjhXNc0ov+6tR&#10;8L3enE8meSS7zWFbHn9XgyWNFkp1O83XJwhPjf8Pv9uJVjAewetL+AFy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9oNjEAAAA2wAAAA8AAAAAAAAAAAAAAAAAmAIAAGRycy9k&#10;b3ducmV2LnhtbFBLBQYAAAAABAAEAPUAAACJAwAAAAA=&#10;" path="m812,l738,3,666,13,596,29,529,51,464,78r-62,33l344,149r-55,42l238,238r-47,51l149,344r-38,58l78,464,51,529,29,596,13,666,3,738,,812r3,74l13,958r16,70l51,1096r27,65l111,1222r38,59l191,1336r47,51l289,1434r55,42l402,1514r62,32l529,1574r67,22l666,1612r72,9l812,1625r74,-4l958,1612r70,-16l1096,1574r65,-28l1222,1514r59,-38l1336,1434r51,-47l1434,1336r42,-55l1514,1222r32,-61l1574,1096r22,-68l1612,958r9,-72l1625,812r-4,-74l1612,666r-16,-70l1574,529r-28,-65l1514,402r-38,-58l1434,289r-47,-51l1336,191r-55,-42l1222,111,1161,78,1096,51,1028,29,958,13,886,3,812,xe" fillcolor="black" stroked="f">
                  <v:path arrowok="t" o:connecttype="custom" o:connectlocs="738,3;596,29;464,78;344,149;238,238;149,344;78,464;29,596;3,738;3,886;29,1028;78,1161;149,1281;238,1387;344,1476;464,1546;596,1596;738,1621;886,1621;1028,1596;1161,1546;1281,1476;1387,1387;1476,1281;1546,1161;1596,1028;1621,886;1621,738;1596,596;1546,464;1476,344;1387,238;1281,149;1161,78;1028,29;886,3" o:connectangles="0,0,0,0,0,0,0,0,0,0,0,0,0,0,0,0,0,0,0,0,0,0,0,0,0,0,0,0,0,0,0,0,0,0,0,0"/>
                </v:shape>
                <v:shape id="Picture 64" o:spid="_x0000_s1028" type="#_x0000_t75" style="position:absolute;left:688;top:632;width:256;height:2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s1HDEAAAA2wAAAA8AAABkcnMvZG93bnJldi54bWxEj0FrAjEUhO8F/0N4hd5q0kIXuxpFBIsg&#10;CFop9PbYPDfLbl7WTdT13xtB8DjMzDfMZNa7RpypC5VnDR9DBYK48KbiUsP+d/k+AhEissHGM2m4&#10;UoDZdPAywdz4C2/pvIulSBAOOWqwMba5lKGw5DAMfUucvIPvHMYku1KaDi8J7hr5qVQmHVacFiy2&#10;tLBU1LuT0zCq/0/z1Zf6+cPqu15nG9XY417rt9d+PgYRqY/P8KO9MhqyDO5f0g+Q0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Qs1HDEAAAA2wAAAA8AAAAAAAAAAAAAAAAA&#10;nwIAAGRycy9kb3ducmV2LnhtbFBLBQYAAAAABAAEAPcAAACQAwAAAAA=&#10;">
                  <v:imagedata r:id="rId51" o:title=""/>
                </v:shape>
                <v:shape id="AutoShape 63" o:spid="_x0000_s1029" style="position:absolute;left:266;top:438;width:1092;height:788;visibility:visible;mso-wrap-style:square;v-text-anchor:top" coordsize="1092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77t8IA&#10;AADbAAAADwAAAGRycy9kb3ducmV2LnhtbESPQWvCQBSE74L/YXmCN93owdrUVURo8SLUaO+v2WcS&#10;zb6Nu2uM/94tFDwOM/MNs1h1phYtOV9ZVjAZJyCIc6srLhQcD5+jOQgfkDXWlknBgzyslv3eAlNt&#10;77ynNguFiBD2KSooQ2hSKX1ekkE/tg1x9E7WGQxRukJqh/cIN7WcJslMGqw4LpTY0Kak/JLdjIIv&#10;WRXvO3f2G9NOj78/3/6WXXOlhoNu/QEiUBde4f/2ViuYvcHfl/gD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vu3wgAAANsAAAAPAAAAAAAAAAAAAAAAAJgCAABkcnMvZG93&#10;bnJldi54bWxQSwUGAAAAAAQABAD1AAAAhwMAAAAA&#10;" path="m305,l238,9,176,25,125,47,86,75r-2,2l83,80r,74l80,155r-16,8l42,175,21,191,3,209r-2,2l,213,,780r2,4l9,788r4,l16,786,72,759r-50,l22,219r1,-2l35,207,48,197r15,-9l76,180r7,-3l104,177r,-90l106,86,142,62,190,42,246,29r60,-7l462,22,440,14,376,2,305,xm901,694r-161,l824,700r84,17l992,746r85,40l1080,788r4,l1090,784r2,-4l1092,759r-21,l1064,755,992,723,920,699r-19,-5xm388,674r-72,l245,682r-72,17l101,723,29,755r-7,4l72,759,92,749r76,-27l244,704r75,-9l515,695,459,682r-71,-8xm1053,177r-44,l1017,180r13,8l1044,197r14,10l1070,217r1,2l1071,759r21,l1092,213r-1,-2l1090,209r-18,-18l1053,177xm515,695r-196,l394,696r75,10l543,725r1,l545,725r1,l547,725r1,l549,725r1,l597,712r48,-10l659,700r-123,l529,699r-14,-4xm550,725r,xm469,589r-158,l380,591r62,11l494,621r40,26l536,649r,51l557,700r,-51l559,647r39,-26l536,621r-8,-5l485,593r-16,-4xm705,674r-71,8l563,699r-6,1l659,700r33,-4l740,694r161,l848,682r-72,-8l705,674xm104,177r-21,l83,649r3,3l94,656r4,-1l101,652r35,-24l151,622r-47,l104,177xm914,589r-128,l852,596r58,13l958,628r33,24l994,655r5,1l1007,652r2,-3l1009,622r-21,l980,617,937,596r-23,-7xm906,22r-119,l847,29r56,14l951,62r36,24l988,87r,535l1009,622r,-445l1053,177r-3,-2l1029,163r-17,-8l1009,154r,-74l1008,77r-2,-2l962,44,906,22xm311,567r-58,5l199,582r-48,15l112,617r-8,5l151,622r34,-14l245,595r66,-6l469,589,434,578r-59,-9l311,567xm557,393r-21,l536,621r62,l557,621r,-228xm762,567r-58,3l651,579r-47,16l565,616r-8,5l598,621r1,-1l652,601r63,-11l786,589r128,l884,580,825,570r-63,-3xm462,22r-156,l375,23r62,12l491,56r43,30l536,87r,159l557,246r,-159l558,86,582,68r-36,l543,65,497,35,462,22xm755,l679,8,609,29,550,65r-4,3l582,68r6,-5l635,41,700,25r87,-3l906,22r-4,-2l831,5,755,xe" stroked="f">
                  <v:path arrowok="t" o:connecttype="custom" o:connectlocs="125,485;83,592;21,629;0,1218;16,1224;23,655;76,618;106,524;306,460;305,438;908,1155;1084,1226;1071,1197;901,1132;173,1137;72,1197;319,1133;1053,615;1044,635;1071,1197;1090,647;319,1133;544,1163;547,1163;597,1150;529,1137;550,1163;380,1029;536,1087;559,1085;485,1031;563,1137;740,1132;705,1112;86,1090;136,1066;914,1027;958,1066;1007,1090;980,1055;787,460;987,524;1009,615;1012,593;1006,513;253,1010;104,1060;311,1027;311,1005;598,1059;762,1005;565,1054;652,1039;884,1018;306,460;534,524;557,525;543,503;679,446;582,506;787,460;755,438" o:connectangles="0,0,0,0,0,0,0,0,0,0,0,0,0,0,0,0,0,0,0,0,0,0,0,0,0,0,0,0,0,0,0,0,0,0,0,0,0,0,0,0,0,0,0,0,0,0,0,0,0,0,0,0,0,0,0,0,0,0,0,0,0,0"/>
                </v:shape>
                <v:shape id="Freeform 62" o:spid="_x0000_s1030" style="position:absolute;left:822;top:614;width:515;height:583;visibility:visible;mso-wrap-style:square;v-text-anchor:top" coordsize="515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jFq8MA&#10;AADbAAAADwAAAGRycy9kb3ducmV2LnhtbERPTWvCQBC9F/wPywje6sYKqaSuImJKD4VStZTexuyY&#10;BLOzMTvV9N93D4LHx/ueL3vXqAt1ofZsYDJOQBEX3tZcGtjv8scZqCDIFhvPZOCPAiwXg4c5ZtZf&#10;+ZMuWylVDOGQoYFKpM20DkVFDsPYt8SRO/rOoUTYldp2eI3hrtFPSZJqhzXHhgpbWldUnLa/zsD0&#10;8FpOdl/p7PtDfvrN+Zy/y3NuzGjYr15ACfVyF9/cb9ZAGsfGL/EH6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3jFq8MAAADbAAAADwAAAAAAAAAAAAAAAACYAgAAZHJzL2Rv&#10;d25yZXYueG1sUEsFBgAAAAAEAAQA9QAAAIgDAAAAAA==&#10;" path="m514,582l435,546,363,522,291,505r-72,-8l148,497r-71,8l6,522,,523,,472,95,424r63,-11l229,412r66,7l353,432r48,19l434,475r3,3l442,479r4,-2l450,475r2,-3l452,467,452,r8,3l513,40r1,2l514,582xe" filled="f" strokecolor="white" strokeweight=".14039mm">
                  <v:path arrowok="t" o:connecttype="custom" o:connectlocs="514,1197;435,1161;363,1137;291,1120;219,1112;148,1112;77,1120;6,1137;0,1138;0,1087;95,1039;158,1028;229,1027;295,1034;353,1047;401,1066;434,1090;437,1093;442,1094;446,1092;450,1090;452,1087;452,1082;452,615;460,618;513,655;514,657;514,1197" o:connectangles="0,0,0,0,0,0,0,0,0,0,0,0,0,0,0,0,0,0,0,0,0,0,0,0,0,0,0,0"/>
                </v:shape>
                <v:shape id="Freeform 61" o:spid="_x0000_s1031" style="position:absolute;left:370;top:459;width:884;height:600;visibility:visible;mso-wrap-style:square;v-text-anchor:top" coordsize="88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hrDsQA&#10;AADbAAAADwAAAGRycy9kb3ducmV2LnhtbESPQWvCQBSE7wX/w/KEXopu7CHVmFVUkJZCD1F/wCP7&#10;3IRk34bsqtt/3y0Uehxm5hum3EbbizuNvnWsYDHPQBDXTrdsFFzOx9kShA/IGnvHpOCbPGw3k6cS&#10;C+0eXNH9FIxIEPYFKmhCGAopfd2QRT93A3Hyrm60GJIcjdQjPhLc9vI1y3JpseW00OBAh4bq7nSz&#10;CqqXLixtlu8/dX8x56+3aN6rqNTzNO7WIALF8B/+a39oBfkKfr+k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Yaw7EAAAA2wAAAA8AAAAAAAAAAAAAAAAAmAIAAGRycy9k&#10;b3ducmV2LnhtbFBLBQYAAAAABAAEAPUAAACJAwAAAAA=&#10;" path="m432,371r,228l424,594,381,571,330,556r-59,-9l207,545r-58,5l95,560,47,575,8,595,,600,,65,86,20,202,r69,1l333,13r54,21l430,64r2,1l432,224r21,l453,65r1,-1l484,41,531,19,596,3,683,r60,7l799,21r48,19l883,64r1,1l884,600r-7,-5l833,574,780,558,721,548r-63,-3l600,548r-53,9l500,573r-39,21l453,599r,-228l432,371xe" filled="f" strokecolor="white" strokeweight=".14039mm">
                  <v:path arrowok="t" o:connecttype="custom" o:connectlocs="432,831;432,1059;424,1054;381,1031;330,1016;271,1007;207,1005;149,1010;95,1020;47,1035;8,1055;0,1060;0,525;86,480;202,460;271,461;333,473;387,494;430,524;432,525;432,684;453,684;453,525;454,524;484,501;531,479;596,463;683,460;743,467;799,481;847,500;883,524;884,525;884,1060;877,1055;833,1034;780,1018;721,1008;658,1005;600,1008;547,1017;500,1033;461,1054;453,1059;453,831;432,831" o:connectangles="0,0,0,0,0,0,0,0,0,0,0,0,0,0,0,0,0,0,0,0,0,0,0,0,0,0,0,0,0,0,0,0,0,0,0,0,0,0,0,0,0,0,0,0,0,0"/>
                </v:shape>
                <v:shape id="Freeform 60" o:spid="_x0000_s1032" style="position:absolute;left:287;top:614;width:515;height:583;visibility:visible;mso-wrap-style:square;v-text-anchor:top" coordsize="515,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fcMIA&#10;AADbAAAADwAAAGRycy9kb3ducmV2LnhtbERPS2vCQBC+F/wPyxR6qxstqKSuUsQUD4L4QrxNs9Mk&#10;NDsbs1ON/949FHr8+N7TeedqdaU2VJ4NDPoJKOLc24oLA4d99joBFQTZYu2ZDNwpwHzWe5piav2N&#10;t3TdSaFiCIcUDZQiTap1yEtyGPq+IY7ct28dSoRtoW2Ltxjuaj1MkpF2WHFsKLGhRUn5z+7XGXj7&#10;+iwG++NoctrIuVteLtlaxpkxL8/dxzsooU7+xX/ulTUwjuvjl/gD9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119wwgAAANsAAAAPAAAAAAAAAAAAAAAAAJgCAABkcnMvZG93&#10;bnJldi54bWxQSwUGAAAAAAQABAD1AAAAhwMAAAAA&#10;" path="m514,523r-7,-1l437,505r-71,-8l294,497r-71,8l151,522,79,546,7,578,,582,,42,54,3,61,r,467l61,472r3,3l68,477r4,2l76,478r3,-3l114,451r49,-20l223,418r66,-6l358,414r62,11l472,444r40,26l514,472r,51xe" filled="f" strokecolor="white" strokeweight=".14039mm">
                  <v:path arrowok="t" o:connecttype="custom" o:connectlocs="514,1138;507,1137;437,1120;366,1112;294,1112;223,1120;151,1137;79,1161;7,1193;0,1197;0,657;54,618;61,615;61,1082;61,1087;64,1090;68,1092;72,1094;76,1093;79,1090;114,1066;163,1046;223,1033;289,1027;358,1029;420,1040;472,1059;512,1085;514,1087;514,1138" o:connectangles="0,0,0,0,0,0,0,0,0,0,0,0,0,0,0,0,0,0,0,0,0,0,0,0,0,0,0,0,0,0"/>
                </v:shape>
                <v:shape id="Freeform 59" o:spid="_x0000_s1033" style="position:absolute;left:266;top:438;width:1092;height:788;visibility:visible;mso-wrap-style:square;v-text-anchor:top" coordsize="1092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nu8IA&#10;AADbAAAADwAAAGRycy9kb3ducmV2LnhtbESPQYvCMBSE7wv+h/AEb2taBVerUURQ97KI1YPHR/Ns&#10;i81LaWJb//1GWNjjMDPfMKtNbyrRUuNKywricQSCOLO65FzB9bL/nINwHlljZZkUvMjBZj34WGGi&#10;bcdnalOfiwBhl6CCwvs6kdJlBRl0Y1sTB+9uG4M+yCaXusEuwE0lJ1E0kwZLDgsF1rQrKHukT6Pg&#10;dprvf9pDbnV/mh46LfUxThdKjYb9dgnCU+//w3/tb63gK4b3l/A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2e7wgAAANsAAAAPAAAAAAAAAAAAAAAAAJgCAABkcnMvZG93&#10;bnJldi54bWxQSwUGAAAAAAQABAD1AAAAhwMAAAAA&#10;" path="m1090,209r-61,-46l1009,154r,-71l1009,80r-1,-3l902,20,831,5,755,,679,8,609,29,550,65r-4,3l543,65,497,35,440,14,376,2,305,,238,9,176,25,86,75r-3,5l83,83r,71l21,191,,213r,2l,777r,3l2,784r4,2l9,788r4,l16,786,92,749r76,-27l244,704r75,-9l394,696r75,10l543,725r1,l545,725r1,l547,725r1,l549,725r1,l645,702r95,-8l824,700r84,17l992,746r85,40l1080,788r4,l1087,786r3,-2l1092,780r,-3l1092,215r,-2l1091,211r-1,-2xe" filled="f" strokecolor="white" strokeweight=".14039mm">
                  <v:path arrowok="t" o:connecttype="custom" o:connectlocs="1029,601;1009,521;1008,515;831,443;679,446;550,503;543,503;440,452;305,438;176,463;83,518;83,592;0,651;0,1215;2,1222;9,1226;16,1224;168,1160;319,1133;469,1144;543,1163;544,1163;545,1163;546,1163;547,1163;547,1163;548,1163;549,1163;549,1163;645,1140;824,1138;992,1184;1080,1226;1087,1224;1092,1218;1092,653;1091,649" o:connectangles="0,0,0,0,0,0,0,0,0,0,0,0,0,0,0,0,0,0,0,0,0,0,0,0,0,0,0,0,0,0,0,0,0,0,0,0,0"/>
                </v:shape>
                <w10:anchorlock/>
              </v:group>
            </w:pict>
          </mc:Fallback>
        </mc:AlternateContent>
      </w:r>
      <w:r w:rsidRPr="00CE0F1F">
        <w:rPr>
          <w:rFonts w:ascii="Arial" w:hAnsi="Arial" w:cs="Arial"/>
          <w:sz w:val="20"/>
        </w:rPr>
        <w:tab/>
      </w:r>
      <w:r w:rsidRPr="00CE0F1F">
        <w:rPr>
          <w:rFonts w:ascii="Arial" w:hAnsi="Arial" w:cs="Arial"/>
          <w:noProof/>
          <w:sz w:val="20"/>
          <w:lang w:val="en-AU" w:eastAsia="en-AU" w:bidi="ar-SA"/>
        </w:rPr>
        <mc:AlternateContent>
          <mc:Choice Requires="wpg">
            <w:drawing>
              <wp:inline distT="0" distB="0" distL="0" distR="0">
                <wp:extent cx="1031875" cy="1031875"/>
                <wp:effectExtent l="0" t="0" r="0" b="0"/>
                <wp:docPr id="6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1875" cy="1031875"/>
                          <a:chOff x="0" y="0"/>
                          <a:chExt cx="1625" cy="1625"/>
                        </a:xfrm>
                      </wpg:grpSpPr>
                      <wps:wsp>
                        <wps:cNvPr id="61" name="Freeform 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25" cy="1625"/>
                          </a:xfrm>
                          <a:custGeom>
                            <a:avLst/>
                            <a:gdLst>
                              <a:gd name="T0" fmla="*/ 738 w 1625"/>
                              <a:gd name="T1" fmla="*/ 3 h 1625"/>
                              <a:gd name="T2" fmla="*/ 596 w 1625"/>
                              <a:gd name="T3" fmla="*/ 29 h 1625"/>
                              <a:gd name="T4" fmla="*/ 464 w 1625"/>
                              <a:gd name="T5" fmla="*/ 78 h 1625"/>
                              <a:gd name="T6" fmla="*/ 344 w 1625"/>
                              <a:gd name="T7" fmla="*/ 149 h 1625"/>
                              <a:gd name="T8" fmla="*/ 238 w 1625"/>
                              <a:gd name="T9" fmla="*/ 238 h 1625"/>
                              <a:gd name="T10" fmla="*/ 149 w 1625"/>
                              <a:gd name="T11" fmla="*/ 344 h 1625"/>
                              <a:gd name="T12" fmla="*/ 78 w 1625"/>
                              <a:gd name="T13" fmla="*/ 464 h 1625"/>
                              <a:gd name="T14" fmla="*/ 29 w 1625"/>
                              <a:gd name="T15" fmla="*/ 596 h 1625"/>
                              <a:gd name="T16" fmla="*/ 3 w 1625"/>
                              <a:gd name="T17" fmla="*/ 738 h 1625"/>
                              <a:gd name="T18" fmla="*/ 3 w 1625"/>
                              <a:gd name="T19" fmla="*/ 886 h 1625"/>
                              <a:gd name="T20" fmla="*/ 29 w 1625"/>
                              <a:gd name="T21" fmla="*/ 1028 h 1625"/>
                              <a:gd name="T22" fmla="*/ 78 w 1625"/>
                              <a:gd name="T23" fmla="*/ 1161 h 1625"/>
                              <a:gd name="T24" fmla="*/ 149 w 1625"/>
                              <a:gd name="T25" fmla="*/ 1281 h 1625"/>
                              <a:gd name="T26" fmla="*/ 238 w 1625"/>
                              <a:gd name="T27" fmla="*/ 1387 h 1625"/>
                              <a:gd name="T28" fmla="*/ 344 w 1625"/>
                              <a:gd name="T29" fmla="*/ 1476 h 1625"/>
                              <a:gd name="T30" fmla="*/ 464 w 1625"/>
                              <a:gd name="T31" fmla="*/ 1546 h 1625"/>
                              <a:gd name="T32" fmla="*/ 596 w 1625"/>
                              <a:gd name="T33" fmla="*/ 1596 h 1625"/>
                              <a:gd name="T34" fmla="*/ 738 w 1625"/>
                              <a:gd name="T35" fmla="*/ 1621 h 1625"/>
                              <a:gd name="T36" fmla="*/ 886 w 1625"/>
                              <a:gd name="T37" fmla="*/ 1621 h 1625"/>
                              <a:gd name="T38" fmla="*/ 1028 w 1625"/>
                              <a:gd name="T39" fmla="*/ 1596 h 1625"/>
                              <a:gd name="T40" fmla="*/ 1161 w 1625"/>
                              <a:gd name="T41" fmla="*/ 1546 h 1625"/>
                              <a:gd name="T42" fmla="*/ 1281 w 1625"/>
                              <a:gd name="T43" fmla="*/ 1476 h 1625"/>
                              <a:gd name="T44" fmla="*/ 1387 w 1625"/>
                              <a:gd name="T45" fmla="*/ 1387 h 1625"/>
                              <a:gd name="T46" fmla="*/ 1476 w 1625"/>
                              <a:gd name="T47" fmla="*/ 1281 h 1625"/>
                              <a:gd name="T48" fmla="*/ 1546 w 1625"/>
                              <a:gd name="T49" fmla="*/ 1161 h 1625"/>
                              <a:gd name="T50" fmla="*/ 1596 w 1625"/>
                              <a:gd name="T51" fmla="*/ 1028 h 1625"/>
                              <a:gd name="T52" fmla="*/ 1621 w 1625"/>
                              <a:gd name="T53" fmla="*/ 886 h 1625"/>
                              <a:gd name="T54" fmla="*/ 1621 w 1625"/>
                              <a:gd name="T55" fmla="*/ 738 h 1625"/>
                              <a:gd name="T56" fmla="*/ 1596 w 1625"/>
                              <a:gd name="T57" fmla="*/ 596 h 1625"/>
                              <a:gd name="T58" fmla="*/ 1546 w 1625"/>
                              <a:gd name="T59" fmla="*/ 464 h 1625"/>
                              <a:gd name="T60" fmla="*/ 1476 w 1625"/>
                              <a:gd name="T61" fmla="*/ 344 h 1625"/>
                              <a:gd name="T62" fmla="*/ 1387 w 1625"/>
                              <a:gd name="T63" fmla="*/ 238 h 1625"/>
                              <a:gd name="T64" fmla="*/ 1281 w 1625"/>
                              <a:gd name="T65" fmla="*/ 149 h 1625"/>
                              <a:gd name="T66" fmla="*/ 1161 w 1625"/>
                              <a:gd name="T67" fmla="*/ 78 h 1625"/>
                              <a:gd name="T68" fmla="*/ 1028 w 1625"/>
                              <a:gd name="T69" fmla="*/ 29 h 1625"/>
                              <a:gd name="T70" fmla="*/ 886 w 1625"/>
                              <a:gd name="T71" fmla="*/ 3 h 1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25" h="1625">
                                <a:moveTo>
                                  <a:pt x="812" y="0"/>
                                </a:moveTo>
                                <a:lnTo>
                                  <a:pt x="738" y="3"/>
                                </a:lnTo>
                                <a:lnTo>
                                  <a:pt x="666" y="13"/>
                                </a:lnTo>
                                <a:lnTo>
                                  <a:pt x="596" y="29"/>
                                </a:lnTo>
                                <a:lnTo>
                                  <a:pt x="529" y="51"/>
                                </a:lnTo>
                                <a:lnTo>
                                  <a:pt x="464" y="78"/>
                                </a:lnTo>
                                <a:lnTo>
                                  <a:pt x="402" y="111"/>
                                </a:lnTo>
                                <a:lnTo>
                                  <a:pt x="344" y="149"/>
                                </a:lnTo>
                                <a:lnTo>
                                  <a:pt x="289" y="191"/>
                                </a:lnTo>
                                <a:lnTo>
                                  <a:pt x="238" y="238"/>
                                </a:lnTo>
                                <a:lnTo>
                                  <a:pt x="191" y="289"/>
                                </a:lnTo>
                                <a:lnTo>
                                  <a:pt x="149" y="344"/>
                                </a:lnTo>
                                <a:lnTo>
                                  <a:pt x="111" y="402"/>
                                </a:lnTo>
                                <a:lnTo>
                                  <a:pt x="78" y="464"/>
                                </a:lnTo>
                                <a:lnTo>
                                  <a:pt x="51" y="529"/>
                                </a:lnTo>
                                <a:lnTo>
                                  <a:pt x="29" y="596"/>
                                </a:lnTo>
                                <a:lnTo>
                                  <a:pt x="13" y="666"/>
                                </a:lnTo>
                                <a:lnTo>
                                  <a:pt x="3" y="738"/>
                                </a:lnTo>
                                <a:lnTo>
                                  <a:pt x="0" y="812"/>
                                </a:lnTo>
                                <a:lnTo>
                                  <a:pt x="3" y="886"/>
                                </a:lnTo>
                                <a:lnTo>
                                  <a:pt x="13" y="958"/>
                                </a:lnTo>
                                <a:lnTo>
                                  <a:pt x="29" y="1028"/>
                                </a:lnTo>
                                <a:lnTo>
                                  <a:pt x="51" y="1096"/>
                                </a:lnTo>
                                <a:lnTo>
                                  <a:pt x="78" y="1161"/>
                                </a:lnTo>
                                <a:lnTo>
                                  <a:pt x="111" y="1222"/>
                                </a:lnTo>
                                <a:lnTo>
                                  <a:pt x="149" y="1281"/>
                                </a:lnTo>
                                <a:lnTo>
                                  <a:pt x="191" y="1336"/>
                                </a:lnTo>
                                <a:lnTo>
                                  <a:pt x="238" y="1387"/>
                                </a:lnTo>
                                <a:lnTo>
                                  <a:pt x="289" y="1434"/>
                                </a:lnTo>
                                <a:lnTo>
                                  <a:pt x="344" y="1476"/>
                                </a:lnTo>
                                <a:lnTo>
                                  <a:pt x="402" y="1514"/>
                                </a:lnTo>
                                <a:lnTo>
                                  <a:pt x="464" y="1546"/>
                                </a:lnTo>
                                <a:lnTo>
                                  <a:pt x="529" y="1574"/>
                                </a:lnTo>
                                <a:lnTo>
                                  <a:pt x="596" y="1596"/>
                                </a:lnTo>
                                <a:lnTo>
                                  <a:pt x="666" y="1612"/>
                                </a:lnTo>
                                <a:lnTo>
                                  <a:pt x="738" y="1621"/>
                                </a:lnTo>
                                <a:lnTo>
                                  <a:pt x="812" y="1625"/>
                                </a:lnTo>
                                <a:lnTo>
                                  <a:pt x="886" y="1621"/>
                                </a:lnTo>
                                <a:lnTo>
                                  <a:pt x="958" y="1612"/>
                                </a:lnTo>
                                <a:lnTo>
                                  <a:pt x="1028" y="1596"/>
                                </a:lnTo>
                                <a:lnTo>
                                  <a:pt x="1096" y="1574"/>
                                </a:lnTo>
                                <a:lnTo>
                                  <a:pt x="1161" y="1546"/>
                                </a:lnTo>
                                <a:lnTo>
                                  <a:pt x="1222" y="1514"/>
                                </a:lnTo>
                                <a:lnTo>
                                  <a:pt x="1281" y="1476"/>
                                </a:lnTo>
                                <a:lnTo>
                                  <a:pt x="1336" y="1434"/>
                                </a:lnTo>
                                <a:lnTo>
                                  <a:pt x="1387" y="1387"/>
                                </a:lnTo>
                                <a:lnTo>
                                  <a:pt x="1434" y="1336"/>
                                </a:lnTo>
                                <a:lnTo>
                                  <a:pt x="1476" y="1281"/>
                                </a:lnTo>
                                <a:lnTo>
                                  <a:pt x="1514" y="1222"/>
                                </a:lnTo>
                                <a:lnTo>
                                  <a:pt x="1546" y="1161"/>
                                </a:lnTo>
                                <a:lnTo>
                                  <a:pt x="1574" y="1096"/>
                                </a:lnTo>
                                <a:lnTo>
                                  <a:pt x="1596" y="1028"/>
                                </a:lnTo>
                                <a:lnTo>
                                  <a:pt x="1612" y="958"/>
                                </a:lnTo>
                                <a:lnTo>
                                  <a:pt x="1621" y="886"/>
                                </a:lnTo>
                                <a:lnTo>
                                  <a:pt x="1625" y="812"/>
                                </a:lnTo>
                                <a:lnTo>
                                  <a:pt x="1621" y="738"/>
                                </a:lnTo>
                                <a:lnTo>
                                  <a:pt x="1612" y="666"/>
                                </a:lnTo>
                                <a:lnTo>
                                  <a:pt x="1596" y="596"/>
                                </a:lnTo>
                                <a:lnTo>
                                  <a:pt x="1574" y="529"/>
                                </a:lnTo>
                                <a:lnTo>
                                  <a:pt x="1546" y="464"/>
                                </a:lnTo>
                                <a:lnTo>
                                  <a:pt x="1514" y="402"/>
                                </a:lnTo>
                                <a:lnTo>
                                  <a:pt x="1476" y="344"/>
                                </a:lnTo>
                                <a:lnTo>
                                  <a:pt x="1434" y="289"/>
                                </a:lnTo>
                                <a:lnTo>
                                  <a:pt x="1387" y="238"/>
                                </a:lnTo>
                                <a:lnTo>
                                  <a:pt x="1336" y="191"/>
                                </a:lnTo>
                                <a:lnTo>
                                  <a:pt x="1281" y="149"/>
                                </a:lnTo>
                                <a:lnTo>
                                  <a:pt x="1222" y="111"/>
                                </a:lnTo>
                                <a:lnTo>
                                  <a:pt x="1161" y="78"/>
                                </a:lnTo>
                                <a:lnTo>
                                  <a:pt x="1096" y="51"/>
                                </a:lnTo>
                                <a:lnTo>
                                  <a:pt x="1028" y="29"/>
                                </a:lnTo>
                                <a:lnTo>
                                  <a:pt x="958" y="13"/>
                                </a:lnTo>
                                <a:lnTo>
                                  <a:pt x="886" y="3"/>
                                </a:lnTo>
                                <a:lnTo>
                                  <a:pt x="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56"/>
                        <wps:cNvSpPr>
                          <a:spLocks/>
                        </wps:cNvSpPr>
                        <wps:spPr bwMode="auto">
                          <a:xfrm>
                            <a:off x="357" y="372"/>
                            <a:ext cx="910" cy="969"/>
                          </a:xfrm>
                          <a:custGeom>
                            <a:avLst/>
                            <a:gdLst>
                              <a:gd name="T0" fmla="+- 0 1174 358"/>
                              <a:gd name="T1" fmla="*/ T0 w 910"/>
                              <a:gd name="T2" fmla="+- 0 373 373"/>
                              <a:gd name="T3" fmla="*/ 373 h 969"/>
                              <a:gd name="T4" fmla="+- 0 451 358"/>
                              <a:gd name="T5" fmla="*/ T4 w 910"/>
                              <a:gd name="T6" fmla="+- 0 373 373"/>
                              <a:gd name="T7" fmla="*/ 373 h 969"/>
                              <a:gd name="T8" fmla="+- 0 415 358"/>
                              <a:gd name="T9" fmla="*/ T8 w 910"/>
                              <a:gd name="T10" fmla="+- 0 380 373"/>
                              <a:gd name="T11" fmla="*/ 380 h 969"/>
                              <a:gd name="T12" fmla="+- 0 385 358"/>
                              <a:gd name="T13" fmla="*/ T12 w 910"/>
                              <a:gd name="T14" fmla="+- 0 400 373"/>
                              <a:gd name="T15" fmla="*/ 400 h 969"/>
                              <a:gd name="T16" fmla="+- 0 365 358"/>
                              <a:gd name="T17" fmla="*/ T16 w 910"/>
                              <a:gd name="T18" fmla="+- 0 429 373"/>
                              <a:gd name="T19" fmla="*/ 429 h 969"/>
                              <a:gd name="T20" fmla="+- 0 358 358"/>
                              <a:gd name="T21" fmla="*/ T20 w 910"/>
                              <a:gd name="T22" fmla="+- 0 465 373"/>
                              <a:gd name="T23" fmla="*/ 465 h 969"/>
                              <a:gd name="T24" fmla="+- 0 358 358"/>
                              <a:gd name="T25" fmla="*/ T24 w 910"/>
                              <a:gd name="T26" fmla="+- 0 1014 373"/>
                              <a:gd name="T27" fmla="*/ 1014 h 969"/>
                              <a:gd name="T28" fmla="+- 0 365 358"/>
                              <a:gd name="T29" fmla="*/ T28 w 910"/>
                              <a:gd name="T30" fmla="+- 0 1050 373"/>
                              <a:gd name="T31" fmla="*/ 1050 h 969"/>
                              <a:gd name="T32" fmla="+- 0 385 358"/>
                              <a:gd name="T33" fmla="*/ T32 w 910"/>
                              <a:gd name="T34" fmla="+- 0 1080 373"/>
                              <a:gd name="T35" fmla="*/ 1080 h 969"/>
                              <a:gd name="T36" fmla="+- 0 415 358"/>
                              <a:gd name="T37" fmla="*/ T36 w 910"/>
                              <a:gd name="T38" fmla="+- 0 1100 373"/>
                              <a:gd name="T39" fmla="*/ 1100 h 969"/>
                              <a:gd name="T40" fmla="+- 0 451 358"/>
                              <a:gd name="T41" fmla="*/ T40 w 910"/>
                              <a:gd name="T42" fmla="+- 0 1107 373"/>
                              <a:gd name="T43" fmla="*/ 1107 h 969"/>
                              <a:gd name="T44" fmla="+- 0 910 358"/>
                              <a:gd name="T45" fmla="*/ T44 w 910"/>
                              <a:gd name="T46" fmla="+- 0 1107 373"/>
                              <a:gd name="T47" fmla="*/ 1107 h 969"/>
                              <a:gd name="T48" fmla="+- 0 1144 358"/>
                              <a:gd name="T49" fmla="*/ T48 w 910"/>
                              <a:gd name="T50" fmla="+- 0 1341 373"/>
                              <a:gd name="T51" fmla="*/ 1341 h 969"/>
                              <a:gd name="T52" fmla="+- 0 1144 358"/>
                              <a:gd name="T53" fmla="*/ T52 w 910"/>
                              <a:gd name="T54" fmla="+- 0 1249 373"/>
                              <a:gd name="T55" fmla="*/ 1249 h 969"/>
                              <a:gd name="T56" fmla="+- 0 1106 358"/>
                              <a:gd name="T57" fmla="*/ T56 w 910"/>
                              <a:gd name="T58" fmla="+- 0 1249 373"/>
                              <a:gd name="T59" fmla="*/ 1249 h 969"/>
                              <a:gd name="T60" fmla="+- 0 929 358"/>
                              <a:gd name="T61" fmla="*/ T60 w 910"/>
                              <a:gd name="T62" fmla="+- 0 1071 373"/>
                              <a:gd name="T63" fmla="*/ 1071 h 969"/>
                              <a:gd name="T64" fmla="+- 0 453 358"/>
                              <a:gd name="T65" fmla="*/ T64 w 910"/>
                              <a:gd name="T66" fmla="+- 0 1071 373"/>
                              <a:gd name="T67" fmla="*/ 1071 h 969"/>
                              <a:gd name="T68" fmla="+- 0 430 358"/>
                              <a:gd name="T69" fmla="*/ T68 w 910"/>
                              <a:gd name="T70" fmla="+- 0 1067 373"/>
                              <a:gd name="T71" fmla="*/ 1067 h 969"/>
                              <a:gd name="T72" fmla="+- 0 412 358"/>
                              <a:gd name="T73" fmla="*/ T72 w 910"/>
                              <a:gd name="T74" fmla="+- 0 1054 373"/>
                              <a:gd name="T75" fmla="*/ 1054 h 969"/>
                              <a:gd name="T76" fmla="+- 0 400 358"/>
                              <a:gd name="T77" fmla="*/ T76 w 910"/>
                              <a:gd name="T78" fmla="+- 0 1036 373"/>
                              <a:gd name="T79" fmla="*/ 1036 h 969"/>
                              <a:gd name="T80" fmla="+- 0 396 358"/>
                              <a:gd name="T81" fmla="*/ T80 w 910"/>
                              <a:gd name="T82" fmla="+- 0 1014 373"/>
                              <a:gd name="T83" fmla="*/ 1014 h 969"/>
                              <a:gd name="T84" fmla="+- 0 396 358"/>
                              <a:gd name="T85" fmla="*/ T84 w 910"/>
                              <a:gd name="T86" fmla="+- 0 465 373"/>
                              <a:gd name="T87" fmla="*/ 465 h 969"/>
                              <a:gd name="T88" fmla="+- 0 400 358"/>
                              <a:gd name="T89" fmla="*/ T88 w 910"/>
                              <a:gd name="T90" fmla="+- 0 443 373"/>
                              <a:gd name="T91" fmla="*/ 443 h 969"/>
                              <a:gd name="T92" fmla="+- 0 413 358"/>
                              <a:gd name="T93" fmla="*/ T92 w 910"/>
                              <a:gd name="T94" fmla="+- 0 425 373"/>
                              <a:gd name="T95" fmla="*/ 425 h 969"/>
                              <a:gd name="T96" fmla="+- 0 431 358"/>
                              <a:gd name="T97" fmla="*/ T96 w 910"/>
                              <a:gd name="T98" fmla="+- 0 413 373"/>
                              <a:gd name="T99" fmla="*/ 413 h 969"/>
                              <a:gd name="T100" fmla="+- 0 453 358"/>
                              <a:gd name="T101" fmla="*/ T100 w 910"/>
                              <a:gd name="T102" fmla="+- 0 409 373"/>
                              <a:gd name="T103" fmla="*/ 409 h 969"/>
                              <a:gd name="T104" fmla="+- 0 1246 358"/>
                              <a:gd name="T105" fmla="*/ T104 w 910"/>
                              <a:gd name="T106" fmla="+- 0 409 373"/>
                              <a:gd name="T107" fmla="*/ 409 h 969"/>
                              <a:gd name="T108" fmla="+- 0 1240 358"/>
                              <a:gd name="T109" fmla="*/ T108 w 910"/>
                              <a:gd name="T110" fmla="+- 0 400 373"/>
                              <a:gd name="T111" fmla="*/ 400 h 969"/>
                              <a:gd name="T112" fmla="+- 0 1210 358"/>
                              <a:gd name="T113" fmla="*/ T112 w 910"/>
                              <a:gd name="T114" fmla="+- 0 380 373"/>
                              <a:gd name="T115" fmla="*/ 380 h 969"/>
                              <a:gd name="T116" fmla="+- 0 1174 358"/>
                              <a:gd name="T117" fmla="*/ T116 w 910"/>
                              <a:gd name="T118" fmla="+- 0 373 373"/>
                              <a:gd name="T119" fmla="*/ 373 h 969"/>
                              <a:gd name="T120" fmla="+- 0 1246 358"/>
                              <a:gd name="T121" fmla="*/ T120 w 910"/>
                              <a:gd name="T122" fmla="+- 0 409 373"/>
                              <a:gd name="T123" fmla="*/ 409 h 969"/>
                              <a:gd name="T124" fmla="+- 0 1174 358"/>
                              <a:gd name="T125" fmla="*/ T124 w 910"/>
                              <a:gd name="T126" fmla="+- 0 409 373"/>
                              <a:gd name="T127" fmla="*/ 409 h 969"/>
                              <a:gd name="T128" fmla="+- 0 1196 358"/>
                              <a:gd name="T129" fmla="*/ T128 w 910"/>
                              <a:gd name="T130" fmla="+- 0 413 373"/>
                              <a:gd name="T131" fmla="*/ 413 h 969"/>
                              <a:gd name="T132" fmla="+- 0 1215 358"/>
                              <a:gd name="T133" fmla="*/ T132 w 910"/>
                              <a:gd name="T134" fmla="+- 0 426 373"/>
                              <a:gd name="T135" fmla="*/ 426 h 969"/>
                              <a:gd name="T136" fmla="+- 0 1226 358"/>
                              <a:gd name="T137" fmla="*/ T136 w 910"/>
                              <a:gd name="T138" fmla="+- 0 444 373"/>
                              <a:gd name="T139" fmla="*/ 444 h 969"/>
                              <a:gd name="T140" fmla="+- 0 1231 358"/>
                              <a:gd name="T141" fmla="*/ T140 w 910"/>
                              <a:gd name="T142" fmla="+- 0 465 373"/>
                              <a:gd name="T143" fmla="*/ 465 h 969"/>
                              <a:gd name="T144" fmla="+- 0 1231 358"/>
                              <a:gd name="T145" fmla="*/ T144 w 910"/>
                              <a:gd name="T146" fmla="+- 0 1014 373"/>
                              <a:gd name="T147" fmla="*/ 1014 h 969"/>
                              <a:gd name="T148" fmla="+- 0 1226 358"/>
                              <a:gd name="T149" fmla="*/ T148 w 910"/>
                              <a:gd name="T150" fmla="+- 0 1037 373"/>
                              <a:gd name="T151" fmla="*/ 1037 h 969"/>
                              <a:gd name="T152" fmla="+- 0 1214 358"/>
                              <a:gd name="T153" fmla="*/ T152 w 910"/>
                              <a:gd name="T154" fmla="+- 0 1055 373"/>
                              <a:gd name="T155" fmla="*/ 1055 h 969"/>
                              <a:gd name="T156" fmla="+- 0 1196 358"/>
                              <a:gd name="T157" fmla="*/ T156 w 910"/>
                              <a:gd name="T158" fmla="+- 0 1067 373"/>
                              <a:gd name="T159" fmla="*/ 1067 h 969"/>
                              <a:gd name="T160" fmla="+- 0 1174 358"/>
                              <a:gd name="T161" fmla="*/ T160 w 910"/>
                              <a:gd name="T162" fmla="+- 0 1071 373"/>
                              <a:gd name="T163" fmla="*/ 1071 h 969"/>
                              <a:gd name="T164" fmla="+- 0 1106 358"/>
                              <a:gd name="T165" fmla="*/ T164 w 910"/>
                              <a:gd name="T166" fmla="+- 0 1071 373"/>
                              <a:gd name="T167" fmla="*/ 1071 h 969"/>
                              <a:gd name="T168" fmla="+- 0 1106 358"/>
                              <a:gd name="T169" fmla="*/ T168 w 910"/>
                              <a:gd name="T170" fmla="+- 0 1249 373"/>
                              <a:gd name="T171" fmla="*/ 1249 h 969"/>
                              <a:gd name="T172" fmla="+- 0 1144 358"/>
                              <a:gd name="T173" fmla="*/ T172 w 910"/>
                              <a:gd name="T174" fmla="+- 0 1249 373"/>
                              <a:gd name="T175" fmla="*/ 1249 h 969"/>
                              <a:gd name="T176" fmla="+- 0 1144 358"/>
                              <a:gd name="T177" fmla="*/ T176 w 910"/>
                              <a:gd name="T178" fmla="+- 0 1107 373"/>
                              <a:gd name="T179" fmla="*/ 1107 h 969"/>
                              <a:gd name="T180" fmla="+- 0 1174 358"/>
                              <a:gd name="T181" fmla="*/ T180 w 910"/>
                              <a:gd name="T182" fmla="+- 0 1107 373"/>
                              <a:gd name="T183" fmla="*/ 1107 h 969"/>
                              <a:gd name="T184" fmla="+- 0 1210 358"/>
                              <a:gd name="T185" fmla="*/ T184 w 910"/>
                              <a:gd name="T186" fmla="+- 0 1100 373"/>
                              <a:gd name="T187" fmla="*/ 1100 h 969"/>
                              <a:gd name="T188" fmla="+- 0 1240 358"/>
                              <a:gd name="T189" fmla="*/ T188 w 910"/>
                              <a:gd name="T190" fmla="+- 0 1079 373"/>
                              <a:gd name="T191" fmla="*/ 1079 h 969"/>
                              <a:gd name="T192" fmla="+- 0 1260 358"/>
                              <a:gd name="T193" fmla="*/ T192 w 910"/>
                              <a:gd name="T194" fmla="+- 0 1049 373"/>
                              <a:gd name="T195" fmla="*/ 1049 h 969"/>
                              <a:gd name="T196" fmla="+- 0 1267 358"/>
                              <a:gd name="T197" fmla="*/ T196 w 910"/>
                              <a:gd name="T198" fmla="+- 0 1012 373"/>
                              <a:gd name="T199" fmla="*/ 1012 h 969"/>
                              <a:gd name="T200" fmla="+- 0 1267 358"/>
                              <a:gd name="T201" fmla="*/ T200 w 910"/>
                              <a:gd name="T202" fmla="+- 0 465 373"/>
                              <a:gd name="T203" fmla="*/ 465 h 969"/>
                              <a:gd name="T204" fmla="+- 0 1260 358"/>
                              <a:gd name="T205" fmla="*/ T204 w 910"/>
                              <a:gd name="T206" fmla="+- 0 429 373"/>
                              <a:gd name="T207" fmla="*/ 429 h 969"/>
                              <a:gd name="T208" fmla="+- 0 1246 358"/>
                              <a:gd name="T209" fmla="*/ T208 w 910"/>
                              <a:gd name="T210" fmla="+- 0 409 373"/>
                              <a:gd name="T211" fmla="*/ 409 h 9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10" h="969">
                                <a:moveTo>
                                  <a:pt x="816" y="0"/>
                                </a:moveTo>
                                <a:lnTo>
                                  <a:pt x="93" y="0"/>
                                </a:lnTo>
                                <a:lnTo>
                                  <a:pt x="57" y="7"/>
                                </a:lnTo>
                                <a:lnTo>
                                  <a:pt x="27" y="27"/>
                                </a:lnTo>
                                <a:lnTo>
                                  <a:pt x="7" y="56"/>
                                </a:lnTo>
                                <a:lnTo>
                                  <a:pt x="0" y="92"/>
                                </a:lnTo>
                                <a:lnTo>
                                  <a:pt x="0" y="641"/>
                                </a:lnTo>
                                <a:lnTo>
                                  <a:pt x="7" y="677"/>
                                </a:lnTo>
                                <a:lnTo>
                                  <a:pt x="27" y="707"/>
                                </a:lnTo>
                                <a:lnTo>
                                  <a:pt x="57" y="727"/>
                                </a:lnTo>
                                <a:lnTo>
                                  <a:pt x="93" y="734"/>
                                </a:lnTo>
                                <a:lnTo>
                                  <a:pt x="552" y="734"/>
                                </a:lnTo>
                                <a:lnTo>
                                  <a:pt x="786" y="968"/>
                                </a:lnTo>
                                <a:lnTo>
                                  <a:pt x="786" y="876"/>
                                </a:lnTo>
                                <a:lnTo>
                                  <a:pt x="748" y="876"/>
                                </a:lnTo>
                                <a:lnTo>
                                  <a:pt x="571" y="698"/>
                                </a:lnTo>
                                <a:lnTo>
                                  <a:pt x="95" y="698"/>
                                </a:lnTo>
                                <a:lnTo>
                                  <a:pt x="72" y="694"/>
                                </a:lnTo>
                                <a:lnTo>
                                  <a:pt x="54" y="681"/>
                                </a:lnTo>
                                <a:lnTo>
                                  <a:pt x="42" y="663"/>
                                </a:lnTo>
                                <a:lnTo>
                                  <a:pt x="38" y="641"/>
                                </a:lnTo>
                                <a:lnTo>
                                  <a:pt x="38" y="92"/>
                                </a:lnTo>
                                <a:lnTo>
                                  <a:pt x="42" y="70"/>
                                </a:lnTo>
                                <a:lnTo>
                                  <a:pt x="55" y="52"/>
                                </a:lnTo>
                                <a:lnTo>
                                  <a:pt x="73" y="40"/>
                                </a:lnTo>
                                <a:lnTo>
                                  <a:pt x="95" y="36"/>
                                </a:lnTo>
                                <a:lnTo>
                                  <a:pt x="888" y="36"/>
                                </a:lnTo>
                                <a:lnTo>
                                  <a:pt x="882" y="27"/>
                                </a:lnTo>
                                <a:lnTo>
                                  <a:pt x="852" y="7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888" y="36"/>
                                </a:moveTo>
                                <a:lnTo>
                                  <a:pt x="816" y="36"/>
                                </a:lnTo>
                                <a:lnTo>
                                  <a:pt x="838" y="40"/>
                                </a:lnTo>
                                <a:lnTo>
                                  <a:pt x="857" y="53"/>
                                </a:lnTo>
                                <a:lnTo>
                                  <a:pt x="868" y="71"/>
                                </a:lnTo>
                                <a:lnTo>
                                  <a:pt x="873" y="92"/>
                                </a:lnTo>
                                <a:lnTo>
                                  <a:pt x="873" y="641"/>
                                </a:lnTo>
                                <a:lnTo>
                                  <a:pt x="868" y="664"/>
                                </a:lnTo>
                                <a:lnTo>
                                  <a:pt x="856" y="682"/>
                                </a:lnTo>
                                <a:lnTo>
                                  <a:pt x="838" y="694"/>
                                </a:lnTo>
                                <a:lnTo>
                                  <a:pt x="816" y="698"/>
                                </a:lnTo>
                                <a:lnTo>
                                  <a:pt x="748" y="698"/>
                                </a:lnTo>
                                <a:lnTo>
                                  <a:pt x="748" y="876"/>
                                </a:lnTo>
                                <a:lnTo>
                                  <a:pt x="786" y="876"/>
                                </a:lnTo>
                                <a:lnTo>
                                  <a:pt x="786" y="734"/>
                                </a:lnTo>
                                <a:lnTo>
                                  <a:pt x="816" y="734"/>
                                </a:lnTo>
                                <a:lnTo>
                                  <a:pt x="852" y="727"/>
                                </a:lnTo>
                                <a:lnTo>
                                  <a:pt x="882" y="706"/>
                                </a:lnTo>
                                <a:lnTo>
                                  <a:pt x="902" y="676"/>
                                </a:lnTo>
                                <a:lnTo>
                                  <a:pt x="909" y="639"/>
                                </a:lnTo>
                                <a:lnTo>
                                  <a:pt x="909" y="92"/>
                                </a:lnTo>
                                <a:lnTo>
                                  <a:pt x="902" y="56"/>
                                </a:lnTo>
                                <a:lnTo>
                                  <a:pt x="88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55"/>
                        <wps:cNvSpPr>
                          <a:spLocks/>
                        </wps:cNvSpPr>
                        <wps:spPr bwMode="auto">
                          <a:xfrm>
                            <a:off x="760" y="489"/>
                            <a:ext cx="105" cy="499"/>
                          </a:xfrm>
                          <a:custGeom>
                            <a:avLst/>
                            <a:gdLst>
                              <a:gd name="T0" fmla="+- 0 812 760"/>
                              <a:gd name="T1" fmla="*/ T0 w 105"/>
                              <a:gd name="T2" fmla="+- 0 638 490"/>
                              <a:gd name="T3" fmla="*/ 638 h 499"/>
                              <a:gd name="T4" fmla="+- 0 794 760"/>
                              <a:gd name="T5" fmla="*/ T4 w 105"/>
                              <a:gd name="T6" fmla="+- 0 642 490"/>
                              <a:gd name="T7" fmla="*/ 642 h 499"/>
                              <a:gd name="T8" fmla="+- 0 779 760"/>
                              <a:gd name="T9" fmla="*/ T8 w 105"/>
                              <a:gd name="T10" fmla="+- 0 652 490"/>
                              <a:gd name="T11" fmla="*/ 652 h 499"/>
                              <a:gd name="T12" fmla="+- 0 769 760"/>
                              <a:gd name="T13" fmla="*/ T12 w 105"/>
                              <a:gd name="T14" fmla="+- 0 669 490"/>
                              <a:gd name="T15" fmla="*/ 669 h 499"/>
                              <a:gd name="T16" fmla="+- 0 766 760"/>
                              <a:gd name="T17" fmla="*/ T16 w 105"/>
                              <a:gd name="T18" fmla="+- 0 690 490"/>
                              <a:gd name="T19" fmla="*/ 690 h 499"/>
                              <a:gd name="T20" fmla="+- 0 766 760"/>
                              <a:gd name="T21" fmla="*/ T20 w 105"/>
                              <a:gd name="T22" fmla="+- 0 937 490"/>
                              <a:gd name="T23" fmla="*/ 937 h 499"/>
                              <a:gd name="T24" fmla="+- 0 769 760"/>
                              <a:gd name="T25" fmla="*/ T24 w 105"/>
                              <a:gd name="T26" fmla="+- 0 958 490"/>
                              <a:gd name="T27" fmla="*/ 958 h 499"/>
                              <a:gd name="T28" fmla="+- 0 779 760"/>
                              <a:gd name="T29" fmla="*/ T28 w 105"/>
                              <a:gd name="T30" fmla="+- 0 975 490"/>
                              <a:gd name="T31" fmla="*/ 975 h 499"/>
                              <a:gd name="T32" fmla="+- 0 794 760"/>
                              <a:gd name="T33" fmla="*/ T32 w 105"/>
                              <a:gd name="T34" fmla="+- 0 985 490"/>
                              <a:gd name="T35" fmla="*/ 985 h 499"/>
                              <a:gd name="T36" fmla="+- 0 812 760"/>
                              <a:gd name="T37" fmla="*/ T36 w 105"/>
                              <a:gd name="T38" fmla="+- 0 989 490"/>
                              <a:gd name="T39" fmla="*/ 989 h 499"/>
                              <a:gd name="T40" fmla="+- 0 831 760"/>
                              <a:gd name="T41" fmla="*/ T40 w 105"/>
                              <a:gd name="T42" fmla="+- 0 985 490"/>
                              <a:gd name="T43" fmla="*/ 985 h 499"/>
                              <a:gd name="T44" fmla="+- 0 846 760"/>
                              <a:gd name="T45" fmla="*/ T44 w 105"/>
                              <a:gd name="T46" fmla="+- 0 975 490"/>
                              <a:gd name="T47" fmla="*/ 975 h 499"/>
                              <a:gd name="T48" fmla="+- 0 855 760"/>
                              <a:gd name="T49" fmla="*/ T48 w 105"/>
                              <a:gd name="T50" fmla="+- 0 958 490"/>
                              <a:gd name="T51" fmla="*/ 958 h 499"/>
                              <a:gd name="T52" fmla="+- 0 859 760"/>
                              <a:gd name="T53" fmla="*/ T52 w 105"/>
                              <a:gd name="T54" fmla="+- 0 937 490"/>
                              <a:gd name="T55" fmla="*/ 937 h 499"/>
                              <a:gd name="T56" fmla="+- 0 859 760"/>
                              <a:gd name="T57" fmla="*/ T56 w 105"/>
                              <a:gd name="T58" fmla="+- 0 690 490"/>
                              <a:gd name="T59" fmla="*/ 690 h 499"/>
                              <a:gd name="T60" fmla="+- 0 855 760"/>
                              <a:gd name="T61" fmla="*/ T60 w 105"/>
                              <a:gd name="T62" fmla="+- 0 669 490"/>
                              <a:gd name="T63" fmla="*/ 669 h 499"/>
                              <a:gd name="T64" fmla="+- 0 846 760"/>
                              <a:gd name="T65" fmla="*/ T64 w 105"/>
                              <a:gd name="T66" fmla="+- 0 652 490"/>
                              <a:gd name="T67" fmla="*/ 652 h 499"/>
                              <a:gd name="T68" fmla="+- 0 831 760"/>
                              <a:gd name="T69" fmla="*/ T68 w 105"/>
                              <a:gd name="T70" fmla="+- 0 642 490"/>
                              <a:gd name="T71" fmla="*/ 642 h 499"/>
                              <a:gd name="T72" fmla="+- 0 812 760"/>
                              <a:gd name="T73" fmla="*/ T72 w 105"/>
                              <a:gd name="T74" fmla="+- 0 638 490"/>
                              <a:gd name="T75" fmla="*/ 638 h 499"/>
                              <a:gd name="T76" fmla="+- 0 812 760"/>
                              <a:gd name="T77" fmla="*/ T76 w 105"/>
                              <a:gd name="T78" fmla="+- 0 490 490"/>
                              <a:gd name="T79" fmla="*/ 490 h 499"/>
                              <a:gd name="T80" fmla="+- 0 792 760"/>
                              <a:gd name="T81" fmla="*/ T80 w 105"/>
                              <a:gd name="T82" fmla="+- 0 494 490"/>
                              <a:gd name="T83" fmla="*/ 494 h 499"/>
                              <a:gd name="T84" fmla="+- 0 776 760"/>
                              <a:gd name="T85" fmla="*/ T84 w 105"/>
                              <a:gd name="T86" fmla="+- 0 506 490"/>
                              <a:gd name="T87" fmla="*/ 506 h 499"/>
                              <a:gd name="T88" fmla="+- 0 764 760"/>
                              <a:gd name="T89" fmla="*/ T88 w 105"/>
                              <a:gd name="T90" fmla="+- 0 522 490"/>
                              <a:gd name="T91" fmla="*/ 522 h 499"/>
                              <a:gd name="T92" fmla="+- 0 760 760"/>
                              <a:gd name="T93" fmla="*/ T92 w 105"/>
                              <a:gd name="T94" fmla="+- 0 541 490"/>
                              <a:gd name="T95" fmla="*/ 541 h 499"/>
                              <a:gd name="T96" fmla="+- 0 764 760"/>
                              <a:gd name="T97" fmla="*/ T96 w 105"/>
                              <a:gd name="T98" fmla="+- 0 561 490"/>
                              <a:gd name="T99" fmla="*/ 561 h 499"/>
                              <a:gd name="T100" fmla="+- 0 776 760"/>
                              <a:gd name="T101" fmla="*/ T100 w 105"/>
                              <a:gd name="T102" fmla="+- 0 578 490"/>
                              <a:gd name="T103" fmla="*/ 578 h 499"/>
                              <a:gd name="T104" fmla="+- 0 792 760"/>
                              <a:gd name="T105" fmla="*/ T104 w 105"/>
                              <a:gd name="T106" fmla="+- 0 590 490"/>
                              <a:gd name="T107" fmla="*/ 590 h 499"/>
                              <a:gd name="T108" fmla="+- 0 812 760"/>
                              <a:gd name="T109" fmla="*/ T108 w 105"/>
                              <a:gd name="T110" fmla="+- 0 594 490"/>
                              <a:gd name="T111" fmla="*/ 594 h 499"/>
                              <a:gd name="T112" fmla="+- 0 833 760"/>
                              <a:gd name="T113" fmla="*/ T112 w 105"/>
                              <a:gd name="T114" fmla="+- 0 590 490"/>
                              <a:gd name="T115" fmla="*/ 590 h 499"/>
                              <a:gd name="T116" fmla="+- 0 849 760"/>
                              <a:gd name="T117" fmla="*/ T116 w 105"/>
                              <a:gd name="T118" fmla="+- 0 579 490"/>
                              <a:gd name="T119" fmla="*/ 579 h 499"/>
                              <a:gd name="T120" fmla="+- 0 860 760"/>
                              <a:gd name="T121" fmla="*/ T120 w 105"/>
                              <a:gd name="T122" fmla="+- 0 562 490"/>
                              <a:gd name="T123" fmla="*/ 562 h 499"/>
                              <a:gd name="T124" fmla="+- 0 865 760"/>
                              <a:gd name="T125" fmla="*/ T124 w 105"/>
                              <a:gd name="T126" fmla="+- 0 541 490"/>
                              <a:gd name="T127" fmla="*/ 541 h 499"/>
                              <a:gd name="T128" fmla="+- 0 860 760"/>
                              <a:gd name="T129" fmla="*/ T128 w 105"/>
                              <a:gd name="T130" fmla="+- 0 522 490"/>
                              <a:gd name="T131" fmla="*/ 522 h 499"/>
                              <a:gd name="T132" fmla="+- 0 849 760"/>
                              <a:gd name="T133" fmla="*/ T132 w 105"/>
                              <a:gd name="T134" fmla="+- 0 505 490"/>
                              <a:gd name="T135" fmla="*/ 505 h 499"/>
                              <a:gd name="T136" fmla="+- 0 832 760"/>
                              <a:gd name="T137" fmla="*/ T136 w 105"/>
                              <a:gd name="T138" fmla="+- 0 494 490"/>
                              <a:gd name="T139" fmla="*/ 494 h 499"/>
                              <a:gd name="T140" fmla="+- 0 812 760"/>
                              <a:gd name="T141" fmla="*/ T140 w 105"/>
                              <a:gd name="T142" fmla="+- 0 490 490"/>
                              <a:gd name="T143" fmla="*/ 490 h 4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05" h="499">
                                <a:moveTo>
                                  <a:pt x="52" y="148"/>
                                </a:moveTo>
                                <a:lnTo>
                                  <a:pt x="34" y="152"/>
                                </a:lnTo>
                                <a:lnTo>
                                  <a:pt x="19" y="162"/>
                                </a:lnTo>
                                <a:lnTo>
                                  <a:pt x="9" y="179"/>
                                </a:lnTo>
                                <a:lnTo>
                                  <a:pt x="6" y="200"/>
                                </a:lnTo>
                                <a:lnTo>
                                  <a:pt x="6" y="447"/>
                                </a:lnTo>
                                <a:lnTo>
                                  <a:pt x="9" y="468"/>
                                </a:lnTo>
                                <a:lnTo>
                                  <a:pt x="19" y="485"/>
                                </a:lnTo>
                                <a:lnTo>
                                  <a:pt x="34" y="495"/>
                                </a:lnTo>
                                <a:lnTo>
                                  <a:pt x="52" y="499"/>
                                </a:lnTo>
                                <a:lnTo>
                                  <a:pt x="71" y="495"/>
                                </a:lnTo>
                                <a:lnTo>
                                  <a:pt x="86" y="485"/>
                                </a:lnTo>
                                <a:lnTo>
                                  <a:pt x="95" y="468"/>
                                </a:lnTo>
                                <a:lnTo>
                                  <a:pt x="99" y="447"/>
                                </a:lnTo>
                                <a:lnTo>
                                  <a:pt x="99" y="200"/>
                                </a:lnTo>
                                <a:lnTo>
                                  <a:pt x="95" y="179"/>
                                </a:lnTo>
                                <a:lnTo>
                                  <a:pt x="86" y="162"/>
                                </a:lnTo>
                                <a:lnTo>
                                  <a:pt x="71" y="152"/>
                                </a:lnTo>
                                <a:lnTo>
                                  <a:pt x="52" y="148"/>
                                </a:lnTo>
                                <a:close/>
                                <a:moveTo>
                                  <a:pt x="52" y="0"/>
                                </a:moveTo>
                                <a:lnTo>
                                  <a:pt x="32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2"/>
                                </a:lnTo>
                                <a:lnTo>
                                  <a:pt x="0" y="51"/>
                                </a:lnTo>
                                <a:lnTo>
                                  <a:pt x="4" y="71"/>
                                </a:lnTo>
                                <a:lnTo>
                                  <a:pt x="16" y="88"/>
                                </a:lnTo>
                                <a:lnTo>
                                  <a:pt x="32" y="100"/>
                                </a:lnTo>
                                <a:lnTo>
                                  <a:pt x="52" y="104"/>
                                </a:lnTo>
                                <a:lnTo>
                                  <a:pt x="73" y="100"/>
                                </a:lnTo>
                                <a:lnTo>
                                  <a:pt x="89" y="89"/>
                                </a:lnTo>
                                <a:lnTo>
                                  <a:pt x="100" y="72"/>
                                </a:lnTo>
                                <a:lnTo>
                                  <a:pt x="105" y="51"/>
                                </a:lnTo>
                                <a:lnTo>
                                  <a:pt x="100" y="32"/>
                                </a:lnTo>
                                <a:lnTo>
                                  <a:pt x="89" y="15"/>
                                </a:lnTo>
                                <a:lnTo>
                                  <a:pt x="72" y="4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2BBF6" id="Group 54" o:spid="_x0000_s1026" style="width:81.25pt;height:81.25pt;mso-position-horizontal-relative:char;mso-position-vertical-relative:line" coordsize="1625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KI8hRYAACh9AAAOAAAAZHJzL2Uyb0RvYy54bWzsXW1vHMlx/m7A/2HBjw503J73JU5nxD7r&#10;EMCxDXjzA1bL5QtCcpldStQlyH/PU91dM13NqpmGZBj5oAPuhrqtram3rq6qfpr68fdfHh9Wnw+n&#10;8/3x6f2F+2F9sTo87Y/X90+37y/+Y/vh3XCxOr/snq53D8enw/uLXw/ni9//9Nvf/Pj6fHWojnfH&#10;h+vDaQUmT+er1+f3F3cvL89Xl5fn/d3hcXf+4fh8eMKHN8fT4+4FfzzdXl6fdq/g/vhwWa3X3eXr&#10;8XT9fDruD+cz/u/P4cOLnzz/m5vD/uWvNzfnw8vq4f0FZHvx/z35/36k/17+9OPu6va0e76730cx&#10;dl8hxePu/gkvHVn9vHvZrT6d7t+werzfn47n483LD/vj4+Xx5uZ+f/A6QBu3zrT55XT89Ox1ub16&#10;vX0ezQTTZnb6arb7v3z+22l1f/3+ooN5nnaP8JF/7aptyDivz7dXoPnl9Pz357+dgob48c/H/X+e&#10;8fFl/jn9+TYQrz6+/vvxGvx2n16O3jhfbk6PxAJqr754H/w6+uDw5WW1x/9069oNfXux2uMz/oP3&#10;0v4Ornzzvf3dn/ibXcVfo59Iut1VeKUXM4pFOiHWzpM5z99mzr/f7Z4P3ktnMhWb07E5P5wOBwrg&#10;VdsHi3oyNuc5tWXyCQl5hsm/0oq2LXZX+0/nl18OR++K3ec/n1+8eW+v8ZN38HWMgy0i4ubxAevh&#10;d5ervh5WrysXLYtAH6mg6EhVr+5UmiqhaTedwalOqKqNwapJiJquMVghEkah+sFg1SVEdWOx6hMq&#10;11hiIc+NL6xMW20yKt1aLjU8vdIwvLA85De4pcaHLQxmqfHJrgaz1PzwkcEsNT/522AmHGDxSu1P&#10;UWjwSh1QW7xS+w+DJVeV2t9UskrN79aVJVlVZP8qtb9znTP0rFIH2LFBqXCMR1cNJrvUBXbcVqkT&#10;XD30lnTCC+aSqlI/uKa3HFGnjrAXey080TYmu9QTM2lIuMIO3zp1hZ0fa+GKrrJcUaeuoODU11Yt&#10;XDHDLnWFD0+Dn/CFrW2T+sIHqM6vKXRGkzrDR6jBT3jDjpUm9YYPUYOfcIcdyk3qDh+jBj/hD3ul&#10;NcIfFKQGP+EPOxG0wh92NLfCH3aaaoU/KK50+drUH3YORfmYJKAZdqk77PTeCm/MaJt6ww7mttAZ&#10;beoMe1ek2nnKthSjuu261BdUceh7WSdcQSFqsEtdQcnbYCdcQRFqsEtdYVc6nXAFBajBLnWFXYMJ&#10;T1B4GtxST5jFYZ86ws6hvfBDYjZ0DGMdvLvj0nj/5SnWxvhptaPWdu0bmufjmRoSKpTRrWxdbDpA&#10;RYW0QQznEnFdRAzXETG3M/Oc4Rgi9m0GNJknht2JeFMkBlWkRO3KVHRRR1empItaujI1XdTTlSnq&#10;oqauTFUq/khVlHehhZw3I1V3nrxMVSrfPHmZqlVUFfVXkTBRVdRXJeRUXpEwqJ+KyDlyy1Sl8shz&#10;L1OVyh9PXqZqHVWty1Sl6oW4ozopUZWKE09epirVHp68TFUqLTx5mapUOXjyMlWpMCBybPwlqtK+&#10;78nLVKV93ZOXqUr7ticvU5X2ZU9epirtu0SOfbVEVdpXPXmZql1UtStTlfZFz71M1S6q2pWpSjsb&#10;ccfWlagasnzcnE6YduZzztPFCnPOj/Sd3dXz7oX2NP5x9YoJmx8U3cUf6JPH4+fD9uhpXmhzG2Iy&#10;97NSvG/6/OEppUPt5iVk2/Kn/Hz23LpopXFn4I/5GchQuXlmYyLjj/kZyaiRhFXGUOeP+RnIULh5&#10;sn6ItuOP+RnJ1iE+3LjL8ef8DHQo3Dw7lEiz/KohSOc27DPmw8/AD5VbUBbP4Fv+nJ+BjviQtsR3&#10;lg5yER3JOUsHPYmugd5zdDCbJ4MV58io0SBfLPiMXQYPz3FDgBA3ipc5skBFsTdHFdYORfIcVeCF&#10;qnGWKgq2QaqaYxbVpMZ7li5aza0X7BGdQI33LD8KXjKcq1CZzAlI0RsIhwWOMexcjS16jiPHMTXf&#10;84S8MBrUCHMcp5XWz7+aQtgr06KWnOPIqcChAZ8lpDAOHPt5jpyqHP0w9+ox9XULcciZFLl53jOc&#10;mnkqj+zMGYOfIXNQTHtlljhSVAfCBRl9XAf7LKjtI7vIkj62A+WCc3xwB8oFf9NgKWiErnzWPT68&#10;Pc+lqPTx7SmXAt0Rq0C5sHZowBQoSeC5MHIU4p7n4gqnGPeUi0mjRZB7yqU05KM8UC4kNrwzrMml&#10;TOnDnFguZl5fqxDhUnBSmBPHpX1hlHFpmxnVXlrkji25tA36BEQyUkYq8vfSNj2G0OK+z1G5WEhQ&#10;fJOMlNlnZaStgQiXSp1kOS7UMBTcnuNCMTYmjYXibkxDC7XimNgWypgxU87Xu5x5F6jiUuEam7P3&#10;/uF4PgTDU+3uT7THIp5q/+Qk93x8uL/+cP/wQKX7+XT78Y8Pp9XnHeEe/D/RgYLswc+pno70NfYv&#10;fR2H8bFPoGN5j2P4n42rmvUfqs27D93Qv2tumvbdpl8P79Zu84dNt242zc8f/je+hL+Pc/dwih0O&#10;3T8er3/FifbpGGAYgI3gh7vj6b8vVq+AYLy/OP/Xp93pcLF6+LcnHMpvXENt+4v/Q9P2NJk5pZ98&#10;TD/ZPe3B6v3FywUmdPTjH18CzuPT8+n+9g5vcn5m93T8V+ARbu7p1NvLF6SKfwAu4J8FEEB8B7wF&#10;yeNBBCt0y5CKjAYgwT8MIVADeEBLqe59Rejd67EWGxrrEc5iMzahDNFII6sMI/Av71brlXN9s6pD&#10;aWxhBLZrjHjp1VA1pYE9wgzdc6r7eoV/c6J04k0kd6soe8oJe1nCqWmdJlI67N7S2b8iEpJawsgQ&#10;KR1zmyKhrEo4Na7VRELFGYiAt9jSIFwRacIGBDMNa81M1ASMrGrQqHairJNIVQ+qVNTwjLy2rjLk&#10;yoy+1uVKrd6ARpcrs3uny5UafuvozEWzV2Z5HB0oYYXZ8KRj448XlLiacAHB9u2geZFqj8lelRXt&#10;0vYN6fg23AUqgGhUe02YgFm5UttvKyPkaeKcxIRbOyxoRbDU+J5Il0xav9Y9Sa1WYjEj8icwgNfS&#10;rVs1xCQYgIhUyWppfyP2axH7tRH7ExAgSqYvSgkEWFurkkqpxANGrhAwgG1tRD9NlhJezunLEkP0&#10;yQGeSLXZBAHwehqJVQAAto0R/9Pxf7CZW/danDWpAyAZAU+UlTkd/ntuyAPaymzECvDoFCVjUNMk&#10;baZLJlaALVnuAbxW2SBpGDMtgcZYAtOZfzBa3WBre7s4aaY0MnNEpBptOvGPLtBFEwf+29ZYA9N5&#10;f2BWAbamiZa6ABUlwekUf07H/VG0dadZjQqbUdFtaywCmmmkDrVES11gizad9XvRNrShvC14xEn/&#10;tjMWwXTQH9Rc96o/O7EIiEg1Gk25Ez2bFhWUIlnqga0HUCqLYDrkn5csdQDWgCWZ9EBTq8sTRWji&#10;zc5YA9MRf5SsU5enOOJ3axCpNkNJLGyG8kaxGZZYIllvLAGaoST2xwalbp0Ebh6D1hPpksk0RMWS&#10;JlnqgK0HnijepOGxkAz7hbI4+9QBwF4Tjk5ZnAO6hoRbDXynIhnN3UY1t9js1PJskPa3yo0hdYBd&#10;bgzSA5ZkqQO2g1EI0cg00dIo0GhAMmppFmiDtL/hS5qKj7y2gxH/G2n9plH7JJrZj7yIRvXkRlq/&#10;cWrG2KTG326M6N9I2zeVWtBuUtsTjS5XZvta7eA2qe23HlWuxP4msz3p+HbL3KS2JzuocqF8YrP6&#10;5GOkWAQok1EnR0WXGvyYNTFdYLdW90ysRCYDuwZEhnDSA9jC1IWJlJOwg3TGAkDSZLp56VI3zEgn&#10;/UDTJC1tYE7Hbw22M5YBakGmi9KB3Vu/+uOwaSGYHWfWCrtKryBd1gyb3TDN6MNrvXTUgqvSpa6w&#10;+3RCPCXczCkLEFHTqgdYyyiIHEGiEn6QTJcudQUR6XGXtcVm3MnG2FmdMQ53hHQUUprtZG9sroqs&#10;OTZtJxDzGHNYqyJrkE3pUlfYqwKHKKknnNM3UydbZIzRjYySNck+oyurQjTJdrrLmmSsCn0SI9tk&#10;Z/XJaEWEtk2lliFONMpEpMdd1igjbvR8J1tlZ/XKONaT0lE7pNkuXRUNiHTpsmbZVfom5mS77Kx+&#10;2WUNs1GP4MSRlaC9wpoYYbLOZD4/2dKlCWqLrxlxlzfNxtgIZ1T8XohnF3JuQstH+Qzfyr4ZXzPk&#10;yzvnda12DThcFfKBSvdu3jtXNCZ722w52Tw7q3vGaSC/N+i7btXyybWpP7CTGwWUe9NAG3lFdtD4&#10;mmU/uTZ8Q6UtDgGYt9sul3XRZlaWfTS+ZshX2Em7wlbaZb00qg09twAbmO64VjvtCvtp18n1YTXU&#10;jtCDyQ5uy5cmKwzJrfWRd9XGjMTJttqc37isr3aUObT1gfya2s9qrXGsxHQxH+jjJSeb6xn58orK&#10;ki/1x9ZZDbbLO2xjnOlki21ODV3WY5vrQ3bZ+JqxPvI+25JPNtoz8uX+MOrlQa4Pq9l2WbeNeNYL&#10;ZtFveyo9P2cdt9ltyJ7bWU23y7puGEYvSkXf7al0+bLO21XIbNr6kL23s5pvl3XfaOoM+VJ/eCpD&#10;vmx9VDRlU/Y32YNT9ap3ulkXjp0fgzaluBJ9uKdS5cOvfsjygS4ffqkC01E3ia/p8lV5J24cx8lO&#10;3KquqnW+OnTvVrITx9cs6aQ36IBSMV61TpPVzClmtncYc4JKduLV2tg70CqzjX1uNjqiSpxJi44I&#10;SJavuXUF1wK7UHiRCnFPxAxMnb/Ug02TiEfo0Tx1RARvS68vwUueOyOg5rlHKNsW7W6A6CyQR0VL&#10;bwxFVUuvAGG79jYvuxJBnZcnL1OVWiEiRw9Toiod53nyMqdGvHPxvZioKiruEmEixmaLAriEnOpa&#10;kh31aBF5VBXlYRF59Kq8LGLeSKQijIRB8VTCvY9eRS1TQh4BuFuUFkXkUdURQz4f7xFKvsXGW8Kd&#10;9lNSFXPoIvKoKralEnI/+CX2NLIt+0LUFqVC4RfG3FSmsJ9YepFK0xMNEcMXCpXmDIUhQpkONGrz&#10;byhMUn765b9QmKaA5Y5vwCipyA+cqVzhfUI/tvEiFSYrx9mKRiBFInG+oplE0Rdo1uBFKkxZwCrz&#10;Fwo9zVmL2ugikag99iIVJi5HZ8D+C4Wpy3Huos6vSCTOXtSKFX2B85crTGCOeh6vQ2EKc5zDJvT0&#10;fM5znMVcYRpzVKZ7kQoTma+b6QtVYSLzpWz4Qll4++rSf0FWWYRqHq/bf82NRjoCXOFCIx1cE8B0&#10;uq8Y78LE6+OMtZ4+Z9R1oIs2ZjL+kJ+BKK4gVpk/5Gcgol+eA03HZMef8jNQBaKAADYv8kA1cELz&#10;GCKXOfAzcApE3XjVmT/lZ/q+DsthjleUvR+3J2bCz8CM7bCgY7Rpv3Dtq413kpfo+nitaYNp2JwS&#10;TDcsXAHq403rJbqWpmDwQ4eudu69dNhdQEazMk82fxEk3rzukI/mXhqvrndjimZP8TN4jA476KUL&#10;URLJFiIuvhNDxDnJaHaNV8K5c1QxoeP4ZI4qmnbhVtVAYyC8cpEseGAhegcOy1nJhiy/sNn5LoeS&#10;kXIprZTErJfUiU5bMOEQFy3KhjlLD/Gi+rghs0L8DPE0RL8tRAqTLcUdv7VbuB010EEHxTEGnLNa&#10;cLxjUDZLF723tLQ5VZTSLaWU4hQVU95SauRQWaTjmF6KfRogw849QCFz9tvEi7jdQqrd0HCJ/DbW&#10;2xxO/AxhxXQLYcWvXdg+zXzAixMb7zdctPrg/4n2+X7R6v/LRSu0RW8uWvlm4R990aqPv4+kQUGP&#10;RTJdtPKQK7po1Yz19zdetMIV2BW9zr9G/12s/p4VvTmjkeiaDr82rMHpRkYEm4XjRYzNieQORFGp&#10;6W1yyt1vGk0kbPojpy0NuBWR5Hi7aypNJBTIIyMiUUWSo+0epzSKlZB6Rk7+npUiUjbU7nByr5hJ&#10;zLSJRhUqA5f1nSpVBi0jmKUmlzR6B16aXKnViUaXS9q97zrNWhmojE54NLmk5bvNWpUrNT3RqHJl&#10;gDJDLgkn82gyRa4MTLYBokOxl8CSEY0ul7S94UcJJKuMkM9gZLhOrMqVBj3R6HJJ2xtRLyFk4Rft&#10;vc0OGYBs07eaXAI/RjSqXBl8zEgQEjzmsWOKHzPo2AZ3FRU/CuQY0ehyybg3cqmEjXnUmCaXtP1m&#10;UNejuGBFNKpcGWRsAGJMyV4SMObxYopcGVzMsJdAi5n2ysBiA3DFmlxpztl6pJgml7S9EV8CJmbG&#10;VwYSG4CG0uRKc87WI8QUuTKAmLEeBTzMXI9UU4cNxh+IDq2a7yU0zCPDNLlkzjHyl4CFmfkrA4VZ&#10;cqU5J1yq0uSScW/kewEHM/N9BgYz/CihYB4JpsiVAcGM/VHAwMz9MQOBGXEvIWDhN9K/zasZAMyo&#10;JwT8y6wnMvCXkSeU61SKvTLgl1V7YeA1lkxm8ZWBvoy8SoOCkdfWI740uWTcG2WqgHuZdSr9ap10&#10;Peq1Mx0MJHIZdU4G9MIepO1DAuZFNGq+z0BePdA9Sv6SEC+P8FLslQG88Os4NLkEvItodLmk7Xug&#10;3jS5RL73yC5NLmn7FjhKZd8WsC6i0eWSOafHWtPkEvneI7oUuTJAV1up9b2AcxGNKheGE2l8QSZN&#10;Lhp+T/HlkVyaXNL2LS7vKvai8efIi2h0uaTtDXtJCJdHcGlySdu3+LXPmlyp7YlGlSu/RmUEmD9N&#10;H7WM16gU0fJrVC1+2bQim7xGRUSGcNIDxqokOSYXxFtUqnDSCa2eMOj8f2JHRIZw0g1GilUvUWnC&#10;ZV1uq2cNeYmKiHThsj53qGttHah3qFThpCMsywHXUGK57A7VAICkkjwAtE24xStUqnDSES0mDVrM&#10;iV8sQkS65bKOd9AzCO7fCOGsnje/QdV2anIjvEZiORAZwkk/DIA9apaTfW+4QKVZLut8jQzn6ORx&#10;XPxmisNNKCYLtbZluTQx4XYXYRk14bL219gWnOh/zX0BF6GkcEbMyQ44XJ9ShZOOaNdqDyyvTxGR&#10;7tbs+tSAzltzq2yDw+0pVTjpCKMAIXzN5FazAsE1KCYLbtVLNvXylCZc1g1jpaqrVbTDRDRa7jtE&#10;lebZQGZof/0BA8AK8V8M/xqPnObRLjS3wui8+LfUI6l58jI8EAO/xnOoeWG+Q1StIGCoVyHSi4Fe&#10;47HyvN0Z5lWI8mKQVyHGiyFehQgvBngV4rsY3vUdoqqnj+8QVRy+BdzbTJJ1nKm+FaIa3vQtf2cA&#10;tT5A2NGJoIawi5ACusMbFLPwLDTTR6rGrdhIyGf//AwYAKqhiQyjvcCPP+ZnhAoEqnHJ86f8DFTo&#10;xsCL7g/N8QpUzQjVZR78TN/YLKDPovgNssbcK6MxmhHSye/iZ3hnNO50kMwf8zOQRYTaEreIJlmS&#10;LaKtljRFPJBxF80WyJZ8EF864XRZQ34GTaMKS9ERDbIUa29il1/GCJG38K34FQ4oM9jRC5BxZoMg&#10;oo/wmAuVsGzQXMwRBRToiB1nPfgZjBc4jXswf8jPQBSFAkpt7n3U69AqXVhZbGBckZvjFvf7JW5x&#10;aw14CyQ2FpyfUQG6LQjZMJ+eeyc1DkS2YDM/vQLZgv2jaOOtCxaJn0G0iP2cN0YWYcyBQxJ6fwct&#10;/fN+O7T/y6Tx13H7PTv+1eH0932nf/a/TXr6C85/+j8BAAAA//8DAFBLAwQUAAYACAAAACEAOKGC&#10;ZtkAAAAFAQAADwAAAGRycy9kb3ducmV2LnhtbEyPQWvCQBCF74X+h2WE3uomFkViNiLS9iSFqlB6&#10;G7NjEszOhuyaxH/ftQh6Gd7whve+SZeDqUVHrassK4jHEQji3OqKCwX73cfrHITzyBpry6TgQg6W&#10;2fNTiom2PX9Tt/WFCCHsElRQet8kUrq8JINubBvi4B1ta9CHtS2kbrEP4aaWkyiaSYMVh4YSG1qX&#10;lJ+2Z6Pgs8d+9Ra/d5vTcX353U2/fjYxKfUyGlYLEJ4Gfz+GK35AhywwHeyZtRO1gvCI/59XbzaZ&#10;gjjchMxS+Uif/QEAAP//AwBQSwECLQAUAAYACAAAACEAtoM4kv4AAADhAQAAEwAAAAAAAAAAAAAA&#10;AAAAAAAAW0NvbnRlbnRfVHlwZXNdLnhtbFBLAQItABQABgAIAAAAIQA4/SH/1gAAAJQBAAALAAAA&#10;AAAAAAAAAAAAAC8BAABfcmVscy8ucmVsc1BLAQItABQABgAIAAAAIQDmvKI8hRYAACh9AAAOAAAA&#10;AAAAAAAAAAAAAC4CAABkcnMvZTJvRG9jLnhtbFBLAQItABQABgAIAAAAIQA4oYJm2QAAAAUBAAAP&#10;AAAAAAAAAAAAAAAAAN8YAABkcnMvZG93bnJldi54bWxQSwUGAAAAAAQABADzAAAA5RkAAAAA&#10;">
                <v:shape id="Freeform 57" o:spid="_x0000_s1027" style="position:absolute;width:1625;height:1625;visibility:visible;mso-wrap-style:square;v-text-anchor:top" coordsize="1625,1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am28UA&#10;AADbAAAADwAAAGRycy9kb3ducmV2LnhtbESP3WrCQBSE74W+w3IK3ukmBUVSV5GCNYLgTxXx7pA9&#10;JrHZsyG7anz7bkHwcpiZb5jxtDWVuFHjSssK4n4EgjizuuRcwf5n3huBcB5ZY2WZFDzIwXTy1hlj&#10;ou2dt3Tb+VwECLsEFRTe14mULivIoOvbmjh4Z9sY9EE2udQN3gPcVPIjiobSYMlhocCavgrKfndX&#10;o2CzXF1OJn2k29V+XR0Pi/ibBnOluu/t7BOEp9a/ws92qhUMY/j/En6An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RqbbxQAAANsAAAAPAAAAAAAAAAAAAAAAAJgCAABkcnMv&#10;ZG93bnJldi54bWxQSwUGAAAAAAQABAD1AAAAigMAAAAA&#10;" path="m812,l738,3,666,13,596,29,529,51,464,78r-62,33l344,149r-55,42l238,238r-47,51l149,344r-38,58l78,464,51,529,29,596,13,666,3,738,,812r3,74l13,958r16,70l51,1096r27,65l111,1222r38,59l191,1336r47,51l289,1434r55,42l402,1514r62,32l529,1574r67,22l666,1612r72,9l812,1625r74,-4l958,1612r70,-16l1096,1574r65,-28l1222,1514r59,-38l1336,1434r51,-47l1434,1336r42,-55l1514,1222r32,-61l1574,1096r22,-68l1612,958r9,-72l1625,812r-4,-74l1612,666r-16,-70l1574,529r-28,-65l1514,402r-38,-58l1434,289r-47,-51l1336,191r-55,-42l1222,111,1161,78,1096,51,1028,29,958,13,886,3,812,xe" fillcolor="black" stroked="f">
                  <v:path arrowok="t" o:connecttype="custom" o:connectlocs="738,3;596,29;464,78;344,149;238,238;149,344;78,464;29,596;3,738;3,886;29,1028;78,1161;149,1281;238,1387;344,1476;464,1546;596,1596;738,1621;886,1621;1028,1596;1161,1546;1281,1476;1387,1387;1476,1281;1546,1161;1596,1028;1621,886;1621,738;1596,596;1546,464;1476,344;1387,238;1281,149;1161,78;1028,29;886,3" o:connectangles="0,0,0,0,0,0,0,0,0,0,0,0,0,0,0,0,0,0,0,0,0,0,0,0,0,0,0,0,0,0,0,0,0,0,0,0"/>
                </v:shape>
                <v:shape id="AutoShape 56" o:spid="_x0000_s1028" style="position:absolute;left:357;top:372;width:910;height:969;visibility:visible;mso-wrap-style:square;v-text-anchor:top" coordsize="910,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MVsMA&#10;AADbAAAADwAAAGRycy9kb3ducmV2LnhtbESPT4vCMBTE78J+h/AEL7JNrSC71SgiCHoR/AN7fTTP&#10;tti8hCSr3W+/EQSPw8z8hlmsetOJO/nQWlYwyXIQxJXVLdcKLuft5xeIEJE1dpZJwR8FWC0/Bgss&#10;tX3wke6nWIsE4VCigiZGV0oZqoYMhsw64uRdrTcYk/S11B4fCW46WeT5TBpsOS006GjTUHU7/RoF&#10;fHGbw+367feHSRyvq/5nV7upUqNhv56DiNTHd/jV3mkFswKeX9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zMVsMAAADbAAAADwAAAAAAAAAAAAAAAACYAgAAZHJzL2Rv&#10;d25yZXYueG1sUEsFBgAAAAAEAAQA9QAAAIgDAAAAAA==&#10;" path="m816,l93,,57,7,27,27,7,56,,92,,641r7,36l27,707r30,20l93,734r459,l786,968r,-92l748,876,571,698r-476,l72,694,54,681,42,663,38,641,38,92,42,70,55,52,73,40,95,36r793,l882,27,852,7,816,xm888,36r-72,l838,40r19,13l868,71r5,21l873,641r-5,23l856,682r-18,12l816,698r-68,l748,876r38,l786,734r30,l852,727r30,-21l902,676r7,-37l909,92,902,56,888,36xe" stroked="f">
                  <v:path arrowok="t" o:connecttype="custom" o:connectlocs="816,373;93,373;57,380;27,400;7,429;0,465;0,1014;7,1050;27,1080;57,1100;93,1107;552,1107;786,1341;786,1249;748,1249;571,1071;95,1071;72,1067;54,1054;42,1036;38,1014;38,465;42,443;55,425;73,413;95,409;888,409;882,400;852,380;816,373;888,409;816,409;838,413;857,426;868,444;873,465;873,1014;868,1037;856,1055;838,1067;816,1071;748,1071;748,1249;786,1249;786,1107;816,1107;852,1100;882,1079;902,1049;909,1012;909,465;902,429;888,409" o:connectangles="0,0,0,0,0,0,0,0,0,0,0,0,0,0,0,0,0,0,0,0,0,0,0,0,0,0,0,0,0,0,0,0,0,0,0,0,0,0,0,0,0,0,0,0,0,0,0,0,0,0,0,0,0"/>
                </v:shape>
                <v:shape id="AutoShape 55" o:spid="_x0000_s1029" style="position:absolute;left:760;top:489;width:105;height:499;visibility:visible;mso-wrap-style:square;v-text-anchor:top" coordsize="105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4xMIA&#10;AADbAAAADwAAAGRycy9kb3ducmV2LnhtbESP0YrCMBRE34X9h3CFfdNUBdFqFOlicZ+07n7Apbk2&#10;xeamNFG7f78RBB+HmTnDrLe9bcSdOl87VjAZJyCIS6drrhT8/uxHCxA+IGtsHJOCP/Kw3XwM1phq&#10;9+CC7udQiQhhn6ICE0KbSulLQxb92LXE0bu4zmKIsquk7vAR4baR0ySZS4s1xwWDLWWGyuv5ZhVk&#10;SdYsd9+HYnbaH79M7fKJzHOlPof9bgUiUB/e4Vf7oBXMZ/D8En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YvjEwgAAANsAAAAPAAAAAAAAAAAAAAAAAJgCAABkcnMvZG93&#10;bnJldi54bWxQSwUGAAAAAAQABAD1AAAAhwMAAAAA&#10;" path="m52,148r-18,4l19,162,9,179,6,200r,247l9,468r10,17l34,495r18,4l71,495,86,485r9,-17l99,447r,-247l95,179,86,162,71,152,52,148xm52,l32,4,16,16,4,32,,51,4,71,16,88r16,12l52,104r21,-4l89,89,100,72r5,-21l100,32,89,15,72,4,52,xe" stroked="f">
                  <v:path arrowok="t" o:connecttype="custom" o:connectlocs="52,638;34,642;19,652;9,669;6,690;6,937;9,958;19,975;34,985;52,989;71,985;86,975;95,958;99,937;99,690;95,669;86,652;71,642;52,638;52,490;32,494;16,506;4,522;0,541;4,561;16,578;32,590;52,594;73,590;89,579;100,562;105,541;100,522;89,505;72,494;52,490" o:connectangles="0,0,0,0,0,0,0,0,0,0,0,0,0,0,0,0,0,0,0,0,0,0,0,0,0,0,0,0,0,0,0,0,0,0,0,0"/>
                </v:shape>
                <w10:anchorlock/>
              </v:group>
            </w:pict>
          </mc:Fallback>
        </mc:AlternateContent>
      </w:r>
      <w:r w:rsidRPr="00CE0F1F">
        <w:rPr>
          <w:rFonts w:ascii="Arial" w:hAnsi="Arial" w:cs="Arial"/>
          <w:sz w:val="20"/>
        </w:rPr>
        <w:tab/>
      </w:r>
      <w:r w:rsidRPr="00CE0F1F">
        <w:rPr>
          <w:rFonts w:ascii="Arial" w:hAnsi="Arial" w:cs="Arial"/>
          <w:noProof/>
          <w:sz w:val="20"/>
          <w:lang w:val="en-AU" w:eastAsia="en-AU" w:bidi="ar-SA"/>
        </w:rPr>
        <mc:AlternateContent>
          <mc:Choice Requires="wpg">
            <w:drawing>
              <wp:inline distT="0" distB="0" distL="0" distR="0">
                <wp:extent cx="1031875" cy="1031875"/>
                <wp:effectExtent l="0" t="0" r="0" b="0"/>
                <wp:docPr id="5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1875" cy="1031875"/>
                          <a:chOff x="0" y="0"/>
                          <a:chExt cx="1625" cy="1625"/>
                        </a:xfrm>
                      </wpg:grpSpPr>
                      <wps:wsp>
                        <wps:cNvPr id="58" name="Freeform 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25" cy="1625"/>
                          </a:xfrm>
                          <a:custGeom>
                            <a:avLst/>
                            <a:gdLst>
                              <a:gd name="T0" fmla="*/ 738 w 1625"/>
                              <a:gd name="T1" fmla="*/ 3 h 1625"/>
                              <a:gd name="T2" fmla="*/ 596 w 1625"/>
                              <a:gd name="T3" fmla="*/ 29 h 1625"/>
                              <a:gd name="T4" fmla="*/ 464 w 1625"/>
                              <a:gd name="T5" fmla="*/ 78 h 1625"/>
                              <a:gd name="T6" fmla="*/ 344 w 1625"/>
                              <a:gd name="T7" fmla="*/ 149 h 1625"/>
                              <a:gd name="T8" fmla="*/ 238 w 1625"/>
                              <a:gd name="T9" fmla="*/ 238 h 1625"/>
                              <a:gd name="T10" fmla="*/ 149 w 1625"/>
                              <a:gd name="T11" fmla="*/ 344 h 1625"/>
                              <a:gd name="T12" fmla="*/ 78 w 1625"/>
                              <a:gd name="T13" fmla="*/ 464 h 1625"/>
                              <a:gd name="T14" fmla="*/ 29 w 1625"/>
                              <a:gd name="T15" fmla="*/ 596 h 1625"/>
                              <a:gd name="T16" fmla="*/ 3 w 1625"/>
                              <a:gd name="T17" fmla="*/ 738 h 1625"/>
                              <a:gd name="T18" fmla="*/ 3 w 1625"/>
                              <a:gd name="T19" fmla="*/ 886 h 1625"/>
                              <a:gd name="T20" fmla="*/ 29 w 1625"/>
                              <a:gd name="T21" fmla="*/ 1028 h 1625"/>
                              <a:gd name="T22" fmla="*/ 78 w 1625"/>
                              <a:gd name="T23" fmla="*/ 1161 h 1625"/>
                              <a:gd name="T24" fmla="*/ 149 w 1625"/>
                              <a:gd name="T25" fmla="*/ 1281 h 1625"/>
                              <a:gd name="T26" fmla="*/ 238 w 1625"/>
                              <a:gd name="T27" fmla="*/ 1387 h 1625"/>
                              <a:gd name="T28" fmla="*/ 344 w 1625"/>
                              <a:gd name="T29" fmla="*/ 1476 h 1625"/>
                              <a:gd name="T30" fmla="*/ 464 w 1625"/>
                              <a:gd name="T31" fmla="*/ 1546 h 1625"/>
                              <a:gd name="T32" fmla="*/ 596 w 1625"/>
                              <a:gd name="T33" fmla="*/ 1596 h 1625"/>
                              <a:gd name="T34" fmla="*/ 738 w 1625"/>
                              <a:gd name="T35" fmla="*/ 1621 h 1625"/>
                              <a:gd name="T36" fmla="*/ 886 w 1625"/>
                              <a:gd name="T37" fmla="*/ 1621 h 1625"/>
                              <a:gd name="T38" fmla="*/ 1028 w 1625"/>
                              <a:gd name="T39" fmla="*/ 1596 h 1625"/>
                              <a:gd name="T40" fmla="*/ 1161 w 1625"/>
                              <a:gd name="T41" fmla="*/ 1546 h 1625"/>
                              <a:gd name="T42" fmla="*/ 1281 w 1625"/>
                              <a:gd name="T43" fmla="*/ 1476 h 1625"/>
                              <a:gd name="T44" fmla="*/ 1387 w 1625"/>
                              <a:gd name="T45" fmla="*/ 1387 h 1625"/>
                              <a:gd name="T46" fmla="*/ 1476 w 1625"/>
                              <a:gd name="T47" fmla="*/ 1281 h 1625"/>
                              <a:gd name="T48" fmla="*/ 1546 w 1625"/>
                              <a:gd name="T49" fmla="*/ 1161 h 1625"/>
                              <a:gd name="T50" fmla="*/ 1596 w 1625"/>
                              <a:gd name="T51" fmla="*/ 1028 h 1625"/>
                              <a:gd name="T52" fmla="*/ 1621 w 1625"/>
                              <a:gd name="T53" fmla="*/ 886 h 1625"/>
                              <a:gd name="T54" fmla="*/ 1621 w 1625"/>
                              <a:gd name="T55" fmla="*/ 738 h 1625"/>
                              <a:gd name="T56" fmla="*/ 1596 w 1625"/>
                              <a:gd name="T57" fmla="*/ 596 h 1625"/>
                              <a:gd name="T58" fmla="*/ 1546 w 1625"/>
                              <a:gd name="T59" fmla="*/ 464 h 1625"/>
                              <a:gd name="T60" fmla="*/ 1476 w 1625"/>
                              <a:gd name="T61" fmla="*/ 344 h 1625"/>
                              <a:gd name="T62" fmla="*/ 1387 w 1625"/>
                              <a:gd name="T63" fmla="*/ 238 h 1625"/>
                              <a:gd name="T64" fmla="*/ 1281 w 1625"/>
                              <a:gd name="T65" fmla="*/ 149 h 1625"/>
                              <a:gd name="T66" fmla="*/ 1161 w 1625"/>
                              <a:gd name="T67" fmla="*/ 78 h 1625"/>
                              <a:gd name="T68" fmla="*/ 1028 w 1625"/>
                              <a:gd name="T69" fmla="*/ 29 h 1625"/>
                              <a:gd name="T70" fmla="*/ 886 w 1625"/>
                              <a:gd name="T71" fmla="*/ 3 h 1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25" h="1625">
                                <a:moveTo>
                                  <a:pt x="812" y="0"/>
                                </a:moveTo>
                                <a:lnTo>
                                  <a:pt x="738" y="3"/>
                                </a:lnTo>
                                <a:lnTo>
                                  <a:pt x="666" y="13"/>
                                </a:lnTo>
                                <a:lnTo>
                                  <a:pt x="596" y="29"/>
                                </a:lnTo>
                                <a:lnTo>
                                  <a:pt x="529" y="51"/>
                                </a:lnTo>
                                <a:lnTo>
                                  <a:pt x="464" y="78"/>
                                </a:lnTo>
                                <a:lnTo>
                                  <a:pt x="402" y="111"/>
                                </a:lnTo>
                                <a:lnTo>
                                  <a:pt x="344" y="149"/>
                                </a:lnTo>
                                <a:lnTo>
                                  <a:pt x="289" y="191"/>
                                </a:lnTo>
                                <a:lnTo>
                                  <a:pt x="238" y="238"/>
                                </a:lnTo>
                                <a:lnTo>
                                  <a:pt x="191" y="289"/>
                                </a:lnTo>
                                <a:lnTo>
                                  <a:pt x="149" y="344"/>
                                </a:lnTo>
                                <a:lnTo>
                                  <a:pt x="111" y="402"/>
                                </a:lnTo>
                                <a:lnTo>
                                  <a:pt x="78" y="464"/>
                                </a:lnTo>
                                <a:lnTo>
                                  <a:pt x="51" y="529"/>
                                </a:lnTo>
                                <a:lnTo>
                                  <a:pt x="29" y="596"/>
                                </a:lnTo>
                                <a:lnTo>
                                  <a:pt x="13" y="666"/>
                                </a:lnTo>
                                <a:lnTo>
                                  <a:pt x="3" y="738"/>
                                </a:lnTo>
                                <a:lnTo>
                                  <a:pt x="0" y="812"/>
                                </a:lnTo>
                                <a:lnTo>
                                  <a:pt x="3" y="886"/>
                                </a:lnTo>
                                <a:lnTo>
                                  <a:pt x="13" y="958"/>
                                </a:lnTo>
                                <a:lnTo>
                                  <a:pt x="29" y="1028"/>
                                </a:lnTo>
                                <a:lnTo>
                                  <a:pt x="51" y="1096"/>
                                </a:lnTo>
                                <a:lnTo>
                                  <a:pt x="78" y="1161"/>
                                </a:lnTo>
                                <a:lnTo>
                                  <a:pt x="111" y="1222"/>
                                </a:lnTo>
                                <a:lnTo>
                                  <a:pt x="149" y="1281"/>
                                </a:lnTo>
                                <a:lnTo>
                                  <a:pt x="191" y="1336"/>
                                </a:lnTo>
                                <a:lnTo>
                                  <a:pt x="238" y="1387"/>
                                </a:lnTo>
                                <a:lnTo>
                                  <a:pt x="289" y="1434"/>
                                </a:lnTo>
                                <a:lnTo>
                                  <a:pt x="344" y="1476"/>
                                </a:lnTo>
                                <a:lnTo>
                                  <a:pt x="402" y="1514"/>
                                </a:lnTo>
                                <a:lnTo>
                                  <a:pt x="464" y="1546"/>
                                </a:lnTo>
                                <a:lnTo>
                                  <a:pt x="529" y="1574"/>
                                </a:lnTo>
                                <a:lnTo>
                                  <a:pt x="596" y="1596"/>
                                </a:lnTo>
                                <a:lnTo>
                                  <a:pt x="666" y="1612"/>
                                </a:lnTo>
                                <a:lnTo>
                                  <a:pt x="738" y="1621"/>
                                </a:lnTo>
                                <a:lnTo>
                                  <a:pt x="812" y="1625"/>
                                </a:lnTo>
                                <a:lnTo>
                                  <a:pt x="886" y="1621"/>
                                </a:lnTo>
                                <a:lnTo>
                                  <a:pt x="958" y="1612"/>
                                </a:lnTo>
                                <a:lnTo>
                                  <a:pt x="1028" y="1596"/>
                                </a:lnTo>
                                <a:lnTo>
                                  <a:pt x="1096" y="1574"/>
                                </a:lnTo>
                                <a:lnTo>
                                  <a:pt x="1161" y="1546"/>
                                </a:lnTo>
                                <a:lnTo>
                                  <a:pt x="1222" y="1514"/>
                                </a:lnTo>
                                <a:lnTo>
                                  <a:pt x="1281" y="1476"/>
                                </a:lnTo>
                                <a:lnTo>
                                  <a:pt x="1336" y="1434"/>
                                </a:lnTo>
                                <a:lnTo>
                                  <a:pt x="1387" y="1387"/>
                                </a:lnTo>
                                <a:lnTo>
                                  <a:pt x="1434" y="1336"/>
                                </a:lnTo>
                                <a:lnTo>
                                  <a:pt x="1476" y="1281"/>
                                </a:lnTo>
                                <a:lnTo>
                                  <a:pt x="1514" y="1222"/>
                                </a:lnTo>
                                <a:lnTo>
                                  <a:pt x="1546" y="1161"/>
                                </a:lnTo>
                                <a:lnTo>
                                  <a:pt x="1574" y="1096"/>
                                </a:lnTo>
                                <a:lnTo>
                                  <a:pt x="1596" y="1028"/>
                                </a:lnTo>
                                <a:lnTo>
                                  <a:pt x="1612" y="958"/>
                                </a:lnTo>
                                <a:lnTo>
                                  <a:pt x="1621" y="886"/>
                                </a:lnTo>
                                <a:lnTo>
                                  <a:pt x="1625" y="812"/>
                                </a:lnTo>
                                <a:lnTo>
                                  <a:pt x="1621" y="738"/>
                                </a:lnTo>
                                <a:lnTo>
                                  <a:pt x="1612" y="666"/>
                                </a:lnTo>
                                <a:lnTo>
                                  <a:pt x="1596" y="596"/>
                                </a:lnTo>
                                <a:lnTo>
                                  <a:pt x="1574" y="529"/>
                                </a:lnTo>
                                <a:lnTo>
                                  <a:pt x="1546" y="464"/>
                                </a:lnTo>
                                <a:lnTo>
                                  <a:pt x="1514" y="402"/>
                                </a:lnTo>
                                <a:lnTo>
                                  <a:pt x="1476" y="344"/>
                                </a:lnTo>
                                <a:lnTo>
                                  <a:pt x="1434" y="289"/>
                                </a:lnTo>
                                <a:lnTo>
                                  <a:pt x="1387" y="238"/>
                                </a:lnTo>
                                <a:lnTo>
                                  <a:pt x="1336" y="191"/>
                                </a:lnTo>
                                <a:lnTo>
                                  <a:pt x="1281" y="149"/>
                                </a:lnTo>
                                <a:lnTo>
                                  <a:pt x="1222" y="111"/>
                                </a:lnTo>
                                <a:lnTo>
                                  <a:pt x="1161" y="78"/>
                                </a:lnTo>
                                <a:lnTo>
                                  <a:pt x="1096" y="51"/>
                                </a:lnTo>
                                <a:lnTo>
                                  <a:pt x="1028" y="29"/>
                                </a:lnTo>
                                <a:lnTo>
                                  <a:pt x="958" y="13"/>
                                </a:lnTo>
                                <a:lnTo>
                                  <a:pt x="886" y="3"/>
                                </a:lnTo>
                                <a:lnTo>
                                  <a:pt x="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52"/>
                        <wps:cNvSpPr>
                          <a:spLocks/>
                        </wps:cNvSpPr>
                        <wps:spPr bwMode="auto">
                          <a:xfrm>
                            <a:off x="546" y="338"/>
                            <a:ext cx="534" cy="948"/>
                          </a:xfrm>
                          <a:custGeom>
                            <a:avLst/>
                            <a:gdLst>
                              <a:gd name="T0" fmla="+- 0 554 546"/>
                              <a:gd name="T1" fmla="*/ T0 w 534"/>
                              <a:gd name="T2" fmla="+- 0 990 339"/>
                              <a:gd name="T3" fmla="*/ 990 h 948"/>
                              <a:gd name="T4" fmla="+- 0 583 546"/>
                              <a:gd name="T5" fmla="*/ T4 w 534"/>
                              <a:gd name="T6" fmla="+- 0 1087 339"/>
                              <a:gd name="T7" fmla="*/ 1087 h 948"/>
                              <a:gd name="T8" fmla="+- 0 737 546"/>
                              <a:gd name="T9" fmla="*/ T8 w 534"/>
                              <a:gd name="T10" fmla="+- 0 1187 339"/>
                              <a:gd name="T11" fmla="*/ 1187 h 948"/>
                              <a:gd name="T12" fmla="+- 0 791 546"/>
                              <a:gd name="T13" fmla="*/ T12 w 534"/>
                              <a:gd name="T14" fmla="+- 0 1286 339"/>
                              <a:gd name="T15" fmla="*/ 1286 h 948"/>
                              <a:gd name="T16" fmla="+- 0 892 546"/>
                              <a:gd name="T17" fmla="*/ T16 w 534"/>
                              <a:gd name="T18" fmla="+- 0 1244 339"/>
                              <a:gd name="T19" fmla="*/ 1244 h 948"/>
                              <a:gd name="T20" fmla="+- 0 768 546"/>
                              <a:gd name="T21" fmla="*/ T20 w 534"/>
                              <a:gd name="T22" fmla="+- 0 1160 339"/>
                              <a:gd name="T23" fmla="*/ 1160 h 948"/>
                              <a:gd name="T24" fmla="+- 0 614 546"/>
                              <a:gd name="T25" fmla="*/ T24 w 534"/>
                              <a:gd name="T26" fmla="+- 0 1059 339"/>
                              <a:gd name="T27" fmla="*/ 1059 h 948"/>
                              <a:gd name="T28" fmla="+- 0 627 546"/>
                              <a:gd name="T29" fmla="*/ T28 w 534"/>
                              <a:gd name="T30" fmla="+- 0 984 339"/>
                              <a:gd name="T31" fmla="*/ 984 h 948"/>
                              <a:gd name="T32" fmla="+- 0 661 546"/>
                              <a:gd name="T33" fmla="*/ T32 w 534"/>
                              <a:gd name="T34" fmla="+- 0 948 339"/>
                              <a:gd name="T35" fmla="*/ 948 h 948"/>
                              <a:gd name="T36" fmla="+- 0 719 546"/>
                              <a:gd name="T37" fmla="*/ T36 w 534"/>
                              <a:gd name="T38" fmla="+- 0 563 339"/>
                              <a:gd name="T39" fmla="*/ 563 h 948"/>
                              <a:gd name="T40" fmla="+- 0 671 546"/>
                              <a:gd name="T41" fmla="*/ T40 w 534"/>
                              <a:gd name="T42" fmla="+- 0 649 339"/>
                              <a:gd name="T43" fmla="*/ 649 h 948"/>
                              <a:gd name="T44" fmla="+- 0 768 546"/>
                              <a:gd name="T45" fmla="*/ T44 w 534"/>
                              <a:gd name="T46" fmla="+- 0 756 339"/>
                              <a:gd name="T47" fmla="*/ 756 h 948"/>
                              <a:gd name="T48" fmla="+- 0 902 546"/>
                              <a:gd name="T49" fmla="*/ T48 w 534"/>
                              <a:gd name="T50" fmla="+- 0 778 339"/>
                              <a:gd name="T51" fmla="*/ 778 h 948"/>
                              <a:gd name="T52" fmla="+- 0 1034 546"/>
                              <a:gd name="T53" fmla="*/ T52 w 534"/>
                              <a:gd name="T54" fmla="+- 0 907 339"/>
                              <a:gd name="T55" fmla="*/ 907 h 948"/>
                              <a:gd name="T56" fmla="+- 0 1014 546"/>
                              <a:gd name="T57" fmla="*/ T56 w 534"/>
                              <a:gd name="T58" fmla="+- 0 1048 339"/>
                              <a:gd name="T59" fmla="*/ 1048 h 948"/>
                              <a:gd name="T60" fmla="+- 0 890 546"/>
                              <a:gd name="T61" fmla="*/ T60 w 534"/>
                              <a:gd name="T62" fmla="+- 0 1142 339"/>
                              <a:gd name="T63" fmla="*/ 1142 h 948"/>
                              <a:gd name="T64" fmla="+- 0 852 546"/>
                              <a:gd name="T65" fmla="*/ T64 w 534"/>
                              <a:gd name="T66" fmla="+- 0 1242 339"/>
                              <a:gd name="T67" fmla="*/ 1242 h 948"/>
                              <a:gd name="T68" fmla="+- 0 897 546"/>
                              <a:gd name="T69" fmla="*/ T68 w 534"/>
                              <a:gd name="T70" fmla="+- 0 1183 339"/>
                              <a:gd name="T71" fmla="*/ 1183 h 948"/>
                              <a:gd name="T72" fmla="+- 0 1067 546"/>
                              <a:gd name="T73" fmla="*/ T72 w 534"/>
                              <a:gd name="T74" fmla="+- 0 1029 339"/>
                              <a:gd name="T75" fmla="*/ 1029 h 948"/>
                              <a:gd name="T76" fmla="+- 0 997 546"/>
                              <a:gd name="T77" fmla="*/ T76 w 534"/>
                              <a:gd name="T78" fmla="+- 0 779 339"/>
                              <a:gd name="T79" fmla="*/ 779 h 948"/>
                              <a:gd name="T80" fmla="+- 0 808 546"/>
                              <a:gd name="T81" fmla="*/ T80 w 534"/>
                              <a:gd name="T82" fmla="+- 0 721 339"/>
                              <a:gd name="T83" fmla="*/ 721 h 948"/>
                              <a:gd name="T84" fmla="+- 0 725 546"/>
                              <a:gd name="T85" fmla="*/ T84 w 534"/>
                              <a:gd name="T86" fmla="+- 0 685 339"/>
                              <a:gd name="T87" fmla="*/ 685 h 948"/>
                              <a:gd name="T88" fmla="+- 0 762 546"/>
                              <a:gd name="T89" fmla="*/ T88 w 534"/>
                              <a:gd name="T90" fmla="+- 0 586 339"/>
                              <a:gd name="T91" fmla="*/ 586 h 948"/>
                              <a:gd name="T92" fmla="+- 0 843 546"/>
                              <a:gd name="T93" fmla="*/ T92 w 534"/>
                              <a:gd name="T94" fmla="+- 0 539 339"/>
                              <a:gd name="T95" fmla="*/ 539 h 948"/>
                              <a:gd name="T96" fmla="+- 0 672 546"/>
                              <a:gd name="T97" fmla="*/ T96 w 534"/>
                              <a:gd name="T98" fmla="+- 0 1022 339"/>
                              <a:gd name="T99" fmla="*/ 1022 h 948"/>
                              <a:gd name="T100" fmla="+- 0 924 546"/>
                              <a:gd name="T101" fmla="*/ T100 w 534"/>
                              <a:gd name="T102" fmla="+- 0 1046 339"/>
                              <a:gd name="T103" fmla="*/ 1046 h 948"/>
                              <a:gd name="T104" fmla="+- 0 690 546"/>
                              <a:gd name="T105" fmla="*/ T104 w 534"/>
                              <a:gd name="T106" fmla="+- 0 980 339"/>
                              <a:gd name="T107" fmla="*/ 980 h 948"/>
                              <a:gd name="T108" fmla="+- 0 737 546"/>
                              <a:gd name="T109" fmla="*/ T108 w 534"/>
                              <a:gd name="T110" fmla="+- 0 370 339"/>
                              <a:gd name="T111" fmla="*/ 370 h 948"/>
                              <a:gd name="T112" fmla="+- 0 727 546"/>
                              <a:gd name="T113" fmla="*/ T112 w 534"/>
                              <a:gd name="T114" fmla="+- 0 442 339"/>
                              <a:gd name="T115" fmla="*/ 442 h 948"/>
                              <a:gd name="T116" fmla="+- 0 587 546"/>
                              <a:gd name="T117" fmla="*/ T116 w 534"/>
                              <a:gd name="T118" fmla="+- 0 550 339"/>
                              <a:gd name="T119" fmla="*/ 550 h 948"/>
                              <a:gd name="T120" fmla="+- 0 578 546"/>
                              <a:gd name="T121" fmla="*/ T120 w 534"/>
                              <a:gd name="T122" fmla="+- 0 735 339"/>
                              <a:gd name="T123" fmla="*/ 735 h 948"/>
                              <a:gd name="T124" fmla="+- 0 756 546"/>
                              <a:gd name="T125" fmla="*/ T124 w 534"/>
                              <a:gd name="T126" fmla="+- 0 861 339"/>
                              <a:gd name="T127" fmla="*/ 861 h 948"/>
                              <a:gd name="T128" fmla="+- 0 871 546"/>
                              <a:gd name="T129" fmla="*/ T128 w 534"/>
                              <a:gd name="T130" fmla="+- 0 879 339"/>
                              <a:gd name="T131" fmla="*/ 879 h 948"/>
                              <a:gd name="T132" fmla="+- 0 921 546"/>
                              <a:gd name="T133" fmla="*/ T132 w 534"/>
                              <a:gd name="T134" fmla="+- 0 967 339"/>
                              <a:gd name="T135" fmla="*/ 967 h 948"/>
                              <a:gd name="T136" fmla="+- 0 862 546"/>
                              <a:gd name="T137" fmla="*/ T136 w 534"/>
                              <a:gd name="T138" fmla="+- 0 1038 339"/>
                              <a:gd name="T139" fmla="*/ 1038 h 948"/>
                              <a:gd name="T140" fmla="+- 0 955 546"/>
                              <a:gd name="T141" fmla="*/ T140 w 534"/>
                              <a:gd name="T142" fmla="+- 0 999 339"/>
                              <a:gd name="T143" fmla="*/ 999 h 948"/>
                              <a:gd name="T144" fmla="+- 0 919 546"/>
                              <a:gd name="T145" fmla="*/ T144 w 534"/>
                              <a:gd name="T146" fmla="+- 0 858 339"/>
                              <a:gd name="T147" fmla="*/ 858 h 948"/>
                              <a:gd name="T148" fmla="+- 0 812 546"/>
                              <a:gd name="T149" fmla="*/ T148 w 534"/>
                              <a:gd name="T150" fmla="+- 0 826 339"/>
                              <a:gd name="T151" fmla="*/ 826 h 948"/>
                              <a:gd name="T152" fmla="+- 0 632 546"/>
                              <a:gd name="T153" fmla="*/ T152 w 534"/>
                              <a:gd name="T154" fmla="+- 0 747 339"/>
                              <a:gd name="T155" fmla="*/ 747 h 948"/>
                              <a:gd name="T156" fmla="+- 0 640 546"/>
                              <a:gd name="T157" fmla="*/ T156 w 534"/>
                              <a:gd name="T158" fmla="+- 0 546 339"/>
                              <a:gd name="T159" fmla="*/ 546 h 948"/>
                              <a:gd name="T160" fmla="+- 0 772 546"/>
                              <a:gd name="T161" fmla="*/ T160 w 534"/>
                              <a:gd name="T162" fmla="+- 0 451 339"/>
                              <a:gd name="T163" fmla="*/ 451 h 948"/>
                              <a:gd name="T164" fmla="+- 0 886 546"/>
                              <a:gd name="T165" fmla="*/ T164 w 534"/>
                              <a:gd name="T166" fmla="+- 0 370 339"/>
                              <a:gd name="T167" fmla="*/ 370 h 948"/>
                              <a:gd name="T168" fmla="+- 0 812 546"/>
                              <a:gd name="T169" fmla="*/ T168 w 534"/>
                              <a:gd name="T170" fmla="+- 0 577 339"/>
                              <a:gd name="T171" fmla="*/ 577 h 948"/>
                              <a:gd name="T172" fmla="+- 0 898 546"/>
                              <a:gd name="T173" fmla="*/ T172 w 534"/>
                              <a:gd name="T174" fmla="+- 0 614 339"/>
                              <a:gd name="T175" fmla="*/ 614 h 948"/>
                              <a:gd name="T176" fmla="+- 0 1007 546"/>
                              <a:gd name="T177" fmla="*/ T176 w 534"/>
                              <a:gd name="T178" fmla="+- 0 594 339"/>
                              <a:gd name="T179" fmla="*/ 594 h 948"/>
                              <a:gd name="T180" fmla="+- 0 919 546"/>
                              <a:gd name="T181" fmla="*/ T180 w 534"/>
                              <a:gd name="T182" fmla="+- 0 577 339"/>
                              <a:gd name="T183" fmla="*/ 577 h 948"/>
                              <a:gd name="T184" fmla="+- 0 850 546"/>
                              <a:gd name="T185" fmla="*/ T184 w 534"/>
                              <a:gd name="T186" fmla="+- 0 450 339"/>
                              <a:gd name="T187" fmla="*/ 450 h 948"/>
                              <a:gd name="T188" fmla="+- 0 940 546"/>
                              <a:gd name="T189" fmla="*/ T188 w 534"/>
                              <a:gd name="T190" fmla="+- 0 509 339"/>
                              <a:gd name="T191" fmla="*/ 509 h 948"/>
                              <a:gd name="T192" fmla="+- 0 987 546"/>
                              <a:gd name="T193" fmla="*/ T192 w 534"/>
                              <a:gd name="T194" fmla="+- 0 556 339"/>
                              <a:gd name="T195" fmla="*/ 556 h 948"/>
                              <a:gd name="T196" fmla="+- 0 1016 546"/>
                              <a:gd name="T197" fmla="*/ T196 w 534"/>
                              <a:gd name="T198" fmla="+- 0 585 339"/>
                              <a:gd name="T199" fmla="*/ 585 h 948"/>
                              <a:gd name="T200" fmla="+- 0 1029 546"/>
                              <a:gd name="T201" fmla="*/ T200 w 534"/>
                              <a:gd name="T202" fmla="+- 0 552 339"/>
                              <a:gd name="T203" fmla="*/ 552 h 948"/>
                              <a:gd name="T204" fmla="+- 0 991 546"/>
                              <a:gd name="T205" fmla="*/ T204 w 534"/>
                              <a:gd name="T206" fmla="+- 0 496 339"/>
                              <a:gd name="T207" fmla="*/ 496 h 948"/>
                              <a:gd name="T208" fmla="+- 0 889 546"/>
                              <a:gd name="T209" fmla="*/ T208 w 534"/>
                              <a:gd name="T210" fmla="+- 0 438 339"/>
                              <a:gd name="T211" fmla="*/ 438 h 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534" h="948">
                                <a:moveTo>
                                  <a:pt x="97" y="602"/>
                                </a:moveTo>
                                <a:lnTo>
                                  <a:pt x="78" y="602"/>
                                </a:lnTo>
                                <a:lnTo>
                                  <a:pt x="59" y="610"/>
                                </a:lnTo>
                                <a:lnTo>
                                  <a:pt x="23" y="635"/>
                                </a:lnTo>
                                <a:lnTo>
                                  <a:pt x="8" y="651"/>
                                </a:lnTo>
                                <a:lnTo>
                                  <a:pt x="0" y="668"/>
                                </a:lnTo>
                                <a:lnTo>
                                  <a:pt x="0" y="679"/>
                                </a:lnTo>
                                <a:lnTo>
                                  <a:pt x="0" y="689"/>
                                </a:lnTo>
                                <a:lnTo>
                                  <a:pt x="9" y="709"/>
                                </a:lnTo>
                                <a:lnTo>
                                  <a:pt x="37" y="748"/>
                                </a:lnTo>
                                <a:lnTo>
                                  <a:pt x="77" y="786"/>
                                </a:lnTo>
                                <a:lnTo>
                                  <a:pt x="126" y="820"/>
                                </a:lnTo>
                                <a:lnTo>
                                  <a:pt x="184" y="843"/>
                                </a:lnTo>
                                <a:lnTo>
                                  <a:pt x="189" y="845"/>
                                </a:lnTo>
                                <a:lnTo>
                                  <a:pt x="191" y="848"/>
                                </a:lnTo>
                                <a:lnTo>
                                  <a:pt x="191" y="893"/>
                                </a:lnTo>
                                <a:lnTo>
                                  <a:pt x="195" y="915"/>
                                </a:lnTo>
                                <a:lnTo>
                                  <a:pt x="206" y="932"/>
                                </a:lnTo>
                                <a:lnTo>
                                  <a:pt x="223" y="943"/>
                                </a:lnTo>
                                <a:lnTo>
                                  <a:pt x="245" y="947"/>
                                </a:lnTo>
                                <a:lnTo>
                                  <a:pt x="294" y="947"/>
                                </a:lnTo>
                                <a:lnTo>
                                  <a:pt x="316" y="943"/>
                                </a:lnTo>
                                <a:lnTo>
                                  <a:pt x="333" y="932"/>
                                </a:lnTo>
                                <a:lnTo>
                                  <a:pt x="344" y="915"/>
                                </a:lnTo>
                                <a:lnTo>
                                  <a:pt x="346" y="905"/>
                                </a:lnTo>
                                <a:lnTo>
                                  <a:pt x="235" y="905"/>
                                </a:lnTo>
                                <a:lnTo>
                                  <a:pt x="233" y="903"/>
                                </a:lnTo>
                                <a:lnTo>
                                  <a:pt x="233" y="852"/>
                                </a:lnTo>
                                <a:lnTo>
                                  <a:pt x="230" y="835"/>
                                </a:lnTo>
                                <a:lnTo>
                                  <a:pt x="222" y="821"/>
                                </a:lnTo>
                                <a:lnTo>
                                  <a:pt x="210" y="810"/>
                                </a:lnTo>
                                <a:lnTo>
                                  <a:pt x="195" y="803"/>
                                </a:lnTo>
                                <a:lnTo>
                                  <a:pt x="145" y="783"/>
                                </a:lnTo>
                                <a:lnTo>
                                  <a:pt x="102" y="753"/>
                                </a:lnTo>
                                <a:lnTo>
                                  <a:pt x="68" y="720"/>
                                </a:lnTo>
                                <a:lnTo>
                                  <a:pt x="44" y="687"/>
                                </a:lnTo>
                                <a:lnTo>
                                  <a:pt x="39" y="679"/>
                                </a:lnTo>
                                <a:lnTo>
                                  <a:pt x="39" y="675"/>
                                </a:lnTo>
                                <a:lnTo>
                                  <a:pt x="48" y="668"/>
                                </a:lnTo>
                                <a:lnTo>
                                  <a:pt x="81" y="645"/>
                                </a:lnTo>
                                <a:lnTo>
                                  <a:pt x="87" y="641"/>
                                </a:lnTo>
                                <a:lnTo>
                                  <a:pt x="91" y="641"/>
                                </a:lnTo>
                                <a:lnTo>
                                  <a:pt x="144" y="641"/>
                                </a:lnTo>
                                <a:lnTo>
                                  <a:pt x="130" y="624"/>
                                </a:lnTo>
                                <a:lnTo>
                                  <a:pt x="115" y="609"/>
                                </a:lnTo>
                                <a:lnTo>
                                  <a:pt x="97" y="602"/>
                                </a:lnTo>
                                <a:close/>
                                <a:moveTo>
                                  <a:pt x="266" y="197"/>
                                </a:moveTo>
                                <a:lnTo>
                                  <a:pt x="227" y="201"/>
                                </a:lnTo>
                                <a:lnTo>
                                  <a:pt x="196" y="210"/>
                                </a:lnTo>
                                <a:lnTo>
                                  <a:pt x="173" y="224"/>
                                </a:lnTo>
                                <a:lnTo>
                                  <a:pt x="156" y="238"/>
                                </a:lnTo>
                                <a:lnTo>
                                  <a:pt x="143" y="254"/>
                                </a:lnTo>
                                <a:lnTo>
                                  <a:pt x="134" y="272"/>
                                </a:lnTo>
                                <a:lnTo>
                                  <a:pt x="128" y="291"/>
                                </a:lnTo>
                                <a:lnTo>
                                  <a:pt x="125" y="310"/>
                                </a:lnTo>
                                <a:lnTo>
                                  <a:pt x="130" y="342"/>
                                </a:lnTo>
                                <a:lnTo>
                                  <a:pt x="144" y="369"/>
                                </a:lnTo>
                                <a:lnTo>
                                  <a:pt x="167" y="392"/>
                                </a:lnTo>
                                <a:lnTo>
                                  <a:pt x="198" y="409"/>
                                </a:lnTo>
                                <a:lnTo>
                                  <a:pt x="222" y="417"/>
                                </a:lnTo>
                                <a:lnTo>
                                  <a:pt x="242" y="421"/>
                                </a:lnTo>
                                <a:lnTo>
                                  <a:pt x="257" y="423"/>
                                </a:lnTo>
                                <a:lnTo>
                                  <a:pt x="265" y="424"/>
                                </a:lnTo>
                                <a:lnTo>
                                  <a:pt x="313" y="429"/>
                                </a:lnTo>
                                <a:lnTo>
                                  <a:pt x="356" y="439"/>
                                </a:lnTo>
                                <a:lnTo>
                                  <a:pt x="394" y="454"/>
                                </a:lnTo>
                                <a:lnTo>
                                  <a:pt x="426" y="473"/>
                                </a:lnTo>
                                <a:lnTo>
                                  <a:pt x="455" y="500"/>
                                </a:lnTo>
                                <a:lnTo>
                                  <a:pt x="475" y="531"/>
                                </a:lnTo>
                                <a:lnTo>
                                  <a:pt x="488" y="568"/>
                                </a:lnTo>
                                <a:lnTo>
                                  <a:pt x="492" y="609"/>
                                </a:lnTo>
                                <a:lnTo>
                                  <a:pt x="489" y="645"/>
                                </a:lnTo>
                                <a:lnTo>
                                  <a:pt x="489" y="646"/>
                                </a:lnTo>
                                <a:lnTo>
                                  <a:pt x="481" y="679"/>
                                </a:lnTo>
                                <a:lnTo>
                                  <a:pt x="468" y="709"/>
                                </a:lnTo>
                                <a:lnTo>
                                  <a:pt x="450" y="736"/>
                                </a:lnTo>
                                <a:lnTo>
                                  <a:pt x="429" y="758"/>
                                </a:lnTo>
                                <a:lnTo>
                                  <a:pt x="404" y="777"/>
                                </a:lnTo>
                                <a:lnTo>
                                  <a:pt x="376" y="792"/>
                                </a:lnTo>
                                <a:lnTo>
                                  <a:pt x="344" y="803"/>
                                </a:lnTo>
                                <a:lnTo>
                                  <a:pt x="329" y="810"/>
                                </a:lnTo>
                                <a:lnTo>
                                  <a:pt x="317" y="821"/>
                                </a:lnTo>
                                <a:lnTo>
                                  <a:pt x="309" y="835"/>
                                </a:lnTo>
                                <a:lnTo>
                                  <a:pt x="306" y="852"/>
                                </a:lnTo>
                                <a:lnTo>
                                  <a:pt x="306" y="903"/>
                                </a:lnTo>
                                <a:lnTo>
                                  <a:pt x="304" y="905"/>
                                </a:lnTo>
                                <a:lnTo>
                                  <a:pt x="346" y="905"/>
                                </a:lnTo>
                                <a:lnTo>
                                  <a:pt x="348" y="893"/>
                                </a:lnTo>
                                <a:lnTo>
                                  <a:pt x="348" y="849"/>
                                </a:lnTo>
                                <a:lnTo>
                                  <a:pt x="351" y="844"/>
                                </a:lnTo>
                                <a:lnTo>
                                  <a:pt x="354" y="844"/>
                                </a:lnTo>
                                <a:lnTo>
                                  <a:pt x="355" y="843"/>
                                </a:lnTo>
                                <a:lnTo>
                                  <a:pt x="430" y="809"/>
                                </a:lnTo>
                                <a:lnTo>
                                  <a:pt x="486" y="757"/>
                                </a:lnTo>
                                <a:lnTo>
                                  <a:pt x="521" y="690"/>
                                </a:lnTo>
                                <a:lnTo>
                                  <a:pt x="533" y="609"/>
                                </a:lnTo>
                                <a:lnTo>
                                  <a:pt x="528" y="558"/>
                                </a:lnTo>
                                <a:lnTo>
                                  <a:pt x="512" y="512"/>
                                </a:lnTo>
                                <a:lnTo>
                                  <a:pt x="487" y="473"/>
                                </a:lnTo>
                                <a:lnTo>
                                  <a:pt x="451" y="440"/>
                                </a:lnTo>
                                <a:lnTo>
                                  <a:pt x="413" y="417"/>
                                </a:lnTo>
                                <a:lnTo>
                                  <a:pt x="370" y="400"/>
                                </a:lnTo>
                                <a:lnTo>
                                  <a:pt x="321" y="388"/>
                                </a:lnTo>
                                <a:lnTo>
                                  <a:pt x="267" y="382"/>
                                </a:lnTo>
                                <a:lnTo>
                                  <a:pt x="262" y="382"/>
                                </a:lnTo>
                                <a:lnTo>
                                  <a:pt x="250" y="380"/>
                                </a:lnTo>
                                <a:lnTo>
                                  <a:pt x="233" y="377"/>
                                </a:lnTo>
                                <a:lnTo>
                                  <a:pt x="214" y="371"/>
                                </a:lnTo>
                                <a:lnTo>
                                  <a:pt x="193" y="360"/>
                                </a:lnTo>
                                <a:lnTo>
                                  <a:pt x="179" y="346"/>
                                </a:lnTo>
                                <a:lnTo>
                                  <a:pt x="170" y="330"/>
                                </a:lnTo>
                                <a:lnTo>
                                  <a:pt x="167" y="310"/>
                                </a:lnTo>
                                <a:lnTo>
                                  <a:pt x="171" y="291"/>
                                </a:lnTo>
                                <a:lnTo>
                                  <a:pt x="186" y="267"/>
                                </a:lnTo>
                                <a:lnTo>
                                  <a:pt x="216" y="247"/>
                                </a:lnTo>
                                <a:lnTo>
                                  <a:pt x="266" y="238"/>
                                </a:lnTo>
                                <a:lnTo>
                                  <a:pt x="373" y="238"/>
                                </a:lnTo>
                                <a:lnTo>
                                  <a:pt x="354" y="224"/>
                                </a:lnTo>
                                <a:lnTo>
                                  <a:pt x="326" y="209"/>
                                </a:lnTo>
                                <a:lnTo>
                                  <a:pt x="297" y="200"/>
                                </a:lnTo>
                                <a:lnTo>
                                  <a:pt x="266" y="197"/>
                                </a:lnTo>
                                <a:close/>
                                <a:moveTo>
                                  <a:pt x="144" y="641"/>
                                </a:moveTo>
                                <a:lnTo>
                                  <a:pt x="91" y="641"/>
                                </a:lnTo>
                                <a:lnTo>
                                  <a:pt x="96" y="649"/>
                                </a:lnTo>
                                <a:lnTo>
                                  <a:pt x="126" y="683"/>
                                </a:lnTo>
                                <a:lnTo>
                                  <a:pt x="163" y="716"/>
                                </a:lnTo>
                                <a:lnTo>
                                  <a:pt x="210" y="739"/>
                                </a:lnTo>
                                <a:lnTo>
                                  <a:pt x="266" y="748"/>
                                </a:lnTo>
                                <a:lnTo>
                                  <a:pt x="334" y="736"/>
                                </a:lnTo>
                                <a:lnTo>
                                  <a:pt x="378" y="707"/>
                                </a:lnTo>
                                <a:lnTo>
                                  <a:pt x="266" y="707"/>
                                </a:lnTo>
                                <a:lnTo>
                                  <a:pt x="222" y="699"/>
                                </a:lnTo>
                                <a:lnTo>
                                  <a:pt x="185" y="680"/>
                                </a:lnTo>
                                <a:lnTo>
                                  <a:pt x="154" y="653"/>
                                </a:lnTo>
                                <a:lnTo>
                                  <a:pt x="144" y="641"/>
                                </a:lnTo>
                                <a:close/>
                                <a:moveTo>
                                  <a:pt x="290" y="0"/>
                                </a:moveTo>
                                <a:lnTo>
                                  <a:pt x="240" y="0"/>
                                </a:lnTo>
                                <a:lnTo>
                                  <a:pt x="218" y="3"/>
                                </a:lnTo>
                                <a:lnTo>
                                  <a:pt x="201" y="14"/>
                                </a:lnTo>
                                <a:lnTo>
                                  <a:pt x="191" y="31"/>
                                </a:lnTo>
                                <a:lnTo>
                                  <a:pt x="187" y="53"/>
                                </a:lnTo>
                                <a:lnTo>
                                  <a:pt x="187" y="99"/>
                                </a:lnTo>
                                <a:lnTo>
                                  <a:pt x="186" y="102"/>
                                </a:lnTo>
                                <a:lnTo>
                                  <a:pt x="182" y="103"/>
                                </a:lnTo>
                                <a:lnTo>
                                  <a:pt x="181" y="103"/>
                                </a:lnTo>
                                <a:lnTo>
                                  <a:pt x="146" y="116"/>
                                </a:lnTo>
                                <a:lnTo>
                                  <a:pt x="114" y="134"/>
                                </a:lnTo>
                                <a:lnTo>
                                  <a:pt x="85" y="156"/>
                                </a:lnTo>
                                <a:lnTo>
                                  <a:pt x="61" y="182"/>
                                </a:lnTo>
                                <a:lnTo>
                                  <a:pt x="41" y="211"/>
                                </a:lnTo>
                                <a:lnTo>
                                  <a:pt x="27" y="243"/>
                                </a:lnTo>
                                <a:lnTo>
                                  <a:pt x="18" y="276"/>
                                </a:lnTo>
                                <a:lnTo>
                                  <a:pt x="15" y="310"/>
                                </a:lnTo>
                                <a:lnTo>
                                  <a:pt x="19" y="355"/>
                                </a:lnTo>
                                <a:lnTo>
                                  <a:pt x="32" y="396"/>
                                </a:lnTo>
                                <a:lnTo>
                                  <a:pt x="53" y="433"/>
                                </a:lnTo>
                                <a:lnTo>
                                  <a:pt x="82" y="464"/>
                                </a:lnTo>
                                <a:lnTo>
                                  <a:pt x="118" y="490"/>
                                </a:lnTo>
                                <a:lnTo>
                                  <a:pt x="161" y="509"/>
                                </a:lnTo>
                                <a:lnTo>
                                  <a:pt x="210" y="522"/>
                                </a:lnTo>
                                <a:lnTo>
                                  <a:pt x="265" y="528"/>
                                </a:lnTo>
                                <a:lnTo>
                                  <a:pt x="271" y="529"/>
                                </a:lnTo>
                                <a:lnTo>
                                  <a:pt x="285" y="530"/>
                                </a:lnTo>
                                <a:lnTo>
                                  <a:pt x="304" y="533"/>
                                </a:lnTo>
                                <a:lnTo>
                                  <a:pt x="325" y="540"/>
                                </a:lnTo>
                                <a:lnTo>
                                  <a:pt x="348" y="552"/>
                                </a:lnTo>
                                <a:lnTo>
                                  <a:pt x="364" y="568"/>
                                </a:lnTo>
                                <a:lnTo>
                                  <a:pt x="374" y="587"/>
                                </a:lnTo>
                                <a:lnTo>
                                  <a:pt x="377" y="609"/>
                                </a:lnTo>
                                <a:lnTo>
                                  <a:pt x="375" y="628"/>
                                </a:lnTo>
                                <a:lnTo>
                                  <a:pt x="370" y="646"/>
                                </a:lnTo>
                                <a:lnTo>
                                  <a:pt x="363" y="662"/>
                                </a:lnTo>
                                <a:lnTo>
                                  <a:pt x="352" y="676"/>
                                </a:lnTo>
                                <a:lnTo>
                                  <a:pt x="335" y="689"/>
                                </a:lnTo>
                                <a:lnTo>
                                  <a:pt x="316" y="699"/>
                                </a:lnTo>
                                <a:lnTo>
                                  <a:pt x="292" y="705"/>
                                </a:lnTo>
                                <a:lnTo>
                                  <a:pt x="266" y="707"/>
                                </a:lnTo>
                                <a:lnTo>
                                  <a:pt x="378" y="707"/>
                                </a:lnTo>
                                <a:lnTo>
                                  <a:pt x="381" y="705"/>
                                </a:lnTo>
                                <a:lnTo>
                                  <a:pt x="409" y="660"/>
                                </a:lnTo>
                                <a:lnTo>
                                  <a:pt x="418" y="610"/>
                                </a:lnTo>
                                <a:lnTo>
                                  <a:pt x="418" y="609"/>
                                </a:lnTo>
                                <a:lnTo>
                                  <a:pt x="413" y="574"/>
                                </a:lnTo>
                                <a:lnTo>
                                  <a:pt x="398" y="544"/>
                                </a:lnTo>
                                <a:lnTo>
                                  <a:pt x="373" y="519"/>
                                </a:lnTo>
                                <a:lnTo>
                                  <a:pt x="339" y="501"/>
                                </a:lnTo>
                                <a:lnTo>
                                  <a:pt x="314" y="493"/>
                                </a:lnTo>
                                <a:lnTo>
                                  <a:pt x="292" y="489"/>
                                </a:lnTo>
                                <a:lnTo>
                                  <a:pt x="275" y="487"/>
                                </a:lnTo>
                                <a:lnTo>
                                  <a:pt x="266" y="487"/>
                                </a:lnTo>
                                <a:lnTo>
                                  <a:pt x="219" y="482"/>
                                </a:lnTo>
                                <a:lnTo>
                                  <a:pt x="177" y="471"/>
                                </a:lnTo>
                                <a:lnTo>
                                  <a:pt x="140" y="455"/>
                                </a:lnTo>
                                <a:lnTo>
                                  <a:pt x="109" y="433"/>
                                </a:lnTo>
                                <a:lnTo>
                                  <a:pt x="86" y="408"/>
                                </a:lnTo>
                                <a:lnTo>
                                  <a:pt x="70" y="379"/>
                                </a:lnTo>
                                <a:lnTo>
                                  <a:pt x="60" y="346"/>
                                </a:lnTo>
                                <a:lnTo>
                                  <a:pt x="56" y="310"/>
                                </a:lnTo>
                                <a:lnTo>
                                  <a:pt x="66" y="255"/>
                                </a:lnTo>
                                <a:lnTo>
                                  <a:pt x="94" y="207"/>
                                </a:lnTo>
                                <a:lnTo>
                                  <a:pt x="137" y="168"/>
                                </a:lnTo>
                                <a:lnTo>
                                  <a:pt x="192" y="143"/>
                                </a:lnTo>
                                <a:lnTo>
                                  <a:pt x="207" y="137"/>
                                </a:lnTo>
                                <a:lnTo>
                                  <a:pt x="218" y="126"/>
                                </a:lnTo>
                                <a:lnTo>
                                  <a:pt x="226" y="112"/>
                                </a:lnTo>
                                <a:lnTo>
                                  <a:pt x="228" y="95"/>
                                </a:lnTo>
                                <a:lnTo>
                                  <a:pt x="228" y="44"/>
                                </a:lnTo>
                                <a:lnTo>
                                  <a:pt x="231" y="41"/>
                                </a:lnTo>
                                <a:lnTo>
                                  <a:pt x="341" y="41"/>
                                </a:lnTo>
                                <a:lnTo>
                                  <a:pt x="340" y="31"/>
                                </a:lnTo>
                                <a:lnTo>
                                  <a:pt x="329" y="14"/>
                                </a:lnTo>
                                <a:lnTo>
                                  <a:pt x="312" y="3"/>
                                </a:lnTo>
                                <a:lnTo>
                                  <a:pt x="290" y="0"/>
                                </a:lnTo>
                                <a:close/>
                                <a:moveTo>
                                  <a:pt x="373" y="238"/>
                                </a:moveTo>
                                <a:lnTo>
                                  <a:pt x="266" y="238"/>
                                </a:lnTo>
                                <a:lnTo>
                                  <a:pt x="289" y="241"/>
                                </a:lnTo>
                                <a:lnTo>
                                  <a:pt x="311" y="247"/>
                                </a:lnTo>
                                <a:lnTo>
                                  <a:pt x="332" y="259"/>
                                </a:lnTo>
                                <a:lnTo>
                                  <a:pt x="352" y="274"/>
                                </a:lnTo>
                                <a:lnTo>
                                  <a:pt x="352" y="275"/>
                                </a:lnTo>
                                <a:lnTo>
                                  <a:pt x="370" y="286"/>
                                </a:lnTo>
                                <a:lnTo>
                                  <a:pt x="388" y="291"/>
                                </a:lnTo>
                                <a:lnTo>
                                  <a:pt x="407" y="289"/>
                                </a:lnTo>
                                <a:lnTo>
                                  <a:pt x="424" y="281"/>
                                </a:lnTo>
                                <a:lnTo>
                                  <a:pt x="461" y="255"/>
                                </a:lnTo>
                                <a:lnTo>
                                  <a:pt x="463" y="253"/>
                                </a:lnTo>
                                <a:lnTo>
                                  <a:pt x="392" y="253"/>
                                </a:lnTo>
                                <a:lnTo>
                                  <a:pt x="384" y="248"/>
                                </a:lnTo>
                                <a:lnTo>
                                  <a:pt x="380" y="244"/>
                                </a:lnTo>
                                <a:lnTo>
                                  <a:pt x="373" y="238"/>
                                </a:lnTo>
                                <a:close/>
                                <a:moveTo>
                                  <a:pt x="341" y="41"/>
                                </a:moveTo>
                                <a:lnTo>
                                  <a:pt x="299" y="41"/>
                                </a:lnTo>
                                <a:lnTo>
                                  <a:pt x="302" y="44"/>
                                </a:lnTo>
                                <a:lnTo>
                                  <a:pt x="302" y="95"/>
                                </a:lnTo>
                                <a:lnTo>
                                  <a:pt x="304" y="111"/>
                                </a:lnTo>
                                <a:lnTo>
                                  <a:pt x="311" y="125"/>
                                </a:lnTo>
                                <a:lnTo>
                                  <a:pt x="322" y="135"/>
                                </a:lnTo>
                                <a:lnTo>
                                  <a:pt x="337" y="143"/>
                                </a:lnTo>
                                <a:lnTo>
                                  <a:pt x="367" y="156"/>
                                </a:lnTo>
                                <a:lnTo>
                                  <a:pt x="394" y="170"/>
                                </a:lnTo>
                                <a:lnTo>
                                  <a:pt x="417" y="188"/>
                                </a:lnTo>
                                <a:lnTo>
                                  <a:pt x="437" y="207"/>
                                </a:lnTo>
                                <a:lnTo>
                                  <a:pt x="440" y="211"/>
                                </a:lnTo>
                                <a:lnTo>
                                  <a:pt x="441" y="214"/>
                                </a:lnTo>
                                <a:lnTo>
                                  <a:pt x="441" y="217"/>
                                </a:lnTo>
                                <a:lnTo>
                                  <a:pt x="439" y="220"/>
                                </a:lnTo>
                                <a:lnTo>
                                  <a:pt x="436" y="222"/>
                                </a:lnTo>
                                <a:lnTo>
                                  <a:pt x="392" y="253"/>
                                </a:lnTo>
                                <a:lnTo>
                                  <a:pt x="463" y="253"/>
                                </a:lnTo>
                                <a:lnTo>
                                  <a:pt x="470" y="246"/>
                                </a:lnTo>
                                <a:lnTo>
                                  <a:pt x="477" y="237"/>
                                </a:lnTo>
                                <a:lnTo>
                                  <a:pt x="481" y="229"/>
                                </a:lnTo>
                                <a:lnTo>
                                  <a:pt x="482" y="222"/>
                                </a:lnTo>
                                <a:lnTo>
                                  <a:pt x="482" y="220"/>
                                </a:lnTo>
                                <a:lnTo>
                                  <a:pt x="483" y="213"/>
                                </a:lnTo>
                                <a:lnTo>
                                  <a:pt x="481" y="203"/>
                                </a:lnTo>
                                <a:lnTo>
                                  <a:pt x="477" y="192"/>
                                </a:lnTo>
                                <a:lnTo>
                                  <a:pt x="469" y="180"/>
                                </a:lnTo>
                                <a:lnTo>
                                  <a:pt x="468" y="180"/>
                                </a:lnTo>
                                <a:lnTo>
                                  <a:pt x="445" y="157"/>
                                </a:lnTo>
                                <a:lnTo>
                                  <a:pt x="417" y="136"/>
                                </a:lnTo>
                                <a:lnTo>
                                  <a:pt x="386" y="119"/>
                                </a:lnTo>
                                <a:lnTo>
                                  <a:pt x="351" y="104"/>
                                </a:lnTo>
                                <a:lnTo>
                                  <a:pt x="345" y="102"/>
                                </a:lnTo>
                                <a:lnTo>
                                  <a:pt x="343" y="99"/>
                                </a:lnTo>
                                <a:lnTo>
                                  <a:pt x="343" y="53"/>
                                </a:lnTo>
                                <a:lnTo>
                                  <a:pt x="341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AA1B1A" id="Group 51" o:spid="_x0000_s1026" style="width:81.25pt;height:81.25pt;mso-position-horizontal-relative:char;mso-position-vertical-relative:line" coordsize="1625,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ZSB4BYAANN5AAAOAAAAZHJzL2Uyb0RvYy54bWzsXW2PI7lx/h7A/0HQRwd7Izb7dXF7hu3L&#10;HgI4tgErP0Cr0bzAM6OJpN3ZS5D/nnrIqhbZS7KIdZBPuQ/bM6dH1fXGYlWxuufH3319flp9OZzO&#10;j8eXD2vzw2a9Orzsj7ePL/cf1v++/fhuXK/Ol93L7e7p+HL4sP71cF7/7qff/NOPb6/vD83x4fh0&#10;ezitiMjL+f3b64f1w+Xy+v7m5rx/ODzvzj8cXw8v9OHd8fS8u9Cvp/ub29Pujag/P900m01/83Y8&#10;3b6ejvvD+Uz/92f/4fonR//u7rC//OXu7ny4rJ4+rIm3i/v35P79hH9vfvpx9/7+tHt9eNwzG7vv&#10;4OJ59/hCN51J/by77FafT4/fkHp+3J+O5+Pd5Yf98fnmeHf3uD84GUgas1lI88vp+PnVyXL//u3+&#10;dVYTqXahp+8mu//zl7+eVo+3H9bdsF697J7JRu62q85AOW+v9+8J88vp9W+vfz15CenHPx33fz/T&#10;xzfLz/H7vQevPr392/GW6O0+X45OOV/vTs8gQWKvvjob/Drb4PD1strT/zQba8ahW6/29Jn84qy0&#10;fyBTfvO9/cO/yDf7Rr6Gn8Dd7r2/pWOT2YJM5GvnqzrP/5g6//awez04K52hKlEnOb5X58fT4QAH&#10;XnXWa9TBRJ3nUJfBJ2DyTCr/Ti3mdbF7v/98vvxyODpT7L786Xxx6r2/pZ+cgW+Z8S0tmLvnJ1oP&#10;v71ZDXZcva0Ma5YcfUaZAGVXD0lME2C6qc9QsgGqmTKk2gDU9m2GFHnClfUxQ6oPQLbNkaJ1MZMy&#10;bY4tMveMarK6mhaotLZMqHjcMqP4SPPEf4ZaqPwha8VQ+dBrhliofrJRhrNQ/bB3hlhkgBytUP/w&#10;wgyt0AA2RyvU/zjm+GpC/WeFbEL1m02T46yp0n8T6t+Y3mTkbEID5H0DoXD2R9OMWXKhCfJ+24RG&#10;MHYcctxFVsguqSa0g2mHnCFsaIj8YreRJbo2Sy60RCEMRabIu68NTZGPjzYyRd/kTGFDU8A502vL&#10;RqYokAtN4dwzQy+yRV7aNrSFc9A0vbbSGG1oDOehGXqRNfK+0obWcC6aoReZI+/KbWgO56MZepE9&#10;8iutjewBJ83Qi+yRDwRdZI+8N1MeF0SCfJjqInvAr9L8URZzpZePoV1kjgK50Bz58N5F1ihIG1oj&#10;78xdpTG60Bj5XbGPbAEfTeuuD22BjCO9l/WRKeCiGXKhKRC8M+QiU8BDM+RCU+QznT4yBRw0Qy40&#10;BeUdGeYiS8A9M9RCS2STwyE0RD6GDpEdAs6oYpjz4N2DpMb7ry+cG9NPqx1K240raF6PZxQkSJSp&#10;Wtm6iolIEAqJdAZMxgXYFQMqmEwHsJQzZcpkGIAHrn3KYNI7wFMVGBkp0KZORMMymjohDUtp6sQ0&#10;LKepE9SwpKZOVCR/EJXSO19CltWI7M7B60RF+ubgdaI2LCrlX1XMsKiUX9XAkV6BGcqfquDiuXWi&#10;Ij1y1OtERfrj4HWiWhbV1omK7AXUKTupERXJiYPXiYrcw8HrREVq4eB1oiJzcPA6UZEYAO4bOGqE&#10;wb7v4HWiYl938DpRsW87eJ2o2JcdvE5U7LuA075aY1Xsqw5eJ2rPovZ1omJfdNTrRO1Z1L5OVOxs&#10;oE5bVyCqty5vTifqdi77nKf1ivqcn/Cd3fvX3QV7mvy4eqMOm2sUPfAP+OT5+OWwPTrMBZvbyMHc&#10;9UrpftfPn15CHOVujkPRrXwq11dHrWctzTuDfCxXD6PMzRGbA5l8LFeGoZAkrcyuLh/L1cMocXOw&#10;YWTdycdyZdjG+4eZdzn5XK4eR4mbI0cpUpFeM3ruzCQ2Ezpy9fQoc/PC0tXbVj6Xq8eBDqQF3SKO&#10;+AIOfBZxJCdwLcldwpHaHIy0WIKh0IAtFJuJycjCJWrkIKAGfynBPAq+V0L5tQNPLqE8Lcoaiyhm&#10;bKJQVSLGYqLwLuJYa2aj6IONgMK7SA/OC8WZhjKTEoPwXg8cFYrsdsbSFl2iKH6M4rsMlIXRUo5Q&#10;onhdaUP51nBhJ0xHuWSJooQCQwV4EQg39hSHMkUJVQY/lG49h75e8UOJpBSby5aR0CxdeYrOEjHk&#10;6iMHfNoJo1GEV3ugwqPza68fRWzn2VWadL7tkYpxnHN7pGJvNJa8RFSVF83j3NvR1LzS+bdDao5u&#10;QMojlbWDBpNHguGSGxm4uKOprnD4uEOqQaMjJ3dILQw5L/dIJbDRPf2a1CKlc3OQVCOvy1UA1JwT&#10;bg6K2r4w86htM7PY2iI3okltG3QBCDwiIlXZW9umZxdS933xSjWRgH+DR0T2Io/YGgDUUp1gOSo5&#10;DJzbUVSSsTloKMndHIaUXHEObEoaM0fKcr4rkVdB8VKRHFui9/7peD54xSN3dyfacxKP3D84yT0f&#10;nx5vPz4+PSF1P5/uP/3x6bT6ssPcg/uPDRjBnlyf6uWIr4l98XU6jOc6Acfybo7hvybTtJs/NNO7&#10;j/04vGvv2u7dNGzGdxsz/WHqN+3U/vzxv/km8n06d/en2P7Q/dPx9lc60T4d/RgGjY3QDw/H03+u&#10;V280gvFhff6Pz7vTYb16+tcXOpSfTIuy/eJ+absBnZlT+Mmn8JPdy55IfVhf1tShw49/vPg5j8+v&#10;p8f7B7qTcT27l+PvaR7h7hGn3o4/zxX/QnMB/1cDApRf+AEB8OOGCFZUixNXUBoNEvyvTQjINmD9&#10;KnbmdbMWHXYnzFlM1GLw9pcRjdCz6mYE/vndarPqunbFmVVuRGC7oQ4v7kw3DDG03P2BpSM0TZuV&#10;9b2dEBQ2vAF5WDHrIYiECih1o02xFPa6tzj6T7BEMS0gZDbUiE/wFLa5HSbJFOVVAa3BDimmyCU8&#10;iAYutuiEJ5i6Dgc4RRmalklxhTJgpuVASbYQeEK+JpPiCzXPTGxrmgxnseIp1vdJzkLVO1Cas1j7&#10;49QkOQu1vzU4eEnpLNY+RbI2yVmofwdKcnYdD3AWGPoxxRlSkKvOmpzXx/qn3Szp98vpgIznX4cD&#10;HGe9Sa7GaDZg22ScH63nwDPMpptSOosnAwBK6yy2QN8k/R81V6CzzAq4TgX4UDEmjRkNBUyESfJl&#10;Y/33dJqViF828n+b8X9E00BjFJlSCovGAYBJ8xVrfzBTkq/I+23G+ynsh3x1vU3yFeoemCRf1ykA&#10;72FDUl/RDMC2zfj+dQLA06JBp0R4bUPd927+KhXzY91n1mQbhp6tG09JRAtUTYEdhy4ZxtpQ98Ck&#10;9RXrftokoxhaMVe/J59IRrHrib/T10Bnqgl9oaE00wImydf1tN/RokHLZKiIDvu3Xcbxr2f9jti0&#10;Se5IXah8YNKMxco3m3QMw7TqLOWWtJ/WWKx9s0kvyeiU34GSrF1P+Z2YI+UfiVgRnfFvKZwnObse&#10;8Xv9m7ZJGbMPnd8AlOYs9v6RDJXiLDTA1o1OJrz/erzvOWsynIUGoL0yx1lsgXFKxn06AwmsSftp&#10;UmfXw33WGWV2iQUQHe5T5pOJZEMc+c2mT7I2hBbYDpkVgPZJEDKoiEzGMsw1z17rQElzohUUUJvS&#10;ShtCC2zdzEnCnOgbB7SGIc1YaABgknyNVIAFtMZNMvFBw20WcjtmFsAYq3+geaOELcdQ+8Ck+Yq1&#10;PzRdyv3HUPlbSgiSToZOaSBjP3ZJvkLdA5Pma6H7Prks0QwP9JVx/inWfZfOrdGqn2kBk+RrinU/&#10;tskKaQp1v6X0O6mvKdZ9Z5P+NYW6BybN10L3tNoSYWwKdb91w+QJv59i3dNiSwbYKVS+AyU5M5tY&#10;/RNlzQnWaLcK9L+lb6WVRjcSnA9lGxoHTLg/bcuCo4qQdqaMQekTwTl6fXprohxeYCgw6Vs59mJD&#10;TLSIk9yFlgAoo7vYFJnalxp0MXOZhWAWBbAd0sxFBTBAaeaWBXCT3AXMogLOlsDozQfho01vnoYm&#10;na7rFKAMc7EdOir1U15Hg1BXajSjlcmGaC8UnPOSrstoLjQEQGnmFmVwR6lmirm4Dja5QpiOdCLm&#10;BpsMvCaqhAHKMBfbAfl5krnQDtTYyC2IRTE8UpmYWhBRMQxQhrnYDmO6iDJxNUydksxqXdTDY3qL&#10;N1FBDFCauUVFPNGmm9JcXBKbXE1slkUxZVkpzcVVMYEyzMULYkzvqCaakd+aXGFMB3mRz1G4TZZU&#10;hhqR1wXmUGn2FtXx1CUTEROXxyZXH1O6L7d163WaknsrHTIKjKI6QBnm4iUxpVsKJq6RqQWf8bpF&#10;lTx2adVFZTJAGeZiS9AJX9Lr4kLZ5CplsyiVxya9vUa1MkBp5hbFck/OnloScbFsctUynfyJvZxZ&#10;hza9JKJ6GaAMc/GS6MmbkszFe0SuYjbXyXi/R2QSk6hkpvtlmFuUzEM6o8Px9HV9URc3lzYtqua2&#10;S4fhqGoGKK05TIUFezUd1SU1R+N/EXO5BbEonHN5SR8aIp+XYDwwZC6zIOLK2eRKZ7Oonbsh7XNR&#10;7QxQWnOL2nmc0lt/XDubXPFsFtUz2tapPSKqngHKMBcvCErC01lTXD+bXAFtFhV0N2W4C/cIgNLc&#10;LWroXBSOi2iTq6LNoozO2TWqo/N2HRcrgnK/VCyJK2mTK6XNopZuM/kmhgzmohWgjObiFTFlAl1c&#10;TpsxlzUtC+pNenONK2oCpZlblNRTJlOPa2qTK6rNsqqmcJ1aEXFZTaAMc8sVQRVCyq5xZW1ypbVZ&#10;1NZdukdiotoaoCR39BYHMb/bcVxbLMEdvR9BcChe6WvpxKRZ1NYd7cMJ3TVRaQ1Qhrt4SUzpA9Im&#10;rqybXGXdbGJTtKTjJHPRknAPUCcOPZpNvCTGMXlK1MSVNX0ro7lFZd2ms+EmqqwBmjVHIynf8/gU&#10;GZaGECqfiKLdGGCZMC0/nUMxGeB5hqiM5tHebe1zSGQkR11GmcrUeSZtSxWsn7VQ4Cxo7aM/LGrt&#10;szxUMzid1z3bgILKwetERYEDOFUmNaKi5HDwOqPy4HL1Ay4sKuXTNczgZAnMUIZbA0fqCjjlnFVw&#10;FpWywCo4WzV+6iP7aCESLjBDmVINdWRADl4nKk/SbimZqKGOLAHU52Hwsr/zTPiWNtwa6thJQZ22&#10;wCo4i0p7Ug3cNXJBHh3Yui+wtGZTZ1nX7nR3qA1Oc3SqDU9oC/o7VAotEQpNtiqhMUni7lAZpFxL&#10;y32hMkzRUDbfgRpEVSxJpELPpuoLEqvQRqn7gghNrY26L8guNI+elleCQSPBaakyZNHQsXyhUmiJ&#10;WqYybBkUwY6lysBlUJi6L1SGLiOxy1QGLyPRywyVQkv8oiPhOsNJBKMRu8oviNCVQcxIFDOVYcwg&#10;RXdqrQxkLmvGF5Dv1niry2T9F+qEdtml+0IcyDCePD83/z2PJuJQb0VPJiLxxajo9cFD/1ALq6Kf&#10;n167AmR+2gP50akrUD6Wq4ehpUVy9JQFe0XJx3L1MBxAADYHJPlYrh5GmTlQ85KXT+XqUVT6AEXN&#10;ntItGTX7udCQa0SL9tESLS/kQCVBCcVRdJjnguVWcvW35CU4aI/M8WPsIx0Zle5KnQSnDzqQVnBe&#10;ipESxyI9FO+k31ERQx6sHGk5lun5KDjNO7CoQ65eLa7Ko/tOdJZSotewL02KvA0nyNO848j95Mr3&#10;RdsA91Vwlt+goN3X8u6rySGP6Wl6sfw80kTVclEvOA2CHCrOr8Vpjm2iD7myXlgOmotS7utX2qis&#10;bXk2ZaSEqSgHCmr4nxJSEP0dTpHDnc0QvWHewEROuXp53XgBcJRIlPjjR9DxYEUJxo8702MfRRgO&#10;yeimvRKmZljZB2jJOmpKaOQ9vVciAVqM4I2SvZKkHC80GB2KVZEz/IKNnuayS7d14wBgT4nK3+x4&#10;YnZ5TujbTbKR5+3pu56F3C7Z4PCamEDGUGSWnvd0OM2pOaFrNOH5FRHqM2YUJN196fisyB/SBshB&#10;hxRFHD2/6HBzribalCsvJi5yrCYvG9vSqW3xvuw8dn7xg9xPrnxfHBSRHJZay0V66MYSrlWcR4JW&#10;O782R+4nVw6W/O6TVgtuXHS0c7EodOTK9Lh0aBU/sFzftsqDd5b9pZ0LPLmfXP19LW+GreIvLScn&#10;LflrSc8tzmNJzx31q4s4HFMBN5e4wpdcPX/t6O3WKRGuxdEC0dOCQ8sNFC0UXnHl56FbCa1KPG9l&#10;F1H8jw52nByD8iQ07A95B+UFCy1m3oCjJLRkD8sPVg/KOpIkZlQ2Ycv8aZu65faLliRY0hvk0JIO&#10;i6MD4JQkRnBaUmRZf1qSVZu0Wd6xtSR6xlEbt2g3DGdAXuUtJhbjFFU4TrKUZLvlOD5q/szvVBgo&#10;Dpbk6LirRjOZZRwnqdo673jf6pT10fEzxbiW+Gs5N9Ljn7cHnskt0pM4ruwzNPrg7NYq8dSy/izF&#10;y9J9G9kv6Ui8jPPx1Go4jleWTuyL9NhuVolDDb+2wc4NMdkP5Or3BekJWZqdKd0XbS/4PdZnGef1&#10;bMmvizjRn5bnYEaE7ttoeROvD9ildN+Gi9FGKVolk9XyRCt5p/LOAokbWn5qOT9An6soB2fnOM8u&#10;4r7JyMX++Sz+24Ijl8VXVjCcw9PjdEVeDcveawUnJq7IJwayZVF28i2HU3I3sbXWf7Kc62s5heUW&#10;4DAfzojO5Sq5qt9jVRy/nKKfu7BCR668lrmD3CsxxI0Ekv56pWD/1g/kfnnfaTDoQrTFK3OeQ293&#10;iHBCWa6sIX6bZjlXlq6z9nIe9lYlU0b7HRJoymGYahNvYzRJSr7qRqvortcTQNGEXMXGPh6qOG5+&#10;0Xh++b7yeh/y7RJ/7FqGyqESjE96IE0JxqdgmO0owaRHoORQ7CSN9soln5GplTVvdPNpmBhArt4Q&#10;GFwne1nlfVR8uNbStl2SFIN1RE19Ow+L2irZnRtxhQ9ruwhHyE55e1vDVTWywZIYDe/W2uuIGnan&#10;TskSpGroFPVZ7pp0SrYo1QANYBXlsPwKR61atvwiK3pUpkyPjy60bNtyNd8repZstleyMcs7ZU+j&#10;zCW7Wcyck7/0yhKy3CrvlWMfaflrO1bD3YZBa71zFqPtlLU7r+Vug3ZfdLmcXpTsuOV1qZ3mzThl&#10;XbZc1eD1XkW7cTeu06pWzlK7+a3UEszkykGN2+Wd0pW1vGu0yhGW2BddoJIcDfs9qsMijv1AxZGc&#10;Lp4q+5Cc6rdalcTZCrpyJf5kzEYN9z4paGmiskSOa1ar9MTw2AO2IiUYcCdT2/9YxY0iKvc7GyXH&#10;dQ9HEXP0rEBRVBpOdkJc52LEM+XKGSHdD8KCbkl1Da9I1BRFHNccRulbNNwHmScnhC25MnsMU9Zj&#10;Qzmo889y/mM5T1LOkSx7p5LYSitRSZMtd3LKCcsyzxc15CuDbyvlbG0gLqjU1PLG40bTD6WZ0LZW&#10;81vO6Zp5GFOkkitHSd4tGy06z7hy1JDdnN5gVfRV9KScHEovpOU1or1wEWckjh7thqU10nJWr4WE&#10;lrONRimdcMbk7qvheECjUQYq0DPz9lV2y2yvpuC1yyWYdVoqBMGE5ot4XgAwhVWGKeFG8mP1HeK8&#10;AgzlySVLW3kNpjKSYHliR4vWlrt8Wtkop2d4cKzEH04ToT16zqaMY/603cm98RGRQSlEW/YCdFWL&#10;/M248u6E00TnsdosBL/oVHv3bu2Kql2hLWcejZJStFzXNMpuLKd7jXLa2nIdrMl7xSn+Qp1Ep2fK&#10;p4t243rgOrYoEV+uPvKLvMhWivR4HpWepFNwPqKrOB7Jwuht8b6yPpRTT8vdcqPVA3wqhjd+lO5r&#10;hT+ly2V5qkJpmglM2x+WsVmMJeGchkL/gRfZfnT/sdz//yJb/UW27u/e0l8Odi8O5r9yjD9NHP7u&#10;Xnx7/VvMP/2PAAAAAP//AwBQSwMEFAAGAAgAAAAhADihgmbZAAAABQEAAA8AAABkcnMvZG93bnJl&#10;di54bWxMj0FrwkAQhe+F/odlhN7qJhZFYjYi0vYkhapQehuzYxLMzobsmsR/37UIehne8Ib3vkmX&#10;g6lFR62rLCuIxxEI4tzqigsF+93H6xyE88gaa8uk4EIOltnzU4qJtj1/U7f1hQgh7BJUUHrfJFK6&#10;vCSDbmwb4uAdbWvQh7UtpG6xD+GmlpMomkmDFYeGEhtal5Sftmej4LPHfvUWv3eb03F9+d1Nv342&#10;MSn1MhpWCxCeBn8/hit+QIcsMB3smbUTtYLwiP+fV282mYI43ITMUvlIn/0BAAD//wMAUEsBAi0A&#10;FAAGAAgAAAAhALaDOJL+AAAA4QEAABMAAAAAAAAAAAAAAAAAAAAAAFtDb250ZW50X1R5cGVzXS54&#10;bWxQSwECLQAUAAYACAAAACEAOP0h/9YAAACUAQAACwAAAAAAAAAAAAAAAAAvAQAAX3JlbHMvLnJl&#10;bHNQSwECLQAUAAYACAAAACEAuKWUgeAWAADTeQAADgAAAAAAAAAAAAAAAAAuAgAAZHJzL2Uyb0Rv&#10;Yy54bWxQSwECLQAUAAYACAAAACEAOKGCZtkAAAAFAQAADwAAAAAAAAAAAAAAAAA6GQAAZHJzL2Rv&#10;d25yZXYueG1sUEsFBgAAAAAEAAQA8wAAAEAaAAAAAA==&#10;">
                <v:shape id="Freeform 53" o:spid="_x0000_s1027" style="position:absolute;width:1625;height:1625;visibility:visible;mso-wrap-style:square;v-text-anchor:top" coordsize="1625,1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DF+8MA&#10;AADbAAAADwAAAGRycy9kb3ducmV2LnhtbERPTWvCQBC9C/0PyxR6MxsLKRJdRQTbFISqjYi3ITsm&#10;sdnZkN2a+O+7B6HHx/ueLwfTiBt1rrasYBLFIIgLq2suFeTfm/EUhPPIGhvLpOBODpaLp9EcU217&#10;3tPt4EsRQtilqKDyvk2ldEVFBl1kW+LAXWxn0AfYlVJ32Idw08jXOH6TBmsODRW2tK6o+Dn8GgW7&#10;z+31bLJ7tt/mX83p+DF5p2Sj1MvzsJqB8DT4f/HDnWkFSRgbvo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DF+8MAAADbAAAADwAAAAAAAAAAAAAAAACYAgAAZHJzL2Rv&#10;d25yZXYueG1sUEsFBgAAAAAEAAQA9QAAAIgDAAAAAA==&#10;" path="m812,l738,3,666,13,596,29,529,51,464,78r-62,33l344,149r-55,42l238,238r-47,51l149,344r-38,58l78,464,51,529,29,596,13,666,3,738,,812r3,74l13,958r16,70l51,1096r27,65l111,1222r38,59l191,1336r47,51l289,1434r55,42l402,1514r62,32l529,1574r67,22l666,1612r72,9l812,1625r74,-4l958,1612r70,-16l1096,1574r65,-28l1222,1514r59,-38l1336,1434r51,-47l1434,1336r42,-55l1514,1222r32,-61l1574,1096r22,-68l1612,958r9,-72l1625,812r-4,-74l1612,666r-16,-70l1574,529r-28,-65l1514,402r-38,-58l1434,289r-47,-51l1336,191r-55,-42l1222,111,1161,78,1096,51,1028,29,958,13,886,3,812,xe" fillcolor="black" stroked="f">
                  <v:path arrowok="t" o:connecttype="custom" o:connectlocs="738,3;596,29;464,78;344,149;238,238;149,344;78,464;29,596;3,738;3,886;29,1028;78,1161;149,1281;238,1387;344,1476;464,1546;596,1596;738,1621;886,1621;1028,1596;1161,1546;1281,1476;1387,1387;1476,1281;1546,1161;1596,1028;1621,886;1621,738;1596,596;1546,464;1476,344;1387,238;1281,149;1161,78;1028,29;886,3" o:connectangles="0,0,0,0,0,0,0,0,0,0,0,0,0,0,0,0,0,0,0,0,0,0,0,0,0,0,0,0,0,0,0,0,0,0,0,0"/>
                </v:shape>
                <v:shape id="AutoShape 52" o:spid="_x0000_s1028" style="position:absolute;left:546;top:338;width:534;height:948;visibility:visible;mso-wrap-style:square;v-text-anchor:top" coordsize="534,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mEmMMA&#10;AADbAAAADwAAAGRycy9kb3ducmV2LnhtbESPS4vCMBSF94L/IVzB3ZiqjIzVKCqIMivHx8Ldpbl9&#10;aHNTmmg7/34iDLg8nMfHmS9bU4on1a6wrGA4iEAQJ1YXnCk4n7YfXyCcR9ZYWiYFv+Rgueh25hhr&#10;2/APPY8+E2GEXYwKcu+rWEqX5GTQDWxFHLzU1gZ9kHUmdY1NGDelHEXRRBosOBByrGiTU3I/Pkzg&#10;4qi5Tnbp+fs2TC9rfUkO47VTqt9rVzMQnlr/Dv+391rB5xReX8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mEmMMAAADbAAAADwAAAAAAAAAAAAAAAACYAgAAZHJzL2Rv&#10;d25yZXYueG1sUEsFBgAAAAAEAAQA9QAAAIgDAAAAAA==&#10;" path="m97,602r-19,l59,610,23,635,8,651,,668r,11l,689r9,20l37,748r40,38l126,820r58,23l189,845r2,3l191,893r4,22l206,932r17,11l245,947r49,l316,943r17,-11l344,915r2,-10l235,905r-2,-2l233,852r-3,-17l222,821,210,810r-15,-7l145,783,102,753,68,720,44,687r-5,-8l39,675r9,-7l81,645r6,-4l91,641r53,l130,624,115,609,97,602xm266,197r-39,4l196,210r-23,14l156,238r-13,16l134,272r-6,19l125,310r5,32l144,369r23,23l198,409r24,8l242,421r15,2l265,424r48,5l356,439r38,15l426,473r29,27l475,531r13,37l492,609r-3,36l489,646r-8,33l468,709r-18,27l429,758r-25,19l376,792r-32,11l329,810r-12,11l309,835r-3,17l306,903r-2,2l346,905r2,-12l348,849r3,-5l354,844r1,-1l430,809r56,-52l521,690r12,-81l528,558,512,512,487,473,451,440,413,417,370,400,321,388r-54,-6l262,382r-12,-2l233,377r-19,-6l193,360,179,346r-9,-16l167,310r4,-19l186,267r30,-20l266,238r107,l354,224,326,209r-29,-9l266,197xm144,641r-53,l96,649r30,34l163,716r47,23l266,748r68,-12l378,707r-112,l222,699,185,680,154,653,144,641xm290,l240,,218,3,201,14,191,31r-4,22l187,99r-1,3l182,103r-1,l146,116r-32,18l85,156,61,182,41,211,27,243r-9,33l15,310r4,45l32,396r21,37l82,464r36,26l161,509r49,13l265,528r6,1l285,530r19,3l325,540r23,12l364,568r10,19l377,609r-2,19l370,646r-7,16l352,676r-17,13l316,699r-24,6l266,707r112,l381,705r28,-45l418,610r,-1l413,574,398,544,373,519,339,501r-25,-8l292,489r-17,-2l266,487r-47,-5l177,471,140,455,109,433,86,408,70,379,60,346,56,310,66,255,94,207r43,-39l192,143r15,-6l218,126r8,-14l228,95r,-51l231,41r110,l340,31,329,14,312,3,290,xm373,238r-107,l289,241r22,6l332,259r20,15l352,275r18,11l388,291r19,-2l424,281r37,-26l463,253r-71,l384,248r-4,-4l373,238xm341,41r-42,l302,44r,51l304,111r7,14l322,135r15,8l367,156r27,14l417,188r20,19l440,211r1,3l441,217r-2,3l436,222r-44,31l463,253r7,-7l477,237r4,-8l482,222r,-2l483,213r-2,-10l477,192r-8,-12l468,180,445,157,417,136,386,119,351,104r-6,-2l343,99r,-46l341,41xe" stroked="f">
                  <v:path arrowok="t" o:connecttype="custom" o:connectlocs="8,990;37,1087;191,1187;245,1286;346,1244;222,1160;68,1059;81,984;115,948;173,563;125,649;222,756;356,778;488,907;468,1048;344,1142;306,1242;351,1183;521,1029;451,779;262,721;179,685;216,586;297,539;126,1022;378,1046;144,980;191,370;181,442;41,550;32,735;210,861;325,879;375,967;316,1038;409,999;373,858;266,826;86,747;94,546;226,451;340,370;266,577;352,614;461,594;373,577;304,450;394,509;441,556;470,585;483,552;445,496;343,438" o:connectangles="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B0503C" w:rsidRPr="00CE0F1F" w:rsidRDefault="00B0503C">
      <w:pPr>
        <w:rPr>
          <w:rFonts w:ascii="Arial" w:hAnsi="Arial" w:cs="Arial"/>
          <w:sz w:val="20"/>
        </w:rPr>
        <w:sectPr w:rsidR="00B0503C" w:rsidRPr="00CE0F1F">
          <w:type w:val="continuous"/>
          <w:pgSz w:w="11910" w:h="16840"/>
          <w:pgMar w:top="500" w:right="740" w:bottom="280" w:left="440" w:header="720" w:footer="720" w:gutter="0"/>
          <w:cols w:space="720"/>
        </w:sectPr>
      </w:pPr>
    </w:p>
    <w:p w:rsidR="00B0503C" w:rsidRPr="00CE0F1F" w:rsidRDefault="004715FA">
      <w:pPr>
        <w:spacing w:before="101" w:line="285" w:lineRule="exact"/>
        <w:ind w:left="442"/>
        <w:rPr>
          <w:rFonts w:ascii="Arial" w:hAnsi="Arial" w:cs="Arial"/>
          <w:b/>
          <w:sz w:val="24"/>
        </w:rPr>
      </w:pPr>
      <w:r w:rsidRPr="00CE0F1F">
        <w:rPr>
          <w:rFonts w:ascii="Arial" w:hAnsi="Arial" w:cs="Arial"/>
          <w:b/>
          <w:sz w:val="24"/>
        </w:rPr>
        <w:t>Seeing Eye Dogs</w:t>
      </w:r>
    </w:p>
    <w:p w:rsidR="00B0503C" w:rsidRPr="00CE0F1F" w:rsidRDefault="004715FA">
      <w:pPr>
        <w:spacing w:line="285" w:lineRule="exact"/>
        <w:ind w:left="373"/>
        <w:rPr>
          <w:rFonts w:ascii="Arial" w:hAnsi="Arial" w:cs="Arial"/>
          <w:sz w:val="24"/>
        </w:rPr>
      </w:pPr>
      <w:proofErr w:type="gramStart"/>
      <w:r w:rsidRPr="00CE0F1F">
        <w:rPr>
          <w:rFonts w:ascii="Arial" w:hAnsi="Arial" w:cs="Arial"/>
          <w:sz w:val="24"/>
        </w:rPr>
        <w:t>for</w:t>
      </w:r>
      <w:proofErr w:type="gramEnd"/>
      <w:r w:rsidRPr="00CE0F1F">
        <w:rPr>
          <w:rFonts w:ascii="Arial" w:hAnsi="Arial" w:cs="Arial"/>
          <w:sz w:val="24"/>
        </w:rPr>
        <w:t xml:space="preserve"> independence</w:t>
      </w:r>
    </w:p>
    <w:p w:rsidR="00B0503C" w:rsidRPr="00CE0F1F" w:rsidRDefault="004715FA">
      <w:pPr>
        <w:spacing w:before="111" w:line="230" w:lineRule="auto"/>
        <w:ind w:left="373" w:right="38" w:hanging="1"/>
        <w:jc w:val="center"/>
        <w:rPr>
          <w:rFonts w:ascii="Arial" w:hAnsi="Arial" w:cs="Arial"/>
          <w:sz w:val="24"/>
        </w:rPr>
      </w:pPr>
      <w:r w:rsidRPr="00CE0F1F">
        <w:rPr>
          <w:rFonts w:ascii="Arial" w:hAnsi="Arial" w:cs="Arial"/>
        </w:rPr>
        <w:br w:type="column"/>
      </w:r>
      <w:r w:rsidRPr="00CE0F1F">
        <w:rPr>
          <w:rFonts w:ascii="Arial" w:hAnsi="Arial" w:cs="Arial"/>
          <w:b/>
          <w:spacing w:val="-3"/>
          <w:sz w:val="24"/>
        </w:rPr>
        <w:t xml:space="preserve">Audio </w:t>
      </w:r>
      <w:r w:rsidRPr="00CE0F1F">
        <w:rPr>
          <w:rFonts w:ascii="Arial" w:hAnsi="Arial" w:cs="Arial"/>
          <w:b/>
          <w:sz w:val="24"/>
        </w:rPr>
        <w:t xml:space="preserve">books and library </w:t>
      </w:r>
      <w:r w:rsidRPr="00CE0F1F">
        <w:rPr>
          <w:rFonts w:ascii="Arial" w:hAnsi="Arial" w:cs="Arial"/>
          <w:sz w:val="24"/>
        </w:rPr>
        <w:t xml:space="preserve">for </w:t>
      </w:r>
      <w:r w:rsidRPr="00CE0F1F">
        <w:rPr>
          <w:rFonts w:ascii="Arial" w:hAnsi="Arial" w:cs="Arial"/>
          <w:spacing w:val="-5"/>
          <w:sz w:val="24"/>
        </w:rPr>
        <w:t xml:space="preserve">leisure </w:t>
      </w:r>
      <w:r w:rsidRPr="00CE0F1F">
        <w:rPr>
          <w:rFonts w:ascii="Arial" w:hAnsi="Arial" w:cs="Arial"/>
          <w:spacing w:val="-2"/>
          <w:sz w:val="24"/>
        </w:rPr>
        <w:t xml:space="preserve">and </w:t>
      </w:r>
      <w:r w:rsidRPr="00CE0F1F">
        <w:rPr>
          <w:rFonts w:ascii="Arial" w:hAnsi="Arial" w:cs="Arial"/>
          <w:spacing w:val="-3"/>
          <w:sz w:val="24"/>
        </w:rPr>
        <w:t>learning</w:t>
      </w:r>
    </w:p>
    <w:p w:rsidR="00B0503C" w:rsidRPr="00CE0F1F" w:rsidRDefault="004715FA">
      <w:pPr>
        <w:spacing w:before="111" w:line="230" w:lineRule="auto"/>
        <w:ind w:left="348" w:right="13"/>
        <w:jc w:val="center"/>
        <w:rPr>
          <w:rFonts w:ascii="Arial" w:hAnsi="Arial" w:cs="Arial"/>
          <w:sz w:val="24"/>
        </w:rPr>
      </w:pPr>
      <w:r w:rsidRPr="00CE0F1F">
        <w:rPr>
          <w:rFonts w:ascii="Arial" w:hAnsi="Arial" w:cs="Arial"/>
        </w:rPr>
        <w:br w:type="column"/>
      </w:r>
      <w:r w:rsidRPr="00CE0F1F">
        <w:rPr>
          <w:rFonts w:ascii="Arial" w:hAnsi="Arial" w:cs="Arial"/>
          <w:b/>
          <w:sz w:val="24"/>
        </w:rPr>
        <w:t xml:space="preserve">Helpful information and advice </w:t>
      </w:r>
      <w:r w:rsidRPr="00CE0F1F">
        <w:rPr>
          <w:rFonts w:ascii="Arial" w:hAnsi="Arial" w:cs="Arial"/>
          <w:sz w:val="24"/>
        </w:rPr>
        <w:t>for clients and families</w:t>
      </w:r>
    </w:p>
    <w:p w:rsidR="00B0503C" w:rsidRPr="00CE0F1F" w:rsidRDefault="004715FA">
      <w:pPr>
        <w:spacing w:before="111" w:line="230" w:lineRule="auto"/>
        <w:ind w:left="350" w:right="220"/>
        <w:jc w:val="center"/>
        <w:rPr>
          <w:rFonts w:ascii="Arial" w:hAnsi="Arial" w:cs="Arial"/>
          <w:sz w:val="24"/>
        </w:rPr>
      </w:pPr>
      <w:r w:rsidRPr="00CE0F1F">
        <w:rPr>
          <w:rFonts w:ascii="Arial" w:hAnsi="Arial" w:cs="Arial"/>
        </w:rPr>
        <w:br w:type="column"/>
      </w:r>
      <w:r w:rsidRPr="00CE0F1F">
        <w:rPr>
          <w:rFonts w:ascii="Arial" w:hAnsi="Arial" w:cs="Arial"/>
          <w:b/>
          <w:sz w:val="24"/>
        </w:rPr>
        <w:t xml:space="preserve">My Aged Care and NDIS </w:t>
      </w:r>
      <w:r w:rsidRPr="00CE0F1F">
        <w:rPr>
          <w:rFonts w:ascii="Arial" w:hAnsi="Arial" w:cs="Arial"/>
          <w:sz w:val="24"/>
        </w:rPr>
        <w:t xml:space="preserve">experts to </w:t>
      </w:r>
      <w:proofErr w:type="spellStart"/>
      <w:r w:rsidRPr="00CE0F1F">
        <w:rPr>
          <w:rFonts w:ascii="Arial" w:hAnsi="Arial" w:cs="Arial"/>
          <w:sz w:val="24"/>
        </w:rPr>
        <w:t>maximise</w:t>
      </w:r>
      <w:proofErr w:type="spellEnd"/>
      <w:r w:rsidRPr="00CE0F1F">
        <w:rPr>
          <w:rFonts w:ascii="Arial" w:hAnsi="Arial" w:cs="Arial"/>
          <w:sz w:val="24"/>
        </w:rPr>
        <w:t xml:space="preserve"> funding</w:t>
      </w:r>
    </w:p>
    <w:p w:rsidR="00B0503C" w:rsidRPr="00CE0F1F" w:rsidRDefault="00B0503C">
      <w:pPr>
        <w:spacing w:line="230" w:lineRule="auto"/>
        <w:jc w:val="center"/>
        <w:rPr>
          <w:rFonts w:ascii="Arial" w:hAnsi="Arial" w:cs="Arial"/>
          <w:sz w:val="24"/>
        </w:rPr>
        <w:sectPr w:rsidR="00B0503C" w:rsidRPr="00CE0F1F">
          <w:type w:val="continuous"/>
          <w:pgSz w:w="11910" w:h="16840"/>
          <w:pgMar w:top="500" w:right="740" w:bottom="280" w:left="440" w:header="720" w:footer="720" w:gutter="0"/>
          <w:cols w:num="4" w:space="720" w:equalWidth="0">
            <w:col w:w="2375" w:space="344"/>
            <w:col w:w="2341" w:space="161"/>
            <w:col w:w="2711" w:space="74"/>
            <w:col w:w="2724"/>
          </w:cols>
        </w:sectPr>
      </w:pPr>
    </w:p>
    <w:p w:rsidR="00B0503C" w:rsidRPr="00CE0F1F" w:rsidRDefault="004715FA">
      <w:pPr>
        <w:spacing w:before="286" w:line="247" w:lineRule="auto"/>
        <w:ind w:left="171"/>
        <w:rPr>
          <w:rFonts w:ascii="Arial" w:hAnsi="Arial" w:cs="Arial"/>
          <w:sz w:val="24"/>
        </w:rPr>
      </w:pPr>
      <w:r w:rsidRPr="00CE0F1F">
        <w:rPr>
          <w:rFonts w:ascii="Arial" w:hAnsi="Arial" w:cs="Arial"/>
          <w:sz w:val="24"/>
        </w:rPr>
        <w:t xml:space="preserve">When </w:t>
      </w:r>
      <w:r w:rsidRPr="00CE0F1F">
        <w:rPr>
          <w:rFonts w:ascii="Arial" w:hAnsi="Arial" w:cs="Arial"/>
          <w:spacing w:val="-3"/>
          <w:sz w:val="24"/>
        </w:rPr>
        <w:t xml:space="preserve">vision </w:t>
      </w:r>
      <w:r w:rsidRPr="00CE0F1F">
        <w:rPr>
          <w:rFonts w:ascii="Arial" w:hAnsi="Arial" w:cs="Arial"/>
          <w:sz w:val="24"/>
        </w:rPr>
        <w:t xml:space="preserve">loss starts </w:t>
      </w:r>
      <w:r w:rsidRPr="00CE0F1F">
        <w:rPr>
          <w:rFonts w:ascii="Arial" w:hAnsi="Arial" w:cs="Arial"/>
          <w:spacing w:val="-3"/>
          <w:sz w:val="24"/>
        </w:rPr>
        <w:t xml:space="preserve">to </w:t>
      </w:r>
      <w:r w:rsidRPr="00CE0F1F">
        <w:rPr>
          <w:rFonts w:ascii="Arial" w:hAnsi="Arial" w:cs="Arial"/>
          <w:sz w:val="24"/>
        </w:rPr>
        <w:t xml:space="preserve">impact </w:t>
      </w:r>
      <w:r w:rsidRPr="00CE0F1F">
        <w:rPr>
          <w:rFonts w:ascii="Arial" w:hAnsi="Arial" w:cs="Arial"/>
          <w:spacing w:val="-3"/>
          <w:sz w:val="24"/>
        </w:rPr>
        <w:t xml:space="preserve">daily </w:t>
      </w:r>
      <w:r w:rsidRPr="00CE0F1F">
        <w:rPr>
          <w:rFonts w:ascii="Arial" w:hAnsi="Arial" w:cs="Arial"/>
          <w:spacing w:val="-4"/>
          <w:sz w:val="24"/>
        </w:rPr>
        <w:t xml:space="preserve">life, it’s </w:t>
      </w:r>
      <w:r w:rsidRPr="00CE0F1F">
        <w:rPr>
          <w:rFonts w:ascii="Arial" w:hAnsi="Arial" w:cs="Arial"/>
          <w:spacing w:val="-3"/>
          <w:sz w:val="24"/>
        </w:rPr>
        <w:t xml:space="preserve">time to call Vision </w:t>
      </w:r>
      <w:r w:rsidRPr="00CE0F1F">
        <w:rPr>
          <w:rFonts w:ascii="Arial" w:hAnsi="Arial" w:cs="Arial"/>
          <w:spacing w:val="-4"/>
          <w:sz w:val="24"/>
        </w:rPr>
        <w:t xml:space="preserve">Australia. </w:t>
      </w:r>
      <w:r w:rsidRPr="00CE0F1F">
        <w:rPr>
          <w:rFonts w:ascii="Arial" w:hAnsi="Arial" w:cs="Arial"/>
          <w:spacing w:val="-5"/>
          <w:sz w:val="24"/>
        </w:rPr>
        <w:t xml:space="preserve">We </w:t>
      </w:r>
      <w:r w:rsidRPr="00CE0F1F">
        <w:rPr>
          <w:rFonts w:ascii="Arial" w:hAnsi="Arial" w:cs="Arial"/>
          <w:spacing w:val="-3"/>
          <w:sz w:val="24"/>
        </w:rPr>
        <w:t xml:space="preserve">are vision </w:t>
      </w:r>
      <w:r w:rsidRPr="00CE0F1F">
        <w:rPr>
          <w:rFonts w:ascii="Arial" w:hAnsi="Arial" w:cs="Arial"/>
          <w:sz w:val="24"/>
        </w:rPr>
        <w:t xml:space="preserve">loss experts </w:t>
      </w:r>
      <w:r w:rsidRPr="00CE0F1F">
        <w:rPr>
          <w:rFonts w:ascii="Arial" w:hAnsi="Arial" w:cs="Arial"/>
          <w:spacing w:val="-2"/>
          <w:sz w:val="24"/>
        </w:rPr>
        <w:t xml:space="preserve">and </w:t>
      </w:r>
      <w:r w:rsidRPr="00CE0F1F">
        <w:rPr>
          <w:rFonts w:ascii="Arial" w:hAnsi="Arial" w:cs="Arial"/>
          <w:spacing w:val="-3"/>
          <w:sz w:val="24"/>
        </w:rPr>
        <w:t xml:space="preserve">work </w:t>
      </w:r>
      <w:r w:rsidRPr="00CE0F1F">
        <w:rPr>
          <w:rFonts w:ascii="Arial" w:hAnsi="Arial" w:cs="Arial"/>
          <w:sz w:val="24"/>
        </w:rPr>
        <w:t xml:space="preserve">with people of </w:t>
      </w:r>
      <w:r w:rsidRPr="00CE0F1F">
        <w:rPr>
          <w:rFonts w:ascii="Arial" w:hAnsi="Arial" w:cs="Arial"/>
          <w:spacing w:val="-3"/>
          <w:sz w:val="24"/>
        </w:rPr>
        <w:t xml:space="preserve">all </w:t>
      </w:r>
      <w:r w:rsidRPr="00CE0F1F">
        <w:rPr>
          <w:rFonts w:ascii="Arial" w:hAnsi="Arial" w:cs="Arial"/>
          <w:sz w:val="24"/>
        </w:rPr>
        <w:t xml:space="preserve">ages </w:t>
      </w:r>
      <w:r w:rsidRPr="00CE0F1F">
        <w:rPr>
          <w:rFonts w:ascii="Arial" w:hAnsi="Arial" w:cs="Arial"/>
          <w:spacing w:val="-3"/>
          <w:sz w:val="24"/>
        </w:rPr>
        <w:t xml:space="preserve">to </w:t>
      </w:r>
      <w:proofErr w:type="spellStart"/>
      <w:r w:rsidRPr="00CE0F1F">
        <w:rPr>
          <w:rFonts w:ascii="Arial" w:hAnsi="Arial" w:cs="Arial"/>
          <w:spacing w:val="-3"/>
          <w:sz w:val="24"/>
        </w:rPr>
        <w:t>maximise</w:t>
      </w:r>
      <w:proofErr w:type="spellEnd"/>
      <w:r w:rsidRPr="00CE0F1F">
        <w:rPr>
          <w:rFonts w:ascii="Arial" w:hAnsi="Arial" w:cs="Arial"/>
          <w:spacing w:val="-3"/>
          <w:sz w:val="24"/>
        </w:rPr>
        <w:t xml:space="preserve"> their remaining </w:t>
      </w:r>
      <w:r w:rsidRPr="00CE0F1F">
        <w:rPr>
          <w:rFonts w:ascii="Arial" w:hAnsi="Arial" w:cs="Arial"/>
          <w:spacing w:val="-4"/>
          <w:sz w:val="24"/>
        </w:rPr>
        <w:t xml:space="preserve">vision. </w:t>
      </w:r>
      <w:r w:rsidRPr="00CE0F1F">
        <w:rPr>
          <w:rFonts w:ascii="Arial" w:hAnsi="Arial" w:cs="Arial"/>
          <w:spacing w:val="-5"/>
          <w:sz w:val="24"/>
        </w:rPr>
        <w:t xml:space="preserve">We </w:t>
      </w:r>
      <w:r w:rsidRPr="00CE0F1F">
        <w:rPr>
          <w:rFonts w:ascii="Arial" w:hAnsi="Arial" w:cs="Arial"/>
          <w:sz w:val="24"/>
        </w:rPr>
        <w:t xml:space="preserve">help people </w:t>
      </w:r>
      <w:r w:rsidRPr="00CE0F1F">
        <w:rPr>
          <w:rFonts w:ascii="Arial" w:hAnsi="Arial" w:cs="Arial"/>
          <w:spacing w:val="-3"/>
          <w:sz w:val="24"/>
        </w:rPr>
        <w:t xml:space="preserve">achieve independence, </w:t>
      </w:r>
      <w:r w:rsidRPr="00CE0F1F">
        <w:rPr>
          <w:rFonts w:ascii="Arial" w:hAnsi="Arial" w:cs="Arial"/>
          <w:sz w:val="24"/>
        </w:rPr>
        <w:t xml:space="preserve">stay safe </w:t>
      </w:r>
      <w:r w:rsidRPr="00CE0F1F">
        <w:rPr>
          <w:rFonts w:ascii="Arial" w:hAnsi="Arial" w:cs="Arial"/>
          <w:spacing w:val="-2"/>
          <w:sz w:val="24"/>
        </w:rPr>
        <w:t xml:space="preserve">and </w:t>
      </w:r>
      <w:r w:rsidRPr="00CE0F1F">
        <w:rPr>
          <w:rFonts w:ascii="Arial" w:hAnsi="Arial" w:cs="Arial"/>
          <w:spacing w:val="-3"/>
          <w:sz w:val="24"/>
        </w:rPr>
        <w:t xml:space="preserve">increase their </w:t>
      </w:r>
      <w:r w:rsidRPr="00CE0F1F">
        <w:rPr>
          <w:rFonts w:ascii="Arial" w:hAnsi="Arial" w:cs="Arial"/>
          <w:sz w:val="24"/>
        </w:rPr>
        <w:t xml:space="preserve">ability </w:t>
      </w:r>
      <w:r w:rsidRPr="00CE0F1F">
        <w:rPr>
          <w:rFonts w:ascii="Arial" w:hAnsi="Arial" w:cs="Arial"/>
          <w:spacing w:val="-3"/>
          <w:sz w:val="24"/>
        </w:rPr>
        <w:t xml:space="preserve">to </w:t>
      </w:r>
      <w:r w:rsidRPr="00CE0F1F">
        <w:rPr>
          <w:rFonts w:ascii="Arial" w:hAnsi="Arial" w:cs="Arial"/>
          <w:sz w:val="24"/>
        </w:rPr>
        <w:t xml:space="preserve">participate in everyday </w:t>
      </w:r>
      <w:r w:rsidRPr="00CE0F1F">
        <w:rPr>
          <w:rFonts w:ascii="Arial" w:hAnsi="Arial" w:cs="Arial"/>
          <w:spacing w:val="-4"/>
          <w:sz w:val="24"/>
        </w:rPr>
        <w:t>life.</w:t>
      </w:r>
    </w:p>
    <w:p w:rsidR="00B0503C" w:rsidRPr="00CE0F1F" w:rsidRDefault="00B0503C">
      <w:pPr>
        <w:pStyle w:val="BodyText"/>
        <w:rPr>
          <w:rFonts w:ascii="Arial" w:hAnsi="Arial" w:cs="Arial"/>
          <w:sz w:val="20"/>
        </w:rPr>
      </w:pPr>
    </w:p>
    <w:p w:rsidR="00B0503C" w:rsidRPr="00CE0F1F" w:rsidRDefault="00E530CC">
      <w:pPr>
        <w:spacing w:before="148"/>
        <w:ind w:left="100"/>
        <w:rPr>
          <w:rFonts w:ascii="Arial" w:hAnsi="Arial" w:cs="Arial"/>
          <w:b/>
          <w:sz w:val="24"/>
        </w:rPr>
      </w:pPr>
      <w:r w:rsidRPr="00CE0F1F">
        <w:rPr>
          <w:rFonts w:ascii="Arial" w:hAnsi="Arial" w:cs="Arial"/>
          <w:noProof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5994400</wp:posOffset>
                </wp:positionH>
                <wp:positionV relativeFrom="paragraph">
                  <wp:posOffset>257479</wp:posOffset>
                </wp:positionV>
                <wp:extent cx="666115" cy="172085"/>
                <wp:effectExtent l="0" t="0" r="635" b="18415"/>
                <wp:wrapNone/>
                <wp:docPr id="5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15" cy="172085"/>
                          <a:chOff x="9440" y="432"/>
                          <a:chExt cx="1049" cy="271"/>
                        </a:xfrm>
                      </wpg:grpSpPr>
                      <pic:pic xmlns:pic="http://schemas.openxmlformats.org/drawingml/2006/picture">
                        <pic:nvPicPr>
                          <pic:cNvPr id="51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40" y="431"/>
                            <a:ext cx="330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06" y="520"/>
                            <a:ext cx="141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Freeform 48"/>
                        <wps:cNvSpPr>
                          <a:spLocks/>
                        </wps:cNvSpPr>
                        <wps:spPr bwMode="auto">
                          <a:xfrm>
                            <a:off x="9991" y="431"/>
                            <a:ext cx="62" cy="60"/>
                          </a:xfrm>
                          <a:custGeom>
                            <a:avLst/>
                            <a:gdLst>
                              <a:gd name="T0" fmla="+- 0 10022 9992"/>
                              <a:gd name="T1" fmla="*/ T0 w 62"/>
                              <a:gd name="T2" fmla="+- 0 432 432"/>
                              <a:gd name="T3" fmla="*/ 432 h 60"/>
                              <a:gd name="T4" fmla="+- 0 10010 9992"/>
                              <a:gd name="T5" fmla="*/ T4 w 62"/>
                              <a:gd name="T6" fmla="+- 0 434 432"/>
                              <a:gd name="T7" fmla="*/ 434 h 60"/>
                              <a:gd name="T8" fmla="+- 0 10001 9992"/>
                              <a:gd name="T9" fmla="*/ T8 w 62"/>
                              <a:gd name="T10" fmla="+- 0 440 432"/>
                              <a:gd name="T11" fmla="*/ 440 h 60"/>
                              <a:gd name="T12" fmla="+- 0 9994 9992"/>
                              <a:gd name="T13" fmla="*/ T12 w 62"/>
                              <a:gd name="T14" fmla="+- 0 450 432"/>
                              <a:gd name="T15" fmla="*/ 450 h 60"/>
                              <a:gd name="T16" fmla="+- 0 9992 9992"/>
                              <a:gd name="T17" fmla="*/ T16 w 62"/>
                              <a:gd name="T18" fmla="+- 0 462 432"/>
                              <a:gd name="T19" fmla="*/ 462 h 60"/>
                              <a:gd name="T20" fmla="+- 0 9994 9992"/>
                              <a:gd name="T21" fmla="*/ T20 w 62"/>
                              <a:gd name="T22" fmla="+- 0 474 432"/>
                              <a:gd name="T23" fmla="*/ 474 h 60"/>
                              <a:gd name="T24" fmla="+- 0 10001 9992"/>
                              <a:gd name="T25" fmla="*/ T24 w 62"/>
                              <a:gd name="T26" fmla="+- 0 483 432"/>
                              <a:gd name="T27" fmla="*/ 483 h 60"/>
                              <a:gd name="T28" fmla="+- 0 10010 9992"/>
                              <a:gd name="T29" fmla="*/ T28 w 62"/>
                              <a:gd name="T30" fmla="+- 0 489 432"/>
                              <a:gd name="T31" fmla="*/ 489 h 60"/>
                              <a:gd name="T32" fmla="+- 0 10022 9992"/>
                              <a:gd name="T33" fmla="*/ T32 w 62"/>
                              <a:gd name="T34" fmla="+- 0 492 432"/>
                              <a:gd name="T35" fmla="*/ 492 h 60"/>
                              <a:gd name="T36" fmla="+- 0 10034 9992"/>
                              <a:gd name="T37" fmla="*/ T36 w 62"/>
                              <a:gd name="T38" fmla="+- 0 489 432"/>
                              <a:gd name="T39" fmla="*/ 489 h 60"/>
                              <a:gd name="T40" fmla="+- 0 10044 9992"/>
                              <a:gd name="T41" fmla="*/ T40 w 62"/>
                              <a:gd name="T42" fmla="+- 0 483 432"/>
                              <a:gd name="T43" fmla="*/ 483 h 60"/>
                              <a:gd name="T44" fmla="+- 0 10051 9992"/>
                              <a:gd name="T45" fmla="*/ T44 w 62"/>
                              <a:gd name="T46" fmla="+- 0 474 432"/>
                              <a:gd name="T47" fmla="*/ 474 h 60"/>
                              <a:gd name="T48" fmla="+- 0 10053 9992"/>
                              <a:gd name="T49" fmla="*/ T48 w 62"/>
                              <a:gd name="T50" fmla="+- 0 462 432"/>
                              <a:gd name="T51" fmla="*/ 462 h 60"/>
                              <a:gd name="T52" fmla="+- 0 10051 9992"/>
                              <a:gd name="T53" fmla="*/ T52 w 62"/>
                              <a:gd name="T54" fmla="+- 0 450 432"/>
                              <a:gd name="T55" fmla="*/ 450 h 60"/>
                              <a:gd name="T56" fmla="+- 0 10044 9992"/>
                              <a:gd name="T57" fmla="*/ T56 w 62"/>
                              <a:gd name="T58" fmla="+- 0 440 432"/>
                              <a:gd name="T59" fmla="*/ 440 h 60"/>
                              <a:gd name="T60" fmla="+- 0 10034 9992"/>
                              <a:gd name="T61" fmla="*/ T60 w 62"/>
                              <a:gd name="T62" fmla="+- 0 434 432"/>
                              <a:gd name="T63" fmla="*/ 434 h 60"/>
                              <a:gd name="T64" fmla="+- 0 10022 9992"/>
                              <a:gd name="T65" fmla="*/ T64 w 62"/>
                              <a:gd name="T66" fmla="+- 0 432 432"/>
                              <a:gd name="T67" fmla="*/ 432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0">
                                <a:moveTo>
                                  <a:pt x="30" y="0"/>
                                </a:moveTo>
                                <a:lnTo>
                                  <a:pt x="18" y="2"/>
                                </a:lnTo>
                                <a:lnTo>
                                  <a:pt x="9" y="8"/>
                                </a:lnTo>
                                <a:lnTo>
                                  <a:pt x="2" y="18"/>
                                </a:lnTo>
                                <a:lnTo>
                                  <a:pt x="0" y="30"/>
                                </a:lnTo>
                                <a:lnTo>
                                  <a:pt x="2" y="42"/>
                                </a:lnTo>
                                <a:lnTo>
                                  <a:pt x="9" y="51"/>
                                </a:lnTo>
                                <a:lnTo>
                                  <a:pt x="18" y="57"/>
                                </a:lnTo>
                                <a:lnTo>
                                  <a:pt x="30" y="60"/>
                                </a:lnTo>
                                <a:lnTo>
                                  <a:pt x="42" y="57"/>
                                </a:lnTo>
                                <a:lnTo>
                                  <a:pt x="52" y="51"/>
                                </a:lnTo>
                                <a:lnTo>
                                  <a:pt x="59" y="42"/>
                                </a:lnTo>
                                <a:lnTo>
                                  <a:pt x="61" y="30"/>
                                </a:lnTo>
                                <a:lnTo>
                                  <a:pt x="59" y="18"/>
                                </a:lnTo>
                                <a:lnTo>
                                  <a:pt x="52" y="8"/>
                                </a:lnTo>
                                <a:lnTo>
                                  <a:pt x="42" y="2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47"/>
                        <wps:cNvCnPr/>
                        <wps:spPr bwMode="auto">
                          <a:xfrm>
                            <a:off x="10022" y="524"/>
                            <a:ext cx="0" cy="175"/>
                          </a:xfrm>
                          <a:prstGeom prst="line">
                            <a:avLst/>
                          </a:prstGeom>
                          <a:noFill/>
                          <a:ln w="298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5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89" y="520"/>
                            <a:ext cx="187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15" y="520"/>
                            <a:ext cx="17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06446" id="Group 44" o:spid="_x0000_s1026" style="position:absolute;margin-left:472pt;margin-top:20.25pt;width:52.45pt;height:13.55pt;z-index:251646976;mso-position-horizontal-relative:page" coordorigin="9440,432" coordsize="1049,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kDcKkAgAAAAnAAAOAAAAZHJzL2Uyb0RvYy54bWzsWl2Po8gVfY+U/4B4&#10;TOQx4AKDNd2rHrt7tNIkaWXJD8AY22gxkAK3ezba/55zqyi78BRtMlIeZnYeug3U5XLq3I+61OX9&#10;T6+HwnrJeJNX5Z3tvnNsKyvTapOXuzv7X/HTJLStpk3KTVJUZXZnf84a+6f7P//p/aleZF61r4pN&#10;xi0oKZvFqb6z921bL6bTJt1nh6R5V9VZicFtxQ9Ji1O+m254coL2QzH1HCeYniq+qXmVZk2Dqys5&#10;aN8L/dttlrb/2G6brLWKOxvYWvGfi/9r+j+9f58sdjyp93nawUi+AsUhyUs89KxqlbSJdeT5F6oO&#10;ecqrptq279LqMK222zzNxBwwG9e5ms1HXh1rMZfd4rSrzzSB2iuevlpt+veXZ27lmzvbBz1lcoCN&#10;xGMtxoicU71bQOYjr3+pn7mcIQ4/VemvDYan1+N0vpPC1vr0t2oDfcmxrQQ5r1t+IBWYtvUqbPD5&#10;bIPstbVSXAyCwHV920ox5M49J/SljdI9DEl3RYwBKUbZzFNDj93NrsMieas3d2lwmizkQwXQDtj9&#10;+zpPF/jrCMXRF4Tedjzc1R55ZndKDqN0HBL+67GewPZ10ubrvMjbz8KPwQ+BKl+e85R4phPNNq6y&#10;DYbpqRashekpKXlPQnMSlrHKarlPyl320NQIATCJ+9UlzqvTPks2DV0mjvpaxGkPx7rI66e8KMh0&#10;dNzNGFF05YUG0qSHr6r0eMjKVoYszwpMviqbfV43tsUX2WGdwQP5zxtX+Al84VPT0uPIK0QY/ccL&#10;Hxwn8j5Mlr6znDBn/jh5iNh8Mnce58xhobt0l7/T3S5bHJsMNCTFqs47rLj6BVpjzHTZRUajiGrr&#10;JRG5Q3oTAAmvUhDhYEQJYW14+k+QDTkctzxr0z0dbsFcdx3C5wFB84VZskGDCLsZNJr7C+tJjihy&#10;ZjPEBYWNF4Q934df8Kb9mFUHiw5ANGAKopMX8CwnpkQIclmRucVEirJ3ATOQV9T8dRNFTvQYPoZs&#10;wrzgESbabCYPT0s2CZ7cub+arZbLlfs7Ievd5HrM+eBFk6cgnE/YlvmTaO6EE8eNPkQB4pmtnsRN&#10;eLR6qOCO2OqcF+R9gzHtXcc0chfI6UfjdxDT3o+YvrEQRqETiCXN97qKBJ4uVkOXIXOLpTCc/QFj&#10;+lSjKmzUgoOzcUmcakJTPfXLPqkzeCOp1RbXmQrEJ55lVGpaTCTQTkwVPo1e9QgFcoTExqXuKII1&#10;ReVylboD5AKyciDMj0ynKqX0KBM35UyVrFFkbrrlcbfpSrYYqX97KFC6/nViOZbrOJ5nRVHUVUgX&#10;OQCQcn+ZWrFjnSw8WmTkiwiwaKpQZVnnSusiBM7Oekhkb0nsBE5hYkpGYXIdIyZUe2ddMTNiQnj0&#10;MDETprkSwtzYjBkx4XVEUwSeHNeICWXkBVNoxOT2OUdZagLl6oyTjIkpt885DMeMqFyd9tj1zLj6&#10;vDPfjEtnnWSMuPq8k0OZcenUx25gxtXnngVGx3J15knGhAtpUjfjIF+eTn7sDfh7n3w2NzqXp1NP&#10;MkZcfeqH3cvT2Y89s9N7ffZZODM5mKdzTzJGYH3uAWwgFj2d/tgzez4VmloUsTAyAZvp5JOMCRje&#10;4XRVw4lrpvMfI+OYUteszz+Du5pyl04+yRiB9ckHMGQUU0ad6fzHM7Pvz/r8DzGmkz/EGL39auQD&#10;GDMDo9LhksOQeUyMsT7/Az7GdPKHfAwbBlfAfHNuZTr/MdAbgfX5H4hKppM/FJVYza+BzYympM0D&#10;jTGz89M+icb/QBrzdfKH0pjfJx+mHGDM1/mPfbPz+33+B/K+r5M/lPf9PvnDPubr/Me+2fn9Pv8D&#10;C6Wvkz+0UKLI0MkfjspA5z8OzM5PZZduSkS4IV0EOvlDdUXQJx/ABgqwQOc/DszOH/T5pwLLBEwn&#10;n2RUHkMBeS4Rk718xU8W6WvZlY04srA7RHtvVFjWVUMbazEoQw0aqxcNSNHogDCmQcLz7q3kbWGY&#10;loRRC6HWBLq3panKEeJi6++2OGgQ4uL1+aY41QQkjgV9DBhaqYX4uJnS+kniWPzGaKdVTYiPmyqt&#10;NUJ83FRpBSBxpO8xYCgvC/FxU6VsSeJIdWO0Uw4T4uOmSplFiI+bKsU7iSNYx4ChKBTivalK3+mC&#10;hDbJrrsG3LbQNVjTIxA2SUuxpQ6tE97fkFD24jWOrh6qlyyuxHhLAUZlEx6q3vEuw0Wpi7lIlxAT&#10;72VApAbVby10Se7VPp8aU79SBmCgB+okI2pQ/UohiQnQ3hKSmlArvCUkIZ29QT1G/crHdZODdd9S&#10;1TF1fh1WOtSv1EW1CyZ4QxctsiSlvFTpUL9SF60+kLoxxc7LbrDV6bpBfIfrbet0U3yb+Cu/UhNL&#10;i6rJJMvkqiLxnn2WXF3bW2iqIt+oPf6G79bLgncb33hFdpR39MT+p63hr9nlVRsrcsNmXW0+Y3+c&#10;V9jAhtOi54iDfcV/s60T+nd3dvPvY0L9mOLnEvtEkYsaAg0/ccJ8dJLQadBH1vpIUqZQdWe3NhZG&#10;Oly2OMMtx5rnuz2eJDsTZfWAZtY2F5vmhE+iArd0gq0qifX/v2eFckM26z7lZWahDIahCQK2tZbl&#10;M+/ORm1LiVpFxognen6XlgIIkH04lbPVvpTqFnQNhQIgRCmh9qjgXkqE8l+voUCJ0otCvOjTUM+l&#10;RnoeqV4lzV56qNBA808W6JeWG3FEDa7H7rhN8kIei3RKgqqT0OtEjG1fQIu6X5idWNZ9FAAu7kDb&#10;+fj7dlqNWBmlZz13rUYWELnfXVtiJtxPGVJ3hB+tRtlpR2IIu0Ud2VOE1bkvEaI8++P2Jb65oMb7&#10;5FVQi4z+3QU1+xHUN3qNrjOjz2uoIv4iqOeoKuR6r166Btb77/IDAvGJED6zEoVy90kYfceln4uV&#10;/fLh2v1/AQ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wQU&#10;AAYACAAAACEAazmeueEAAAAKAQAADwAAAGRycy9kb3ducmV2LnhtbEyPQUvDQBSE74L/YXmCN7sb&#10;TWMb81JKUU9FsBXE22vymoRmd0N2m6T/3u1Jj8MMM99kq0m3YuDeNdYgRDMFgk1hy8ZUCF/7t4cF&#10;COfJlNRawwgXdrDKb28ySks7mk8edr4SocS4lBBq77tUSlfUrMnNbMcmeEfba/JB9pUsexpDuW7l&#10;o1KJ1NSYsFBTx5uai9PurBHeRxrXT9HrsD0dN5ef/fzjexsx4v3dtH4B4Xnyf2G44gd0yAPTwZ5N&#10;6USLsIzj8MUjxGoO4hpQ8WIJ4oCQPCcg80z+v5D/AgAA//8DAFBLAwQKAAAAAAAAACEAmdBd57IB&#10;AACyAQAAFAAAAGRycy9tZWRpYS9pbWFnZTQucG5niVBORw0KGgoAAAANSUhEUgAAABcAAAAYCAYA&#10;AAARfGZ1AAAABmJLR0QA/wD/AP+gvaeTAAAACXBIWXMAAA7EAAAOxAGVKw4bAAABUklEQVRIiWOs&#10;rq5uYUADjIyM/5ubm2sZGBgYbt26pbZ06dLo3bt3u967d0/p3bt3QmJiYq9kZWUfOzo67o+MjFyu&#10;q6t7Gd0MGPiPjpmYmP6+evVKNDo6egkjI+M/bGqQsaen57Z79+4p/v//nwEZYzWcgYHhv7i4+AtC&#10;hiJjDg6O7+vXrw8gynByMDMz85/Vq1eH0MRwBgaG/1xcXF9v376tQrLhcnJyD/X09C5KSEg8x6fO&#10;y8trK1GGm5mZnVy9enXIt2/fOGHe/fPnD/OKFSvC2dnZf+DSd/v2bRW8hre2tlb9/fuXCT0VwPD2&#10;7ds92NjYfmLT29HRUY7T8Pb29gpchiLj0tLSLmz6g4OD1+A0/OjRo1bEGH7w4EE7bPrV1NRuMjFQ&#10;CJiZmf9iE//w4YMAxYbjAh8/fuSnmeE/f/5kp5nhDAwMDKOGjxo+avhgNhwAehdaBcs7hDwAAAAA&#10;SUVORK5CYIJQSwMECgAAAAAAAAAhAGqp/jU7AwAAOwMAABQAAABkcnMvbWVkaWEvaW1hZ2UyLnBu&#10;Z4lQTkcNChoKAAAADUlIRFIAAAATAAAAGQgGAAAA08sVqgAAAAZiS0dEAP8A/wD/oL2nkwAAAAlw&#10;SFlzAAAOxAAADsQBlSsOGwAAAttJREFUOI2l1VFIE3EcB/DfzW1syNaorhjtRXIMIk9oCENwJtLZ&#10;AieBPsiEkBimSD3Uy9wUltIe9EGJYiSGkPQwQppha1PDCYHEhJz4cGvoQ8Nwx2gt2rDb7tfTxpq7&#10;tuzg+/Ln/p87/r/f//8nEBFKH0QklpaWzIFAgGYYRscwjI5lWZIkSVatVn81GAybRqNxw2Qy+Wpr&#10;a38WTyyE53lieXn5hl6vDwEAVopSqfw+NDT05ODgQI2If2Kjo6MPq0FKo1KpvrEse7YAzc/P3zoJ&#10;BAA4PDz8uPBne3t7dRKJ5NdJII1G8yWVSikQEcQAAGtra+0cx0lKC0EQBHZ3d78yGAyb+bFEInFm&#10;bm7u9uHh4XkAALfbfUehUPwoFKCvr+9Fua/a7faJ4jXNJ5PJyOx2+4TFYlkoHgdEhKampo/lsK6u&#10;rtfZbLamHIiIkMvlRMewqamp+0JrYrFYFjiOEwuBx7BEInFaJpNlhMCGhobw5OTkg1gsdqEihojQ&#10;39//vFLlCILg29ra3i8uLt7keZ4QxLa2tq78S3t0dHS8i0Qi2rIYIkIkEtGazWZvtaBUKj1yOBzj&#10;6XRafgzLZ3V1tZ2iqO1q0ZmZmbuCGCJCNput8fv9dG9v78u/FQcAkKKobZ7niYrlRkRIJpOn3G73&#10;gFwuTwuBoVBIXxWWj9frNYtEolw5bHBw8Gnhxd3d3UsOh2O8UoM6nc6xchhJknFAROA4TpzfUo2N&#10;jZ88Hk+PEDo9PX2vHNbc3PyBQERwuVy2kZGRR8UnhlKpTLW2tgZ1Oh1DkiQrFouzDMPoZmdnrYhI&#10;lJ4wNpvNBTs7O5elUulRtW0glGAwaISWlpaN/4WcTucYIgJEo9GLNE37TwpZrdZn+X1auJV8Pt91&#10;k8n0tlqEoqhtj8fTU3ymEaX35v7+ft3Kysq19fX1q+FwmIrH4+eSyaRKo9HEtFrt5/r6+ihN04HO&#10;zs43IpGIL577G8OtNe05lx7WAAAAAElFTkSuQmCCUEsDBAoAAAAAAAAAIQADoNzKZgUAAGYFAAAU&#10;AAAAZHJzL21lZGlhL2ltYWdlMS5wbmeJUE5HDQoaCgAAAA1JSERSAAAALAAAACQIBgAAAPLX2GwA&#10;AAAGYktHRAD/AP8A/6C9p5MAAAAJcEhZcwAADsQAAA7EAZUrDhsAAAUGSURBVFiFzVZvSFtXFD8v&#10;L4l/kqg0NmkWo07NZBtjOrVSFootXUGt2ujoRqGzUpI4pLD108CxrnTgp6GMUacdnQ4Gla7Vpqkw&#10;OqJjc2xqIy1aGusyk8UZu5YZX2KMmnf3KZLFe5P3knTsBxeSc3/n3N8595z3HiCE4P+2bDZbeW1t&#10;7ahcLn+i0Whcp06d+nppaek5hBBQXq83CzCgaTokkUj8uD2+8Pl8UpZlBdF2iqKQTCZjIm3j4+M1&#10;R44c+T4UCtGRdrlc/vTevXuvQnV19S8AgKKXQqFYCQaD4mSrtbq6mp2ZmenHnVFfX2+J5LIsS5WU&#10;lDzCcQEAnTx58hu4cuVKG4lw7dq1N5MVfOnSpXdJ8c1mc0Mk1+12q0lcAEBqtdoNfr8/Mysry4sj&#10;HD169LtkxLIsS5WVlc3gYufl5f2xtbUljOQ7nc78WIKVSqUHEELQ0dHxOYnkcDieT1Tw5ORkFSnu&#10;+fPnP8YlqNFoXCSf5ubm64AQgvv3779CInV2dn6SqOAzZ858iYspEAhCLpdLg/O5devWMZyPVCpl&#10;FhYWineIBw4c+BlHVKlUf25ubor4ivV6vVmkYWtoaDDH8rVarYeqqqomRSLRpkQi8dXV1d222+0v&#10;IIRghzQwMNBKqvLw8PBxvoJ7e3vbSfEsFks9lxjBYFAcCoUEkbadH36/PzM7O3sVd0BdXd1tvsNW&#10;Xl5uw8XSaDSu7e1tOtE2+9efs2fPfoY7hKIo1ul05nMNOjU1VUmq7oULFz5KVOwuwbOzsy/zmWrS&#10;MhgM/bgYNE1vu91udTKCKYQQREKn0/00MTHxOkQhLy/Pvbi4WEjTdCh6LxIMw8hUKtWy3++XRO81&#10;NTXdHBkZOR7L3263l3Z3d7+P2+vp6XlvVwaDg4PvkKrMZVj6+vqMJP/R0dHaeP5Wq/UQyZ9hGOku&#10;h/X19YycnJy/cQ6NjY034x1YUVExjfPNz893chm2eIJ3fUFlZGQEWltbB3FXYrFYji0tLalJ12mz&#10;2V67e/duBW7PYDBcjtdOnIDLcm5u7iUgZHnx4sUPSdUxmUxf4Hxomt4Of8+mvCXCS6fT/YhzKigo&#10;WIx+mCOEYG1tTSaVShmcj16vv8H1KcC7JcIwmUx9OLvT6Sy4c+fOG9H2q1evvu3z+aR8YiUEUqaB&#10;QCB9z549TwGTaXNz8/VofmVl5RSOW1hY+DvuRlJe4fT09A3S8JnN5kaPx7Mv/H9mZqZ8enq6Esc1&#10;GAyXBQIBy7+UBMTK9sGDBy8CIduurq4Pwrz29vZeHEcoFG4tLy/v4/MmS3jowuvgwYM/4JyLiop+&#10;C4VCAoZhpDKZbA3HaWlp+ZaP2KRaIgzSwDgcjqKxsbFDQ0NDbzEMI8NxjEZjf7z4vBEv40AgkC6X&#10;y58AJuMTJ04M7d+//1fcXvgGUl1hTkHOnTv3KS4ATdPbpOCRPf6fC3748GEpKQhuCYXCLY/Ho3wW&#10;guP2MABAaWmpvaamZpxrm+n1+mGlUrnClc8HnAQD8HtbPZNhC4PrVW1sbKTl5ub+BXHaobi4eCGR&#10;YUtpSwAApKWlBU+fPj0Qj2c0GvtT+maLBp/s5+fntRCjuiKRaHNlZUWRaHVTWmEAAK1W++jw4cNW&#10;0r5erx9WKBSPE6ocR/ASDBB7oFL6GUkC3ysLBoPivXv3Poao69JqtfMsy1LJtEPKWwIAQCwWb7a1&#10;tX0VbTcajf0URaFkiscF/wCr06YEtWBGQQAAAABJRU5ErkJgglBLAwQKAAAAAAAAACEAcwaz1yYD&#10;AAAmAwAAFAAAAGRycy9tZWRpYS9pbWFnZTMucG5niVBORw0KGgoAAAANSUhEUgAAABkAAAAZCAYA&#10;AADE6YVjAAAABmJLR0QA/wD/AP+gvaeTAAAACXBIWXMAAA7EAAAOxAGVKw4bAAACxklEQVRIiaWW&#10;QUsbQRTHR9NKUlBQNhs3p1aT2MsmMKtNemgPnhpaaEtbEzQi3tovoBcRSi/tF9BbKd2WtSoqKMRL&#10;DnowsWUHkr2sm7Z6MeouCVTQTXRhelqoOrOu9sH/Mm/e/wczj3nThDEGtKjX615FUXiEEJRlWZBl&#10;WdA0LRKJRDRBEGRBEGQIIeJ5XvF6vXWqEcaYqMXFxWcsyx4AAPBlYln2YGlp6SnN68JCrVZrz2Qy&#10;ohvz8xoeHv5cq9XaHSFra2sPg8Hg7nUAtoLB4O76+voDIqRarXYEAoH9/wHY6uzs3KtWqx0XIG6P&#10;yOPxWG6P7gxkeXn5iVNBX1/fd1EUM6qq9liW5VFVtUcUxUxvb+8Pp7qVlZXHGGMATNP0Ot3D+Pj4&#10;+0aj0ULqmkaj0TI2NvbB6X5M0/SCQqEQp20aGhr6QmvLfzU4OPiV5rG5uXkPTE1NvSEl29ra/lQq&#10;Fc4NpFKpcK2trYckn+np6dfNCCEICJFMJrMcx+2RcueD47i9ZDKZJeUQQpAKiUajJTcAO3ieV6iQ&#10;ra2tHlKyq6vr91Ug3d3dv0jrqqrebQ6FQj9JyZ2dndtXgWxvb98hrYfD4XIzhBCRkqVSKXoViKIo&#10;PGkdQoiokGw2mzQMw+8GoOs6u7q6+ogGARsbG/cBpcdHR0c/umnhkZGRTzSPfD6fAEdHR7ec5sbk&#10;5OTb09PTGyTzk5OTmxMTE+9otYFAYP/4+NgHMMZgfn7+BW0jAAAnEom8JEnpcrkcsizLo2laWJKk&#10;dDweLzjVLSwsPD/zCg8MDHxzKrDl9hVOp9PShade13U/wzCGG4PL5Pf7dV3X/cTJmMvl+t3OdZpY&#10;lj3I5XL9jjPeMAwmlUrNXAeQSqVmDMNgLv1I2JqdnX3l9vgYhjHm5uZe0ryanP5dpmn6isViDCEE&#10;bdn/LgghshWLxYo+n8+k+fwFvUdLE6J3E7QAAAAASUVORK5CYIJQSwECLQAUAAYACAAAACEAsYJn&#10;tgoBAAATAgAAEwAAAAAAAAAAAAAAAAAAAAAAW0NvbnRlbnRfVHlwZXNdLnhtbFBLAQItABQABgAI&#10;AAAAIQA4/SH/1gAAAJQBAAALAAAAAAAAAAAAAAAAADsBAABfcmVscy8ucmVsc1BLAQItABQABgAI&#10;AAAAIQC2kDcKkAgAAAAnAAAOAAAAAAAAAAAAAAAAADoCAABkcnMvZTJvRG9jLnhtbFBLAQItABQA&#10;BgAIAAAAIQBXffHq1AAAAK0CAAAZAAAAAAAAAAAAAAAAAPYKAABkcnMvX3JlbHMvZTJvRG9jLnht&#10;bC5yZWxzUEsBAi0AFAAGAAgAAAAhAGs5nrnhAAAACgEAAA8AAAAAAAAAAAAAAAAAAQwAAGRycy9k&#10;b3ducmV2LnhtbFBLAQItAAoAAAAAAAAAIQCZ0F3nsgEAALIBAAAUAAAAAAAAAAAAAAAAAA8NAABk&#10;cnMvbWVkaWEvaW1hZ2U0LnBuZ1BLAQItAAoAAAAAAAAAIQBqqf41OwMAADsDAAAUAAAAAAAAAAAA&#10;AAAAAPMOAABkcnMvbWVkaWEvaW1hZ2UyLnBuZ1BLAQItAAoAAAAAAAAAIQADoNzKZgUAAGYFAAAU&#10;AAAAAAAAAAAAAAAAAGASAABkcnMvbWVkaWEvaW1hZ2UxLnBuZ1BLAQItAAoAAAAAAAAAIQBzBrPX&#10;JgMAACYDAAAUAAAAAAAAAAAAAAAAAPgXAABkcnMvbWVkaWEvaW1hZ2UzLnBuZ1BLBQYAAAAACQAJ&#10;AEICAABQGwAAAAA=&#10;">
                <v:shape id="Picture 50" o:spid="_x0000_s1027" type="#_x0000_t75" style="position:absolute;left:9440;top:431;width:330;height:2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NWDHDAAAA2wAAAA8AAABkcnMvZG93bnJldi54bWxEj0FrAjEUhO8F/0N4Qm81UVkpq1FUKHqS&#10;1gpen5vn7uLmZUnSdfvvjVDocZiZb5jFqreN6MiH2rGG8UiBIC6cqbnUcPr+eHsHESKywcYxafil&#10;AKvl4GWBuXF3/qLuGEuRIBxy1FDF2OZShqIii2HkWuLkXZ23GJP0pTQe7wluGzlRaiYt1pwWKmxp&#10;W1FxO/5YDRuvstmnOu+vu/Mla2x3KKftQevXYb+eg4jUx//wX3tvNGRjeH5JP0A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o1YMcMAAADbAAAADwAAAAAAAAAAAAAAAACf&#10;AgAAZHJzL2Rvd25yZXYueG1sUEsFBgAAAAAEAAQA9wAAAI8DAAAAAA==&#10;">
                  <v:imagedata r:id="rId56" o:title=""/>
                </v:shape>
                <v:shape id="Picture 49" o:spid="_x0000_s1028" type="#_x0000_t75" style="position:absolute;left:9806;top:520;width:141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zn+DDAAAA2wAAAA8AAABkcnMvZG93bnJldi54bWxEj1FrwjAUhd8H/odwBd9mqsNROqOI4BgK&#10;srn9gEtzbYLNTWmytvrrjTDY4+Gc8x3Ocj24WnTUButZwWyagSAuvbZcKfj53j3nIEJE1lh7JgVX&#10;CrBejZ6WWGjf8xd1p1iJBOFQoAITY1NIGUpDDsPUN8TJO/vWYUyyraRusU9wV8t5lr1Kh5bTgsGG&#10;tobKy+nXKdg1+/3w+XK4sTy+G5dfbJf3VqnJeNi8gYg0xP/wX/tDK1jM4fEl/QC5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XOf4MMAAADbAAAADwAAAAAAAAAAAAAAAACf&#10;AgAAZHJzL2Rvd25yZXYueG1sUEsFBgAAAAAEAAQA9wAAAI8DAAAAAA==&#10;">
                  <v:imagedata r:id="rId57" o:title=""/>
                </v:shape>
                <v:shape id="Freeform 48" o:spid="_x0000_s1029" style="position:absolute;left:9991;top:431;width:62;height:60;visibility:visible;mso-wrap-style:square;v-text-anchor:top" coordsize="62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1xtsQA&#10;AADbAAAADwAAAGRycy9kb3ducmV2LnhtbESP3WrCQBSE7wXfYTlC73SjrT/ErCKFQqFpoZoHOGaP&#10;SUj2bMiuun37bqHg5TAz3zDZPphO3GhwjWUF81kCgri0uuFKQXF6m25AOI+ssbNMCn7IwX43HmWY&#10;anvnb7odfSUihF2KCmrv+1RKV9Zk0M1sTxy9ix0M+iiHSuoB7xFuOrlIkpU02HBcqLGn15rK9ng1&#10;Cq6hzfOXr4L0/GOdJ20Vzp+roNTTJBy2IDwF/wj/t9+1guUz/H2JP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dcbbEAAAA2wAAAA8AAAAAAAAAAAAAAAAAmAIAAGRycy9k&#10;b3ducmV2LnhtbFBLBQYAAAAABAAEAPUAAACJAwAAAAA=&#10;" path="m30,l18,2,9,8,2,18,,30,2,42r7,9l18,57r12,3l42,57,52,51r7,-9l61,30,59,18,52,8,42,2,30,xe" fillcolor="black" stroked="f">
                  <v:path arrowok="t" o:connecttype="custom" o:connectlocs="30,432;18,434;9,440;2,450;0,462;2,474;9,483;18,489;30,492;42,489;52,483;59,474;61,462;59,450;52,440;42,434;30,432" o:connectangles="0,0,0,0,0,0,0,0,0,0,0,0,0,0,0,0,0"/>
                </v:shape>
                <v:line id="Line 47" o:spid="_x0000_s1030" style="position:absolute;visibility:visible;mso-wrap-style:square" from="10022,524" to="10022,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mbjcQAAADbAAAADwAAAGRycy9kb3ducmV2LnhtbESPQWvCQBSE74X+h+UJvRTdWGyR6Cql&#10;YOlJaKzo8Zl9JsHs27D7qvHfdwWhx2FmvmHmy9616kwhNp4NjEcZKOLS24YrAz+b1XAKKgqyxdYz&#10;GbhShOXi8WGOufUX/qZzIZVKEI45GqhFulzrWNbkMI58R5y8ow8OJclQaRvwkuCu1S9Z9qYdNpwW&#10;auzoo6byVPw6A9vD8SRxZ1fF8xr3YXLYavkcG/M06N9noIR6+Q/f21/WwOsEbl/SD9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SZuNxAAAANsAAAAPAAAAAAAAAAAA&#10;AAAAAKECAABkcnMvZG93bnJldi54bWxQSwUGAAAAAAQABAD5AAAAkgMAAAAA&#10;" strokeweight=".82831mm"/>
                <v:shape id="Picture 46" o:spid="_x0000_s1031" type="#_x0000_t75" style="position:absolute;left:10089;top:520;width:187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GvJbEAAAA2wAAAA8AAABkcnMvZG93bnJldi54bWxEj0FrwkAUhO9C/8PyhN50YyEiqauIbSWX&#10;FkwqXh/ZZxLMvg27W5P213cLBY/DzHzDrLej6cSNnG8tK1jMExDEldUt1wo+y7fZCoQPyBo7y6Tg&#10;mzxsNw+TNWbaDnykWxFqESHsM1TQhNBnUvqqIYN+bnvi6F2sMxiidLXUDocIN518SpKlNNhyXGiw&#10;p31D1bX4MgrOhw+3s6f8dHjfl8uX4ef8Sgkr9Tgdd88gAo3hHv5v51pBmsLfl/gD5OY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GvJbEAAAA2wAAAA8AAAAAAAAAAAAAAAAA&#10;nwIAAGRycy9kb3ducmV2LnhtbFBLBQYAAAAABAAEAPcAAACQAwAAAAA=&#10;">
                  <v:imagedata r:id="rId58" o:title=""/>
                </v:shape>
                <v:shape id="Picture 45" o:spid="_x0000_s1032" type="#_x0000_t75" style="position:absolute;left:10315;top:520;width:174;height:1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ByV3EAAAA2wAAAA8AAABkcnMvZG93bnJldi54bWxEj92KwjAUhO8F3yEcYW9EU4UVqUYRQRBl&#10;cf1BvDw0x7bYnJQm1rpPbxYEL4eZ+YaZzhtTiJoql1tWMOhHIIgTq3NOFZyOq94YhPPIGgvLpOBJ&#10;DuazdmuKsbYP3lN98KkIEHYxKsi8L2MpXZKRQde3JXHwrrYy6IOsUqkrfAS4KeQwikbSYM5hIcOS&#10;lhklt8PdKNg/V5e/bbPr2u05d+XP7zitN06pr06zmIDw1PhP+N1eawXfI/j/En6AnL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dByV3EAAAA2wAAAA8AAAAAAAAAAAAAAAAA&#10;nwIAAGRycy9kb3ducmV2LnhtbFBLBQYAAAAABAAEAPcAAACQAwAAAAA=&#10;">
                  <v:imagedata r:id="rId59" o:title=""/>
                </v:shape>
                <w10:wrap anchorx="page"/>
              </v:group>
            </w:pict>
          </mc:Fallback>
        </mc:AlternateContent>
      </w:r>
      <w:r w:rsidR="00C32671" w:rsidRPr="00CE0F1F">
        <w:rPr>
          <w:rFonts w:ascii="Arial" w:hAnsi="Arial" w:cs="Arial"/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4973955</wp:posOffset>
                </wp:positionH>
                <wp:positionV relativeFrom="paragraph">
                  <wp:posOffset>179401</wp:posOffset>
                </wp:positionV>
                <wp:extent cx="929005" cy="452755"/>
                <wp:effectExtent l="0" t="0" r="4445" b="4445"/>
                <wp:wrapNone/>
                <wp:docPr id="4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9005" cy="452755"/>
                        </a:xfrm>
                        <a:custGeom>
                          <a:avLst/>
                          <a:gdLst>
                            <a:gd name="T0" fmla="+- 0 7848 7834"/>
                            <a:gd name="T1" fmla="*/ T0 w 1463"/>
                            <a:gd name="T2" fmla="+- 0 450 363"/>
                            <a:gd name="T3" fmla="*/ 450 h 713"/>
                            <a:gd name="T4" fmla="+- 0 7912 7834"/>
                            <a:gd name="T5" fmla="*/ T4 w 1463"/>
                            <a:gd name="T6" fmla="+- 0 763 363"/>
                            <a:gd name="T7" fmla="*/ 763 h 713"/>
                            <a:gd name="T8" fmla="+- 0 8211 7834"/>
                            <a:gd name="T9" fmla="*/ T8 w 1463"/>
                            <a:gd name="T10" fmla="+- 0 1032 363"/>
                            <a:gd name="T11" fmla="*/ 1032 h 713"/>
                            <a:gd name="T12" fmla="+- 0 8358 7834"/>
                            <a:gd name="T13" fmla="*/ T12 w 1463"/>
                            <a:gd name="T14" fmla="+- 0 1075 363"/>
                            <a:gd name="T15" fmla="*/ 1075 h 713"/>
                            <a:gd name="T16" fmla="+- 0 8433 7834"/>
                            <a:gd name="T17" fmla="*/ T16 w 1463"/>
                            <a:gd name="T18" fmla="+- 0 1070 363"/>
                            <a:gd name="T19" fmla="*/ 1070 h 713"/>
                            <a:gd name="T20" fmla="+- 0 8376 7834"/>
                            <a:gd name="T21" fmla="*/ T20 w 1463"/>
                            <a:gd name="T22" fmla="+- 0 1020 363"/>
                            <a:gd name="T23" fmla="*/ 1020 h 713"/>
                            <a:gd name="T24" fmla="+- 0 8282 7834"/>
                            <a:gd name="T25" fmla="*/ T24 w 1463"/>
                            <a:gd name="T26" fmla="+- 0 974 363"/>
                            <a:gd name="T27" fmla="*/ 974 h 713"/>
                            <a:gd name="T28" fmla="+- 0 8056 7834"/>
                            <a:gd name="T29" fmla="*/ T28 w 1463"/>
                            <a:gd name="T30" fmla="+- 0 852 363"/>
                            <a:gd name="T31" fmla="*/ 852 h 713"/>
                            <a:gd name="T32" fmla="+- 0 7890 7834"/>
                            <a:gd name="T33" fmla="*/ T32 w 1463"/>
                            <a:gd name="T34" fmla="+- 0 561 363"/>
                            <a:gd name="T35" fmla="*/ 561 h 713"/>
                            <a:gd name="T36" fmla="+- 0 7952 7834"/>
                            <a:gd name="T37" fmla="*/ T36 w 1463"/>
                            <a:gd name="T38" fmla="+- 0 427 363"/>
                            <a:gd name="T39" fmla="*/ 427 h 713"/>
                            <a:gd name="T40" fmla="+- 0 8098 7834"/>
                            <a:gd name="T41" fmla="*/ T40 w 1463"/>
                            <a:gd name="T42" fmla="+- 0 380 363"/>
                            <a:gd name="T43" fmla="*/ 380 h 713"/>
                            <a:gd name="T44" fmla="+- 0 8765 7834"/>
                            <a:gd name="T45" fmla="*/ T44 w 1463"/>
                            <a:gd name="T46" fmla="+- 0 885 363"/>
                            <a:gd name="T47" fmla="*/ 885 h 713"/>
                            <a:gd name="T48" fmla="+- 0 9032 7834"/>
                            <a:gd name="T49" fmla="*/ T48 w 1463"/>
                            <a:gd name="T50" fmla="+- 0 1059 363"/>
                            <a:gd name="T51" fmla="*/ 1059 h 713"/>
                            <a:gd name="T52" fmla="+- 0 9166 7834"/>
                            <a:gd name="T53" fmla="*/ T52 w 1463"/>
                            <a:gd name="T54" fmla="+- 0 1073 363"/>
                            <a:gd name="T55" fmla="*/ 1073 h 713"/>
                            <a:gd name="T56" fmla="+- 0 9146 7834"/>
                            <a:gd name="T57" fmla="*/ T56 w 1463"/>
                            <a:gd name="T58" fmla="+- 0 1019 363"/>
                            <a:gd name="T59" fmla="*/ 1019 h 713"/>
                            <a:gd name="T60" fmla="+- 0 8867 7834"/>
                            <a:gd name="T61" fmla="*/ T60 w 1463"/>
                            <a:gd name="T62" fmla="+- 0 904 363"/>
                            <a:gd name="T63" fmla="*/ 904 h 713"/>
                            <a:gd name="T64" fmla="+- 0 8469 7834"/>
                            <a:gd name="T65" fmla="*/ T64 w 1463"/>
                            <a:gd name="T66" fmla="+- 0 810 363"/>
                            <a:gd name="T67" fmla="*/ 810 h 713"/>
                            <a:gd name="T68" fmla="+- 0 8426 7834"/>
                            <a:gd name="T69" fmla="*/ T68 w 1463"/>
                            <a:gd name="T70" fmla="+- 0 1012 363"/>
                            <a:gd name="T71" fmla="*/ 1012 h 713"/>
                            <a:gd name="T72" fmla="+- 0 8608 7834"/>
                            <a:gd name="T73" fmla="*/ T72 w 1463"/>
                            <a:gd name="T74" fmla="+- 0 995 363"/>
                            <a:gd name="T75" fmla="*/ 995 h 713"/>
                            <a:gd name="T76" fmla="+- 0 8539 7834"/>
                            <a:gd name="T77" fmla="*/ T76 w 1463"/>
                            <a:gd name="T78" fmla="+- 0 856 363"/>
                            <a:gd name="T79" fmla="*/ 856 h 713"/>
                            <a:gd name="T80" fmla="+- 0 8445 7834"/>
                            <a:gd name="T81" fmla="*/ T80 w 1463"/>
                            <a:gd name="T82" fmla="+- 0 651 363"/>
                            <a:gd name="T83" fmla="*/ 651 h 713"/>
                            <a:gd name="T84" fmla="+- 0 9034 7834"/>
                            <a:gd name="T85" fmla="*/ T84 w 1463"/>
                            <a:gd name="T86" fmla="+- 0 551 363"/>
                            <a:gd name="T87" fmla="*/ 551 h 713"/>
                            <a:gd name="T88" fmla="+- 0 9228 7834"/>
                            <a:gd name="T89" fmla="*/ T88 w 1463"/>
                            <a:gd name="T90" fmla="+- 0 826 363"/>
                            <a:gd name="T91" fmla="*/ 826 h 713"/>
                            <a:gd name="T92" fmla="+- 0 9184 7834"/>
                            <a:gd name="T93" fmla="*/ T92 w 1463"/>
                            <a:gd name="T94" fmla="+- 0 1010 363"/>
                            <a:gd name="T95" fmla="*/ 1010 h 713"/>
                            <a:gd name="T96" fmla="+- 0 9296 7834"/>
                            <a:gd name="T97" fmla="*/ T96 w 1463"/>
                            <a:gd name="T98" fmla="+- 0 877 363"/>
                            <a:gd name="T99" fmla="*/ 877 h 713"/>
                            <a:gd name="T100" fmla="+- 0 9113 7834"/>
                            <a:gd name="T101" fmla="*/ T100 w 1463"/>
                            <a:gd name="T102" fmla="+- 0 548 363"/>
                            <a:gd name="T103" fmla="*/ 548 h 713"/>
                            <a:gd name="T104" fmla="+- 0 8019 7834"/>
                            <a:gd name="T105" fmla="*/ T104 w 1463"/>
                            <a:gd name="T106" fmla="+- 0 420 363"/>
                            <a:gd name="T107" fmla="*/ 420 h 713"/>
                            <a:gd name="T108" fmla="+- 0 8202 7834"/>
                            <a:gd name="T109" fmla="*/ T108 w 1463"/>
                            <a:gd name="T110" fmla="+- 0 492 363"/>
                            <a:gd name="T111" fmla="*/ 492 h 713"/>
                            <a:gd name="T112" fmla="+- 0 8339 7834"/>
                            <a:gd name="T113" fmla="*/ T112 w 1463"/>
                            <a:gd name="T114" fmla="+- 0 608 363"/>
                            <a:gd name="T115" fmla="*/ 608 h 713"/>
                            <a:gd name="T116" fmla="+- 0 8214 7834"/>
                            <a:gd name="T117" fmla="*/ T116 w 1463"/>
                            <a:gd name="T118" fmla="+- 0 856 363"/>
                            <a:gd name="T119" fmla="*/ 856 h 713"/>
                            <a:gd name="T120" fmla="+- 0 8274 7834"/>
                            <a:gd name="T121" fmla="*/ T120 w 1463"/>
                            <a:gd name="T122" fmla="+- 0 962 363"/>
                            <a:gd name="T123" fmla="*/ 962 h 713"/>
                            <a:gd name="T124" fmla="+- 0 8317 7834"/>
                            <a:gd name="T125" fmla="*/ T124 w 1463"/>
                            <a:gd name="T126" fmla="+- 0 738 363"/>
                            <a:gd name="T127" fmla="*/ 738 h 713"/>
                            <a:gd name="T128" fmla="+- 0 8419 7834"/>
                            <a:gd name="T129" fmla="*/ T128 w 1463"/>
                            <a:gd name="T130" fmla="+- 0 601 363"/>
                            <a:gd name="T131" fmla="*/ 601 h 713"/>
                            <a:gd name="T132" fmla="+- 0 8371 7834"/>
                            <a:gd name="T133" fmla="*/ T132 w 1463"/>
                            <a:gd name="T134" fmla="+- 0 560 363"/>
                            <a:gd name="T135" fmla="*/ 560 h 713"/>
                            <a:gd name="T136" fmla="+- 0 8187 7834"/>
                            <a:gd name="T137" fmla="*/ T136 w 1463"/>
                            <a:gd name="T138" fmla="+- 0 419 363"/>
                            <a:gd name="T139" fmla="*/ 419 h 713"/>
                            <a:gd name="T140" fmla="+- 0 8591 7834"/>
                            <a:gd name="T141" fmla="*/ T140 w 1463"/>
                            <a:gd name="T142" fmla="+- 0 583 363"/>
                            <a:gd name="T143" fmla="*/ 583 h 713"/>
                            <a:gd name="T144" fmla="+- 0 8716 7834"/>
                            <a:gd name="T145" fmla="*/ T144 w 1463"/>
                            <a:gd name="T146" fmla="+- 0 831 363"/>
                            <a:gd name="T147" fmla="*/ 831 h 713"/>
                            <a:gd name="T148" fmla="+- 0 8617 7834"/>
                            <a:gd name="T149" fmla="*/ T148 w 1463"/>
                            <a:gd name="T150" fmla="+- 0 921 363"/>
                            <a:gd name="T151" fmla="*/ 921 h 713"/>
                            <a:gd name="T152" fmla="+- 0 8736 7834"/>
                            <a:gd name="T153" fmla="*/ T152 w 1463"/>
                            <a:gd name="T154" fmla="+- 0 891 363"/>
                            <a:gd name="T155" fmla="*/ 891 h 713"/>
                            <a:gd name="T156" fmla="+- 0 8810 7834"/>
                            <a:gd name="T157" fmla="*/ T156 w 1463"/>
                            <a:gd name="T158" fmla="+- 0 852 363"/>
                            <a:gd name="T159" fmla="*/ 852 h 713"/>
                            <a:gd name="T160" fmla="+- 0 8753 7834"/>
                            <a:gd name="T161" fmla="*/ T160 w 1463"/>
                            <a:gd name="T162" fmla="+- 0 788 363"/>
                            <a:gd name="T163" fmla="*/ 788 h 713"/>
                            <a:gd name="T164" fmla="+- 0 8644 7834"/>
                            <a:gd name="T165" fmla="*/ T164 w 1463"/>
                            <a:gd name="T166" fmla="+- 0 561 363"/>
                            <a:gd name="T167" fmla="*/ 561 h 713"/>
                            <a:gd name="T168" fmla="+- 0 8753 7834"/>
                            <a:gd name="T169" fmla="*/ T168 w 1463"/>
                            <a:gd name="T170" fmla="+- 0 419 363"/>
                            <a:gd name="T171" fmla="*/ 419 h 713"/>
                            <a:gd name="T172" fmla="+- 0 8855 7834"/>
                            <a:gd name="T173" fmla="*/ T172 w 1463"/>
                            <a:gd name="T174" fmla="+- 0 477 363"/>
                            <a:gd name="T175" fmla="*/ 477 h 713"/>
                            <a:gd name="T176" fmla="+- 0 8812 7834"/>
                            <a:gd name="T177" fmla="*/ T176 w 1463"/>
                            <a:gd name="T178" fmla="+- 0 701 363"/>
                            <a:gd name="T179" fmla="*/ 701 h 713"/>
                            <a:gd name="T180" fmla="+- 0 8859 7834"/>
                            <a:gd name="T181" fmla="*/ T180 w 1463"/>
                            <a:gd name="T182" fmla="+- 0 731 363"/>
                            <a:gd name="T183" fmla="*/ 731 h 713"/>
                            <a:gd name="T184" fmla="+- 0 8918 7834"/>
                            <a:gd name="T185" fmla="*/ T184 w 1463"/>
                            <a:gd name="T186" fmla="+- 0 500 363"/>
                            <a:gd name="T187" fmla="*/ 500 h 713"/>
                            <a:gd name="T188" fmla="+- 0 8753 7834"/>
                            <a:gd name="T189" fmla="*/ T188 w 1463"/>
                            <a:gd name="T190" fmla="+- 0 363 363"/>
                            <a:gd name="T191" fmla="*/ 363 h 713"/>
                            <a:gd name="T192" fmla="+- 0 8588 7834"/>
                            <a:gd name="T193" fmla="*/ T192 w 1463"/>
                            <a:gd name="T194" fmla="+- 0 407 363"/>
                            <a:gd name="T195" fmla="*/ 407 h 713"/>
                            <a:gd name="T196" fmla="+- 0 8381 7834"/>
                            <a:gd name="T197" fmla="*/ T196 w 1463"/>
                            <a:gd name="T198" fmla="+- 0 561 363"/>
                            <a:gd name="T199" fmla="*/ 561 h 713"/>
                            <a:gd name="T200" fmla="+- 0 8555 7834"/>
                            <a:gd name="T201" fmla="*/ T200 w 1463"/>
                            <a:gd name="T202" fmla="+- 0 489 363"/>
                            <a:gd name="T203" fmla="*/ 489 h 713"/>
                            <a:gd name="T204" fmla="+- 0 8706 7834"/>
                            <a:gd name="T205" fmla="*/ T204 w 1463"/>
                            <a:gd name="T206" fmla="+- 0 427 363"/>
                            <a:gd name="T207" fmla="*/ 427 h 713"/>
                            <a:gd name="T208" fmla="+- 0 8852 7834"/>
                            <a:gd name="T209" fmla="*/ T208 w 1463"/>
                            <a:gd name="T210" fmla="+- 0 380 363"/>
                            <a:gd name="T211" fmla="*/ 380 h 7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463" h="713">
                              <a:moveTo>
                                <a:pt x="196" y="2"/>
                              </a:moveTo>
                              <a:lnTo>
                                <a:pt x="136" y="2"/>
                              </a:lnTo>
                              <a:lnTo>
                                <a:pt x="85" y="17"/>
                              </a:lnTo>
                              <a:lnTo>
                                <a:pt x="43" y="46"/>
                              </a:lnTo>
                              <a:lnTo>
                                <a:pt x="14" y="87"/>
                              </a:lnTo>
                              <a:lnTo>
                                <a:pt x="0" y="139"/>
                              </a:lnTo>
                              <a:lnTo>
                                <a:pt x="0" y="199"/>
                              </a:lnTo>
                              <a:lnTo>
                                <a:pt x="14" y="266"/>
                              </a:lnTo>
                              <a:lnTo>
                                <a:pt x="41" y="333"/>
                              </a:lnTo>
                              <a:lnTo>
                                <a:pt x="78" y="400"/>
                              </a:lnTo>
                              <a:lnTo>
                                <a:pt x="126" y="465"/>
                              </a:lnTo>
                              <a:lnTo>
                                <a:pt x="183" y="528"/>
                              </a:lnTo>
                              <a:lnTo>
                                <a:pt x="245" y="584"/>
                              </a:lnTo>
                              <a:lnTo>
                                <a:pt x="311" y="632"/>
                              </a:lnTo>
                              <a:lnTo>
                                <a:pt x="377" y="669"/>
                              </a:lnTo>
                              <a:lnTo>
                                <a:pt x="444" y="696"/>
                              </a:lnTo>
                              <a:lnTo>
                                <a:pt x="465" y="702"/>
                              </a:lnTo>
                              <a:lnTo>
                                <a:pt x="485" y="707"/>
                              </a:lnTo>
                              <a:lnTo>
                                <a:pt x="505" y="710"/>
                              </a:lnTo>
                              <a:lnTo>
                                <a:pt x="524" y="712"/>
                              </a:lnTo>
                              <a:lnTo>
                                <a:pt x="531" y="713"/>
                              </a:lnTo>
                              <a:lnTo>
                                <a:pt x="553" y="713"/>
                              </a:lnTo>
                              <a:lnTo>
                                <a:pt x="561" y="712"/>
                              </a:lnTo>
                              <a:lnTo>
                                <a:pt x="580" y="710"/>
                              </a:lnTo>
                              <a:lnTo>
                                <a:pt x="599" y="707"/>
                              </a:lnTo>
                              <a:lnTo>
                                <a:pt x="620" y="702"/>
                              </a:lnTo>
                              <a:lnTo>
                                <a:pt x="640" y="696"/>
                              </a:lnTo>
                              <a:lnTo>
                                <a:pt x="707" y="669"/>
                              </a:lnTo>
                              <a:lnTo>
                                <a:pt x="730" y="657"/>
                              </a:lnTo>
                              <a:lnTo>
                                <a:pt x="542" y="657"/>
                              </a:lnTo>
                              <a:lnTo>
                                <a:pt x="517" y="655"/>
                              </a:lnTo>
                              <a:lnTo>
                                <a:pt x="495" y="649"/>
                              </a:lnTo>
                              <a:lnTo>
                                <a:pt x="475" y="640"/>
                              </a:lnTo>
                              <a:lnTo>
                                <a:pt x="459" y="628"/>
                              </a:lnTo>
                              <a:lnTo>
                                <a:pt x="448" y="611"/>
                              </a:lnTo>
                              <a:lnTo>
                                <a:pt x="385" y="611"/>
                              </a:lnTo>
                              <a:lnTo>
                                <a:pt x="343" y="587"/>
                              </a:lnTo>
                              <a:lnTo>
                                <a:pt x="302" y="558"/>
                              </a:lnTo>
                              <a:lnTo>
                                <a:pt x="261" y="525"/>
                              </a:lnTo>
                              <a:lnTo>
                                <a:pt x="222" y="489"/>
                              </a:lnTo>
                              <a:lnTo>
                                <a:pt x="170" y="431"/>
                              </a:lnTo>
                              <a:lnTo>
                                <a:pt x="126" y="371"/>
                              </a:lnTo>
                              <a:lnTo>
                                <a:pt x="92" y="310"/>
                              </a:lnTo>
                              <a:lnTo>
                                <a:pt x="67" y="250"/>
                              </a:lnTo>
                              <a:lnTo>
                                <a:pt x="56" y="198"/>
                              </a:lnTo>
                              <a:lnTo>
                                <a:pt x="54" y="152"/>
                              </a:lnTo>
                              <a:lnTo>
                                <a:pt x="63" y="114"/>
                              </a:lnTo>
                              <a:lnTo>
                                <a:pt x="83" y="85"/>
                              </a:lnTo>
                              <a:lnTo>
                                <a:pt x="99" y="73"/>
                              </a:lnTo>
                              <a:lnTo>
                                <a:pt x="118" y="64"/>
                              </a:lnTo>
                              <a:lnTo>
                                <a:pt x="141" y="58"/>
                              </a:lnTo>
                              <a:lnTo>
                                <a:pt x="166" y="56"/>
                              </a:lnTo>
                              <a:lnTo>
                                <a:pt x="353" y="56"/>
                              </a:lnTo>
                              <a:lnTo>
                                <a:pt x="330" y="44"/>
                              </a:lnTo>
                              <a:lnTo>
                                <a:pt x="264" y="17"/>
                              </a:lnTo>
                              <a:lnTo>
                                <a:pt x="196" y="2"/>
                              </a:lnTo>
                              <a:close/>
                              <a:moveTo>
                                <a:pt x="999" y="510"/>
                              </a:moveTo>
                              <a:lnTo>
                                <a:pt x="919" y="510"/>
                              </a:lnTo>
                              <a:lnTo>
                                <a:pt x="925" y="516"/>
                              </a:lnTo>
                              <a:lnTo>
                                <a:pt x="931" y="522"/>
                              </a:lnTo>
                              <a:lnTo>
                                <a:pt x="937" y="528"/>
                              </a:lnTo>
                              <a:lnTo>
                                <a:pt x="999" y="584"/>
                              </a:lnTo>
                              <a:lnTo>
                                <a:pt x="1065" y="632"/>
                              </a:lnTo>
                              <a:lnTo>
                                <a:pt x="1132" y="669"/>
                              </a:lnTo>
                              <a:lnTo>
                                <a:pt x="1198" y="696"/>
                              </a:lnTo>
                              <a:lnTo>
                                <a:pt x="1224" y="703"/>
                              </a:lnTo>
                              <a:lnTo>
                                <a:pt x="1249" y="708"/>
                              </a:lnTo>
                              <a:lnTo>
                                <a:pt x="1273" y="711"/>
                              </a:lnTo>
                              <a:lnTo>
                                <a:pt x="1296" y="713"/>
                              </a:lnTo>
                              <a:lnTo>
                                <a:pt x="1332" y="710"/>
                              </a:lnTo>
                              <a:lnTo>
                                <a:pt x="1365" y="701"/>
                              </a:lnTo>
                              <a:lnTo>
                                <a:pt x="1394" y="687"/>
                              </a:lnTo>
                              <a:lnTo>
                                <a:pt x="1418" y="667"/>
                              </a:lnTo>
                              <a:lnTo>
                                <a:pt x="1426" y="656"/>
                              </a:lnTo>
                              <a:lnTo>
                                <a:pt x="1312" y="656"/>
                              </a:lnTo>
                              <a:lnTo>
                                <a:pt x="1266" y="655"/>
                              </a:lnTo>
                              <a:lnTo>
                                <a:pt x="1215" y="643"/>
                              </a:lnTo>
                              <a:lnTo>
                                <a:pt x="1154" y="619"/>
                              </a:lnTo>
                              <a:lnTo>
                                <a:pt x="1093" y="584"/>
                              </a:lnTo>
                              <a:lnTo>
                                <a:pt x="1033" y="541"/>
                              </a:lnTo>
                              <a:lnTo>
                                <a:pt x="999" y="510"/>
                              </a:lnTo>
                              <a:close/>
                              <a:moveTo>
                                <a:pt x="611" y="288"/>
                              </a:moveTo>
                              <a:lnTo>
                                <a:pt x="542" y="288"/>
                              </a:lnTo>
                              <a:lnTo>
                                <a:pt x="597" y="368"/>
                              </a:lnTo>
                              <a:lnTo>
                                <a:pt x="635" y="447"/>
                              </a:lnTo>
                              <a:lnTo>
                                <a:pt x="653" y="520"/>
                              </a:lnTo>
                              <a:lnTo>
                                <a:pt x="650" y="582"/>
                              </a:lnTo>
                              <a:lnTo>
                                <a:pt x="625" y="628"/>
                              </a:lnTo>
                              <a:lnTo>
                                <a:pt x="610" y="640"/>
                              </a:lnTo>
                              <a:lnTo>
                                <a:pt x="592" y="649"/>
                              </a:lnTo>
                              <a:lnTo>
                                <a:pt x="571" y="654"/>
                              </a:lnTo>
                              <a:lnTo>
                                <a:pt x="547" y="657"/>
                              </a:lnTo>
                              <a:lnTo>
                                <a:pt x="545" y="657"/>
                              </a:lnTo>
                              <a:lnTo>
                                <a:pt x="730" y="657"/>
                              </a:lnTo>
                              <a:lnTo>
                                <a:pt x="774" y="632"/>
                              </a:lnTo>
                              <a:lnTo>
                                <a:pt x="802" y="611"/>
                              </a:lnTo>
                              <a:lnTo>
                                <a:pt x="699" y="611"/>
                              </a:lnTo>
                              <a:lnTo>
                                <a:pt x="708" y="575"/>
                              </a:lnTo>
                              <a:lnTo>
                                <a:pt x="710" y="536"/>
                              </a:lnTo>
                              <a:lnTo>
                                <a:pt x="705" y="493"/>
                              </a:lnTo>
                              <a:lnTo>
                                <a:pt x="693" y="447"/>
                              </a:lnTo>
                              <a:lnTo>
                                <a:pt x="674" y="396"/>
                              </a:lnTo>
                              <a:lnTo>
                                <a:pt x="648" y="345"/>
                              </a:lnTo>
                              <a:lnTo>
                                <a:pt x="617" y="294"/>
                              </a:lnTo>
                              <a:lnTo>
                                <a:pt x="611" y="288"/>
                              </a:lnTo>
                              <a:close/>
                              <a:moveTo>
                                <a:pt x="1179" y="101"/>
                              </a:moveTo>
                              <a:lnTo>
                                <a:pt x="1076" y="101"/>
                              </a:lnTo>
                              <a:lnTo>
                                <a:pt x="1118" y="126"/>
                              </a:lnTo>
                              <a:lnTo>
                                <a:pt x="1160" y="155"/>
                              </a:lnTo>
                              <a:lnTo>
                                <a:pt x="1200" y="188"/>
                              </a:lnTo>
                              <a:lnTo>
                                <a:pt x="1240" y="224"/>
                              </a:lnTo>
                              <a:lnTo>
                                <a:pt x="1292" y="282"/>
                              </a:lnTo>
                              <a:lnTo>
                                <a:pt x="1336" y="342"/>
                              </a:lnTo>
                              <a:lnTo>
                                <a:pt x="1370" y="403"/>
                              </a:lnTo>
                              <a:lnTo>
                                <a:pt x="1394" y="463"/>
                              </a:lnTo>
                              <a:lnTo>
                                <a:pt x="1406" y="515"/>
                              </a:lnTo>
                              <a:lnTo>
                                <a:pt x="1407" y="560"/>
                              </a:lnTo>
                              <a:lnTo>
                                <a:pt x="1398" y="599"/>
                              </a:lnTo>
                              <a:lnTo>
                                <a:pt x="1379" y="628"/>
                              </a:lnTo>
                              <a:lnTo>
                                <a:pt x="1350" y="647"/>
                              </a:lnTo>
                              <a:lnTo>
                                <a:pt x="1312" y="656"/>
                              </a:lnTo>
                              <a:lnTo>
                                <a:pt x="1426" y="656"/>
                              </a:lnTo>
                              <a:lnTo>
                                <a:pt x="1447" y="626"/>
                              </a:lnTo>
                              <a:lnTo>
                                <a:pt x="1462" y="574"/>
                              </a:lnTo>
                              <a:lnTo>
                                <a:pt x="1462" y="514"/>
                              </a:lnTo>
                              <a:lnTo>
                                <a:pt x="1447" y="447"/>
                              </a:lnTo>
                              <a:lnTo>
                                <a:pt x="1421" y="380"/>
                              </a:lnTo>
                              <a:lnTo>
                                <a:pt x="1383" y="313"/>
                              </a:lnTo>
                              <a:lnTo>
                                <a:pt x="1336" y="248"/>
                              </a:lnTo>
                              <a:lnTo>
                                <a:pt x="1279" y="185"/>
                              </a:lnTo>
                              <a:lnTo>
                                <a:pt x="1216" y="129"/>
                              </a:lnTo>
                              <a:lnTo>
                                <a:pt x="1179" y="101"/>
                              </a:lnTo>
                              <a:close/>
                              <a:moveTo>
                                <a:pt x="353" y="56"/>
                              </a:moveTo>
                              <a:lnTo>
                                <a:pt x="166" y="56"/>
                              </a:lnTo>
                              <a:lnTo>
                                <a:pt x="185" y="57"/>
                              </a:lnTo>
                              <a:lnTo>
                                <a:pt x="205" y="60"/>
                              </a:lnTo>
                              <a:lnTo>
                                <a:pt x="225" y="64"/>
                              </a:lnTo>
                              <a:lnTo>
                                <a:pt x="247" y="70"/>
                              </a:lnTo>
                              <a:lnTo>
                                <a:pt x="307" y="94"/>
                              </a:lnTo>
                              <a:lnTo>
                                <a:pt x="368" y="129"/>
                              </a:lnTo>
                              <a:lnTo>
                                <a:pt x="428" y="172"/>
                              </a:lnTo>
                              <a:lnTo>
                                <a:pt x="486" y="224"/>
                              </a:lnTo>
                              <a:lnTo>
                                <a:pt x="493" y="231"/>
                              </a:lnTo>
                              <a:lnTo>
                                <a:pt x="499" y="238"/>
                              </a:lnTo>
                              <a:lnTo>
                                <a:pt x="505" y="245"/>
                              </a:lnTo>
                              <a:lnTo>
                                <a:pt x="468" y="294"/>
                              </a:lnTo>
                              <a:lnTo>
                                <a:pt x="436" y="345"/>
                              </a:lnTo>
                              <a:lnTo>
                                <a:pt x="410" y="396"/>
                              </a:lnTo>
                              <a:lnTo>
                                <a:pt x="391" y="447"/>
                              </a:lnTo>
                              <a:lnTo>
                                <a:pt x="380" y="493"/>
                              </a:lnTo>
                              <a:lnTo>
                                <a:pt x="375" y="536"/>
                              </a:lnTo>
                              <a:lnTo>
                                <a:pt x="377" y="575"/>
                              </a:lnTo>
                              <a:lnTo>
                                <a:pt x="385" y="611"/>
                              </a:lnTo>
                              <a:lnTo>
                                <a:pt x="448" y="611"/>
                              </a:lnTo>
                              <a:lnTo>
                                <a:pt x="440" y="599"/>
                              </a:lnTo>
                              <a:lnTo>
                                <a:pt x="431" y="560"/>
                              </a:lnTo>
                              <a:lnTo>
                                <a:pt x="432" y="515"/>
                              </a:lnTo>
                              <a:lnTo>
                                <a:pt x="444" y="463"/>
                              </a:lnTo>
                              <a:lnTo>
                                <a:pt x="461" y="420"/>
                              </a:lnTo>
                              <a:lnTo>
                                <a:pt x="483" y="375"/>
                              </a:lnTo>
                              <a:lnTo>
                                <a:pt x="510" y="331"/>
                              </a:lnTo>
                              <a:lnTo>
                                <a:pt x="542" y="288"/>
                              </a:lnTo>
                              <a:lnTo>
                                <a:pt x="611" y="288"/>
                              </a:lnTo>
                              <a:lnTo>
                                <a:pt x="579" y="245"/>
                              </a:lnTo>
                              <a:lnTo>
                                <a:pt x="585" y="238"/>
                              </a:lnTo>
                              <a:lnTo>
                                <a:pt x="592" y="231"/>
                              </a:lnTo>
                              <a:lnTo>
                                <a:pt x="599" y="224"/>
                              </a:lnTo>
                              <a:lnTo>
                                <a:pt x="622" y="203"/>
                              </a:lnTo>
                              <a:lnTo>
                                <a:pt x="542" y="203"/>
                              </a:lnTo>
                              <a:lnTo>
                                <a:pt x="537" y="197"/>
                              </a:lnTo>
                              <a:lnTo>
                                <a:pt x="531" y="191"/>
                              </a:lnTo>
                              <a:lnTo>
                                <a:pt x="525" y="185"/>
                              </a:lnTo>
                              <a:lnTo>
                                <a:pt x="462" y="129"/>
                              </a:lnTo>
                              <a:lnTo>
                                <a:pt x="397" y="81"/>
                              </a:lnTo>
                              <a:lnTo>
                                <a:pt x="353" y="56"/>
                              </a:lnTo>
                              <a:close/>
                              <a:moveTo>
                                <a:pt x="826" y="102"/>
                              </a:moveTo>
                              <a:lnTo>
                                <a:pt x="763" y="102"/>
                              </a:lnTo>
                              <a:lnTo>
                                <a:pt x="754" y="137"/>
                              </a:lnTo>
                              <a:lnTo>
                                <a:pt x="752" y="177"/>
                              </a:lnTo>
                              <a:lnTo>
                                <a:pt x="757" y="220"/>
                              </a:lnTo>
                              <a:lnTo>
                                <a:pt x="768" y="266"/>
                              </a:lnTo>
                              <a:lnTo>
                                <a:pt x="788" y="317"/>
                              </a:lnTo>
                              <a:lnTo>
                                <a:pt x="813" y="368"/>
                              </a:lnTo>
                              <a:lnTo>
                                <a:pt x="845" y="418"/>
                              </a:lnTo>
                              <a:lnTo>
                                <a:pt x="882" y="468"/>
                              </a:lnTo>
                              <a:lnTo>
                                <a:pt x="876" y="475"/>
                              </a:lnTo>
                              <a:lnTo>
                                <a:pt x="869" y="482"/>
                              </a:lnTo>
                              <a:lnTo>
                                <a:pt x="863" y="489"/>
                              </a:lnTo>
                              <a:lnTo>
                                <a:pt x="823" y="525"/>
                              </a:lnTo>
                              <a:lnTo>
                                <a:pt x="783" y="558"/>
                              </a:lnTo>
                              <a:lnTo>
                                <a:pt x="741" y="587"/>
                              </a:lnTo>
                              <a:lnTo>
                                <a:pt x="699" y="611"/>
                              </a:lnTo>
                              <a:lnTo>
                                <a:pt x="802" y="611"/>
                              </a:lnTo>
                              <a:lnTo>
                                <a:pt x="839" y="584"/>
                              </a:lnTo>
                              <a:lnTo>
                                <a:pt x="902" y="528"/>
                              </a:lnTo>
                              <a:lnTo>
                                <a:pt x="908" y="522"/>
                              </a:lnTo>
                              <a:lnTo>
                                <a:pt x="914" y="516"/>
                              </a:lnTo>
                              <a:lnTo>
                                <a:pt x="919" y="510"/>
                              </a:lnTo>
                              <a:lnTo>
                                <a:pt x="999" y="510"/>
                              </a:lnTo>
                              <a:lnTo>
                                <a:pt x="976" y="489"/>
                              </a:lnTo>
                              <a:lnTo>
                                <a:pt x="969" y="482"/>
                              </a:lnTo>
                              <a:lnTo>
                                <a:pt x="963" y="475"/>
                              </a:lnTo>
                              <a:lnTo>
                                <a:pt x="956" y="468"/>
                              </a:lnTo>
                              <a:lnTo>
                                <a:pt x="988" y="425"/>
                              </a:lnTo>
                              <a:lnTo>
                                <a:pt x="919" y="425"/>
                              </a:lnTo>
                              <a:lnTo>
                                <a:pt x="887" y="382"/>
                              </a:lnTo>
                              <a:lnTo>
                                <a:pt x="860" y="338"/>
                              </a:lnTo>
                              <a:lnTo>
                                <a:pt x="838" y="293"/>
                              </a:lnTo>
                              <a:lnTo>
                                <a:pt x="821" y="250"/>
                              </a:lnTo>
                              <a:lnTo>
                                <a:pt x="810" y="198"/>
                              </a:lnTo>
                              <a:lnTo>
                                <a:pt x="808" y="152"/>
                              </a:lnTo>
                              <a:lnTo>
                                <a:pt x="817" y="114"/>
                              </a:lnTo>
                              <a:lnTo>
                                <a:pt x="826" y="102"/>
                              </a:lnTo>
                              <a:close/>
                              <a:moveTo>
                                <a:pt x="1107" y="56"/>
                              </a:moveTo>
                              <a:lnTo>
                                <a:pt x="919" y="56"/>
                              </a:lnTo>
                              <a:lnTo>
                                <a:pt x="944" y="58"/>
                              </a:lnTo>
                              <a:lnTo>
                                <a:pt x="967" y="64"/>
                              </a:lnTo>
                              <a:lnTo>
                                <a:pt x="986" y="73"/>
                              </a:lnTo>
                              <a:lnTo>
                                <a:pt x="1002" y="85"/>
                              </a:lnTo>
                              <a:lnTo>
                                <a:pt x="1021" y="114"/>
                              </a:lnTo>
                              <a:lnTo>
                                <a:pt x="1030" y="152"/>
                              </a:lnTo>
                              <a:lnTo>
                                <a:pt x="1029" y="198"/>
                              </a:lnTo>
                              <a:lnTo>
                                <a:pt x="1017" y="250"/>
                              </a:lnTo>
                              <a:lnTo>
                                <a:pt x="1001" y="293"/>
                              </a:lnTo>
                              <a:lnTo>
                                <a:pt x="978" y="338"/>
                              </a:lnTo>
                              <a:lnTo>
                                <a:pt x="951" y="382"/>
                              </a:lnTo>
                              <a:lnTo>
                                <a:pt x="919" y="425"/>
                              </a:lnTo>
                              <a:lnTo>
                                <a:pt x="988" y="425"/>
                              </a:lnTo>
                              <a:lnTo>
                                <a:pt x="993" y="418"/>
                              </a:lnTo>
                              <a:lnTo>
                                <a:pt x="1025" y="368"/>
                              </a:lnTo>
                              <a:lnTo>
                                <a:pt x="1051" y="317"/>
                              </a:lnTo>
                              <a:lnTo>
                                <a:pt x="1070" y="266"/>
                              </a:lnTo>
                              <a:lnTo>
                                <a:pt x="1082" y="220"/>
                              </a:lnTo>
                              <a:lnTo>
                                <a:pt x="1086" y="177"/>
                              </a:lnTo>
                              <a:lnTo>
                                <a:pt x="1084" y="137"/>
                              </a:lnTo>
                              <a:lnTo>
                                <a:pt x="1076" y="101"/>
                              </a:lnTo>
                              <a:lnTo>
                                <a:pt x="1179" y="101"/>
                              </a:lnTo>
                              <a:lnTo>
                                <a:pt x="1151" y="81"/>
                              </a:lnTo>
                              <a:lnTo>
                                <a:pt x="1107" y="56"/>
                              </a:lnTo>
                              <a:close/>
                              <a:moveTo>
                                <a:pt x="919" y="0"/>
                              </a:moveTo>
                              <a:lnTo>
                                <a:pt x="896" y="1"/>
                              </a:lnTo>
                              <a:lnTo>
                                <a:pt x="872" y="5"/>
                              </a:lnTo>
                              <a:lnTo>
                                <a:pt x="847" y="10"/>
                              </a:lnTo>
                              <a:lnTo>
                                <a:pt x="821" y="17"/>
                              </a:lnTo>
                              <a:lnTo>
                                <a:pt x="754" y="44"/>
                              </a:lnTo>
                              <a:lnTo>
                                <a:pt x="687" y="81"/>
                              </a:lnTo>
                              <a:lnTo>
                                <a:pt x="622" y="129"/>
                              </a:lnTo>
                              <a:lnTo>
                                <a:pt x="559" y="185"/>
                              </a:lnTo>
                              <a:lnTo>
                                <a:pt x="553" y="191"/>
                              </a:lnTo>
                              <a:lnTo>
                                <a:pt x="547" y="198"/>
                              </a:lnTo>
                              <a:lnTo>
                                <a:pt x="542" y="203"/>
                              </a:lnTo>
                              <a:lnTo>
                                <a:pt x="622" y="203"/>
                              </a:lnTo>
                              <a:lnTo>
                                <a:pt x="638" y="188"/>
                              </a:lnTo>
                              <a:lnTo>
                                <a:pt x="679" y="155"/>
                              </a:lnTo>
                              <a:lnTo>
                                <a:pt x="721" y="126"/>
                              </a:lnTo>
                              <a:lnTo>
                                <a:pt x="763" y="102"/>
                              </a:lnTo>
                              <a:lnTo>
                                <a:pt x="826" y="101"/>
                              </a:lnTo>
                              <a:lnTo>
                                <a:pt x="837" y="85"/>
                              </a:lnTo>
                              <a:lnTo>
                                <a:pt x="853" y="73"/>
                              </a:lnTo>
                              <a:lnTo>
                                <a:pt x="872" y="64"/>
                              </a:lnTo>
                              <a:lnTo>
                                <a:pt x="894" y="58"/>
                              </a:lnTo>
                              <a:lnTo>
                                <a:pt x="919" y="56"/>
                              </a:lnTo>
                              <a:lnTo>
                                <a:pt x="1107" y="56"/>
                              </a:lnTo>
                              <a:lnTo>
                                <a:pt x="1084" y="44"/>
                              </a:lnTo>
                              <a:lnTo>
                                <a:pt x="1018" y="17"/>
                              </a:lnTo>
                              <a:lnTo>
                                <a:pt x="992" y="10"/>
                              </a:lnTo>
                              <a:lnTo>
                                <a:pt x="967" y="5"/>
                              </a:lnTo>
                              <a:lnTo>
                                <a:pt x="942" y="1"/>
                              </a:lnTo>
                              <a:lnTo>
                                <a:pt x="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513D5" id="AutoShape 43" o:spid="_x0000_s1026" style="position:absolute;margin-left:391.65pt;margin-top:14.15pt;width:73.15pt;height:35.6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3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h9BiREAAJJZAAAOAAAAZHJzL2Uyb0RvYy54bWysXG1v47gR/l6g/8HwxxZ7ESVRooLLHnp3&#10;2KLAtT3g3B/gdZxN0CR2be9mr0X/e5+hZhRRITls0f0QJetH1AyH8/IMaX373denx9WX/en8cHi+&#10;WZtvqvVq/7w73D48f7pZ/23z4Z1br86X7fPt9vHwvL9Z/7o/r797/9vffPtyvN7Xh/vD4+3+tMIg&#10;z+frl+PN+v5yOV5fXZ139/un7fmbw3H/jA/vDqen7QV/nj5d3Z62Lxj96fGqrqru6uVwuj2eDrv9&#10;+Yz//XH8cP3ej393t99d/np3d95fVo83a8h28T9P/udH+nn1/tvt9afT9nj/sGMxtv+DFE/bh2c8&#10;dBrqx+1lu/p8engz1NPD7nQ4H+4u3+wOT1eHu7uH3d7rAG1MtdDml/vtce91weScj9M0nf9/w+7+&#10;8uXn0+rh9mbdDuvV8/YJNvrD58vBP3rVNjRBL8fzNXC/HH8+kYrn40+H3d/P+OAq+IT+OAOz+vjy&#10;58MtxtliHD8pX+9OT3Qn1F199XP/6zT3+6+X1Q7/OdRDVdn1aoePWlv31tKjr7bXcvPu8/nyx/3B&#10;D7T98tP5MpruFr/5ib9l6Tcw893TI6z4+3eratW71uFH07KpJ5gR2O+uVptq9bIybefVhREnUC0g&#10;P1Zrq1XzFtQICCMR5H7VmzcjtQIapRpMHZUKMzAKT1K1Cak6AY1jdU1Mql5AGKkHJCoVvHM2V642&#10;JioVlsarVC4hlQkn3lRNHZPLzCfeg6KSmXDqXWMTZpzP/gazGjekCeffVL2NCjeffw+KCxdawLVN&#10;E503MzfCxnQp4UIz4LnRdWbmZvCgqHB1aAfX9F1UuHpuiE2ddIHQEKYCMuIE9dwOHhQXLrSDq13c&#10;D+q5ITZ1yhPq0BBD30Zlm5uBMHHRQiu4yibmbW6GTZ1yh2ZhBhv1hmZuBAdMVLQmtEHvBgpsb2Na&#10;MzfCBv4XdwbcOHd725nYrDVzExAmLlpogX6ADlHR5jbYNClXaEIjtHUfFW1uAsJERWsXFqgGFxWt&#10;ndtg06YcoQ2N0LioHyBlvsZKwsRFCy3g+s7GRZvbYNOm3KANjeBcNLi1cxMQJi5aaIGBwnjMoFQv&#10;vCYFJNn4WrOhEUxlh5hF7dwGHhQVzoY2GEwX91E7t8IGSzIhXGgGxNRoKkUt8qqqB8WFC60woKCI&#10;zpyd22GDKJMQLjSEqUx85uZ28KCocF1oB+e6PipcNzfEpks5Q7cwRBUNvKiVXiduACYuWmgF13ZD&#10;XLS5GTZdyhm60AzORP20mxuBMHHRQhu4to6btJsbYdOlnKEPjQBrRZNCP7eBB0WF60MbuK5y0Xnr&#10;51bY9Cln6EMzDEM0iPRzIxAmLtrCBraJm7SfW2GDQiXuCv3CDPCZSAnSz43ggImK5kIbuLaNh143&#10;N8IGgTwumguN0NloLnVzExAmLtrCAlXTRg3q5jbYuJQjuNAINiHa3ASEiYsWWmCoUffEsoKb22Dj&#10;Uo4wLIwAt4oYdJibwAETFW0ILTAYTEhMtGFug82QcoMhNALcLxo/hrkNPCguXGgDsNx4ABnmVtgA&#10;FF9tQ2gG10fLo2FuBMJERTNVaITBmASLqeZ22OC+hHQo+yXee2ZqURVEzArSJzBwUwIl5Ast4SgB&#10;xgyLcmE2HuRLOYSpQmu0cSqDDD8bj0AJ+RbGqKt4pWSquT0gX8orzIJCt1iksfkLKDSB4vK9odCJ&#10;IAy7z/TdmDSJXrBoSjhR+eb2IFBCvtAa6D7EHdcsaHSaR5uFReJ5wgREOpkozJJI12CO0fUXMmnc&#10;l/KPOvSPoYvbN+DSBIrPX73wj8bESzoTkmmTZNNmQaf7Jm7feu4fBErIt7BGm/LfOvSPJKU2C07d&#10;VdFkawJSTaC4fAtWjUZJvPtlQlptkrzavCHW0dRhFsw6FV+ahX8Yl7BvM7fHxiTJtVmy6zijMM3c&#10;HmS1+Pwt+bUdEvMXEmyTZNhmQbGti9IxE3BsAiXkW/hHj8AR9d92Hq82JkmzQegkUPr85pr4+guJ&#10;NkAJ+Rb+0aX8N6TaJsm1zYJsD3VcvoBsEygu34Jsux4LKzp/Ids2Sbpt7MIiWDCx/BHwbQdQQr6F&#10;NYjFxeUL/SPJuI1dWASaROWb+0eyaWeWlLu3ifoq5Ny4L5U/Fqy7R30dky+g3QSKz1+3sEaHhR+d&#10;vy70jyTzRjcm8I9EY9EE3DvZWTTdwhrp+ZvbA232ZH214N8U2mLzF/DvdPxb8m9n40zShATcJBm4&#10;WVDwNl7em4CDEyhu3z60hnOJPScTsnCTpOFmwcP7RP4NiDiB4vItmbhDazC6/kIqbpJc3CzIeJ+I&#10;zwEbJ1BCvoV/gFkm5Av9I0nIzZKRg0nF1p+bxysLUEK+Uv8ISblJsnKzoOWQLSpfwMsJFJdvQcyd&#10;xYOj9g2ZuUlSc7Pg5m0Vpb8m4OYESsi38I/GJeqXkJybJDs3C3qein8BP0/GPxxvCKIpwks8vuDk&#10;gABp1xj3JfIHCKoAff3Sumj8qwN+TqDo/NXVwj/6Kl4f1CE/x31J+UKLJHZ/6gU/T9i3rhb+QZk6&#10;tv7qkJ/jvpR8C36e2ALCLrpMM+wR7AHhPMMnObGwvZdDDLuvz3yKAb+ttnR0pvIHJ46HMx2Y2GA8&#10;HIvY+EMFGAIoOvKQACMYEbjn8xN5MDIngSHxeNoij6ZGgYfL4QwFjjjm4UPR6ESjCQ76WyIMsVoP&#10;L9OUSCbBQQ5LRifO5+FlqhIF8/AyVYkREXw8YKOalAiKh5epSnyB4KjzS1Sl8t3Dy1Sl7SsPL1OV&#10;iluCj+dmVFWp1vTwMlVp44XgKNlKVKVKzMPLVKXCyMPLVKU6heCoL0qEoTa+h5epSlmc4Mi+JaNT&#10;UvXwMlUpx3l4maroeI94auaWiOObtPQA6q6W3cD6mtLgNEUnU6ay7yt6kdAQLBJJIpQpDFG+8+af&#10;gJZZ2RNE6cIw5XtT/gloKhU9QSIVdXmKbpBYRW2Xsht4XRv0QcpuEKULA5aRiGWmU4JKIpKYZWyh&#10;0hK1TGHYMhK3iNwWKS2RyxSGLs8ivaVB/4qeINHLgI8V3SDxyxQGMCMRDJ3JwieIpQuDmJEoRjV9&#10;kQ4SxwyK7JIbfPFM00pVb9kNvLypDC27gZWmunB2w5gKufA74aTy8ozyab3CGeWPdM/2+ri9UL0o&#10;v65ecNqaDqyu7m/WdNyUPng6fNlvDh5yoboRTMUH6Zof+/r543OAo04z5kBw8qlcj340NjY2Y0Yl&#10;5FO5jijqzWIodEpzKNpIAmpaNjKGXMexwH8Aeg1U8qlcA9Rkb/lUriOKn1ijRZUTjINdg/IvB6NG&#10;CGkJipaD+Q0VPxuyekUoubJw1JEAztYuO17NhaB1/jgzVpCMI9dxvIYYCMbrsMWRk6/hENEhGOVw&#10;bTvaq8OCyuI4CvYgmlkcr6V+ciGRX66jHpaYI/ToQbxy41naCvO4/HMt7Qx5XN68lhMMn+NOzjO4&#10;e9lzqdVVogd1BginzEtHW5Mel9e3oy0a4DS70fM8TlkHPW3A0XjIp1l70EZOCY52dj0u7x8tdXQI&#10;B2aTe25LnVGPy6+XFmWAxyn+1rajn3dT5Jb1KVf2N17PKo6jo1UCX0ONGuhhsSGR07fm9WfBhbM4&#10;2njGeOjlZHGGGuSEm6pP0VOuHK9ooxg47Jhmx6MOIMEU96X9AMBqbF/ltLDjQ6nLloWNsQDbUFkY&#10;5U481CAx5EbjyAwD51Dit/mwYuh8Ap6JjZfcYIaTkGJ8v9uC0TAtudEajmUajF0bkT43Wk2bRjRt&#10;+QCwrDxk+eweD+c9xn9bqww8hXZaK6lqZaDjG6T3hJTR5Tou0oEbRNbkJ2jgpGDhJDnVB2ZOWpKe&#10;NFGSNE4jcbRSsjTO53A4VcIzDrbwAlPytKklYU5Fr8ydXMXRuZfUo5mamxxTc2ulV0KlwQk4bz4t&#10;t4LZjlpryR/nHbhKQE8iK2ND+wfkf0r4hQPyPE5kTqZFrjw9OA88jqh4F46ksAk1IBWoXsaJ2soj&#10;5SqWQZfDAydaLgC5MtDvupPWU5dDAHJlYMVkS6su0fLhchWBKjfhkye88dR0HKAUSmrVThZcKg5Y&#10;LjJekaKPXEe9LFPCBvvJOWk7OpaDJ7dT20LGkes4XicBFUVYdjw6jYHxLHYlsziOU51SjHSYxdHg&#10;+edazrpasWRpm5vWBU5l5OSzdJzF4/Ix3zI50YrD0iKyp91weq4SHh0XS1rx1XGG0XAU6ui5duqz&#10;iP3lOq4DikseB/acm7+eSUwL98rhOnY/df3xvDRKkO+4eG1gl+xzuQivER3zuKVnynykvRkt1jFZ&#10;U794HDzlzugLc303QWV8uXKckjKK2HVOYONP4MCSr21CGUmuPKLfaiXgFHQEIFcBMqGi/Jl9dM1O&#10;iO835oEN914aRLPsiI3U5lrKlizHX2dOklecwxsn3E79ctFWrqw1ttDHlY4TTXkZuf6wcLU8kJeF&#10;FvNwVFKCXj74lCfY4pRNfujjj7bMWjqW5QOGsigmoMI5cAJxfLQWCnBgcvRJbDIrE848pkGrMG8Z&#10;6QUiemSBtXi2Qo1MjfqbpgeVX37Et7FC1mE6wLxhN8nwwnWVVn8xk1caHP5IA3RSHKKW1J5fGDWb&#10;Gx6em/KG3VCJ01TnlMx3i3rD43COLffYlk4tQVct5lF+8ziledByHq5xGjn3XGn+UdMzh2tZXy1/&#10;tVOkVcbjvK7l14aOQWFeNCcl3/Q4Jf833LyySj0hTVutPmkKm1KlTa6Wc58W3Kl5RPpaxTla5nda&#10;+pHms5bPWm6G4Qs7+fUioVCp76i/QHo0ynou5SFvmY2EN7mO6dZyYNXWvWX7qn4kpYimh/ilUtt0&#10;3Ex83TAT+eXKegg/UwoWy30VA56W83Np3ptp71CeJ1d+Lgdd2p3MjSfZWMtLDfNH7I7mhnuTiUSq&#10;dPLCVxr9CqPvzY1Dp7IXXuCyQMroch117+mEPdaswZzmhO3pbD/hsAGUx42FSK34VC8xWNlew2F0&#10;/1x8VSn7XMdnOTTO7phzUsMmp4ejk8HQl3JFFscchDYSsjjevW+V8t6x3bTGu6OvfEE+rZGP44sj&#10;TukN91MLOT/PpZy4lGM7+uoQ6aH0PgfZ4FB6HoNwca03y9u7aq+3tHfMsVDtMct6UTZWhsL1Msh6&#10;UdbfgDK2ZD0P7G8tYmJuPUtPXcM5dE7puY267iV3Kv5G30jDeLVSG+G7oSNO2SLCV4A8Ttsjcryu&#10;tE0ix70RdZfoTSSXuJyO/vi27ziZEyVJRX+xzgSUweU6Bv+Bd+mV2DDwdpuyCzVw2Y++fm7l4Nvg&#10;Y2hVsi1y3GhCbSrRXWYbKht4GJF7S8qGIHpPnMWU1QNdeJkpy3Hg8x+NQmEG+qZdgbuIgTX3K3Zn&#10;pmJaWsQUjj1vLc/i9CZroiRurOnRetpBG3wLflw3WmkBIFdJSq0CYFnx8190GqXHobYkeXqUGvGt&#10;y4sHp8OErA0hNakg4XhfLV+lOvrSGiXorFM7bkggmuZ8X6KysiakKFW2lmlXjkRT5lDoh1a2Wz7j&#10;odEAOeuj0gqZEyXaTHRQoT2ih0ajOk6RWm+6k7WqbBz2EoeVtmYp5XglMcrKY5qn5AknR6/yaUfW&#10;sZLEHO/4ailRykJtQ2GZscV95Tom4ikSKSseiUlacFk/G5jBK+4oiT3v2wPT8ry1llFHFJQ4hV0F&#10;OpHq39A6HU3Ff87f0no+PD7cfnh4fKTzHufTp48/PJ5WX7b0Jl7/j3UOYI/+m03PB7pNQg/djtfE&#10;8ulXemGsf7Puv/AO1bb6vh7efUDoeNfetfbdgM27d3hPzPdDV7VD++OHf/ND5H7/ylp6S+34WtuP&#10;h9tf8cba02F8MTBeZIxf7g+nf65XL3gp8M36/I/P29N+vXr80zPeuotXulET7OL/aG1Px/BO808+&#10;zj/ZPu8w1M36ssZ3uujXHy7jm4c/H08Pn+7xJOOP7T4f6I27dw/0Rlsv3ygV//FyPvpZ5pcU05uF&#10;53971OurlN//RwAAAAD//wMAUEsDBBQABgAIAAAAIQDuRN0n3gAAAAkBAAAPAAAAZHJzL2Rvd25y&#10;ZXYueG1sTI/NS8NAEMXvgv/DMoI3uzGFmqbZlCKI4KHQqtTjJDv5oNkPsps2/veOJz29Gd7jzW+K&#10;7WwGcaEx9M4qeFwkIMjWTve2VfDx/vKQgQgRrcbBWVLwTQG25e1Ngbl2V3ugyzG2gktsyFFBF6PP&#10;pQx1RwbDwnmy7DVuNBh5HVupR7xyuRlkmiQrabC3fKFDT88d1efjZBScpt57rD5P8vDWvDa7PX7F&#10;PSp1fzfvNiAizfEvDL/4jA4lM1VusjqIQcFTtlxyVEGasXJgna5XICoeWGVZyP8flD8AAAD//wMA&#10;UEsBAi0AFAAGAAgAAAAhALaDOJL+AAAA4QEAABMAAAAAAAAAAAAAAAAAAAAAAFtDb250ZW50X1R5&#10;cGVzXS54bWxQSwECLQAUAAYACAAAACEAOP0h/9YAAACUAQAACwAAAAAAAAAAAAAAAAAvAQAAX3Jl&#10;bHMvLnJlbHNQSwECLQAUAAYACAAAACEAnm4fQYkRAACSWQAADgAAAAAAAAAAAAAAAAAuAgAAZHJz&#10;L2Uyb0RvYy54bWxQSwECLQAUAAYACAAAACEA7kTdJ94AAAAJAQAADwAAAAAAAAAAAAAAAADjEwAA&#10;ZHJzL2Rvd25yZXYueG1sUEsFBgAAAAAEAAQA8wAAAO4UAAAAAA==&#10;" path="m196,2r-60,l85,17,43,46,14,87,,139r,60l14,266r27,67l78,400r48,65l183,528r62,56l311,632r66,37l444,696r21,6l485,707r20,3l524,712r7,1l553,713r8,-1l580,710r19,-3l620,702r20,-6l707,669r23,-12l542,657r-25,-2l495,649r-20,-9l459,628,448,611r-63,l343,587,302,558,261,525,222,489,170,431,126,371,92,310,67,250,56,198,54,152r9,-38l83,85,99,73r19,-9l141,58r25,-2l353,56,330,44,264,17,196,2xm999,510r-80,l925,516r6,6l937,528r62,56l1065,632r67,37l1198,696r26,7l1249,708r24,3l1296,713r36,-3l1365,701r29,-14l1418,667r8,-11l1312,656r-46,-1l1215,643r-61,-24l1093,584r-60,-43l999,510xm611,288r-69,l597,368r38,79l653,520r-3,62l625,628r-15,12l592,649r-21,5l547,657r-2,l730,657r44,-25l802,611r-103,l708,575r2,-39l705,493,693,447,674,396,648,345,617,294r-6,-6xm1179,101r-103,l1118,126r42,29l1200,188r40,36l1292,282r44,60l1370,403r24,60l1406,515r1,45l1398,599r-19,29l1350,647r-38,9l1426,656r21,-30l1462,574r,-60l1447,447r-26,-67l1383,313r-47,-65l1279,185r-63,-56l1179,101xm353,56r-187,l185,57r20,3l225,64r22,6l307,94r61,35l428,172r58,52l493,231r6,7l505,245r-37,49l436,345r-26,51l391,447r-11,46l375,536r2,39l385,611r63,l440,599r-9,-39l432,515r12,-52l461,420r22,-45l510,331r32,-43l611,288,579,245r6,-7l592,231r7,-7l622,203r-80,l537,197r-6,-6l525,185,462,129,397,81,353,56xm826,102r-63,l754,137r-2,40l757,220r11,46l788,317r25,51l845,418r37,50l876,475r-7,7l863,489r-40,36l783,558r-42,29l699,611r103,l839,584r63,-56l908,522r6,-6l919,510r80,l976,489r-7,-7l963,475r-7,-7l988,425r-69,l887,382,860,338,838,293,821,250,810,198r-2,-46l817,114r9,-12xm1107,56r-188,l944,58r23,6l986,73r16,12l1021,114r9,38l1029,198r-12,52l1001,293r-23,45l951,382r-32,43l988,425r5,-7l1025,368r26,-51l1070,266r12,-46l1086,177r-2,-40l1076,101r103,l1151,81,1107,56xm919,l896,1,872,5r-25,5l821,17,754,44,687,81r-65,48l559,185r-6,6l547,198r-5,5l622,203r16,-15l679,155r42,-29l763,102r63,-1l837,85,853,73r19,-9l894,58r25,-2l1107,56,1084,44,1018,17,992,10,967,5,942,1,919,xe" fillcolor="black" stroked="f">
                <v:path arrowok="t" o:connecttype="custom" o:connectlocs="8890,285750;49530,484505;239395,655320;332740,682625;380365,679450;344170,647700;284480,618490;140970,541020;35560,356235;74930,271145;167640,241300;591185,561975;760730,672465;845820,681355;833120,647065;655955,574040;403225,514350;375920,642620;491490,631825;447675,543560;387985,413385;762000,349885;885190,524510;857250,641350;928370,556895;812165,347980;117475,266700;233680,312420;320675,386080;241300,543560;279400,610870;306705,468630;371475,381635;340995,355600;224155,266065;480695,370205;560070,527685;497205,584835;572770,565785;619760,541020;583565,500380;514350,356235;583565,266065;648335,302895;621030,445135;650875,464185;688340,317500;583565,230505;478790,258445;347345,356235;457835,310515;553720,271145;646430,24130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4715FA" w:rsidRPr="00CE0F1F">
        <w:rPr>
          <w:rFonts w:ascii="Arial" w:hAnsi="Arial" w:cs="Arial"/>
          <w:b/>
          <w:color w:val="FFFFFF"/>
          <w:sz w:val="24"/>
          <w:shd w:val="clear" w:color="auto" w:fill="000000"/>
        </w:rPr>
        <w:t xml:space="preserve"> For more information: </w:t>
      </w:r>
    </w:p>
    <w:p w:rsidR="00742673" w:rsidRPr="00CE0F1F" w:rsidRDefault="00E530CC" w:rsidP="00E530CC">
      <w:pPr>
        <w:tabs>
          <w:tab w:val="left" w:pos="1418"/>
          <w:tab w:val="right" w:pos="2929"/>
        </w:tabs>
        <w:ind w:left="164"/>
        <w:rPr>
          <w:rFonts w:ascii="Arial" w:hAnsi="Arial" w:cs="Arial"/>
          <w:b/>
          <w:sz w:val="24"/>
        </w:rPr>
      </w:pPr>
      <w:r w:rsidRPr="00CE0F1F">
        <w:rPr>
          <w:rFonts w:ascii="Arial" w:hAnsi="Arial" w:cs="Arial"/>
          <w:sz w:val="24"/>
        </w:rPr>
        <w:t>Call</w:t>
      </w:r>
      <w:r w:rsidRPr="00CE0F1F">
        <w:rPr>
          <w:rFonts w:ascii="Arial" w:hAnsi="Arial" w:cs="Arial"/>
          <w:sz w:val="24"/>
        </w:rPr>
        <w:tab/>
      </w:r>
      <w:r w:rsidR="004715FA" w:rsidRPr="00CE0F1F">
        <w:rPr>
          <w:rFonts w:ascii="Arial" w:hAnsi="Arial" w:cs="Arial"/>
          <w:b/>
          <w:sz w:val="24"/>
        </w:rPr>
        <w:t>1300 847</w:t>
      </w:r>
      <w:r w:rsidR="004715FA" w:rsidRPr="00CE0F1F">
        <w:rPr>
          <w:rFonts w:ascii="Arial" w:hAnsi="Arial" w:cs="Arial"/>
          <w:b/>
          <w:spacing w:val="-5"/>
          <w:sz w:val="24"/>
        </w:rPr>
        <w:t xml:space="preserve"> </w:t>
      </w:r>
      <w:r w:rsidR="004715FA" w:rsidRPr="00CE0F1F">
        <w:rPr>
          <w:rFonts w:ascii="Arial" w:hAnsi="Arial" w:cs="Arial"/>
          <w:b/>
          <w:sz w:val="24"/>
        </w:rPr>
        <w:t>466</w:t>
      </w:r>
    </w:p>
    <w:p w:rsidR="00B0503C" w:rsidRPr="00CE0F1F" w:rsidRDefault="00E530CC" w:rsidP="00E530CC">
      <w:pPr>
        <w:tabs>
          <w:tab w:val="left" w:pos="1418"/>
          <w:tab w:val="right" w:pos="2929"/>
        </w:tabs>
        <w:ind w:left="164"/>
        <w:rPr>
          <w:rFonts w:ascii="Arial" w:hAnsi="Arial" w:cs="Arial"/>
          <w:b/>
          <w:sz w:val="24"/>
        </w:rPr>
      </w:pPr>
      <w:r w:rsidRPr="00CE0F1F">
        <w:rPr>
          <w:rFonts w:ascii="Arial" w:hAnsi="Arial" w:cs="Arial"/>
          <w:noProof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5991860</wp:posOffset>
                </wp:positionH>
                <wp:positionV relativeFrom="paragraph">
                  <wp:posOffset>9194</wp:posOffset>
                </wp:positionV>
                <wp:extent cx="1009650" cy="172085"/>
                <wp:effectExtent l="0" t="0" r="0" b="18415"/>
                <wp:wrapNone/>
                <wp:docPr id="4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0" cy="172085"/>
                          <a:chOff x="9437" y="330"/>
                          <a:chExt cx="1590" cy="271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36" y="344"/>
                            <a:ext cx="448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21" y="373"/>
                            <a:ext cx="318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" y="418"/>
                            <a:ext cx="311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Line 39"/>
                        <wps:cNvCnPr/>
                        <wps:spPr bwMode="auto">
                          <a:xfrm>
                            <a:off x="10676" y="341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298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38"/>
                        <wps:cNvSpPr>
                          <a:spLocks/>
                        </wps:cNvSpPr>
                        <wps:spPr bwMode="auto">
                          <a:xfrm>
                            <a:off x="10746" y="330"/>
                            <a:ext cx="62" cy="60"/>
                          </a:xfrm>
                          <a:custGeom>
                            <a:avLst/>
                            <a:gdLst>
                              <a:gd name="T0" fmla="+- 0 10777 10746"/>
                              <a:gd name="T1" fmla="*/ T0 w 62"/>
                              <a:gd name="T2" fmla="+- 0 330 330"/>
                              <a:gd name="T3" fmla="*/ 330 h 60"/>
                              <a:gd name="T4" fmla="+- 0 10765 10746"/>
                              <a:gd name="T5" fmla="*/ T4 w 62"/>
                              <a:gd name="T6" fmla="+- 0 332 330"/>
                              <a:gd name="T7" fmla="*/ 332 h 60"/>
                              <a:gd name="T8" fmla="+- 0 10755 10746"/>
                              <a:gd name="T9" fmla="*/ T8 w 62"/>
                              <a:gd name="T10" fmla="+- 0 339 330"/>
                              <a:gd name="T11" fmla="*/ 339 h 60"/>
                              <a:gd name="T12" fmla="+- 0 10748 10746"/>
                              <a:gd name="T13" fmla="*/ T12 w 62"/>
                              <a:gd name="T14" fmla="+- 0 348 330"/>
                              <a:gd name="T15" fmla="*/ 348 h 60"/>
                              <a:gd name="T16" fmla="+- 0 10746 10746"/>
                              <a:gd name="T17" fmla="*/ T16 w 62"/>
                              <a:gd name="T18" fmla="+- 0 360 330"/>
                              <a:gd name="T19" fmla="*/ 360 h 60"/>
                              <a:gd name="T20" fmla="+- 0 10748 10746"/>
                              <a:gd name="T21" fmla="*/ T20 w 62"/>
                              <a:gd name="T22" fmla="+- 0 372 330"/>
                              <a:gd name="T23" fmla="*/ 372 h 60"/>
                              <a:gd name="T24" fmla="+- 0 10755 10746"/>
                              <a:gd name="T25" fmla="*/ T24 w 62"/>
                              <a:gd name="T26" fmla="+- 0 381 330"/>
                              <a:gd name="T27" fmla="*/ 381 h 60"/>
                              <a:gd name="T28" fmla="+- 0 10765 10746"/>
                              <a:gd name="T29" fmla="*/ T28 w 62"/>
                              <a:gd name="T30" fmla="+- 0 388 330"/>
                              <a:gd name="T31" fmla="*/ 388 h 60"/>
                              <a:gd name="T32" fmla="+- 0 10777 10746"/>
                              <a:gd name="T33" fmla="*/ T32 w 62"/>
                              <a:gd name="T34" fmla="+- 0 390 330"/>
                              <a:gd name="T35" fmla="*/ 390 h 60"/>
                              <a:gd name="T36" fmla="+- 0 10789 10746"/>
                              <a:gd name="T37" fmla="*/ T36 w 62"/>
                              <a:gd name="T38" fmla="+- 0 388 330"/>
                              <a:gd name="T39" fmla="*/ 388 h 60"/>
                              <a:gd name="T40" fmla="+- 0 10798 10746"/>
                              <a:gd name="T41" fmla="*/ T40 w 62"/>
                              <a:gd name="T42" fmla="+- 0 381 330"/>
                              <a:gd name="T43" fmla="*/ 381 h 60"/>
                              <a:gd name="T44" fmla="+- 0 10805 10746"/>
                              <a:gd name="T45" fmla="*/ T44 w 62"/>
                              <a:gd name="T46" fmla="+- 0 372 330"/>
                              <a:gd name="T47" fmla="*/ 372 h 60"/>
                              <a:gd name="T48" fmla="+- 0 10807 10746"/>
                              <a:gd name="T49" fmla="*/ T48 w 62"/>
                              <a:gd name="T50" fmla="+- 0 360 330"/>
                              <a:gd name="T51" fmla="*/ 360 h 60"/>
                              <a:gd name="T52" fmla="+- 0 10805 10746"/>
                              <a:gd name="T53" fmla="*/ T52 w 62"/>
                              <a:gd name="T54" fmla="+- 0 348 330"/>
                              <a:gd name="T55" fmla="*/ 348 h 60"/>
                              <a:gd name="T56" fmla="+- 0 10798 10746"/>
                              <a:gd name="T57" fmla="*/ T56 w 62"/>
                              <a:gd name="T58" fmla="+- 0 339 330"/>
                              <a:gd name="T59" fmla="*/ 339 h 60"/>
                              <a:gd name="T60" fmla="+- 0 10789 10746"/>
                              <a:gd name="T61" fmla="*/ T60 w 62"/>
                              <a:gd name="T62" fmla="+- 0 332 330"/>
                              <a:gd name="T63" fmla="*/ 332 h 60"/>
                              <a:gd name="T64" fmla="+- 0 10777 10746"/>
                              <a:gd name="T65" fmla="*/ T64 w 62"/>
                              <a:gd name="T66" fmla="+- 0 330 330"/>
                              <a:gd name="T67" fmla="*/ 330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2" h="60">
                                <a:moveTo>
                                  <a:pt x="31" y="0"/>
                                </a:moveTo>
                                <a:lnTo>
                                  <a:pt x="19" y="2"/>
                                </a:lnTo>
                                <a:lnTo>
                                  <a:pt x="9" y="9"/>
                                </a:lnTo>
                                <a:lnTo>
                                  <a:pt x="2" y="18"/>
                                </a:lnTo>
                                <a:lnTo>
                                  <a:pt x="0" y="30"/>
                                </a:lnTo>
                                <a:lnTo>
                                  <a:pt x="2" y="42"/>
                                </a:lnTo>
                                <a:lnTo>
                                  <a:pt x="9" y="51"/>
                                </a:lnTo>
                                <a:lnTo>
                                  <a:pt x="19" y="58"/>
                                </a:lnTo>
                                <a:lnTo>
                                  <a:pt x="31" y="60"/>
                                </a:lnTo>
                                <a:lnTo>
                                  <a:pt x="43" y="58"/>
                                </a:lnTo>
                                <a:lnTo>
                                  <a:pt x="52" y="51"/>
                                </a:lnTo>
                                <a:lnTo>
                                  <a:pt x="59" y="42"/>
                                </a:lnTo>
                                <a:lnTo>
                                  <a:pt x="61" y="30"/>
                                </a:lnTo>
                                <a:lnTo>
                                  <a:pt x="59" y="18"/>
                                </a:lnTo>
                                <a:lnTo>
                                  <a:pt x="52" y="9"/>
                                </a:lnTo>
                                <a:lnTo>
                                  <a:pt x="43" y="2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7"/>
                        <wps:cNvCnPr/>
                        <wps:spPr bwMode="auto">
                          <a:xfrm>
                            <a:off x="10777" y="422"/>
                            <a:ext cx="0" cy="175"/>
                          </a:xfrm>
                          <a:prstGeom prst="line">
                            <a:avLst/>
                          </a:prstGeom>
                          <a:noFill/>
                          <a:ln w="298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43" y="418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457F2" id="Group 35" o:spid="_x0000_s1026" style="position:absolute;margin-left:471.8pt;margin-top:.7pt;width:79.5pt;height:13.55pt;z-index:251648000;mso-position-horizontal-relative:page" coordorigin="9437,330" coordsize="1590,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5rqSzAgAACUpAAAOAAAAZHJzL2Uyb0RvYy54bWzsWm1v20YS/n5A/wPB&#10;j1co4rtIIXbhSHYQIG2NC+8HUBQlEaVIHklZTov+9z6zL9JSXkqqcVc0uQSIRXKHw2efmdmdnd23&#10;PzxvC+Mpa9q8Km9M+41lGlmZVsu8XN+Y/44fRqFptF1SLpOiKrMb83PWmj/cfvePt/t6mjnVpiqW&#10;WWNASdlO9/WNuem6ejoet+km2ybtm6rOSjSuqmabdLht1uNlk+yhfVuMHcsKxvuqWdZNlWZti6dz&#10;3mjeMv2rVZZ2P69WbdYZxY0JbB3727C/C/o7vn2bTNdNUm/yVMBIXoFim+QlPnpQNU+6xNg1+QtV&#10;2zxtqrZadW/SajuuVqs8zVgf0BvbOunN+6ba1awv6+l+XR9oArUnPL1abfrT02Nj5Msb07NNo0y2&#10;sBH7rOH6RM6+Xk8h876pP9WPDe8hLj9W6S8tmsen7XS/5sLGYv9jtYS+ZNdVjJznVbMlFei28cxs&#10;8Plgg+y5M1I8tC0rCnyYKkWbPXGskOFIpukGlqTXIs+dmAZaXVfYL93cy7f9SLzqTGzCP06m/KsM&#10;qUB2+7bO0yn+C0Zx9YLRy56Ht7pdk5lCyfYqHduk+WVXj2D8OunyRV7k3WfmyCCIQJVPj3lKRNON&#10;YhxHGgfN9FXDc6h7Uoq/k1CfmGmMspptknKd3bU1YgBM4n35qGmq/SZLli09Jo76WthtD8eiyOuH&#10;vCjIdnQteowwOnFDDWncxedVuttmZcdjtskKdL4q201et6bRTLPtIoMLNh+WNnMUOMPHtqPPkVuw&#10;OPrNCe/gGs670cy3ZiPPmtyP7iJvMppY9xPP8kJ7Zs9+p7dtb7prM9CQFPM6F1jx9AVabdCI4YWH&#10;Iwtr4ylhgwf3JgBiXiUhwsGIEsLaNum/QDbkcN01WZdu6HIF5sRzCB8aGM1HZskGLULsYtTA/QPu&#10;/p5H1uMcUeh4HgZbChvHn/R8H37RtN37rNoadAGiAZMRnTyBZ94xKUIay4rMzZQXZe8BesCfyP6r&#10;Joqs6D68D72R5wT3MNFyObp7mHmj4MGe+HN3PpvN7d+PmLldI9vxrHdONHoIwsnIW3n+KJpY4ciy&#10;o3dRYHmRN39gL+HT8qOMO2JLOC/I+wJj2n0R0ywc+9H4FcS08y2mL8yEUeRggKYpbeIe44Ni2rVl&#10;TDvht5j++8/T3ouYZjnKVxfT7reYvhDTtuWEPE/1EMO9idq1Ee0svw1ZuGNmk6mxnIW/5ol6X2Ot&#10;18osEnfXZWa00tOtkj5tkjqDO5JaJWP2ZSR+zMvMcCMygRCZlY+NuLsq5bKtYCJzLjZFH3Muudrw&#10;g/OjcwEQLGSuybiMPXK4KLQC9kZbFflSpt9ts17MikbkpBb9Ex/uiZEbzZN2w+VYE4klU6woyyW7&#10;ohXAvbjukrzg1/+d/E5N1YhznqrR1aJafmbkYz3GvIAb5X/vDrAfX90+NFlG9QTDZVEpXOKTWN22&#10;6tKW+RNvkb24mJ7b1sQTviKXp8ha2dI2wCKOoj6QJpNBn+54dk4Gkv6BUsJSrIHWSwE9hrettgUK&#10;FN+PDMvApyYT+osPMpMeBTG+cMF/jo3YMvYGvn0iAjCKLqyljcN6+qgHKepBD4lsDA6e0ElQmPIU&#10;RYAT+HpQiMiDstjTggJzii7XdXSgMKoe9JCIDhSyJkURQPkDoCIpSEyFWlB2n3bXjXSoaExXYEVa&#10;WHafdbJdqCfLVqmPbUePrM+9C2UaI9oq8SSjI8zuU8+8agCZyn9sB3pkfQO4gda9bJV9ktEhc/r0&#10;n+GMkuiDCWJnwO/7JnAnWh9zVPpJRousT/8ZL3NUE8SO3vmdvgnc0NZZ01HpJxktsj79QDYUlI5q&#10;gtjRRwBGMjWc3FDrZ65KP8nokLl9+oFsaAxzVRPEiHPdKOb2TeBGWj9DLfPoGCSjRdanH8jCSB8B&#10;VH88+pmrjwBML9dwptI/xJnXpx/IooFRg4q4R2SePgJQOuwj0/qZp9I/5GcoQamqbCu0BsZZTzVB&#10;7OkjgGZODp9NcAOx6an0D8Um1cIUVYRsYK70VBPEGB51fkYVaUXdwHjmq/QPjWd+n/4znPmqCWJf&#10;HwF+3wQDc4Cv0j80ByCJVTt5xs9QYBSSNG36+gjw+yYYmDd9lX6S0cUmso4TZEOxGagmiDGl6KxJ&#10;mZhqTX2eEaj0DyUaQZ/+M+NZoJogDvQREPRNMJCWBSr9al6GxPuQNiYbXtvF1slzKVJJXBnYFqBd&#10;F0o266qlHZUYnCEvjeViFFLUOiCMbpCwLDGfF4ZxSRjJEdJPoDsvTUkPE2d7PpfFQQMTZ4u7i+Ki&#10;xhZjbr8GDM3ZpB0T7lXioquYBa8Rp9mNtPNttovYxZZXzNexF8VpHiDtGMSvAUODMxO/rqs0YpI4&#10;hrtrtNMwxsSvsyqNLUz8OqtSwJM4ovUaMBSFTLzXVU6oCBLaHTndL25MA/vFC/oEwibpKLbkJS3X&#10;aUTZsKUdPd1WT1lcsfaOAowyI3xUrvuOzUWpilE6DDG2VAMi2Sh/a6aLy0huZJv85TIAAz287DSo&#10;CEMqhPgidVCIa+KbjYNCHNLBGyQW+csxic5hUuBmkq3yl0sJpg5LZNkqf7kU5SbAfkEXTbQkJb1U&#10;6pC/XBfNP5C60EXhZRfYErouEC9wnTeh6OJ5XzjxK9mxtKjajLNMrsoG3oPPwopqvaFXNrqyuvSn&#10;9gRfs70nqy28OMRrRkZTYecSTovTJrjYVM2vprHHyY0bs/3PLqGN+OJDiVpiZHuUMHfsxvNxhABb&#10;zGrLQm1JyhSqbszOxMRIl7MOd3hlVzf5eoMv8S3psrrDMYZVznZLCR9HBW7pBvWrv6qQhdGRF7J4&#10;XZMNYwQBpc8/X9fE4kt4v6gPyVoVCOAHMOSYLWtVJwXq19Q1MRLQ0Pgaz/uS6pq054P/X84ZE6Tr&#10;3LMexRkTHDTAKPLV7V15zP3kWQL1AMO3Myb8iBXWpGL+ebF3ZWPL6v9474odI8NZPDaninODdNhP&#10;vWdzwvF04+0fAA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6UamO+AAAAAJAQAADwAAAGRycy9kb3ducmV2LnhtbEyPTWvDMAyG74P9B6PB&#10;bquT9IM2i1NK2XYqg7WD0Zsaq0lobIfYTdJ/P/W0HaXn5dWjbD2aRvTU+dpZBfEkAkG2cLq2pYLv&#10;w/vLEoQPaDU2zpKCG3lY548PGabaDfaL+n0oBZdYn6KCKoQ2ldIXFRn0E9eSZXZ2ncHAY1dK3eHA&#10;5aaRSRQtpMHa8oUKW9pWVFz2V6PgY8BhM43f+t3lvL0dD/PPn11MSj0/jZtXEIHG8BeGuz6rQ85O&#10;J3e12otGwWo2XXCUwQzEncdRwouTgmQ5B5ln8v8H+S8AAAD//wMAUEsDBAoAAAAAAAAAIQBgxUjz&#10;sQIAALECAAAUAAAAZHJzL21lZGlhL2ltYWdlNC5wbmeJUE5HDQoaCgAAAA1JSERSAAAAGAAAABgI&#10;BgAAAOB3PfgAAAAGYktHRAD/AP8A/6C9p5MAAAAJcEhZcwAADsQAAA7EAZUrDhsAAAJRSURBVEiJ&#10;tZZBiBJRGMffZNBhdAITJEh0x53DELJ72E2F0GT0MhchCIIRJE9CVw9eIvXSoavQSQly8SBCHupg&#10;U7kgsjiXkcRgxp3CBIkk1LaDMMzrNGDtPEfBPvif/t/8f4f3zfceBiEERqWq6lVRFA8FQTjudrt3&#10;BEE4lmWZstvtP0mSVCKRyEeO405omv4MAAC5XC63XC6vXQqCEF6SLMv7fr//DAAAzRSPx1+PRiMX&#10;QRBzw57VYE3TsFKplMJx/GKTcF0EQcwtFou6FqBpGpZIJF5tE7yRdEClUuF2Hq4DptPpDYfD8WNd&#10;I4ZhGk3Tg1AodOp2u79uBUgmky9RDVar9Ve5XH40m82ur57XYDCg0+n0C1OAJEkUyiRJ8lySJMpo&#10;0nTxPM+sHYpqtfoQZTabzdi6cF31ev0+KuOKKIqHwKBYln0bi8XeGXn/FkVRMspDAhiGeb9JuFkh&#10;AT6f79NOAIvFgthFEBLgdDq/Gxm9Xu9gJwCv13tuZLTb7bs7AUSjUd7IaDQacZ7no5uEDIfDfaTZ&#10;7/dvA8QMezyeL8Ph0LvuH+h0OkHkqtZXBcuyb1ANOI5fFIvFx/P5nFgNVhRlL5PJPEeu6VWAIAhH&#10;po0AQIqipEgk8oGiKMms9y8AhBAUCoUnG3+07bqGEAJVVS2pVKr03wD6rZbNZp9hGKZtE2Kz2Ram&#10;V+aqBEE4CgaDnU3CGYbhFUXZQ00Shnq2QAixXq93UKvVHrRarXvj8fjWZDK5ieP4b5fL9S0cDp9y&#10;HHcSCATOAAAgn88/NXq2/AFuK3FjRVOMSgAAAABJRU5ErkJgglBLAwQKAAAAAAAAACEA8TYuz5UE&#10;AACVBAAAFAAAAGRycy9tZWRpYS9pbWFnZTIucG5niVBORw0KGgoAAAANSUhEUgAAACoAAAAeCAYA&#10;AABaKIzgAAAABmJLR0QA/wD/AP+gvaeTAAAACXBIWXMAAA7EAAAOxAGVKw4bAAAENUlEQVRYhe2X&#10;b0irVRzHz46autuQZirp9PHP1hWR/DPTDZ0OSUW9b4o0usy8pl0HWlCsF1IKodCLicIiLmMXNW8O&#10;U/SVf6JE3dSNLGlIGXPa9R/pnZuEbs+dc89zehETGWe7c/c6K/rBF8bv7Ps9n8Gz3zkPQAiBYCo5&#10;OfkhAAB5Sq1Wv+3LB8G/pP4Hfdb13wKlKCrE5XKFXjWMr8JubrPZnlepVO8tLS0VGo3GmyaTied0&#10;Op+Ljo62EgSxXVRUtFhaWjpbWVk5HRYWdubpNxgM2X19fe/isq1WazSuPzAwcEev1wu9kl4cASRJ&#10;RsrlcllMTIwZYEaIp2JjYx91dHR8ZrPZblzMGR0dfdMf/6XkDj87Owutrq6eCCSksbHxflBAaZpm&#10;SKXSe4EEsFis493dXU5QQLVarSjQAKVSedfzFLkK0FAAAJidnS0FmOLz+SttbW2fp6am/u7ura2t&#10;ZXR3d8sMBkO2WCyeb2pquu/p43A4ezU1NaO4zMnJyWqSJJme/YKCgh+SkpJ2cB4AAAAIISAWi+dw&#10;v2JsbOwN3LlLURSUy+Uyk8nE/Uec9QqF4oOTkxOWZx9CSMtksm4ul7vhy/8sCwIAQEtLy5e4RY1G&#10;U1JWVvb95uZmWrCAvBZCCDidzrCEhIQ94ONhFggEeoVC8f7BwUHcdVzzzj90dnZ+6gvULQghJZVK&#10;71ksluhrAbVareza2tpv/IEFACA2m21VKpV3XS5XSFBB3dLpdEKBQKD3F7iwsHCRpmlG0EHdJ9XI&#10;yEiNt7Hlqfn5+ZJrAb2ora0toqur65O0tLQNb6ASieSBv6Dp6em/XQmoW8fHx6zc3NwV3CYRERGP&#10;j46OXvAnh8/n/4TLGBoauu3Ldz7wzWZz7MrKCt/bGGOxWCdTU1NVBEFse645HI4ItVp925v3YnE4&#10;nD1cf3V19RVfPggAAAghRnNzs1IoFOrb29s7LRbLi7gvx8XFPcrPz1/GreEu0LjKzMz8Bdfv6en5&#10;SKPRlHjzMRBCYHBw8J36+vqv3M3IyMjH5eXl34nF4nmCILbZbPYRhJCenp6ulMvlH+NeS9bX11/m&#10;8XimJ4EuLi4WiUSiBdwak8kk6+rqHrgvJ3a7/QZJksze3t4Pwc7OTmJUVNSf4CmuYImJiTv+jiiK&#10;omBGRsav/mZDCCm73c4EFRUV3z4NZHh4uEOj0RRfZujPzc2JQ0JCXP7usby8/CrQ6XTCrKwsQyCQ&#10;EEJqfHz89ctAujU8PPwWhJDyZx+VStUEEPr7fam/v/+Ot9GBU1VV1aRerxcEAumWTqcT5uXl/fik&#10;vVpbW79gIITOH2aEEMNgMGTPzMy8ptVqi41G483Dw8MYh8MRkZKS8pDL5W7weDyTRCL5Oicn52fc&#10;H+KyRdM0XFhYEE1MTNzSarXF+/v7L5nN5tjT09NwJpNJxsfH/9HQ0ND/F9IkTBc+n+ifAAAAAElF&#10;TkSuQmCCUEsDBAoAAAAAAAAAIQC0qQtotwUAALcFAAAUAAAAZHJzL21lZGlhL2ltYWdlMS5wbmeJ&#10;UE5HDQoaCgAAAA1JSERSAAAAPAAAACIIBgAAAAMgupkAAAAGYktHRAD/AP8A/6C9p5MAAAAJcEhZ&#10;cwAADsQAAA7EAZUrDhsAAAVXSURBVGiBxZltTNNHHMfvbIG0KwKVCBKbDrQGhplzdnuhBOyIwEJA&#10;IAa3rLMG0LBJ6aJLNkOClGSBhC2urTAkkwidEUZAERIaBgMz4AWkmAGRpTAeUrAls0gKDP+j/G+v&#10;cF2967/0gX6Te9H7Pd3n7v90V4AQAu609PT0TgAAsm8tLS3n3M23W82tIIPBIIIQ0o7ACQkJv/kb&#10;yCfAcrlc7Qi73fR6/bv+hvIq8MrKSgiPx1slAV+4cKHB31BeBb558+YXJFgAAAoMDKTMZnOEv8G8&#10;Amyz2VgxMTF/OgMGACClUlnqbzCvALe3t2cywQIAUGRkpImiqEB/w3kMnJyc3OMKMAAAabVaqb/h&#10;PAIeHx8/6iosAACJxeIRmqahvwHdBr506VLdToABAGhwcPCkvwEdG0QIASZZLJZ9AoHAuLGxwXG0&#10;RUdHz87Ozkbj4nJzc39ubm4+z1jAQdevX68YGxt727E/JyenLT8//w5T/PDw8PtKpfIG1ujKrFRU&#10;VHwNCKvY0tJyLjEx8THOxmKxbEaj8eBOV0EikfyKy3ft2rVvXYnv7OxMJ413D9NsbW5uBlRXV1/B&#10;2QQCgTErK+uhQqFQ4exbW1usmpqaz5lq7KYYgR88eJC9sLBwEGcrKiq6xWazbZmZmY+EQuE8zqeu&#10;ru4y7lZwRwgh6GkORmC1Wl2M6+dwOBsFBQU/AgAAm822FRUV3cL5WSyWfffu3fvEs2F6T06B9Xr9&#10;icHBwVM4m0wma+Dz+cvbv/Pz8+9wudy/cb4qlUrhjdXxhpwCq1QqBclWXFystv8dFhb24uLFi3dx&#10;vhMTE0f7+vokbo3QTj69pM1mc2RTU9NHOFtKSkp3XFzcpGO/XC7XkPI5m7zdFBG4tra2cHNzMwBn&#10;Iz2VY2Nj/0hLS9PhbB0dHRkzMzMx7g3Te8ICUxQVVFtbW4iziUSiKRIUAOTJQAhBjUYjd2+Y/+Xw&#10;JB4AANi4zubm5vNLS0sROBuEEEml0p9ICWma3gMhRLjB1dfX55WXl5cGBwevuj9kz/QaMEIIkl5F&#10;AABgMBiOGAyGI+4Us1qtexsaGmSkV9hu6LVLemho6KRerz/hq4IajUZO07TTtwOEEPuB75OntK+f&#10;pgaD4YhOp0tz5uPLS/5/wEajUdDW1pbjq2LbYppU+w8ae3l9haurq69sbW2xPE3KpO7u7pTJyck4&#10;kl0kEk3h+kdGRt5zJT9ua/lK21uq9fV1Lp/PtwDMlio2NnZycXEx6tmzZwd20nQ6XSouHwAAFRYW&#10;/kDa3vX39yeR4tRqtZwUR9M0VKlUxbg/CV61befbt29fJjnV1NR85s7pAk3TUCwWj+Bycrnc9eXl&#10;5TBcHEVRgREREWZcHISQbmxs/NT++IimaTgwMHAqNTVVRwS1B6ZpGsbHx0/gHEJCQlZWV1d57h6p&#10;aLVaKal4VVXVl6S4srKyG84GHhUVtZiUlNQvFotHgoODrYyg9sA9PT3JJIerV69+58kZ0suXL4NI&#10;qyUUCudsNhsLF7e2tvbG4cOHp1wG2QlwRkbGI9LlMzMzE+0JMNNqtba25pDiRkdHj4eGhr7wKvD0&#10;9PQh0k1+9uzZh57CIoSAyWSKDAgI+AdXIzEx8bGz2NHR0eP79+9f2glUeHj4X0S7QqH4nmTs7e39&#10;wBvACCEglUq1pDpPnjx5x1ns8+fP9+Xl5d1xBTY7O7ttenr6EMkOKysrv7JarXuBgzgczkZJSck3&#10;pM+8nerp06dvkY56Tp8+3X/mzJlfmHLMzc29ef/+/Y+7uro+nJ+fF5pMpgM8Hm9NKBTOSySSPplM&#10;1nDs2LHfKYoKKi8vL8Xl+Bd5sRJaQn9vxwAAAABJRU5ErkJgglBLAwQKAAAAAAAAACEAFUrrbL4D&#10;AAC+AwAAFAAAAGRycy9tZWRpYS9pbWFnZTMucG5niVBORw0KGgoAAAANSUhEUgAAACkAAAAYCAYA&#10;AABnRtT+AAAABmJLR0QA/wD/AP+gvaeTAAAACXBIWXMAAA7EAAAOxAGVKw4bAAADXklEQVRIic2X&#10;b0gacRjHf+fSdaBl0QvHSmQ3sBKZ4ioCK8PAFyOCaJDiBpEvggh80wsTJkJsL/YiEGEvHIOoLJDB&#10;GAS+cITdKPHPrGxtA62cB/lirK1GIWf324sRC7s7z7rBvvC8eZ7f8/19jrvn7neIw+F4CkokFApJ&#10;t9vtAgAAgiAal5aWhpeXlx9kMhns4ODgFoQQMZvNi3Nzc49Key+KJElhMpnUxmKxtmg02h6NRtt3&#10;d3fvNDQ0fMMwLNPb27tisVj8SqXyCwAAuFwuN0mSQjovWBooip6QJFnldDqnq6urT+nWjIyMvIIQ&#10;AqbY3t5WaTSaJF1vaQwODr4mCOI2iqInDGsuJ0UiUWFgYOANm7Hb7X5CB0dRFOLxeCaYLo4ppFLp&#10;oUAgOOMMySVmZ2cflwIWi8Ub/f39b6/qyRJXawyHw92lkB6PZ+IfAMIqwFF1dXWHKpXqo0QiOc7n&#10;8zKFQrF/sZ7L5ZqmpqYuDeFFIQgCW1tbd+rr67/v7+8rcrlcE9f9Wa/CYDCs4DiupygKYRoSiqIQ&#10;ttsslUoPFxYWLEdHR5KLfVtbW+rR0dGX5RhYIZ1O5/TZ2ZmAbYohhCASiXQwebS0tOzs7e0p2PqD&#10;waCJZbKZIcfGxl6UgzsPr9c7zuSztrbWycXD7/ebK4aMxWL3uULabDYfncfw8PAiV494PK5jYhEw&#10;PagIgkD2R/mvNjY2NHR5o9H4jqsHmxghuapYLFalUik1XU2tVqeu6w8AD5AkSQoLhcJNulold4NN&#10;14ZEUfRUIpEc09U2NzfvXdcfAB4gAQAAw7AMXR7H8S4+/HmB7OvrC9Hl5+fnrevr651cPNLp9F22&#10;Ou3Yx+NxHdfXx+rqaheTT3Nz86dsNitn6w+Hw91isfiYyYMXSIqikI6OjgiTV01NzU+fz2cr/Sym&#10;02nMbrfPsBzR+IOEEIJQKGQssxFEEIRSKpWfDQbDCoZh6XLreYeEEAK73T5TwcaVBH+QhUJBNDQ0&#10;FPivISH8czofHx/3VgpSW1v7o+Lfh6tCngeO43qtVvuBC6DJZApms1k503GtyuFwPAM0kslkebo8&#10;V+n1+veJREKXSCR0gUDgIY7jXQRBNObzeZlYLP4ll8u/9vT0hK1W63xbW1sMAAAmJyef0/3S/gbO&#10;S6omG7XjrQAAAABJRU5ErkJgglBLAQItABQABgAIAAAAIQCxgme2CgEAABMCAAATAAAAAAAAAAAA&#10;AAAAAAAAAABbQ29udGVudF9UeXBlc10ueG1sUEsBAi0AFAAGAAgAAAAhADj9If/WAAAAlAEAAAsA&#10;AAAAAAAAAAAAAAAAOwEAAF9yZWxzLy5yZWxzUEsBAi0AFAAGAAgAAAAhAO/mupLMCAAAJSkAAA4A&#10;AAAAAAAAAAAAAAAAOgIAAGRycy9lMm9Eb2MueG1sUEsBAi0AFAAGAAgAAAAhAFd98erUAAAArQIA&#10;ABkAAAAAAAAAAAAAAAAAMgsAAGRycy9fcmVscy9lMm9Eb2MueG1sLnJlbHNQSwECLQAUAAYACAAA&#10;ACEA6UamO+AAAAAJAQAADwAAAAAAAAAAAAAAAAA9DAAAZHJzL2Rvd25yZXYueG1sUEsBAi0ACgAA&#10;AAAAAAAhAGDFSPOxAgAAsQIAABQAAAAAAAAAAAAAAAAASg0AAGRycy9tZWRpYS9pbWFnZTQucG5n&#10;UEsBAi0ACgAAAAAAAAAhAPE2Ls+VBAAAlQQAABQAAAAAAAAAAAAAAAAALRAAAGRycy9tZWRpYS9p&#10;bWFnZTIucG5nUEsBAi0ACgAAAAAAAAAhALSpC2i3BQAAtwUAABQAAAAAAAAAAAAAAAAA9BQAAGRy&#10;cy9tZWRpYS9pbWFnZTEucG5nUEsBAi0ACgAAAAAAAAAhABVK62y+AwAAvgMAABQAAAAAAAAAAAAA&#10;AAAA3RoAAGRycy9tZWRpYS9pbWFnZTMucG5nUEsFBgAAAAAJAAkAQgIAAM0eAAAAAA==&#10;">
                <v:shape id="Picture 42" o:spid="_x0000_s1027" type="#_x0000_t75" style="position:absolute;left:9436;top:344;width:448;height: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r9G3GAAAA2wAAAA8AAABkcnMvZG93bnJldi54bWxEj09rwkAUxO+C32F5gjfdGKuU1E1o/QO9&#10;FGksQm+P7GsSmn0bsmuM/fTdgtDjMDO/YTbZYBrRU+dqywoW8wgEcWF1zaWCj9Nh9gjCeWSNjWVS&#10;cCMHWToebTDR9srv1Oe+FAHCLkEFlfdtIqUrKjLo5rYlDt6X7Qz6ILtS6g6vAW4aGUfRWhqsOSxU&#10;2NK2ouI7vxgF+91qWOeX8/HtZRkv+pv8yT/PJ6Wmk+H5CYSnwf+H7+1XreAhhr8v4QfI9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qv0bcYAAADbAAAADwAAAAAAAAAAAAAA&#10;AACfAgAAZHJzL2Rvd25yZXYueG1sUEsFBgAAAAAEAAQA9wAAAJIDAAAAAA==&#10;">
                  <v:imagedata r:id="rId64" o:title=""/>
                </v:shape>
                <v:shape id="Picture 41" o:spid="_x0000_s1028" type="#_x0000_t75" style="position:absolute;left:9921;top:373;width:318;height: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I8pzDAAAA2wAAAA8AAABkcnMvZG93bnJldi54bWxEj0+LwjAUxO8LfofwhL2tqdUVrUaRBWG9&#10;LPgHz4/m2Vabl9hka/32ZmHB4zAzv2EWq87UoqXGV5YVDAcJCOLc6ooLBcfD5mMKwgdkjbVlUvAg&#10;D6tl722BmbZ33lG7D4WIEPYZKihDcJmUPi/JoB9YRxy9s20MhiibQuoG7xFuapkmyUQarDgulOjo&#10;q6T8uv81Cm6zc/XZppNTm4Zdd/25OFNvnVLv/W49BxGoC6/wf/tbKxiP4O9L/AFy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4jynMMAAADbAAAADwAAAAAAAAAAAAAAAACf&#10;AgAAZHJzL2Rvd25yZXYueG1sUEsFBgAAAAAEAAQA9wAAAI8DAAAAAA==&#10;">
                  <v:imagedata r:id="rId65" o:title=""/>
                </v:shape>
                <v:shape id="Picture 40" o:spid="_x0000_s1029" type="#_x0000_t75" style="position:absolute;left:10287;top:418;width:311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eHoHCAAAA2wAAAA8AAABkcnMvZG93bnJldi54bWxEj0urwjAUhPcX/A/hCO6uqVJFqlFE8LHw&#10;Lnzg+tAc22pzUpuo9d/fCILLYWa+YSazxpTiQbUrLCvodSMQxKnVBWcKjofl7wiE88gaS8uk4EUO&#10;ZtPWzwQTbZ+8o8feZyJA2CWoIPe+SqR0aU4GXddWxME729qgD7LOpK7xGeCmlP0oGkqDBYeFHCta&#10;5JRe93ejYNW4UfS3vZy2t3W66MlyM6BTrFSn3czHIDw1/hv+tDdaQRzD+0v4AXL6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Hh6BwgAAANsAAAAPAAAAAAAAAAAAAAAAAJ8C&#10;AABkcnMvZG93bnJldi54bWxQSwUGAAAAAAQABAD3AAAAjgMAAAAA&#10;">
                  <v:imagedata r:id="rId66" o:title=""/>
                </v:shape>
                <v:line id="Line 39" o:spid="_x0000_s1030" style="position:absolute;visibility:visible;mso-wrap-style:square" from="10676,341" to="10676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Ar6sMAAADbAAAADwAAAGRycy9kb3ducmV2LnhtbESPQWvCQBSE7wX/w/IEb3WjpEWiq4gg&#10;eFBoo4UeH9lnNpp9G7JrEv99t1DocZiZb5jVZrC16Kj1lWMFs2kCgrhwuuJSweW8f12A8AFZY+2Y&#10;FDzJw2Y9ellhpl3Pn9TloRQRwj5DBSaEJpPSF4Ys+qlriKN3da3FEGVbSt1iH+G2lvMkeZcWK44L&#10;BhvaGSru+cMqOC4OTfXxdbqkO1d+G9I34uNZqcl42C5BBBrCf/ivfdAK0jf4/RJ/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AK+rDAAAA2wAAAA8AAAAAAAAAAAAA&#10;AAAAoQIAAGRycy9kb3ducmV2LnhtbFBLBQYAAAAABAAEAPkAAACRAwAAAAA=&#10;" strokeweight=".82794mm"/>
                <v:shape id="Freeform 38" o:spid="_x0000_s1031" style="position:absolute;left:10746;top:330;width:62;height:60;visibility:visible;mso-wrap-style:square;v-text-anchor:top" coordsize="62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E88IA&#10;AADbAAAADwAAAGRycy9kb3ducmV2LnhtbESP3YrCMBSE74V9h3CEvdNUkbpUo8iCINgV/HmAs82x&#10;LW1OShM1+/YbQfBymJlvmOU6mFbcqXe1ZQWTcQKCuLC65lLB5bwdfYFwHllja5kU/JGD9epjsMRM&#10;2wcf6X7ypYgQdhkqqLzvMildUZFBN7YdcfSutjfoo+xLqXt8RLhp5TRJUmmw5rhQYUffFRXN6WYU&#10;3EKT57PDhfRkP8+Tpgy/P2lQ6nMYNgsQnoJ/h1/tnVYwS+H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c0TzwgAAANsAAAAPAAAAAAAAAAAAAAAAAJgCAABkcnMvZG93&#10;bnJldi54bWxQSwUGAAAAAAQABAD1AAAAhwMAAAAA&#10;" path="m31,l19,2,9,9,2,18,,30,2,42r7,9l19,58r12,2l43,58r9,-7l59,42,61,30,59,18,52,9,43,2,31,xe" fillcolor="black" stroked="f">
                  <v:path arrowok="t" o:connecttype="custom" o:connectlocs="31,330;19,332;9,339;2,348;0,360;2,372;9,381;19,388;31,390;43,388;52,381;59,372;61,360;59,348;52,339;43,332;31,330" o:connectangles="0,0,0,0,0,0,0,0,0,0,0,0,0,0,0,0,0"/>
                </v:shape>
                <v:line id="Line 37" o:spid="_x0000_s1032" style="position:absolute;visibility:visible;mso-wrap-style:square" from="10777,422" to="10777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KTJ8QAAADbAAAADwAAAGRycy9kb3ducmV2LnhtbESPQWvCQBSE74X+h+UJvRTdWKSV6Cql&#10;YOlJaKzo8Zl9JsHs27D7qvHfdwWhx2FmvmHmy9616kwhNp4NjEcZKOLS24YrAz+b1XAKKgqyxdYz&#10;GbhShOXi8WGOufUX/qZzIZVKEI45GqhFulzrWNbkMI58R5y8ow8OJclQaRvwkuCu1S9Z9qodNpwW&#10;auzoo6byVPw6A9vD8SRxZ1fF8xr3YXLYavkcG/M06N9noIR6+Q/f21/WwOQNbl/SD9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QpMnxAAAANsAAAAPAAAAAAAAAAAA&#10;AAAAAKECAABkcnMvZG93bnJldi54bWxQSwUGAAAAAAQABAD5AAAAkgMAAAAA&#10;" strokeweight=".82831mm"/>
                <v:shape id="Picture 36" o:spid="_x0000_s1033" type="#_x0000_t75" style="position:absolute;left:10843;top:418;width:18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LKlXAAAAA2wAAAA8AAABkcnMvZG93bnJldi54bWxET8uKwjAU3QvzD+EOuNN0REQ6RhHFQdAK&#10;Pj7g0txpi8lNp8nY9u/NQnB5OO/FqrNGPKjxlWMFX+MEBHHudMWFgtt1N5qD8AFZo3FMCnrysFp+&#10;DBaYatfymR6XUIgYwj5FBWUIdSqlz0uy6MeuJo7cr2sshgibQuoG2xhujZwkyUxarDg2lFjTpqT8&#10;fvm3Csxf1s76U3vMssPVbLc/leuzjVLDz279DSJQF97il3uvFUzj2Pgl/gC5f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osqVcAAAADbAAAADwAAAAAAAAAAAAAAAACfAgAA&#10;ZHJzL2Rvd25yZXYueG1sUEsFBgAAAAAEAAQA9wAAAIwDAAAAAA==&#10;">
                  <v:imagedata r:id="rId67" o:title=""/>
                </v:shape>
                <w10:wrap anchorx="page"/>
              </v:group>
            </w:pict>
          </mc:Fallback>
        </mc:AlternateContent>
      </w:r>
      <w:r w:rsidRPr="00CE0F1F">
        <w:rPr>
          <w:rFonts w:ascii="Arial" w:hAnsi="Arial" w:cs="Arial"/>
          <w:noProof/>
          <w:lang w:val="en-AU" w:eastAsia="en-AU" w:bidi="ar-SA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5048250</wp:posOffset>
            </wp:positionH>
            <wp:positionV relativeFrom="paragraph">
              <wp:posOffset>270841</wp:posOffset>
            </wp:positionV>
            <wp:extent cx="1971675" cy="113030"/>
            <wp:effectExtent l="0" t="0" r="9525" b="1270"/>
            <wp:wrapNone/>
            <wp:docPr id="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2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1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5FA" w:rsidRPr="00CE0F1F">
        <w:rPr>
          <w:rFonts w:ascii="Arial" w:hAnsi="Arial" w:cs="Arial"/>
          <w:sz w:val="24"/>
        </w:rPr>
        <w:t>Email</w:t>
      </w:r>
      <w:r w:rsidRPr="00CE0F1F">
        <w:rPr>
          <w:rFonts w:ascii="Arial" w:hAnsi="Arial" w:cs="Arial"/>
          <w:sz w:val="24"/>
        </w:rPr>
        <w:tab/>
      </w:r>
      <w:hyperlink r:id="rId69" w:history="1">
        <w:r w:rsidR="004715FA" w:rsidRPr="00BD5B4B">
          <w:rPr>
            <w:rStyle w:val="Hyperlink"/>
            <w:rFonts w:ascii="Arial" w:hAnsi="Arial" w:cs="Arial"/>
            <w:b/>
            <w:sz w:val="24"/>
          </w:rPr>
          <w:t>info@visionaustralia.org</w:t>
        </w:r>
      </w:hyperlink>
      <w:r w:rsidRPr="00CE0F1F">
        <w:rPr>
          <w:rFonts w:ascii="Arial" w:hAnsi="Arial" w:cs="Arial"/>
          <w:b/>
          <w:sz w:val="24"/>
        </w:rPr>
        <w:br/>
      </w:r>
      <w:r w:rsidRPr="00CE0F1F">
        <w:rPr>
          <w:rFonts w:ascii="Arial" w:hAnsi="Arial" w:cs="Arial"/>
          <w:sz w:val="24"/>
        </w:rPr>
        <w:t>Visit</w:t>
      </w:r>
      <w:r w:rsidRPr="00CE0F1F">
        <w:rPr>
          <w:rFonts w:ascii="Arial" w:hAnsi="Arial" w:cs="Arial"/>
          <w:sz w:val="24"/>
        </w:rPr>
        <w:tab/>
      </w:r>
      <w:hyperlink r:id="rId70" w:history="1">
        <w:r w:rsidR="000169A8">
          <w:rPr>
            <w:rStyle w:val="Hyperlink"/>
            <w:rFonts w:ascii="Arial" w:hAnsi="Arial" w:cs="Arial"/>
            <w:b/>
            <w:sz w:val="24"/>
          </w:rPr>
          <w:t>visionaustralia.org</w:t>
        </w:r>
      </w:hyperlink>
    </w:p>
    <w:p w:rsidR="00B0503C" w:rsidRPr="00CE0F1F" w:rsidRDefault="00B0503C">
      <w:pPr>
        <w:rPr>
          <w:rFonts w:ascii="Arial" w:hAnsi="Arial" w:cs="Arial"/>
          <w:sz w:val="24"/>
        </w:rPr>
        <w:sectPr w:rsidR="00B0503C" w:rsidRPr="00CE0F1F" w:rsidSect="00742673">
          <w:type w:val="continuous"/>
          <w:pgSz w:w="11910" w:h="16840"/>
          <w:pgMar w:top="284" w:right="740" w:bottom="280" w:left="440" w:header="720" w:footer="720" w:gutter="0"/>
          <w:cols w:space="720"/>
        </w:sectPr>
      </w:pPr>
    </w:p>
    <w:p w:rsidR="00B0503C" w:rsidRPr="00CE0F1F" w:rsidRDefault="004715FA" w:rsidP="00EC7C48">
      <w:pPr>
        <w:pStyle w:val="Heading2"/>
        <w:rPr>
          <w:rFonts w:ascii="Arial" w:hAnsi="Arial" w:cs="Arial"/>
        </w:rPr>
      </w:pPr>
      <w:bookmarkStart w:id="0" w:name="_TOC_250006"/>
      <w:r w:rsidRPr="00CE0F1F">
        <w:rPr>
          <w:rFonts w:ascii="Arial" w:hAnsi="Arial" w:cs="Arial"/>
          <w:spacing w:val="53"/>
          <w:shd w:val="clear" w:color="auto" w:fill="000000"/>
        </w:rPr>
        <w:t xml:space="preserve"> </w:t>
      </w:r>
      <w:bookmarkEnd w:id="0"/>
      <w:r w:rsidRPr="00CE0F1F">
        <w:rPr>
          <w:rFonts w:ascii="Arial" w:hAnsi="Arial" w:cs="Arial"/>
          <w:shd w:val="clear" w:color="auto" w:fill="000000"/>
        </w:rPr>
        <w:t>Contents</w:t>
      </w:r>
      <w:r w:rsidRPr="00CE0F1F">
        <w:rPr>
          <w:rFonts w:ascii="Arial" w:hAnsi="Arial" w:cs="Arial"/>
          <w:shd w:val="clear" w:color="auto" w:fill="000000"/>
        </w:rPr>
        <w:tab/>
      </w:r>
    </w:p>
    <w:sdt>
      <w:sdtPr>
        <w:rPr>
          <w:rFonts w:ascii="Arial" w:hAnsi="Arial" w:cs="Arial"/>
        </w:rPr>
        <w:id w:val="-1596623236"/>
        <w:docPartObj>
          <w:docPartGallery w:val="Table of Contents"/>
          <w:docPartUnique/>
        </w:docPartObj>
      </w:sdtPr>
      <w:sdtEndPr/>
      <w:sdtContent>
        <w:p w:rsidR="00B0503C" w:rsidRPr="00CE0F1F" w:rsidRDefault="007F5AB1">
          <w:pPr>
            <w:pStyle w:val="TOC1"/>
            <w:tabs>
              <w:tab w:val="left" w:leader="dot" w:pos="9539"/>
            </w:tabs>
            <w:spacing w:before="415"/>
            <w:rPr>
              <w:rFonts w:ascii="Arial" w:hAnsi="Arial" w:cs="Arial"/>
            </w:rPr>
          </w:pPr>
          <w:hyperlink w:anchor="_TOC_250006" w:history="1">
            <w:r w:rsidR="004715FA" w:rsidRPr="00CE0F1F">
              <w:rPr>
                <w:rFonts w:ascii="Arial" w:hAnsi="Arial" w:cs="Arial"/>
                <w:spacing w:val="-4"/>
              </w:rPr>
              <w:t>Contents</w:t>
            </w:r>
            <w:r w:rsidR="004715FA" w:rsidRPr="00CE0F1F">
              <w:rPr>
                <w:rFonts w:ascii="Arial" w:hAnsi="Arial" w:cs="Arial"/>
                <w:spacing w:val="-4"/>
              </w:rPr>
              <w:tab/>
            </w:r>
            <w:r w:rsidR="004715FA" w:rsidRPr="00CE0F1F">
              <w:rPr>
                <w:rFonts w:ascii="Arial" w:hAnsi="Arial" w:cs="Arial"/>
              </w:rPr>
              <w:t>3</w:t>
            </w:r>
          </w:hyperlink>
        </w:p>
        <w:p w:rsidR="00B0503C" w:rsidRPr="00CE0F1F" w:rsidRDefault="007F5AB1">
          <w:pPr>
            <w:pStyle w:val="TOC1"/>
            <w:tabs>
              <w:tab w:val="left" w:leader="dot" w:pos="9530"/>
            </w:tabs>
            <w:rPr>
              <w:rFonts w:ascii="Arial" w:hAnsi="Arial" w:cs="Arial"/>
            </w:rPr>
          </w:pPr>
          <w:hyperlink w:anchor="_TOC_250005" w:history="1">
            <w:r w:rsidR="004715FA" w:rsidRPr="00CE0F1F">
              <w:rPr>
                <w:rFonts w:ascii="Arial" w:hAnsi="Arial" w:cs="Arial"/>
                <w:spacing w:val="-5"/>
              </w:rPr>
              <w:t>Introduction</w:t>
            </w:r>
            <w:r w:rsidR="004715FA" w:rsidRPr="00CE0F1F">
              <w:rPr>
                <w:rFonts w:ascii="Arial" w:hAnsi="Arial" w:cs="Arial"/>
                <w:spacing w:val="-5"/>
              </w:rPr>
              <w:tab/>
            </w:r>
            <w:r w:rsidR="004715FA" w:rsidRPr="00CE0F1F">
              <w:rPr>
                <w:rFonts w:ascii="Arial" w:hAnsi="Arial" w:cs="Arial"/>
              </w:rPr>
              <w:t>4</w:t>
            </w:r>
          </w:hyperlink>
        </w:p>
        <w:p w:rsidR="00B0503C" w:rsidRPr="00CE0F1F" w:rsidRDefault="007F5AB1">
          <w:pPr>
            <w:pStyle w:val="TOC1"/>
            <w:tabs>
              <w:tab w:val="left" w:leader="dot" w:pos="9535"/>
            </w:tabs>
            <w:rPr>
              <w:rFonts w:ascii="Arial" w:hAnsi="Arial" w:cs="Arial"/>
            </w:rPr>
          </w:pPr>
          <w:hyperlink w:anchor="_TOC_250004" w:history="1">
            <w:r w:rsidR="004715FA" w:rsidRPr="00CE0F1F">
              <w:rPr>
                <w:rFonts w:ascii="Arial" w:hAnsi="Arial" w:cs="Arial"/>
                <w:spacing w:val="-4"/>
              </w:rPr>
              <w:t>Rights</w:t>
            </w:r>
            <w:r w:rsidR="004715FA" w:rsidRPr="00CE0F1F">
              <w:rPr>
                <w:rFonts w:ascii="Arial" w:hAnsi="Arial" w:cs="Arial"/>
                <w:spacing w:val="2"/>
              </w:rPr>
              <w:t xml:space="preserve"> </w:t>
            </w:r>
            <w:r w:rsidR="004715FA" w:rsidRPr="00CE0F1F">
              <w:rPr>
                <w:rFonts w:ascii="Arial" w:hAnsi="Arial" w:cs="Arial"/>
                <w:spacing w:val="-4"/>
              </w:rPr>
              <w:t>and</w:t>
            </w:r>
            <w:r w:rsidR="004715FA" w:rsidRPr="00CE0F1F">
              <w:rPr>
                <w:rFonts w:ascii="Arial" w:hAnsi="Arial" w:cs="Arial"/>
                <w:spacing w:val="3"/>
              </w:rPr>
              <w:t xml:space="preserve"> </w:t>
            </w:r>
            <w:r w:rsidR="004715FA" w:rsidRPr="00CE0F1F">
              <w:rPr>
                <w:rFonts w:ascii="Arial" w:hAnsi="Arial" w:cs="Arial"/>
                <w:spacing w:val="-5"/>
              </w:rPr>
              <w:t>responsibilities</w:t>
            </w:r>
            <w:r w:rsidR="004715FA" w:rsidRPr="00CE0F1F">
              <w:rPr>
                <w:rFonts w:ascii="Arial" w:hAnsi="Arial" w:cs="Arial"/>
                <w:spacing w:val="-5"/>
              </w:rPr>
              <w:tab/>
            </w:r>
            <w:r w:rsidR="004715FA" w:rsidRPr="00CE0F1F">
              <w:rPr>
                <w:rFonts w:ascii="Arial" w:hAnsi="Arial" w:cs="Arial"/>
              </w:rPr>
              <w:t>5</w:t>
            </w:r>
          </w:hyperlink>
        </w:p>
        <w:p w:rsidR="00B0503C" w:rsidRPr="00CE0F1F" w:rsidRDefault="004715FA">
          <w:pPr>
            <w:pStyle w:val="TOC1"/>
            <w:tabs>
              <w:tab w:val="left" w:leader="dot" w:pos="9525"/>
            </w:tabs>
            <w:spacing w:before="202"/>
            <w:rPr>
              <w:rFonts w:ascii="Arial" w:hAnsi="Arial" w:cs="Arial"/>
            </w:rPr>
          </w:pPr>
          <w:r w:rsidRPr="00CE0F1F">
            <w:rPr>
              <w:rFonts w:ascii="Arial" w:hAnsi="Arial" w:cs="Arial"/>
              <w:spacing w:val="-4"/>
            </w:rPr>
            <w:t xml:space="preserve">Protecting </w:t>
          </w:r>
          <w:r w:rsidRPr="00CE0F1F">
            <w:rPr>
              <w:rFonts w:ascii="Arial" w:hAnsi="Arial" w:cs="Arial"/>
              <w:spacing w:val="-5"/>
            </w:rPr>
            <w:t xml:space="preserve">your </w:t>
          </w:r>
          <w:r w:rsidRPr="00CE0F1F">
            <w:rPr>
              <w:rFonts w:ascii="Arial" w:hAnsi="Arial" w:cs="Arial"/>
              <w:spacing w:val="-4"/>
            </w:rPr>
            <w:t>privacy</w:t>
          </w:r>
          <w:r w:rsidRPr="00CE0F1F">
            <w:rPr>
              <w:rFonts w:ascii="Arial" w:hAnsi="Arial" w:cs="Arial"/>
              <w:spacing w:val="12"/>
            </w:rPr>
            <w:t xml:space="preserve"> </w:t>
          </w:r>
          <w:r w:rsidRPr="00CE0F1F">
            <w:rPr>
              <w:rFonts w:ascii="Arial" w:hAnsi="Arial" w:cs="Arial"/>
              <w:spacing w:val="-4"/>
            </w:rPr>
            <w:t>and</w:t>
          </w:r>
          <w:r w:rsidRPr="00CE0F1F">
            <w:rPr>
              <w:rFonts w:ascii="Arial" w:hAnsi="Arial" w:cs="Arial"/>
              <w:spacing w:val="1"/>
            </w:rPr>
            <w:t xml:space="preserve"> </w:t>
          </w:r>
          <w:r w:rsidRPr="00CE0F1F">
            <w:rPr>
              <w:rFonts w:ascii="Arial" w:hAnsi="Arial" w:cs="Arial"/>
              <w:spacing w:val="-4"/>
            </w:rPr>
            <w:t>confidentiality</w:t>
          </w:r>
          <w:r w:rsidRPr="00CE0F1F">
            <w:rPr>
              <w:rFonts w:ascii="Arial" w:hAnsi="Arial" w:cs="Arial"/>
              <w:spacing w:val="-4"/>
            </w:rPr>
            <w:tab/>
          </w:r>
          <w:r w:rsidRPr="00CE0F1F">
            <w:rPr>
              <w:rFonts w:ascii="Arial" w:hAnsi="Arial" w:cs="Arial"/>
            </w:rPr>
            <w:t>8</w:t>
          </w:r>
        </w:p>
        <w:p w:rsidR="00B0503C" w:rsidRPr="00CE0F1F" w:rsidRDefault="004715FA">
          <w:pPr>
            <w:pStyle w:val="TOC1"/>
            <w:tabs>
              <w:tab w:val="left" w:leader="dot" w:pos="9384"/>
            </w:tabs>
            <w:ind w:left="694"/>
            <w:rPr>
              <w:rFonts w:ascii="Arial" w:hAnsi="Arial" w:cs="Arial"/>
            </w:rPr>
          </w:pPr>
          <w:r w:rsidRPr="00CE0F1F">
            <w:rPr>
              <w:rFonts w:ascii="Arial" w:hAnsi="Arial" w:cs="Arial"/>
              <w:spacing w:val="-6"/>
            </w:rPr>
            <w:t>Complaints</w:t>
          </w:r>
          <w:r w:rsidRPr="00CE0F1F">
            <w:rPr>
              <w:rFonts w:ascii="Arial" w:hAnsi="Arial" w:cs="Arial"/>
              <w:spacing w:val="-1"/>
            </w:rPr>
            <w:t xml:space="preserve"> </w:t>
          </w:r>
          <w:r w:rsidRPr="00CE0F1F">
            <w:rPr>
              <w:rFonts w:ascii="Arial" w:hAnsi="Arial" w:cs="Arial"/>
              <w:spacing w:val="-5"/>
            </w:rPr>
            <w:t>and</w:t>
          </w:r>
          <w:r w:rsidRPr="00CE0F1F">
            <w:rPr>
              <w:rFonts w:ascii="Arial" w:hAnsi="Arial" w:cs="Arial"/>
              <w:spacing w:val="-1"/>
            </w:rPr>
            <w:t xml:space="preserve"> </w:t>
          </w:r>
          <w:r w:rsidRPr="00CE0F1F">
            <w:rPr>
              <w:rFonts w:ascii="Arial" w:hAnsi="Arial" w:cs="Arial"/>
              <w:spacing w:val="-5"/>
            </w:rPr>
            <w:t>feedback</w:t>
          </w:r>
          <w:r w:rsidRPr="00CE0F1F">
            <w:rPr>
              <w:rFonts w:ascii="Arial" w:hAnsi="Arial" w:cs="Arial"/>
              <w:spacing w:val="-5"/>
            </w:rPr>
            <w:tab/>
          </w:r>
          <w:r w:rsidRPr="00CE0F1F">
            <w:rPr>
              <w:rFonts w:ascii="Arial" w:hAnsi="Arial" w:cs="Arial"/>
              <w:spacing w:val="-9"/>
            </w:rPr>
            <w:t>10</w:t>
          </w:r>
        </w:p>
        <w:p w:rsidR="00B0503C" w:rsidRPr="00CE0F1F" w:rsidRDefault="007F5AB1">
          <w:pPr>
            <w:pStyle w:val="TOC1"/>
            <w:tabs>
              <w:tab w:val="left" w:leader="dot" w:pos="9412"/>
            </w:tabs>
            <w:ind w:left="694"/>
            <w:rPr>
              <w:rFonts w:ascii="Arial" w:hAnsi="Arial" w:cs="Arial"/>
            </w:rPr>
          </w:pPr>
          <w:hyperlink w:anchor="_TOC_250003" w:history="1">
            <w:r w:rsidR="004715FA" w:rsidRPr="00CE0F1F">
              <w:rPr>
                <w:rFonts w:ascii="Arial" w:hAnsi="Arial" w:cs="Arial"/>
                <w:spacing w:val="-6"/>
              </w:rPr>
              <w:t>Working</w:t>
            </w:r>
            <w:r w:rsidR="004715FA" w:rsidRPr="00CE0F1F">
              <w:rPr>
                <w:rFonts w:ascii="Arial" w:hAnsi="Arial" w:cs="Arial"/>
                <w:spacing w:val="2"/>
              </w:rPr>
              <w:t xml:space="preserve"> </w:t>
            </w:r>
            <w:r w:rsidR="004715FA" w:rsidRPr="00CE0F1F">
              <w:rPr>
                <w:rFonts w:ascii="Arial" w:hAnsi="Arial" w:cs="Arial"/>
                <w:spacing w:val="-3"/>
              </w:rPr>
              <w:t>in</w:t>
            </w:r>
            <w:r w:rsidR="004715FA" w:rsidRPr="00CE0F1F">
              <w:rPr>
                <w:rFonts w:ascii="Arial" w:hAnsi="Arial" w:cs="Arial"/>
                <w:spacing w:val="3"/>
              </w:rPr>
              <w:t xml:space="preserve"> </w:t>
            </w:r>
            <w:r w:rsidR="004715FA" w:rsidRPr="00CE0F1F">
              <w:rPr>
                <w:rFonts w:ascii="Arial" w:hAnsi="Arial" w:cs="Arial"/>
                <w:spacing w:val="-4"/>
              </w:rPr>
              <w:t>partnership</w:t>
            </w:r>
            <w:r w:rsidR="004715FA" w:rsidRPr="00CE0F1F">
              <w:rPr>
                <w:rFonts w:ascii="Arial" w:hAnsi="Arial" w:cs="Arial"/>
                <w:spacing w:val="-4"/>
              </w:rPr>
              <w:tab/>
            </w:r>
            <w:r w:rsidR="004715FA" w:rsidRPr="00CE0F1F">
              <w:rPr>
                <w:rFonts w:ascii="Arial" w:hAnsi="Arial" w:cs="Arial"/>
                <w:spacing w:val="-12"/>
              </w:rPr>
              <w:t>12</w:t>
            </w:r>
          </w:hyperlink>
        </w:p>
        <w:p w:rsidR="00B0503C" w:rsidRPr="00CE0F1F" w:rsidRDefault="007F5AB1">
          <w:pPr>
            <w:pStyle w:val="TOC1"/>
            <w:tabs>
              <w:tab w:val="left" w:leader="dot" w:pos="9397"/>
            </w:tabs>
            <w:ind w:left="694"/>
            <w:rPr>
              <w:rFonts w:ascii="Arial" w:hAnsi="Arial" w:cs="Arial"/>
            </w:rPr>
          </w:pPr>
          <w:hyperlink w:anchor="_TOC_250002" w:history="1">
            <w:r w:rsidR="004715FA" w:rsidRPr="00CE0F1F">
              <w:rPr>
                <w:rFonts w:ascii="Arial" w:hAnsi="Arial" w:cs="Arial"/>
                <w:spacing w:val="-3"/>
              </w:rPr>
              <w:t>Other</w:t>
            </w:r>
            <w:r w:rsidR="004715FA" w:rsidRPr="00CE0F1F">
              <w:rPr>
                <w:rFonts w:ascii="Arial" w:hAnsi="Arial" w:cs="Arial"/>
                <w:spacing w:val="2"/>
              </w:rPr>
              <w:t xml:space="preserve"> </w:t>
            </w:r>
            <w:r w:rsidR="004715FA" w:rsidRPr="00CE0F1F">
              <w:rPr>
                <w:rFonts w:ascii="Arial" w:hAnsi="Arial" w:cs="Arial"/>
                <w:spacing w:val="-3"/>
              </w:rPr>
              <w:t>Contacts</w:t>
            </w:r>
            <w:r w:rsidR="004715FA" w:rsidRPr="00CE0F1F">
              <w:rPr>
                <w:rFonts w:ascii="Arial" w:hAnsi="Arial" w:cs="Arial"/>
                <w:spacing w:val="-3"/>
              </w:rPr>
              <w:tab/>
            </w:r>
            <w:r w:rsidR="004715FA" w:rsidRPr="00CE0F1F">
              <w:rPr>
                <w:rFonts w:ascii="Arial" w:hAnsi="Arial" w:cs="Arial"/>
                <w:spacing w:val="-13"/>
              </w:rPr>
              <w:t>14</w:t>
            </w:r>
          </w:hyperlink>
        </w:p>
        <w:p w:rsidR="00B0503C" w:rsidRPr="00CE0F1F" w:rsidRDefault="007F5AB1">
          <w:pPr>
            <w:pStyle w:val="TOC1"/>
            <w:tabs>
              <w:tab w:val="left" w:leader="dot" w:pos="9390"/>
            </w:tabs>
            <w:spacing w:before="202"/>
            <w:ind w:left="694"/>
            <w:rPr>
              <w:rFonts w:ascii="Arial" w:hAnsi="Arial" w:cs="Arial"/>
            </w:rPr>
          </w:pPr>
          <w:hyperlink w:anchor="_TOC_250001" w:history="1">
            <w:r w:rsidR="004715FA" w:rsidRPr="00CE0F1F">
              <w:rPr>
                <w:rFonts w:ascii="Arial" w:hAnsi="Arial" w:cs="Arial"/>
                <w:spacing w:val="-5"/>
              </w:rPr>
              <w:t>Government</w:t>
            </w:r>
            <w:r w:rsidR="004715FA" w:rsidRPr="00CE0F1F">
              <w:rPr>
                <w:rFonts w:ascii="Arial" w:hAnsi="Arial" w:cs="Arial"/>
                <w:spacing w:val="-2"/>
              </w:rPr>
              <w:t xml:space="preserve"> </w:t>
            </w:r>
            <w:r w:rsidR="004715FA" w:rsidRPr="00CE0F1F">
              <w:rPr>
                <w:rFonts w:ascii="Arial" w:hAnsi="Arial" w:cs="Arial"/>
              </w:rPr>
              <w:t>support</w:t>
            </w:r>
            <w:r w:rsidR="004715FA" w:rsidRPr="00CE0F1F">
              <w:rPr>
                <w:rFonts w:ascii="Arial" w:hAnsi="Arial" w:cs="Arial"/>
              </w:rPr>
              <w:tab/>
            </w:r>
            <w:r w:rsidR="004715FA" w:rsidRPr="00CE0F1F">
              <w:rPr>
                <w:rFonts w:ascii="Arial" w:hAnsi="Arial" w:cs="Arial"/>
                <w:spacing w:val="-6"/>
              </w:rPr>
              <w:t>18</w:t>
            </w:r>
          </w:hyperlink>
        </w:p>
        <w:p w:rsidR="00B0503C" w:rsidRPr="00CE0F1F" w:rsidRDefault="007F5AB1">
          <w:pPr>
            <w:pStyle w:val="TOC1"/>
            <w:tabs>
              <w:tab w:val="left" w:leader="dot" w:pos="9391"/>
            </w:tabs>
            <w:rPr>
              <w:rFonts w:ascii="Arial" w:hAnsi="Arial" w:cs="Arial"/>
            </w:rPr>
          </w:pPr>
          <w:hyperlink w:anchor="_TOC_250000" w:history="1">
            <w:r w:rsidR="004715FA" w:rsidRPr="00CE0F1F">
              <w:rPr>
                <w:rFonts w:ascii="Arial" w:hAnsi="Arial" w:cs="Arial"/>
                <w:spacing w:val="-3"/>
              </w:rPr>
              <w:t>Contact</w:t>
            </w:r>
            <w:r w:rsidR="004715FA" w:rsidRPr="00CE0F1F">
              <w:rPr>
                <w:rFonts w:ascii="Arial" w:hAnsi="Arial" w:cs="Arial"/>
              </w:rPr>
              <w:t xml:space="preserve"> us</w:t>
            </w:r>
            <w:r w:rsidR="004715FA" w:rsidRPr="00CE0F1F">
              <w:rPr>
                <w:rFonts w:ascii="Arial" w:hAnsi="Arial" w:cs="Arial"/>
              </w:rPr>
              <w:tab/>
            </w:r>
          </w:hyperlink>
          <w:r w:rsidR="000F790E" w:rsidRPr="00CE0F1F">
            <w:rPr>
              <w:rFonts w:ascii="Arial" w:hAnsi="Arial" w:cs="Arial"/>
              <w:spacing w:val="-14"/>
            </w:rPr>
            <w:t>20</w:t>
          </w:r>
        </w:p>
      </w:sdtContent>
    </w:sdt>
    <w:p w:rsidR="00B0503C" w:rsidRPr="00CE0F1F" w:rsidRDefault="00B0503C">
      <w:pPr>
        <w:rPr>
          <w:rFonts w:ascii="Arial" w:hAnsi="Arial" w:cs="Arial"/>
        </w:rPr>
        <w:sectPr w:rsidR="00B0503C" w:rsidRPr="00CE0F1F">
          <w:footerReference w:type="even" r:id="rId71"/>
          <w:footerReference w:type="default" r:id="rId72"/>
          <w:pgSz w:w="11910" w:h="16840"/>
          <w:pgMar w:top="780" w:right="740" w:bottom="960" w:left="440" w:header="0" w:footer="771" w:gutter="0"/>
          <w:pgNumType w:start="3"/>
          <w:cols w:space="720"/>
        </w:sectPr>
      </w:pPr>
    </w:p>
    <w:p w:rsidR="00B0503C" w:rsidRPr="00CE0F1F" w:rsidRDefault="004715FA" w:rsidP="00EC7C48">
      <w:pPr>
        <w:pStyle w:val="Heading2"/>
        <w:rPr>
          <w:rFonts w:ascii="Arial" w:hAnsi="Arial" w:cs="Arial"/>
        </w:rPr>
      </w:pPr>
      <w:bookmarkStart w:id="1" w:name="_TOC_250005"/>
      <w:r w:rsidRPr="00CE0F1F">
        <w:rPr>
          <w:rFonts w:ascii="Arial" w:hAnsi="Arial" w:cs="Arial"/>
          <w:spacing w:val="53"/>
          <w:shd w:val="clear" w:color="auto" w:fill="000000"/>
        </w:rPr>
        <w:t xml:space="preserve"> </w:t>
      </w:r>
      <w:bookmarkEnd w:id="1"/>
      <w:r w:rsidRPr="00CE0F1F">
        <w:rPr>
          <w:rFonts w:ascii="Arial" w:hAnsi="Arial" w:cs="Arial"/>
          <w:shd w:val="clear" w:color="auto" w:fill="000000"/>
        </w:rPr>
        <w:t>Introduction</w:t>
      </w:r>
      <w:r w:rsidRPr="00CE0F1F">
        <w:rPr>
          <w:rFonts w:ascii="Arial" w:hAnsi="Arial" w:cs="Arial"/>
          <w:shd w:val="clear" w:color="auto" w:fill="000000"/>
        </w:rPr>
        <w:tab/>
      </w:r>
    </w:p>
    <w:p w:rsidR="00B0503C" w:rsidRPr="00CE0F1F" w:rsidRDefault="004715FA">
      <w:pPr>
        <w:pStyle w:val="BodyText"/>
        <w:spacing w:before="322" w:line="225" w:lineRule="auto"/>
        <w:ind w:left="693" w:right="983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5"/>
        </w:rPr>
        <w:t xml:space="preserve">Australia </w:t>
      </w:r>
      <w:r w:rsidRPr="00CE0F1F">
        <w:rPr>
          <w:rFonts w:ascii="Arial" w:hAnsi="Arial" w:cs="Arial"/>
          <w:spacing w:val="-3"/>
        </w:rPr>
        <w:t xml:space="preserve">exists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</w:rPr>
        <w:t xml:space="preserve">support </w:t>
      </w:r>
      <w:r w:rsidRPr="00CE0F1F">
        <w:rPr>
          <w:rFonts w:ascii="Arial" w:hAnsi="Arial" w:cs="Arial"/>
          <w:spacing w:val="-3"/>
        </w:rPr>
        <w:t xml:space="preserve">people </w:t>
      </w:r>
      <w:r w:rsidRPr="00CE0F1F">
        <w:rPr>
          <w:rFonts w:ascii="Arial" w:hAnsi="Arial" w:cs="Arial"/>
          <w:spacing w:val="-2"/>
        </w:rPr>
        <w:t xml:space="preserve">who </w:t>
      </w:r>
      <w:r w:rsidRPr="00CE0F1F">
        <w:rPr>
          <w:rFonts w:ascii="Arial" w:hAnsi="Arial" w:cs="Arial"/>
          <w:spacing w:val="-5"/>
        </w:rPr>
        <w:t xml:space="preserve">are </w:t>
      </w:r>
      <w:r w:rsidRPr="00CE0F1F">
        <w:rPr>
          <w:rFonts w:ascii="Arial" w:hAnsi="Arial" w:cs="Arial"/>
          <w:spacing w:val="-4"/>
        </w:rPr>
        <w:t xml:space="preserve">blind </w:t>
      </w:r>
      <w:r w:rsidRPr="00CE0F1F">
        <w:rPr>
          <w:rFonts w:ascii="Arial" w:hAnsi="Arial" w:cs="Arial"/>
        </w:rPr>
        <w:t xml:space="preserve">or </w:t>
      </w:r>
      <w:r w:rsidRPr="00CE0F1F">
        <w:rPr>
          <w:rFonts w:ascii="Arial" w:hAnsi="Arial" w:cs="Arial"/>
          <w:spacing w:val="-4"/>
        </w:rPr>
        <w:t xml:space="preserve">have low vision to live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4"/>
        </w:rPr>
        <w:t xml:space="preserve">life </w:t>
      </w:r>
      <w:r w:rsidRPr="00CE0F1F">
        <w:rPr>
          <w:rFonts w:ascii="Arial" w:hAnsi="Arial" w:cs="Arial"/>
          <w:spacing w:val="-6"/>
        </w:rPr>
        <w:t xml:space="preserve">they </w:t>
      </w:r>
      <w:r w:rsidRPr="00CE0F1F">
        <w:rPr>
          <w:rFonts w:ascii="Arial" w:hAnsi="Arial" w:cs="Arial"/>
          <w:spacing w:val="-5"/>
        </w:rPr>
        <w:t>choose.</w:t>
      </w:r>
    </w:p>
    <w:p w:rsidR="00B0503C" w:rsidRPr="00CE0F1F" w:rsidRDefault="004715FA">
      <w:pPr>
        <w:pStyle w:val="BodyText"/>
        <w:spacing w:before="171" w:line="225" w:lineRule="auto"/>
        <w:ind w:left="693" w:right="1255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 xml:space="preserve">This document covers </w:t>
      </w:r>
      <w:r w:rsidRPr="00CE0F1F">
        <w:rPr>
          <w:rFonts w:ascii="Arial" w:hAnsi="Arial" w:cs="Arial"/>
          <w:spacing w:val="-8"/>
        </w:rPr>
        <w:t xml:space="preserve">key </w:t>
      </w:r>
      <w:r w:rsidRPr="00CE0F1F">
        <w:rPr>
          <w:rFonts w:ascii="Arial" w:hAnsi="Arial" w:cs="Arial"/>
          <w:spacing w:val="-5"/>
        </w:rPr>
        <w:t xml:space="preserve">information </w:t>
      </w:r>
      <w:r w:rsidRPr="00CE0F1F">
        <w:rPr>
          <w:rFonts w:ascii="Arial" w:hAnsi="Arial" w:cs="Arial"/>
          <w:spacing w:val="-3"/>
        </w:rPr>
        <w:t xml:space="preserve">about </w:t>
      </w:r>
      <w:r w:rsidRPr="00CE0F1F">
        <w:rPr>
          <w:rFonts w:ascii="Arial" w:hAnsi="Arial" w:cs="Arial"/>
          <w:spacing w:val="-5"/>
        </w:rPr>
        <w:t xml:space="preserve">your </w:t>
      </w:r>
      <w:r w:rsidRPr="00CE0F1F">
        <w:rPr>
          <w:rFonts w:ascii="Arial" w:hAnsi="Arial" w:cs="Arial"/>
          <w:spacing w:val="-4"/>
        </w:rPr>
        <w:t xml:space="preserve">rights and </w:t>
      </w:r>
      <w:r w:rsidRPr="00CE0F1F">
        <w:rPr>
          <w:rFonts w:ascii="Arial" w:hAnsi="Arial" w:cs="Arial"/>
          <w:spacing w:val="-5"/>
        </w:rPr>
        <w:t xml:space="preserve">responsibilities, your </w:t>
      </w:r>
      <w:r w:rsidRPr="00CE0F1F">
        <w:rPr>
          <w:rFonts w:ascii="Arial" w:hAnsi="Arial" w:cs="Arial"/>
          <w:spacing w:val="-7"/>
        </w:rPr>
        <w:t xml:space="preserve">privacy, </w:t>
      </w:r>
      <w:r w:rsidRPr="00CE0F1F">
        <w:rPr>
          <w:rFonts w:ascii="Arial" w:hAnsi="Arial" w:cs="Arial"/>
          <w:spacing w:val="-3"/>
        </w:rPr>
        <w:t xml:space="preserve">services, </w:t>
      </w:r>
      <w:r w:rsidRPr="00CE0F1F">
        <w:rPr>
          <w:rFonts w:ascii="Arial" w:hAnsi="Arial" w:cs="Arial"/>
          <w:spacing w:val="-4"/>
        </w:rPr>
        <w:t xml:space="preserve">and how </w:t>
      </w:r>
      <w:r w:rsidRPr="00CE0F1F">
        <w:rPr>
          <w:rFonts w:ascii="Arial" w:hAnsi="Arial" w:cs="Arial"/>
          <w:spacing w:val="-5"/>
        </w:rPr>
        <w:t xml:space="preserve">you </w:t>
      </w:r>
      <w:r w:rsidRPr="00CE0F1F">
        <w:rPr>
          <w:rFonts w:ascii="Arial" w:hAnsi="Arial" w:cs="Arial"/>
          <w:spacing w:val="-3"/>
        </w:rPr>
        <w:t xml:space="preserve">can </w:t>
      </w:r>
      <w:r w:rsidRPr="00CE0F1F">
        <w:rPr>
          <w:rFonts w:ascii="Arial" w:hAnsi="Arial" w:cs="Arial"/>
          <w:spacing w:val="-5"/>
        </w:rPr>
        <w:t xml:space="preserve">provide </w:t>
      </w:r>
      <w:r w:rsidRPr="00CE0F1F">
        <w:rPr>
          <w:rFonts w:ascii="Arial" w:hAnsi="Arial" w:cs="Arial"/>
          <w:spacing w:val="-3"/>
        </w:rPr>
        <w:t xml:space="preserve">feedback </w:t>
      </w:r>
      <w:r w:rsidRPr="00CE0F1F">
        <w:rPr>
          <w:rFonts w:ascii="Arial" w:hAnsi="Arial" w:cs="Arial"/>
          <w:spacing w:val="-4"/>
        </w:rPr>
        <w:t xml:space="preserve">and </w:t>
      </w:r>
      <w:r w:rsidRPr="00CE0F1F">
        <w:rPr>
          <w:rFonts w:ascii="Arial" w:hAnsi="Arial" w:cs="Arial"/>
          <w:spacing w:val="-6"/>
        </w:rPr>
        <w:t xml:space="preserve">make </w:t>
      </w:r>
      <w:r w:rsidRPr="00CE0F1F">
        <w:rPr>
          <w:rFonts w:ascii="Arial" w:hAnsi="Arial" w:cs="Arial"/>
        </w:rPr>
        <w:t xml:space="preserve">a </w:t>
      </w:r>
      <w:r w:rsidRPr="00CE0F1F">
        <w:rPr>
          <w:rFonts w:ascii="Arial" w:hAnsi="Arial" w:cs="Arial"/>
          <w:spacing w:val="-5"/>
        </w:rPr>
        <w:t xml:space="preserve">complaint. </w:t>
      </w:r>
      <w:r w:rsidRPr="00CE0F1F">
        <w:rPr>
          <w:rFonts w:ascii="Arial" w:hAnsi="Arial" w:cs="Arial"/>
          <w:spacing w:val="-3"/>
        </w:rPr>
        <w:t xml:space="preserve">It </w:t>
      </w:r>
      <w:r w:rsidRPr="00CE0F1F">
        <w:rPr>
          <w:rFonts w:ascii="Arial" w:hAnsi="Arial" w:cs="Arial"/>
          <w:spacing w:val="-4"/>
        </w:rPr>
        <w:t xml:space="preserve">also includes </w:t>
      </w:r>
      <w:r w:rsidRPr="00CE0F1F">
        <w:rPr>
          <w:rFonts w:ascii="Arial" w:hAnsi="Arial" w:cs="Arial"/>
        </w:rPr>
        <w:t xml:space="preserve">a </w:t>
      </w:r>
      <w:r w:rsidRPr="00CE0F1F">
        <w:rPr>
          <w:rFonts w:ascii="Arial" w:hAnsi="Arial" w:cs="Arial"/>
          <w:spacing w:val="-3"/>
        </w:rPr>
        <w:t xml:space="preserve">list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6"/>
        </w:rPr>
        <w:t xml:space="preserve">relevant </w:t>
      </w:r>
      <w:r w:rsidRPr="00CE0F1F">
        <w:rPr>
          <w:rFonts w:ascii="Arial" w:hAnsi="Arial" w:cs="Arial"/>
          <w:spacing w:val="-3"/>
        </w:rPr>
        <w:t xml:space="preserve">contacts for </w:t>
      </w:r>
      <w:r w:rsidRPr="00CE0F1F">
        <w:rPr>
          <w:rFonts w:ascii="Arial" w:hAnsi="Arial" w:cs="Arial"/>
          <w:spacing w:val="-5"/>
        </w:rPr>
        <w:t>your</w:t>
      </w:r>
      <w:r w:rsidRPr="00CE0F1F">
        <w:rPr>
          <w:rFonts w:ascii="Arial" w:hAnsi="Arial" w:cs="Arial"/>
          <w:spacing w:val="3"/>
        </w:rPr>
        <w:t xml:space="preserve"> </w:t>
      </w:r>
      <w:r w:rsidRPr="00CE0F1F">
        <w:rPr>
          <w:rFonts w:ascii="Arial" w:hAnsi="Arial" w:cs="Arial"/>
          <w:spacing w:val="-6"/>
        </w:rPr>
        <w:t>convenience.</w:t>
      </w:r>
    </w:p>
    <w:p w:rsidR="00B0503C" w:rsidRPr="00CE0F1F" w:rsidRDefault="004715FA">
      <w:pPr>
        <w:pStyle w:val="BodyText"/>
        <w:spacing w:before="152"/>
        <w:ind w:left="693"/>
        <w:rPr>
          <w:rFonts w:ascii="Arial" w:hAnsi="Arial" w:cs="Arial"/>
        </w:rPr>
      </w:pPr>
      <w:r w:rsidRPr="00CE0F1F">
        <w:rPr>
          <w:rFonts w:ascii="Arial" w:hAnsi="Arial" w:cs="Arial"/>
        </w:rPr>
        <w:t>For more information about Vision Australia</w:t>
      </w:r>
    </w:p>
    <w:p w:rsidR="00EC7C48" w:rsidRPr="00CE0F1F" w:rsidRDefault="00EC7C48" w:rsidP="00EC7C48">
      <w:pPr>
        <w:rPr>
          <w:rFonts w:ascii="Arial" w:hAnsi="Arial" w:cs="Arial"/>
        </w:rPr>
      </w:pPr>
    </w:p>
    <w:p w:rsidR="00B0503C" w:rsidRPr="00CE0F1F" w:rsidRDefault="004715FA" w:rsidP="00EC7C48">
      <w:pPr>
        <w:ind w:firstLine="693"/>
        <w:rPr>
          <w:rFonts w:ascii="Arial" w:hAnsi="Arial" w:cs="Arial"/>
          <w:sz w:val="36"/>
        </w:rPr>
      </w:pPr>
      <w:r w:rsidRPr="00CE0F1F">
        <w:rPr>
          <w:rFonts w:ascii="Arial" w:hAnsi="Arial" w:cs="Arial"/>
          <w:b/>
          <w:sz w:val="36"/>
        </w:rPr>
        <w:t>Call</w:t>
      </w:r>
      <w:r w:rsidRPr="00CE0F1F">
        <w:rPr>
          <w:rFonts w:ascii="Arial" w:hAnsi="Arial" w:cs="Arial"/>
          <w:sz w:val="36"/>
        </w:rPr>
        <w:tab/>
      </w:r>
      <w:r w:rsidR="00EC7C48" w:rsidRPr="00CE0F1F">
        <w:rPr>
          <w:rFonts w:ascii="Arial" w:hAnsi="Arial" w:cs="Arial"/>
          <w:sz w:val="36"/>
        </w:rPr>
        <w:tab/>
      </w:r>
      <w:r w:rsidRPr="00CE0F1F">
        <w:rPr>
          <w:rFonts w:ascii="Arial" w:hAnsi="Arial" w:cs="Arial"/>
          <w:sz w:val="36"/>
        </w:rPr>
        <w:t>1300 84 74 66</w:t>
      </w:r>
    </w:p>
    <w:p w:rsidR="00B0503C" w:rsidRPr="00CE0F1F" w:rsidRDefault="004715FA">
      <w:pPr>
        <w:pStyle w:val="BodyText"/>
        <w:tabs>
          <w:tab w:val="left" w:pos="1827"/>
        </w:tabs>
        <w:spacing w:line="410" w:lineRule="exact"/>
        <w:ind w:left="693"/>
        <w:rPr>
          <w:rFonts w:ascii="Arial" w:hAnsi="Arial" w:cs="Arial"/>
        </w:rPr>
      </w:pPr>
      <w:r w:rsidRPr="00CE0F1F">
        <w:rPr>
          <w:rFonts w:ascii="Arial" w:hAnsi="Arial" w:cs="Arial"/>
          <w:b/>
          <w:spacing w:val="4"/>
        </w:rPr>
        <w:t>TTY</w:t>
      </w:r>
      <w:r w:rsidRPr="00CE0F1F">
        <w:rPr>
          <w:rFonts w:ascii="Arial" w:hAnsi="Arial" w:cs="Arial"/>
          <w:spacing w:val="4"/>
        </w:rPr>
        <w:tab/>
      </w:r>
      <w:r w:rsidR="00EC7C48" w:rsidRPr="00CE0F1F">
        <w:rPr>
          <w:rFonts w:ascii="Arial" w:hAnsi="Arial" w:cs="Arial"/>
          <w:spacing w:val="4"/>
        </w:rPr>
        <w:tab/>
      </w:r>
      <w:r w:rsidRPr="00CE0F1F">
        <w:rPr>
          <w:rFonts w:ascii="Arial" w:hAnsi="Arial" w:cs="Arial"/>
          <w:spacing w:val="-5"/>
        </w:rPr>
        <w:t xml:space="preserve">02 </w:t>
      </w:r>
      <w:r w:rsidRPr="00CE0F1F">
        <w:rPr>
          <w:rFonts w:ascii="Arial" w:hAnsi="Arial" w:cs="Arial"/>
          <w:spacing w:val="-6"/>
        </w:rPr>
        <w:t>9334</w:t>
      </w:r>
      <w:r w:rsidRPr="00CE0F1F">
        <w:rPr>
          <w:rFonts w:ascii="Arial" w:hAnsi="Arial" w:cs="Arial"/>
          <w:spacing w:val="5"/>
        </w:rPr>
        <w:t xml:space="preserve"> </w:t>
      </w:r>
      <w:r w:rsidRPr="00CE0F1F">
        <w:rPr>
          <w:rFonts w:ascii="Arial" w:hAnsi="Arial" w:cs="Arial"/>
          <w:spacing w:val="-10"/>
        </w:rPr>
        <w:t>3260</w:t>
      </w:r>
    </w:p>
    <w:p w:rsidR="00B0503C" w:rsidRPr="00CE0F1F" w:rsidRDefault="004715FA">
      <w:pPr>
        <w:pStyle w:val="BodyText"/>
        <w:tabs>
          <w:tab w:val="left" w:pos="1827"/>
        </w:tabs>
        <w:spacing w:line="410" w:lineRule="exact"/>
        <w:ind w:left="693"/>
        <w:rPr>
          <w:rFonts w:ascii="Arial" w:hAnsi="Arial" w:cs="Arial"/>
        </w:rPr>
      </w:pPr>
      <w:r w:rsidRPr="00CE0F1F">
        <w:rPr>
          <w:rFonts w:ascii="Arial" w:hAnsi="Arial" w:cs="Arial"/>
          <w:b/>
          <w:spacing w:val="-6"/>
        </w:rPr>
        <w:t>Fax</w:t>
      </w:r>
      <w:r w:rsidRPr="00CE0F1F">
        <w:rPr>
          <w:rFonts w:ascii="Arial" w:hAnsi="Arial" w:cs="Arial"/>
          <w:spacing w:val="-6"/>
        </w:rPr>
        <w:tab/>
      </w:r>
      <w:r w:rsidR="00EC7C48" w:rsidRPr="00CE0F1F">
        <w:rPr>
          <w:rFonts w:ascii="Arial" w:hAnsi="Arial" w:cs="Arial"/>
          <w:spacing w:val="-6"/>
        </w:rPr>
        <w:tab/>
      </w:r>
      <w:r w:rsidRPr="00CE0F1F">
        <w:rPr>
          <w:rFonts w:ascii="Arial" w:hAnsi="Arial" w:cs="Arial"/>
          <w:spacing w:val="-6"/>
        </w:rPr>
        <w:t xml:space="preserve">1300 </w:t>
      </w:r>
      <w:r w:rsidRPr="00CE0F1F">
        <w:rPr>
          <w:rFonts w:ascii="Arial" w:hAnsi="Arial" w:cs="Arial"/>
        </w:rPr>
        <w:t xml:space="preserve">84 </w:t>
      </w:r>
      <w:r w:rsidRPr="00CE0F1F">
        <w:rPr>
          <w:rFonts w:ascii="Arial" w:hAnsi="Arial" w:cs="Arial"/>
          <w:spacing w:val="-3"/>
        </w:rPr>
        <w:t>73</w:t>
      </w:r>
      <w:r w:rsidRPr="00CE0F1F">
        <w:rPr>
          <w:rFonts w:ascii="Arial" w:hAnsi="Arial" w:cs="Arial"/>
          <w:spacing w:val="6"/>
        </w:rPr>
        <w:t xml:space="preserve"> </w:t>
      </w:r>
      <w:r w:rsidRPr="00CE0F1F">
        <w:rPr>
          <w:rFonts w:ascii="Arial" w:hAnsi="Arial" w:cs="Arial"/>
          <w:spacing w:val="-5"/>
        </w:rPr>
        <w:t>29</w:t>
      </w:r>
    </w:p>
    <w:p w:rsidR="00B0503C" w:rsidRDefault="004715FA" w:rsidP="00EC7C48">
      <w:pPr>
        <w:ind w:firstLine="693"/>
        <w:rPr>
          <w:rFonts w:ascii="Arial" w:hAnsi="Arial" w:cs="Arial"/>
          <w:spacing w:val="-7"/>
          <w:sz w:val="36"/>
          <w:szCs w:val="36"/>
        </w:rPr>
      </w:pPr>
      <w:r w:rsidRPr="00CE0F1F">
        <w:rPr>
          <w:rFonts w:ascii="Arial" w:hAnsi="Arial" w:cs="Arial"/>
          <w:b/>
          <w:spacing w:val="-4"/>
          <w:sz w:val="36"/>
          <w:szCs w:val="36"/>
        </w:rPr>
        <w:t>Visit</w:t>
      </w:r>
      <w:r w:rsidRPr="00CE0F1F">
        <w:rPr>
          <w:rFonts w:ascii="Arial" w:hAnsi="Arial" w:cs="Arial"/>
          <w:spacing w:val="-4"/>
          <w:sz w:val="36"/>
          <w:szCs w:val="36"/>
        </w:rPr>
        <w:tab/>
      </w:r>
      <w:r w:rsidR="00EC7C48" w:rsidRPr="00CE0F1F">
        <w:rPr>
          <w:rFonts w:ascii="Arial" w:hAnsi="Arial" w:cs="Arial"/>
          <w:spacing w:val="-4"/>
          <w:sz w:val="36"/>
          <w:szCs w:val="36"/>
        </w:rPr>
        <w:tab/>
      </w:r>
      <w:hyperlink r:id="rId73" w:history="1">
        <w:r w:rsidR="00C23AC4">
          <w:rPr>
            <w:rStyle w:val="Hyperlink"/>
            <w:rFonts w:ascii="Arial" w:hAnsi="Arial" w:cs="Arial"/>
            <w:spacing w:val="-7"/>
            <w:sz w:val="36"/>
            <w:szCs w:val="36"/>
          </w:rPr>
          <w:t>www.visionaustralia.org</w:t>
        </w:r>
      </w:hyperlink>
    </w:p>
    <w:p w:rsidR="0061391C" w:rsidRPr="00CE0F1F" w:rsidRDefault="0061391C" w:rsidP="00EC7C48">
      <w:pPr>
        <w:ind w:firstLine="693"/>
        <w:rPr>
          <w:rFonts w:ascii="Arial" w:hAnsi="Arial" w:cs="Arial"/>
          <w:sz w:val="36"/>
          <w:szCs w:val="36"/>
        </w:rPr>
      </w:pPr>
    </w:p>
    <w:p w:rsidR="00B0503C" w:rsidRPr="00CE0F1F" w:rsidRDefault="00B0503C">
      <w:pPr>
        <w:rPr>
          <w:rFonts w:ascii="Arial" w:hAnsi="Arial" w:cs="Arial"/>
        </w:rPr>
        <w:sectPr w:rsidR="00B0503C" w:rsidRPr="00CE0F1F">
          <w:pgSz w:w="11910" w:h="16840"/>
          <w:pgMar w:top="780" w:right="740" w:bottom="960" w:left="440" w:header="0" w:footer="771" w:gutter="0"/>
          <w:cols w:space="720"/>
        </w:sectPr>
      </w:pPr>
    </w:p>
    <w:p w:rsidR="00B0503C" w:rsidRPr="00CE0F1F" w:rsidRDefault="004715FA" w:rsidP="00EC7C48">
      <w:pPr>
        <w:pStyle w:val="Heading2"/>
        <w:rPr>
          <w:rFonts w:ascii="Arial" w:hAnsi="Arial" w:cs="Arial"/>
        </w:rPr>
      </w:pPr>
      <w:bookmarkStart w:id="2" w:name="_TOC_250004"/>
      <w:r w:rsidRPr="00CE0F1F">
        <w:rPr>
          <w:rFonts w:ascii="Arial" w:hAnsi="Arial" w:cs="Arial"/>
          <w:spacing w:val="53"/>
          <w:shd w:val="clear" w:color="auto" w:fill="000000"/>
        </w:rPr>
        <w:t xml:space="preserve"> </w:t>
      </w:r>
      <w:r w:rsidRPr="00CE0F1F">
        <w:rPr>
          <w:rFonts w:ascii="Arial" w:hAnsi="Arial" w:cs="Arial"/>
          <w:spacing w:val="-9"/>
          <w:shd w:val="clear" w:color="auto" w:fill="000000"/>
        </w:rPr>
        <w:t xml:space="preserve">Rights </w:t>
      </w:r>
      <w:r w:rsidRPr="00CE0F1F">
        <w:rPr>
          <w:rFonts w:ascii="Arial" w:hAnsi="Arial" w:cs="Arial"/>
          <w:spacing w:val="-6"/>
          <w:shd w:val="clear" w:color="auto" w:fill="000000"/>
        </w:rPr>
        <w:t>and</w:t>
      </w:r>
      <w:r w:rsidRPr="00CE0F1F">
        <w:rPr>
          <w:rFonts w:ascii="Arial" w:hAnsi="Arial" w:cs="Arial"/>
          <w:spacing w:val="19"/>
          <w:shd w:val="clear" w:color="auto" w:fill="000000"/>
        </w:rPr>
        <w:t xml:space="preserve"> </w:t>
      </w:r>
      <w:bookmarkEnd w:id="2"/>
      <w:r w:rsidRPr="00CE0F1F">
        <w:rPr>
          <w:rFonts w:ascii="Arial" w:hAnsi="Arial" w:cs="Arial"/>
          <w:shd w:val="clear" w:color="auto" w:fill="000000"/>
        </w:rPr>
        <w:t>responsibilities</w:t>
      </w:r>
      <w:r w:rsidRPr="00CE0F1F">
        <w:rPr>
          <w:rFonts w:ascii="Arial" w:hAnsi="Arial" w:cs="Arial"/>
          <w:shd w:val="clear" w:color="auto" w:fill="000000"/>
        </w:rPr>
        <w:tab/>
      </w:r>
    </w:p>
    <w:p w:rsidR="00B0503C" w:rsidRPr="00CE0F1F" w:rsidRDefault="004715FA">
      <w:pPr>
        <w:pStyle w:val="Heading3"/>
        <w:spacing w:before="302" w:line="240" w:lineRule="auto"/>
        <w:rPr>
          <w:rFonts w:ascii="Arial" w:hAnsi="Arial" w:cs="Arial"/>
        </w:rPr>
      </w:pPr>
      <w:r w:rsidRPr="00CE0F1F">
        <w:rPr>
          <w:rFonts w:ascii="Arial" w:hAnsi="Arial" w:cs="Arial"/>
        </w:rPr>
        <w:t>As a client you have the right to: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65" w:line="225" w:lineRule="auto"/>
        <w:ind w:right="1503"/>
        <w:rPr>
          <w:rFonts w:ascii="Arial" w:hAnsi="Arial" w:cs="Arial"/>
          <w:sz w:val="36"/>
        </w:rPr>
      </w:pPr>
      <w:r w:rsidRPr="00CE0F1F">
        <w:rPr>
          <w:rFonts w:ascii="Arial" w:hAnsi="Arial" w:cs="Arial"/>
          <w:sz w:val="36"/>
        </w:rPr>
        <w:t xml:space="preserve">Be </w:t>
      </w:r>
      <w:r w:rsidRPr="00CE0F1F">
        <w:rPr>
          <w:rFonts w:ascii="Arial" w:hAnsi="Arial" w:cs="Arial"/>
          <w:spacing w:val="-4"/>
          <w:sz w:val="36"/>
        </w:rPr>
        <w:t xml:space="preserve">treated with </w:t>
      </w:r>
      <w:r w:rsidRPr="00CE0F1F">
        <w:rPr>
          <w:rFonts w:ascii="Arial" w:hAnsi="Arial" w:cs="Arial"/>
          <w:spacing w:val="-3"/>
          <w:sz w:val="36"/>
        </w:rPr>
        <w:t xml:space="preserve">respect, dignity </w:t>
      </w:r>
      <w:r w:rsidRPr="00CE0F1F">
        <w:rPr>
          <w:rFonts w:ascii="Arial" w:hAnsi="Arial" w:cs="Arial"/>
          <w:spacing w:val="-4"/>
          <w:sz w:val="36"/>
        </w:rPr>
        <w:t xml:space="preserve">and </w:t>
      </w:r>
      <w:r w:rsidRPr="00CE0F1F">
        <w:rPr>
          <w:rFonts w:ascii="Arial" w:hAnsi="Arial" w:cs="Arial"/>
          <w:spacing w:val="-5"/>
          <w:sz w:val="36"/>
        </w:rPr>
        <w:t xml:space="preserve">your </w:t>
      </w:r>
      <w:r w:rsidRPr="00CE0F1F">
        <w:rPr>
          <w:rFonts w:ascii="Arial" w:hAnsi="Arial" w:cs="Arial"/>
          <w:spacing w:val="-4"/>
          <w:sz w:val="36"/>
        </w:rPr>
        <w:t xml:space="preserve">privacy </w:t>
      </w:r>
      <w:r w:rsidRPr="00CE0F1F">
        <w:rPr>
          <w:rFonts w:ascii="Arial" w:hAnsi="Arial" w:cs="Arial"/>
          <w:spacing w:val="-3"/>
          <w:sz w:val="36"/>
        </w:rPr>
        <w:t>respected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14" w:line="225" w:lineRule="auto"/>
        <w:ind w:right="2119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4"/>
          <w:sz w:val="36"/>
        </w:rPr>
        <w:t xml:space="preserve">Receive </w:t>
      </w:r>
      <w:r w:rsidRPr="00CE0F1F">
        <w:rPr>
          <w:rFonts w:ascii="Arial" w:hAnsi="Arial" w:cs="Arial"/>
          <w:spacing w:val="-5"/>
          <w:sz w:val="36"/>
        </w:rPr>
        <w:t xml:space="preserve">the information you </w:t>
      </w:r>
      <w:r w:rsidRPr="00CE0F1F">
        <w:rPr>
          <w:rFonts w:ascii="Arial" w:hAnsi="Arial" w:cs="Arial"/>
          <w:sz w:val="36"/>
        </w:rPr>
        <w:t xml:space="preserve">need </w:t>
      </w:r>
      <w:r w:rsidRPr="00CE0F1F">
        <w:rPr>
          <w:rFonts w:ascii="Arial" w:hAnsi="Arial" w:cs="Arial"/>
          <w:spacing w:val="-4"/>
          <w:sz w:val="36"/>
        </w:rPr>
        <w:t xml:space="preserve">to help </w:t>
      </w:r>
      <w:r w:rsidRPr="00CE0F1F">
        <w:rPr>
          <w:rFonts w:ascii="Arial" w:hAnsi="Arial" w:cs="Arial"/>
          <w:spacing w:val="-5"/>
          <w:sz w:val="36"/>
        </w:rPr>
        <w:t xml:space="preserve">you </w:t>
      </w:r>
      <w:r w:rsidRPr="00CE0F1F">
        <w:rPr>
          <w:rFonts w:ascii="Arial" w:hAnsi="Arial" w:cs="Arial"/>
          <w:spacing w:val="-4"/>
          <w:sz w:val="36"/>
        </w:rPr>
        <w:t xml:space="preserve">decide </w:t>
      </w:r>
      <w:r w:rsidRPr="00CE0F1F">
        <w:rPr>
          <w:rFonts w:ascii="Arial" w:hAnsi="Arial" w:cs="Arial"/>
          <w:sz w:val="36"/>
        </w:rPr>
        <w:t xml:space="preserve">on </w:t>
      </w:r>
      <w:r w:rsidRPr="00CE0F1F">
        <w:rPr>
          <w:rFonts w:ascii="Arial" w:hAnsi="Arial" w:cs="Arial"/>
          <w:spacing w:val="-5"/>
          <w:sz w:val="36"/>
        </w:rPr>
        <w:t xml:space="preserve">the </w:t>
      </w:r>
      <w:r w:rsidRPr="00CE0F1F">
        <w:rPr>
          <w:rFonts w:ascii="Arial" w:hAnsi="Arial" w:cs="Arial"/>
          <w:sz w:val="36"/>
        </w:rPr>
        <w:t>best</w:t>
      </w:r>
      <w:r w:rsidRPr="00CE0F1F">
        <w:rPr>
          <w:rFonts w:ascii="Arial" w:hAnsi="Arial" w:cs="Arial"/>
          <w:spacing w:val="7"/>
          <w:sz w:val="36"/>
        </w:rPr>
        <w:t xml:space="preserve"> </w:t>
      </w:r>
      <w:r w:rsidRPr="00CE0F1F">
        <w:rPr>
          <w:rFonts w:ascii="Arial" w:hAnsi="Arial" w:cs="Arial"/>
          <w:sz w:val="36"/>
        </w:rPr>
        <w:t>services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94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10"/>
          <w:sz w:val="36"/>
        </w:rPr>
        <w:t xml:space="preserve">Receive </w:t>
      </w:r>
      <w:r w:rsidRPr="00CE0F1F">
        <w:rPr>
          <w:rFonts w:ascii="Arial" w:hAnsi="Arial" w:cs="Arial"/>
          <w:spacing w:val="-12"/>
          <w:sz w:val="36"/>
        </w:rPr>
        <w:t xml:space="preserve">information </w:t>
      </w:r>
      <w:r w:rsidRPr="00CE0F1F">
        <w:rPr>
          <w:rFonts w:ascii="Arial" w:hAnsi="Arial" w:cs="Arial"/>
          <w:spacing w:val="-7"/>
          <w:sz w:val="36"/>
        </w:rPr>
        <w:t xml:space="preserve">in </w:t>
      </w:r>
      <w:r w:rsidRPr="00CE0F1F">
        <w:rPr>
          <w:rFonts w:ascii="Arial" w:hAnsi="Arial" w:cs="Arial"/>
          <w:sz w:val="36"/>
        </w:rPr>
        <w:t xml:space="preserve">a </w:t>
      </w:r>
      <w:r w:rsidRPr="00CE0F1F">
        <w:rPr>
          <w:rFonts w:ascii="Arial" w:hAnsi="Arial" w:cs="Arial"/>
          <w:spacing w:val="-8"/>
          <w:sz w:val="36"/>
        </w:rPr>
        <w:t xml:space="preserve">way </w:t>
      </w:r>
      <w:r w:rsidRPr="00CE0F1F">
        <w:rPr>
          <w:rFonts w:ascii="Arial" w:hAnsi="Arial" w:cs="Arial"/>
          <w:spacing w:val="-9"/>
          <w:sz w:val="36"/>
        </w:rPr>
        <w:t xml:space="preserve">that </w:t>
      </w:r>
      <w:r w:rsidRPr="00CE0F1F">
        <w:rPr>
          <w:rFonts w:ascii="Arial" w:hAnsi="Arial" w:cs="Arial"/>
          <w:spacing w:val="-6"/>
          <w:sz w:val="36"/>
        </w:rPr>
        <w:t xml:space="preserve">is </w:t>
      </w:r>
      <w:r w:rsidRPr="00CE0F1F">
        <w:rPr>
          <w:rFonts w:ascii="Arial" w:hAnsi="Arial" w:cs="Arial"/>
          <w:spacing w:val="-11"/>
          <w:sz w:val="36"/>
        </w:rPr>
        <w:t xml:space="preserve">accessible </w:t>
      </w:r>
      <w:r w:rsidRPr="00CE0F1F">
        <w:rPr>
          <w:rFonts w:ascii="Arial" w:hAnsi="Arial" w:cs="Arial"/>
          <w:spacing w:val="-8"/>
          <w:sz w:val="36"/>
        </w:rPr>
        <w:t>to</w:t>
      </w:r>
      <w:r w:rsidRPr="00CE0F1F">
        <w:rPr>
          <w:rFonts w:ascii="Arial" w:hAnsi="Arial" w:cs="Arial"/>
          <w:spacing w:val="-52"/>
          <w:sz w:val="36"/>
        </w:rPr>
        <w:t xml:space="preserve"> </w:t>
      </w:r>
      <w:r w:rsidRPr="00CE0F1F">
        <w:rPr>
          <w:rFonts w:ascii="Arial" w:hAnsi="Arial" w:cs="Arial"/>
          <w:spacing w:val="-9"/>
          <w:sz w:val="36"/>
        </w:rPr>
        <w:t>you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88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6"/>
          <w:sz w:val="36"/>
        </w:rPr>
        <w:t xml:space="preserve">Access </w:t>
      </w:r>
      <w:r w:rsidRPr="00CE0F1F">
        <w:rPr>
          <w:rFonts w:ascii="Arial" w:hAnsi="Arial" w:cs="Arial"/>
          <w:spacing w:val="-5"/>
          <w:sz w:val="36"/>
        </w:rPr>
        <w:t xml:space="preserve">services </w:t>
      </w:r>
      <w:r w:rsidRPr="00CE0F1F">
        <w:rPr>
          <w:rFonts w:ascii="Arial" w:hAnsi="Arial" w:cs="Arial"/>
          <w:spacing w:val="-6"/>
          <w:sz w:val="36"/>
        </w:rPr>
        <w:t xml:space="preserve">and products </w:t>
      </w:r>
      <w:r w:rsidRPr="00CE0F1F">
        <w:rPr>
          <w:rFonts w:ascii="Arial" w:hAnsi="Arial" w:cs="Arial"/>
          <w:spacing w:val="-7"/>
          <w:sz w:val="36"/>
        </w:rPr>
        <w:t>without</w:t>
      </w:r>
      <w:r w:rsidRPr="00CE0F1F">
        <w:rPr>
          <w:rFonts w:ascii="Arial" w:hAnsi="Arial" w:cs="Arial"/>
          <w:spacing w:val="5"/>
          <w:sz w:val="36"/>
        </w:rPr>
        <w:t xml:space="preserve"> </w:t>
      </w:r>
      <w:r w:rsidRPr="00CE0F1F">
        <w:rPr>
          <w:rFonts w:ascii="Arial" w:hAnsi="Arial" w:cs="Arial"/>
          <w:spacing w:val="-9"/>
          <w:sz w:val="36"/>
        </w:rPr>
        <w:t>discrimination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08" w:line="225" w:lineRule="auto"/>
        <w:ind w:right="1132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4"/>
          <w:sz w:val="36"/>
        </w:rPr>
        <w:t xml:space="preserve">Receive </w:t>
      </w:r>
      <w:r w:rsidRPr="00CE0F1F">
        <w:rPr>
          <w:rFonts w:ascii="Arial" w:hAnsi="Arial" w:cs="Arial"/>
          <w:sz w:val="36"/>
        </w:rPr>
        <w:t xml:space="preserve">supports </w:t>
      </w:r>
      <w:r w:rsidRPr="00CE0F1F">
        <w:rPr>
          <w:rFonts w:ascii="Arial" w:hAnsi="Arial" w:cs="Arial"/>
          <w:spacing w:val="-3"/>
          <w:sz w:val="36"/>
        </w:rPr>
        <w:t xml:space="preserve">in </w:t>
      </w:r>
      <w:r w:rsidRPr="00CE0F1F">
        <w:rPr>
          <w:rFonts w:ascii="Arial" w:hAnsi="Arial" w:cs="Arial"/>
          <w:spacing w:val="-5"/>
          <w:sz w:val="36"/>
        </w:rPr>
        <w:t xml:space="preserve">the </w:t>
      </w:r>
      <w:r w:rsidRPr="00CE0F1F">
        <w:rPr>
          <w:rFonts w:ascii="Arial" w:hAnsi="Arial" w:cs="Arial"/>
          <w:spacing w:val="-3"/>
          <w:sz w:val="36"/>
        </w:rPr>
        <w:t xml:space="preserve">way </w:t>
      </w:r>
      <w:r w:rsidRPr="00CE0F1F">
        <w:rPr>
          <w:rFonts w:ascii="Arial" w:hAnsi="Arial" w:cs="Arial"/>
          <w:spacing w:val="-5"/>
          <w:sz w:val="36"/>
        </w:rPr>
        <w:t xml:space="preserve">you want </w:t>
      </w:r>
      <w:r w:rsidRPr="00CE0F1F">
        <w:rPr>
          <w:rFonts w:ascii="Arial" w:hAnsi="Arial" w:cs="Arial"/>
          <w:spacing w:val="-4"/>
          <w:sz w:val="36"/>
        </w:rPr>
        <w:t xml:space="preserve">to </w:t>
      </w:r>
      <w:r w:rsidRPr="00CE0F1F">
        <w:rPr>
          <w:rFonts w:ascii="Arial" w:hAnsi="Arial" w:cs="Arial"/>
          <w:sz w:val="36"/>
        </w:rPr>
        <w:t xml:space="preserve">meet </w:t>
      </w:r>
      <w:r w:rsidRPr="00CE0F1F">
        <w:rPr>
          <w:rFonts w:ascii="Arial" w:hAnsi="Arial" w:cs="Arial"/>
          <w:spacing w:val="-5"/>
          <w:sz w:val="36"/>
        </w:rPr>
        <w:t xml:space="preserve">your </w:t>
      </w:r>
      <w:r w:rsidRPr="00CE0F1F">
        <w:rPr>
          <w:rFonts w:ascii="Arial" w:hAnsi="Arial" w:cs="Arial"/>
          <w:spacing w:val="-3"/>
          <w:sz w:val="36"/>
        </w:rPr>
        <w:t>needs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94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4"/>
          <w:sz w:val="36"/>
        </w:rPr>
        <w:t xml:space="preserve">Choose </w:t>
      </w:r>
      <w:r w:rsidRPr="00CE0F1F">
        <w:rPr>
          <w:rFonts w:ascii="Arial" w:hAnsi="Arial" w:cs="Arial"/>
          <w:spacing w:val="-5"/>
          <w:sz w:val="36"/>
        </w:rPr>
        <w:t xml:space="preserve">the </w:t>
      </w:r>
      <w:r w:rsidRPr="00CE0F1F">
        <w:rPr>
          <w:rFonts w:ascii="Arial" w:hAnsi="Arial" w:cs="Arial"/>
          <w:spacing w:val="-4"/>
          <w:sz w:val="36"/>
        </w:rPr>
        <w:t xml:space="preserve">gender </w:t>
      </w:r>
      <w:r w:rsidRPr="00CE0F1F">
        <w:rPr>
          <w:rFonts w:ascii="Arial" w:hAnsi="Arial" w:cs="Arial"/>
          <w:sz w:val="36"/>
        </w:rPr>
        <w:t xml:space="preserve">of </w:t>
      </w:r>
      <w:r w:rsidRPr="00CE0F1F">
        <w:rPr>
          <w:rFonts w:ascii="Arial" w:hAnsi="Arial" w:cs="Arial"/>
          <w:spacing w:val="-5"/>
          <w:sz w:val="36"/>
        </w:rPr>
        <w:t xml:space="preserve">your </w:t>
      </w:r>
      <w:r w:rsidRPr="00CE0F1F">
        <w:rPr>
          <w:rFonts w:ascii="Arial" w:hAnsi="Arial" w:cs="Arial"/>
          <w:spacing w:val="-3"/>
          <w:sz w:val="36"/>
        </w:rPr>
        <w:t xml:space="preserve">primary </w:t>
      </w:r>
      <w:r w:rsidRPr="00CE0F1F">
        <w:rPr>
          <w:rFonts w:ascii="Arial" w:hAnsi="Arial" w:cs="Arial"/>
          <w:sz w:val="36"/>
        </w:rPr>
        <w:t>service</w:t>
      </w:r>
      <w:r w:rsidRPr="00CE0F1F">
        <w:rPr>
          <w:rFonts w:ascii="Arial" w:hAnsi="Arial" w:cs="Arial"/>
          <w:spacing w:val="24"/>
          <w:sz w:val="36"/>
        </w:rPr>
        <w:t xml:space="preserve"> </w:t>
      </w:r>
      <w:r w:rsidRPr="00CE0F1F">
        <w:rPr>
          <w:rFonts w:ascii="Arial" w:hAnsi="Arial" w:cs="Arial"/>
          <w:spacing w:val="-5"/>
          <w:sz w:val="36"/>
        </w:rPr>
        <w:t>provider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09" w:line="225" w:lineRule="auto"/>
        <w:ind w:right="1378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4"/>
          <w:sz w:val="36"/>
        </w:rPr>
        <w:t xml:space="preserve">Give </w:t>
      </w:r>
      <w:r w:rsidRPr="00CE0F1F">
        <w:rPr>
          <w:rFonts w:ascii="Arial" w:hAnsi="Arial" w:cs="Arial"/>
          <w:spacing w:val="-3"/>
          <w:sz w:val="36"/>
        </w:rPr>
        <w:t xml:space="preserve">feedback </w:t>
      </w:r>
      <w:r w:rsidRPr="00CE0F1F">
        <w:rPr>
          <w:rFonts w:ascii="Arial" w:hAnsi="Arial" w:cs="Arial"/>
          <w:sz w:val="36"/>
        </w:rPr>
        <w:t xml:space="preserve">or </w:t>
      </w:r>
      <w:r w:rsidRPr="00CE0F1F">
        <w:rPr>
          <w:rFonts w:ascii="Arial" w:hAnsi="Arial" w:cs="Arial"/>
          <w:spacing w:val="-6"/>
          <w:sz w:val="36"/>
        </w:rPr>
        <w:t xml:space="preserve">make </w:t>
      </w:r>
      <w:r w:rsidRPr="00CE0F1F">
        <w:rPr>
          <w:rFonts w:ascii="Arial" w:hAnsi="Arial" w:cs="Arial"/>
          <w:sz w:val="36"/>
        </w:rPr>
        <w:t xml:space="preserve">a </w:t>
      </w:r>
      <w:r w:rsidRPr="00CE0F1F">
        <w:rPr>
          <w:rFonts w:ascii="Arial" w:hAnsi="Arial" w:cs="Arial"/>
          <w:spacing w:val="-4"/>
          <w:sz w:val="36"/>
        </w:rPr>
        <w:t xml:space="preserve">complaint </w:t>
      </w:r>
      <w:r w:rsidRPr="00CE0F1F">
        <w:rPr>
          <w:rFonts w:ascii="Arial" w:hAnsi="Arial" w:cs="Arial"/>
          <w:spacing w:val="-3"/>
          <w:sz w:val="36"/>
        </w:rPr>
        <w:t xml:space="preserve">about </w:t>
      </w:r>
      <w:r w:rsidRPr="00CE0F1F">
        <w:rPr>
          <w:rFonts w:ascii="Arial" w:hAnsi="Arial" w:cs="Arial"/>
          <w:sz w:val="36"/>
        </w:rPr>
        <w:t xml:space="preserve">service </w:t>
      </w:r>
      <w:r w:rsidRPr="00CE0F1F">
        <w:rPr>
          <w:rFonts w:ascii="Arial" w:hAnsi="Arial" w:cs="Arial"/>
          <w:spacing w:val="-5"/>
          <w:sz w:val="36"/>
        </w:rPr>
        <w:t xml:space="preserve">provision </w:t>
      </w:r>
      <w:r w:rsidRPr="00CE0F1F">
        <w:rPr>
          <w:rFonts w:ascii="Arial" w:hAnsi="Arial" w:cs="Arial"/>
          <w:spacing w:val="-4"/>
          <w:sz w:val="36"/>
        </w:rPr>
        <w:t xml:space="preserve">without </w:t>
      </w:r>
      <w:r w:rsidRPr="00CE0F1F">
        <w:rPr>
          <w:rFonts w:ascii="Arial" w:hAnsi="Arial" w:cs="Arial"/>
          <w:spacing w:val="-6"/>
          <w:sz w:val="36"/>
        </w:rPr>
        <w:t>any</w:t>
      </w:r>
      <w:r w:rsidRPr="00CE0F1F">
        <w:rPr>
          <w:rFonts w:ascii="Arial" w:hAnsi="Arial" w:cs="Arial"/>
          <w:spacing w:val="10"/>
          <w:sz w:val="36"/>
        </w:rPr>
        <w:t xml:space="preserve"> </w:t>
      </w:r>
      <w:r w:rsidRPr="00CE0F1F">
        <w:rPr>
          <w:rFonts w:ascii="Arial" w:hAnsi="Arial" w:cs="Arial"/>
          <w:spacing w:val="-5"/>
          <w:sz w:val="36"/>
        </w:rPr>
        <w:t>retribution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94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8"/>
          <w:sz w:val="36"/>
        </w:rPr>
        <w:t xml:space="preserve">Involve </w:t>
      </w:r>
      <w:r w:rsidRPr="00CE0F1F">
        <w:rPr>
          <w:rFonts w:ascii="Arial" w:hAnsi="Arial" w:cs="Arial"/>
          <w:spacing w:val="-5"/>
          <w:sz w:val="36"/>
        </w:rPr>
        <w:t xml:space="preserve">an </w:t>
      </w:r>
      <w:r w:rsidRPr="00CE0F1F">
        <w:rPr>
          <w:rFonts w:ascii="Arial" w:hAnsi="Arial" w:cs="Arial"/>
          <w:spacing w:val="-6"/>
          <w:sz w:val="36"/>
        </w:rPr>
        <w:t xml:space="preserve">advocate </w:t>
      </w:r>
      <w:r w:rsidRPr="00CE0F1F">
        <w:rPr>
          <w:rFonts w:ascii="Arial" w:hAnsi="Arial" w:cs="Arial"/>
          <w:spacing w:val="-3"/>
          <w:sz w:val="36"/>
        </w:rPr>
        <w:t xml:space="preserve">or </w:t>
      </w:r>
      <w:r w:rsidRPr="00CE0F1F">
        <w:rPr>
          <w:rFonts w:ascii="Arial" w:hAnsi="Arial" w:cs="Arial"/>
          <w:spacing w:val="-5"/>
          <w:sz w:val="36"/>
        </w:rPr>
        <w:t xml:space="preserve">support person </w:t>
      </w:r>
      <w:r w:rsidRPr="00CE0F1F">
        <w:rPr>
          <w:rFonts w:ascii="Arial" w:hAnsi="Arial" w:cs="Arial"/>
          <w:spacing w:val="-4"/>
          <w:sz w:val="36"/>
        </w:rPr>
        <w:t xml:space="preserve">of </w:t>
      </w:r>
      <w:r w:rsidRPr="00CE0F1F">
        <w:rPr>
          <w:rFonts w:ascii="Arial" w:hAnsi="Arial" w:cs="Arial"/>
          <w:spacing w:val="-7"/>
          <w:sz w:val="36"/>
        </w:rPr>
        <w:t>your</w:t>
      </w:r>
      <w:r w:rsidRPr="00CE0F1F">
        <w:rPr>
          <w:rFonts w:ascii="Arial" w:hAnsi="Arial" w:cs="Arial"/>
          <w:spacing w:val="-3"/>
          <w:sz w:val="36"/>
        </w:rPr>
        <w:t xml:space="preserve"> </w:t>
      </w:r>
      <w:r w:rsidRPr="00CE0F1F">
        <w:rPr>
          <w:rFonts w:ascii="Arial" w:hAnsi="Arial" w:cs="Arial"/>
          <w:spacing w:val="-6"/>
          <w:sz w:val="36"/>
        </w:rPr>
        <w:t>choice</w:t>
      </w:r>
    </w:p>
    <w:p w:rsidR="00B0503C" w:rsidRPr="00CE0F1F" w:rsidRDefault="004715FA">
      <w:pPr>
        <w:pStyle w:val="Heading3"/>
        <w:spacing w:before="314" w:line="240" w:lineRule="auto"/>
        <w:rPr>
          <w:rFonts w:ascii="Arial" w:hAnsi="Arial" w:cs="Arial"/>
        </w:rPr>
      </w:pPr>
      <w:r w:rsidRPr="00CE0F1F">
        <w:rPr>
          <w:rFonts w:ascii="Arial" w:hAnsi="Arial" w:cs="Arial"/>
        </w:rPr>
        <w:t>As a client your responsibilities are to: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65" w:line="225" w:lineRule="auto"/>
        <w:ind w:right="2284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8"/>
          <w:sz w:val="36"/>
        </w:rPr>
        <w:t xml:space="preserve">Treat </w:t>
      </w:r>
      <w:r w:rsidRPr="00CE0F1F">
        <w:rPr>
          <w:rFonts w:ascii="Arial" w:hAnsi="Arial" w:cs="Arial"/>
          <w:spacing w:val="-4"/>
          <w:sz w:val="36"/>
        </w:rPr>
        <w:t xml:space="preserve">our </w:t>
      </w:r>
      <w:r w:rsidRPr="00CE0F1F">
        <w:rPr>
          <w:rFonts w:ascii="Arial" w:hAnsi="Arial" w:cs="Arial"/>
          <w:sz w:val="36"/>
        </w:rPr>
        <w:t xml:space="preserve">service </w:t>
      </w:r>
      <w:r w:rsidRPr="00CE0F1F">
        <w:rPr>
          <w:rFonts w:ascii="Arial" w:hAnsi="Arial" w:cs="Arial"/>
          <w:spacing w:val="-3"/>
          <w:sz w:val="36"/>
        </w:rPr>
        <w:t xml:space="preserve">staff </w:t>
      </w:r>
      <w:r w:rsidRPr="00CE0F1F">
        <w:rPr>
          <w:rFonts w:ascii="Arial" w:hAnsi="Arial" w:cs="Arial"/>
          <w:spacing w:val="-4"/>
          <w:sz w:val="36"/>
        </w:rPr>
        <w:t xml:space="preserve">and other clients with </w:t>
      </w:r>
      <w:r w:rsidRPr="00CE0F1F">
        <w:rPr>
          <w:rFonts w:ascii="Arial" w:hAnsi="Arial" w:cs="Arial"/>
          <w:spacing w:val="-3"/>
          <w:sz w:val="36"/>
        </w:rPr>
        <w:t xml:space="preserve">courtesy </w:t>
      </w:r>
      <w:r w:rsidRPr="00CE0F1F">
        <w:rPr>
          <w:rFonts w:ascii="Arial" w:hAnsi="Arial" w:cs="Arial"/>
          <w:spacing w:val="-4"/>
          <w:sz w:val="36"/>
        </w:rPr>
        <w:t>and</w:t>
      </w:r>
      <w:r w:rsidRPr="00CE0F1F">
        <w:rPr>
          <w:rFonts w:ascii="Arial" w:hAnsi="Arial" w:cs="Arial"/>
          <w:spacing w:val="2"/>
          <w:sz w:val="36"/>
        </w:rPr>
        <w:t xml:space="preserve"> </w:t>
      </w:r>
      <w:r w:rsidRPr="00CE0F1F">
        <w:rPr>
          <w:rFonts w:ascii="Arial" w:hAnsi="Arial" w:cs="Arial"/>
          <w:sz w:val="36"/>
        </w:rPr>
        <w:t>respect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15" w:line="225" w:lineRule="auto"/>
        <w:ind w:right="1591"/>
        <w:jc w:val="both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5"/>
          <w:sz w:val="36"/>
        </w:rPr>
        <w:t xml:space="preserve">Inform </w:t>
      </w:r>
      <w:r w:rsidRPr="00CE0F1F">
        <w:rPr>
          <w:rFonts w:ascii="Arial" w:hAnsi="Arial" w:cs="Arial"/>
          <w:spacing w:val="-4"/>
          <w:sz w:val="36"/>
        </w:rPr>
        <w:t xml:space="preserve">Vision </w:t>
      </w:r>
      <w:r w:rsidRPr="00CE0F1F">
        <w:rPr>
          <w:rFonts w:ascii="Arial" w:hAnsi="Arial" w:cs="Arial"/>
          <w:spacing w:val="-5"/>
          <w:sz w:val="36"/>
        </w:rPr>
        <w:t xml:space="preserve">Australia </w:t>
      </w:r>
      <w:r w:rsidRPr="00CE0F1F">
        <w:rPr>
          <w:rFonts w:ascii="Arial" w:hAnsi="Arial" w:cs="Arial"/>
          <w:spacing w:val="-3"/>
          <w:sz w:val="36"/>
        </w:rPr>
        <w:t xml:space="preserve">about </w:t>
      </w:r>
      <w:r w:rsidRPr="00CE0F1F">
        <w:rPr>
          <w:rFonts w:ascii="Arial" w:hAnsi="Arial" w:cs="Arial"/>
          <w:spacing w:val="-4"/>
          <w:sz w:val="36"/>
        </w:rPr>
        <w:t xml:space="preserve">how </w:t>
      </w:r>
      <w:r w:rsidRPr="00CE0F1F">
        <w:rPr>
          <w:rFonts w:ascii="Arial" w:hAnsi="Arial" w:cs="Arial"/>
          <w:spacing w:val="-5"/>
          <w:sz w:val="36"/>
        </w:rPr>
        <w:t xml:space="preserve">you </w:t>
      </w:r>
      <w:r w:rsidRPr="00CE0F1F">
        <w:rPr>
          <w:rFonts w:ascii="Arial" w:hAnsi="Arial" w:cs="Arial"/>
          <w:spacing w:val="-3"/>
          <w:sz w:val="36"/>
        </w:rPr>
        <w:t xml:space="preserve">wish </w:t>
      </w:r>
      <w:r w:rsidRPr="00CE0F1F">
        <w:rPr>
          <w:rFonts w:ascii="Arial" w:hAnsi="Arial" w:cs="Arial"/>
          <w:spacing w:val="-5"/>
          <w:sz w:val="36"/>
        </w:rPr>
        <w:t xml:space="preserve">your </w:t>
      </w:r>
      <w:r w:rsidRPr="00CE0F1F">
        <w:rPr>
          <w:rFonts w:ascii="Arial" w:hAnsi="Arial" w:cs="Arial"/>
          <w:sz w:val="36"/>
        </w:rPr>
        <w:t xml:space="preserve">supports </w:t>
      </w:r>
      <w:r w:rsidRPr="00CE0F1F">
        <w:rPr>
          <w:rFonts w:ascii="Arial" w:hAnsi="Arial" w:cs="Arial"/>
          <w:spacing w:val="-4"/>
          <w:sz w:val="36"/>
        </w:rPr>
        <w:t xml:space="preserve">to </w:t>
      </w:r>
      <w:r w:rsidRPr="00CE0F1F">
        <w:rPr>
          <w:rFonts w:ascii="Arial" w:hAnsi="Arial" w:cs="Arial"/>
          <w:sz w:val="36"/>
        </w:rPr>
        <w:t xml:space="preserve">be </w:t>
      </w:r>
      <w:r w:rsidRPr="00CE0F1F">
        <w:rPr>
          <w:rFonts w:ascii="Arial" w:hAnsi="Arial" w:cs="Arial"/>
          <w:spacing w:val="-4"/>
          <w:sz w:val="36"/>
        </w:rPr>
        <w:t xml:space="preserve">delivered to </w:t>
      </w:r>
      <w:r w:rsidRPr="00CE0F1F">
        <w:rPr>
          <w:rFonts w:ascii="Arial" w:hAnsi="Arial" w:cs="Arial"/>
          <w:sz w:val="36"/>
        </w:rPr>
        <w:t xml:space="preserve">meet </w:t>
      </w:r>
      <w:r w:rsidRPr="00CE0F1F">
        <w:rPr>
          <w:rFonts w:ascii="Arial" w:hAnsi="Arial" w:cs="Arial"/>
          <w:spacing w:val="-5"/>
          <w:sz w:val="36"/>
        </w:rPr>
        <w:t xml:space="preserve">your </w:t>
      </w:r>
      <w:r w:rsidRPr="00CE0F1F">
        <w:rPr>
          <w:rFonts w:ascii="Arial" w:hAnsi="Arial" w:cs="Arial"/>
          <w:sz w:val="36"/>
        </w:rPr>
        <w:t xml:space="preserve">needs </w:t>
      </w:r>
      <w:r w:rsidRPr="00CE0F1F">
        <w:rPr>
          <w:rFonts w:ascii="Arial" w:hAnsi="Arial" w:cs="Arial"/>
          <w:spacing w:val="-4"/>
          <w:sz w:val="36"/>
        </w:rPr>
        <w:t xml:space="preserve">and </w:t>
      </w:r>
      <w:r w:rsidRPr="00CE0F1F">
        <w:rPr>
          <w:rFonts w:ascii="Arial" w:hAnsi="Arial" w:cs="Arial"/>
          <w:spacing w:val="-3"/>
          <w:sz w:val="36"/>
        </w:rPr>
        <w:t>goals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15" w:line="225" w:lineRule="auto"/>
        <w:ind w:right="1042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7"/>
          <w:sz w:val="36"/>
        </w:rPr>
        <w:t xml:space="preserve">Work </w:t>
      </w:r>
      <w:r w:rsidRPr="00CE0F1F">
        <w:rPr>
          <w:rFonts w:ascii="Arial" w:hAnsi="Arial" w:cs="Arial"/>
          <w:spacing w:val="-4"/>
          <w:sz w:val="36"/>
        </w:rPr>
        <w:t xml:space="preserve">with Vision </w:t>
      </w:r>
      <w:r w:rsidRPr="00CE0F1F">
        <w:rPr>
          <w:rFonts w:ascii="Arial" w:hAnsi="Arial" w:cs="Arial"/>
          <w:spacing w:val="-5"/>
          <w:sz w:val="36"/>
        </w:rPr>
        <w:t xml:space="preserve">Australia </w:t>
      </w:r>
      <w:r w:rsidRPr="00CE0F1F">
        <w:rPr>
          <w:rFonts w:ascii="Arial" w:hAnsi="Arial" w:cs="Arial"/>
          <w:spacing w:val="-4"/>
          <w:sz w:val="36"/>
        </w:rPr>
        <w:t xml:space="preserve">to </w:t>
      </w:r>
      <w:r w:rsidRPr="00CE0F1F">
        <w:rPr>
          <w:rFonts w:ascii="Arial" w:hAnsi="Arial" w:cs="Arial"/>
          <w:spacing w:val="-5"/>
          <w:sz w:val="36"/>
        </w:rPr>
        <w:t xml:space="preserve">ensure </w:t>
      </w:r>
      <w:r w:rsidRPr="00CE0F1F">
        <w:rPr>
          <w:rFonts w:ascii="Arial" w:hAnsi="Arial" w:cs="Arial"/>
          <w:spacing w:val="-3"/>
          <w:sz w:val="36"/>
        </w:rPr>
        <w:t xml:space="preserve">we can </w:t>
      </w:r>
      <w:r w:rsidRPr="00CE0F1F">
        <w:rPr>
          <w:rFonts w:ascii="Arial" w:hAnsi="Arial" w:cs="Arial"/>
          <w:spacing w:val="-5"/>
          <w:sz w:val="36"/>
        </w:rPr>
        <w:t xml:space="preserve">provide the </w:t>
      </w:r>
      <w:r w:rsidRPr="00CE0F1F">
        <w:rPr>
          <w:rFonts w:ascii="Arial" w:hAnsi="Arial" w:cs="Arial"/>
          <w:sz w:val="36"/>
        </w:rPr>
        <w:t xml:space="preserve">supports </w:t>
      </w:r>
      <w:r w:rsidRPr="00CE0F1F">
        <w:rPr>
          <w:rFonts w:ascii="Arial" w:hAnsi="Arial" w:cs="Arial"/>
          <w:spacing w:val="-4"/>
          <w:sz w:val="36"/>
        </w:rPr>
        <w:t xml:space="preserve">to </w:t>
      </w:r>
      <w:r w:rsidRPr="00CE0F1F">
        <w:rPr>
          <w:rFonts w:ascii="Arial" w:hAnsi="Arial" w:cs="Arial"/>
          <w:sz w:val="36"/>
        </w:rPr>
        <w:t xml:space="preserve">meet </w:t>
      </w:r>
      <w:r w:rsidRPr="00CE0F1F">
        <w:rPr>
          <w:rFonts w:ascii="Arial" w:hAnsi="Arial" w:cs="Arial"/>
          <w:spacing w:val="-5"/>
          <w:sz w:val="36"/>
        </w:rPr>
        <w:t xml:space="preserve">your </w:t>
      </w:r>
      <w:r w:rsidRPr="00CE0F1F">
        <w:rPr>
          <w:rFonts w:ascii="Arial" w:hAnsi="Arial" w:cs="Arial"/>
          <w:sz w:val="36"/>
        </w:rPr>
        <w:t xml:space="preserve">needs </w:t>
      </w:r>
      <w:r w:rsidRPr="00CE0F1F">
        <w:rPr>
          <w:rFonts w:ascii="Arial" w:hAnsi="Arial" w:cs="Arial"/>
          <w:spacing w:val="-4"/>
          <w:sz w:val="36"/>
        </w:rPr>
        <w:t>and</w:t>
      </w:r>
      <w:r w:rsidRPr="00CE0F1F">
        <w:rPr>
          <w:rFonts w:ascii="Arial" w:hAnsi="Arial" w:cs="Arial"/>
          <w:spacing w:val="6"/>
          <w:sz w:val="36"/>
        </w:rPr>
        <w:t xml:space="preserve"> </w:t>
      </w:r>
      <w:r w:rsidRPr="00CE0F1F">
        <w:rPr>
          <w:rFonts w:ascii="Arial" w:hAnsi="Arial" w:cs="Arial"/>
          <w:spacing w:val="-3"/>
          <w:sz w:val="36"/>
        </w:rPr>
        <w:t>goals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15" w:line="225" w:lineRule="auto"/>
        <w:ind w:right="1845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3"/>
          <w:sz w:val="36"/>
        </w:rPr>
        <w:t xml:space="preserve">Advise </w:t>
      </w:r>
      <w:r w:rsidRPr="00CE0F1F">
        <w:rPr>
          <w:rFonts w:ascii="Arial" w:hAnsi="Arial" w:cs="Arial"/>
          <w:spacing w:val="-4"/>
          <w:sz w:val="36"/>
        </w:rPr>
        <w:t xml:space="preserve">Vision </w:t>
      </w:r>
      <w:r w:rsidRPr="00CE0F1F">
        <w:rPr>
          <w:rFonts w:ascii="Arial" w:hAnsi="Arial" w:cs="Arial"/>
          <w:spacing w:val="-5"/>
          <w:sz w:val="36"/>
        </w:rPr>
        <w:t xml:space="preserve">Australia </w:t>
      </w:r>
      <w:r w:rsidRPr="00CE0F1F">
        <w:rPr>
          <w:rFonts w:ascii="Arial" w:hAnsi="Arial" w:cs="Arial"/>
          <w:spacing w:val="-3"/>
          <w:sz w:val="36"/>
        </w:rPr>
        <w:t xml:space="preserve">about </w:t>
      </w:r>
      <w:r w:rsidRPr="00CE0F1F">
        <w:rPr>
          <w:rFonts w:ascii="Arial" w:hAnsi="Arial" w:cs="Arial"/>
          <w:spacing w:val="-6"/>
          <w:sz w:val="36"/>
        </w:rPr>
        <w:t xml:space="preserve">any </w:t>
      </w:r>
      <w:r w:rsidRPr="00CE0F1F">
        <w:rPr>
          <w:rFonts w:ascii="Arial" w:hAnsi="Arial" w:cs="Arial"/>
          <w:spacing w:val="-4"/>
          <w:sz w:val="36"/>
        </w:rPr>
        <w:t xml:space="preserve">concerns </w:t>
      </w:r>
      <w:r w:rsidRPr="00CE0F1F">
        <w:rPr>
          <w:rFonts w:ascii="Arial" w:hAnsi="Arial" w:cs="Arial"/>
          <w:spacing w:val="-5"/>
          <w:sz w:val="36"/>
        </w:rPr>
        <w:t xml:space="preserve">you </w:t>
      </w:r>
      <w:r w:rsidRPr="00CE0F1F">
        <w:rPr>
          <w:rFonts w:ascii="Arial" w:hAnsi="Arial" w:cs="Arial"/>
          <w:spacing w:val="-4"/>
          <w:sz w:val="36"/>
        </w:rPr>
        <w:t xml:space="preserve">have </w:t>
      </w:r>
      <w:r w:rsidRPr="00CE0F1F">
        <w:rPr>
          <w:rFonts w:ascii="Arial" w:hAnsi="Arial" w:cs="Arial"/>
          <w:spacing w:val="-5"/>
          <w:sz w:val="36"/>
        </w:rPr>
        <w:t xml:space="preserve">regarding the </w:t>
      </w:r>
      <w:r w:rsidRPr="00CE0F1F">
        <w:rPr>
          <w:rFonts w:ascii="Arial" w:hAnsi="Arial" w:cs="Arial"/>
          <w:sz w:val="36"/>
        </w:rPr>
        <w:t>supports been</w:t>
      </w:r>
      <w:r w:rsidRPr="00CE0F1F">
        <w:rPr>
          <w:rFonts w:ascii="Arial" w:hAnsi="Arial" w:cs="Arial"/>
          <w:spacing w:val="8"/>
          <w:sz w:val="36"/>
        </w:rPr>
        <w:t xml:space="preserve"> </w:t>
      </w:r>
      <w:r w:rsidRPr="00CE0F1F">
        <w:rPr>
          <w:rFonts w:ascii="Arial" w:hAnsi="Arial" w:cs="Arial"/>
          <w:spacing w:val="-4"/>
          <w:sz w:val="36"/>
        </w:rPr>
        <w:t>provided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14" w:line="225" w:lineRule="auto"/>
        <w:ind w:right="1610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12"/>
          <w:sz w:val="36"/>
        </w:rPr>
        <w:t xml:space="preserve">Take </w:t>
      </w:r>
      <w:r w:rsidRPr="00CE0F1F">
        <w:rPr>
          <w:rFonts w:ascii="Arial" w:hAnsi="Arial" w:cs="Arial"/>
          <w:spacing w:val="-4"/>
          <w:sz w:val="36"/>
        </w:rPr>
        <w:t xml:space="preserve">responsibility </w:t>
      </w:r>
      <w:r w:rsidRPr="00CE0F1F">
        <w:rPr>
          <w:rFonts w:ascii="Arial" w:hAnsi="Arial" w:cs="Arial"/>
          <w:spacing w:val="-3"/>
          <w:sz w:val="36"/>
        </w:rPr>
        <w:t xml:space="preserve">for </w:t>
      </w:r>
      <w:r w:rsidRPr="00CE0F1F">
        <w:rPr>
          <w:rFonts w:ascii="Arial" w:hAnsi="Arial" w:cs="Arial"/>
          <w:spacing w:val="-5"/>
          <w:sz w:val="36"/>
        </w:rPr>
        <w:t xml:space="preserve">the </w:t>
      </w:r>
      <w:r w:rsidRPr="00CE0F1F">
        <w:rPr>
          <w:rFonts w:ascii="Arial" w:hAnsi="Arial" w:cs="Arial"/>
          <w:spacing w:val="-4"/>
          <w:sz w:val="36"/>
        </w:rPr>
        <w:t xml:space="preserve">results </w:t>
      </w:r>
      <w:r w:rsidRPr="00CE0F1F">
        <w:rPr>
          <w:rFonts w:ascii="Arial" w:hAnsi="Arial" w:cs="Arial"/>
          <w:sz w:val="36"/>
        </w:rPr>
        <w:t xml:space="preserve">of </w:t>
      </w:r>
      <w:r w:rsidRPr="00CE0F1F">
        <w:rPr>
          <w:rFonts w:ascii="Arial" w:hAnsi="Arial" w:cs="Arial"/>
          <w:spacing w:val="-6"/>
          <w:sz w:val="36"/>
        </w:rPr>
        <w:t xml:space="preserve">any </w:t>
      </w:r>
      <w:r w:rsidRPr="00CE0F1F">
        <w:rPr>
          <w:rFonts w:ascii="Arial" w:hAnsi="Arial" w:cs="Arial"/>
          <w:spacing w:val="-4"/>
          <w:sz w:val="36"/>
        </w:rPr>
        <w:t xml:space="preserve">decision </w:t>
      </w:r>
      <w:r w:rsidRPr="00CE0F1F">
        <w:rPr>
          <w:rFonts w:ascii="Arial" w:hAnsi="Arial" w:cs="Arial"/>
          <w:spacing w:val="-3"/>
          <w:sz w:val="36"/>
        </w:rPr>
        <w:t xml:space="preserve">made </w:t>
      </w:r>
      <w:r w:rsidRPr="00CE0F1F">
        <w:rPr>
          <w:rFonts w:ascii="Arial" w:hAnsi="Arial" w:cs="Arial"/>
          <w:spacing w:val="-5"/>
          <w:sz w:val="36"/>
        </w:rPr>
        <w:t xml:space="preserve">jointly </w:t>
      </w:r>
      <w:r w:rsidRPr="00CE0F1F">
        <w:rPr>
          <w:rFonts w:ascii="Arial" w:hAnsi="Arial" w:cs="Arial"/>
          <w:spacing w:val="-4"/>
          <w:sz w:val="36"/>
        </w:rPr>
        <w:t xml:space="preserve">with </w:t>
      </w:r>
      <w:r w:rsidRPr="00CE0F1F">
        <w:rPr>
          <w:rFonts w:ascii="Arial" w:hAnsi="Arial" w:cs="Arial"/>
          <w:spacing w:val="-3"/>
          <w:sz w:val="36"/>
        </w:rPr>
        <w:t xml:space="preserve">staff about </w:t>
      </w:r>
      <w:r w:rsidRPr="00CE0F1F">
        <w:rPr>
          <w:rFonts w:ascii="Arial" w:hAnsi="Arial" w:cs="Arial"/>
          <w:sz w:val="36"/>
        </w:rPr>
        <w:t>services</w:t>
      </w:r>
      <w:r w:rsidRPr="00CE0F1F">
        <w:rPr>
          <w:rFonts w:ascii="Arial" w:hAnsi="Arial" w:cs="Arial"/>
          <w:spacing w:val="3"/>
          <w:sz w:val="36"/>
        </w:rPr>
        <w:t xml:space="preserve"> </w:t>
      </w:r>
      <w:r w:rsidRPr="00CE0F1F">
        <w:rPr>
          <w:rFonts w:ascii="Arial" w:hAnsi="Arial" w:cs="Arial"/>
          <w:spacing w:val="-5"/>
          <w:sz w:val="36"/>
        </w:rPr>
        <w:t>arranged</w:t>
      </w:r>
    </w:p>
    <w:p w:rsidR="00B0503C" w:rsidRPr="00CE0F1F" w:rsidRDefault="004715FA" w:rsidP="00D00A96">
      <w:pPr>
        <w:pStyle w:val="ListParagraph"/>
        <w:numPr>
          <w:ilvl w:val="0"/>
          <w:numId w:val="1"/>
        </w:numPr>
        <w:tabs>
          <w:tab w:val="left" w:pos="1035"/>
        </w:tabs>
        <w:spacing w:before="115" w:line="225" w:lineRule="auto"/>
        <w:ind w:right="1076"/>
        <w:rPr>
          <w:rFonts w:ascii="Arial" w:hAnsi="Arial" w:cs="Arial"/>
          <w:sz w:val="36"/>
        </w:rPr>
        <w:sectPr w:rsidR="00B0503C" w:rsidRPr="00CE0F1F">
          <w:pgSz w:w="11910" w:h="16840"/>
          <w:pgMar w:top="780" w:right="740" w:bottom="960" w:left="440" w:header="0" w:footer="771" w:gutter="0"/>
          <w:cols w:space="720"/>
        </w:sectPr>
      </w:pPr>
      <w:r w:rsidRPr="00CE0F1F">
        <w:rPr>
          <w:rFonts w:ascii="Arial" w:hAnsi="Arial" w:cs="Arial"/>
          <w:spacing w:val="-5"/>
          <w:sz w:val="36"/>
        </w:rPr>
        <w:t xml:space="preserve">Provide </w:t>
      </w:r>
      <w:r w:rsidRPr="00CE0F1F">
        <w:rPr>
          <w:rFonts w:ascii="Arial" w:hAnsi="Arial" w:cs="Arial"/>
          <w:sz w:val="36"/>
        </w:rPr>
        <w:t xml:space="preserve">a </w:t>
      </w:r>
      <w:r w:rsidRPr="00CE0F1F">
        <w:rPr>
          <w:rFonts w:ascii="Arial" w:hAnsi="Arial" w:cs="Arial"/>
          <w:spacing w:val="-4"/>
          <w:sz w:val="36"/>
        </w:rPr>
        <w:t xml:space="preserve">safe </w:t>
      </w:r>
      <w:r w:rsidRPr="00CE0F1F">
        <w:rPr>
          <w:rFonts w:ascii="Arial" w:hAnsi="Arial" w:cs="Arial"/>
          <w:spacing w:val="-5"/>
          <w:sz w:val="36"/>
        </w:rPr>
        <w:t xml:space="preserve">work environment </w:t>
      </w:r>
      <w:r w:rsidRPr="00CE0F1F">
        <w:rPr>
          <w:rFonts w:ascii="Arial" w:hAnsi="Arial" w:cs="Arial"/>
          <w:spacing w:val="-3"/>
          <w:sz w:val="36"/>
        </w:rPr>
        <w:t xml:space="preserve">for staff members </w:t>
      </w:r>
      <w:r w:rsidRPr="00CE0F1F">
        <w:rPr>
          <w:rFonts w:ascii="Arial" w:hAnsi="Arial" w:cs="Arial"/>
          <w:spacing w:val="-2"/>
          <w:sz w:val="36"/>
        </w:rPr>
        <w:t xml:space="preserve">who </w:t>
      </w:r>
      <w:r w:rsidRPr="00CE0F1F">
        <w:rPr>
          <w:rFonts w:ascii="Arial" w:hAnsi="Arial" w:cs="Arial"/>
          <w:spacing w:val="-5"/>
          <w:sz w:val="36"/>
        </w:rPr>
        <w:t xml:space="preserve">work within your </w:t>
      </w:r>
      <w:r w:rsidRPr="00CE0F1F">
        <w:rPr>
          <w:rFonts w:ascii="Arial" w:hAnsi="Arial" w:cs="Arial"/>
          <w:spacing w:val="-3"/>
          <w:sz w:val="36"/>
        </w:rPr>
        <w:t xml:space="preserve">home </w:t>
      </w:r>
      <w:r w:rsidRPr="00CE0F1F">
        <w:rPr>
          <w:rFonts w:ascii="Arial" w:hAnsi="Arial" w:cs="Arial"/>
          <w:spacing w:val="-4"/>
          <w:sz w:val="36"/>
        </w:rPr>
        <w:t xml:space="preserve">and </w:t>
      </w:r>
      <w:r w:rsidRPr="00CE0F1F">
        <w:rPr>
          <w:rFonts w:ascii="Arial" w:hAnsi="Arial" w:cs="Arial"/>
          <w:sz w:val="36"/>
        </w:rPr>
        <w:t xml:space="preserve">support </w:t>
      </w:r>
      <w:r w:rsidRPr="00CE0F1F">
        <w:rPr>
          <w:rFonts w:ascii="Arial" w:hAnsi="Arial" w:cs="Arial"/>
          <w:spacing w:val="-5"/>
          <w:sz w:val="36"/>
        </w:rPr>
        <w:t xml:space="preserve">them </w:t>
      </w:r>
      <w:r w:rsidRPr="00CE0F1F">
        <w:rPr>
          <w:rFonts w:ascii="Arial" w:hAnsi="Arial" w:cs="Arial"/>
          <w:spacing w:val="-4"/>
          <w:sz w:val="36"/>
        </w:rPr>
        <w:t xml:space="preserve">to </w:t>
      </w:r>
      <w:r w:rsidRPr="00CE0F1F">
        <w:rPr>
          <w:rFonts w:ascii="Arial" w:hAnsi="Arial" w:cs="Arial"/>
          <w:spacing w:val="-5"/>
          <w:sz w:val="36"/>
        </w:rPr>
        <w:t xml:space="preserve">provide </w:t>
      </w:r>
      <w:r w:rsidRPr="00CE0F1F">
        <w:rPr>
          <w:rFonts w:ascii="Arial" w:hAnsi="Arial" w:cs="Arial"/>
          <w:sz w:val="36"/>
        </w:rPr>
        <w:t>services</w:t>
      </w:r>
      <w:r w:rsidRPr="00CE0F1F">
        <w:rPr>
          <w:rFonts w:ascii="Arial" w:hAnsi="Arial" w:cs="Arial"/>
          <w:spacing w:val="3"/>
          <w:sz w:val="36"/>
        </w:rPr>
        <w:t xml:space="preserve"> </w:t>
      </w:r>
      <w:r w:rsidR="00D00A96" w:rsidRPr="00CE0F1F">
        <w:rPr>
          <w:rFonts w:ascii="Arial" w:hAnsi="Arial" w:cs="Arial"/>
          <w:spacing w:val="-8"/>
          <w:sz w:val="36"/>
        </w:rPr>
        <w:t>safely</w:t>
      </w:r>
    </w:p>
    <w:p w:rsidR="00B0503C" w:rsidRPr="00CE0F1F" w:rsidRDefault="004715FA">
      <w:pPr>
        <w:pStyle w:val="Heading3"/>
        <w:spacing w:before="193" w:line="225" w:lineRule="auto"/>
        <w:ind w:right="1255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7"/>
        </w:rPr>
        <w:t xml:space="preserve">Australia’s </w:t>
      </w:r>
      <w:r w:rsidRPr="00CE0F1F">
        <w:rPr>
          <w:rFonts w:ascii="Arial" w:hAnsi="Arial" w:cs="Arial"/>
          <w:spacing w:val="-5"/>
        </w:rPr>
        <w:t xml:space="preserve">responsibilities </w:t>
      </w:r>
      <w:r w:rsidRPr="00CE0F1F">
        <w:rPr>
          <w:rFonts w:ascii="Arial" w:hAnsi="Arial" w:cs="Arial"/>
        </w:rPr>
        <w:t xml:space="preserve">as a service </w:t>
      </w:r>
      <w:r w:rsidRPr="00CE0F1F">
        <w:rPr>
          <w:rFonts w:ascii="Arial" w:hAnsi="Arial" w:cs="Arial"/>
          <w:spacing w:val="-5"/>
        </w:rPr>
        <w:t xml:space="preserve">provider </w:t>
      </w:r>
      <w:r w:rsidRPr="00CE0F1F">
        <w:rPr>
          <w:rFonts w:ascii="Arial" w:hAnsi="Arial" w:cs="Arial"/>
          <w:spacing w:val="-4"/>
        </w:rPr>
        <w:t xml:space="preserve">are </w:t>
      </w:r>
      <w:r w:rsidRPr="00CE0F1F">
        <w:rPr>
          <w:rFonts w:ascii="Arial" w:hAnsi="Arial" w:cs="Arial"/>
          <w:spacing w:val="-10"/>
        </w:rPr>
        <w:t>to: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71" w:line="225" w:lineRule="auto"/>
        <w:ind w:right="957"/>
        <w:jc w:val="both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5"/>
          <w:sz w:val="36"/>
        </w:rPr>
        <w:t xml:space="preserve">Provide </w:t>
      </w:r>
      <w:r w:rsidRPr="00CE0F1F">
        <w:rPr>
          <w:rFonts w:ascii="Arial" w:hAnsi="Arial" w:cs="Arial"/>
          <w:sz w:val="36"/>
        </w:rPr>
        <w:t xml:space="preserve">services </w:t>
      </w:r>
      <w:r w:rsidRPr="00CE0F1F">
        <w:rPr>
          <w:rFonts w:ascii="Arial" w:hAnsi="Arial" w:cs="Arial"/>
          <w:spacing w:val="-3"/>
          <w:sz w:val="36"/>
        </w:rPr>
        <w:t xml:space="preserve">in </w:t>
      </w:r>
      <w:r w:rsidRPr="00CE0F1F">
        <w:rPr>
          <w:rFonts w:ascii="Arial" w:hAnsi="Arial" w:cs="Arial"/>
          <w:spacing w:val="-4"/>
          <w:sz w:val="36"/>
        </w:rPr>
        <w:t xml:space="preserve">accordance with </w:t>
      </w:r>
      <w:r w:rsidRPr="00CE0F1F">
        <w:rPr>
          <w:rFonts w:ascii="Arial" w:hAnsi="Arial" w:cs="Arial"/>
          <w:spacing w:val="-5"/>
          <w:sz w:val="36"/>
        </w:rPr>
        <w:t xml:space="preserve">all </w:t>
      </w:r>
      <w:r w:rsidRPr="00CE0F1F">
        <w:rPr>
          <w:rFonts w:ascii="Arial" w:hAnsi="Arial" w:cs="Arial"/>
          <w:spacing w:val="-6"/>
          <w:sz w:val="36"/>
        </w:rPr>
        <w:t xml:space="preserve">relevant </w:t>
      </w:r>
      <w:r w:rsidRPr="00CE0F1F">
        <w:rPr>
          <w:rFonts w:ascii="Arial" w:hAnsi="Arial" w:cs="Arial"/>
          <w:spacing w:val="-3"/>
          <w:sz w:val="36"/>
        </w:rPr>
        <w:t xml:space="preserve">laws </w:t>
      </w:r>
      <w:r w:rsidRPr="00CE0F1F">
        <w:rPr>
          <w:rFonts w:ascii="Arial" w:hAnsi="Arial" w:cs="Arial"/>
          <w:spacing w:val="-4"/>
          <w:sz w:val="36"/>
        </w:rPr>
        <w:t xml:space="preserve">and rules pertaining to </w:t>
      </w:r>
      <w:r w:rsidRPr="00CE0F1F">
        <w:rPr>
          <w:rFonts w:ascii="Arial" w:hAnsi="Arial" w:cs="Arial"/>
          <w:spacing w:val="-5"/>
          <w:sz w:val="36"/>
        </w:rPr>
        <w:t xml:space="preserve">your </w:t>
      </w:r>
      <w:r w:rsidRPr="00CE0F1F">
        <w:rPr>
          <w:rFonts w:ascii="Arial" w:hAnsi="Arial" w:cs="Arial"/>
          <w:spacing w:val="-4"/>
          <w:sz w:val="36"/>
        </w:rPr>
        <w:t xml:space="preserve">plan </w:t>
      </w:r>
      <w:r w:rsidRPr="00CE0F1F">
        <w:rPr>
          <w:rFonts w:ascii="Arial" w:hAnsi="Arial" w:cs="Arial"/>
          <w:sz w:val="36"/>
        </w:rPr>
        <w:t xml:space="preserve">or </w:t>
      </w:r>
      <w:r w:rsidRPr="00CE0F1F">
        <w:rPr>
          <w:rFonts w:ascii="Arial" w:hAnsi="Arial" w:cs="Arial"/>
          <w:spacing w:val="-5"/>
          <w:sz w:val="36"/>
        </w:rPr>
        <w:t xml:space="preserve">package </w:t>
      </w:r>
      <w:r w:rsidRPr="00CE0F1F">
        <w:rPr>
          <w:rFonts w:ascii="Arial" w:hAnsi="Arial" w:cs="Arial"/>
          <w:spacing w:val="-4"/>
          <w:sz w:val="36"/>
        </w:rPr>
        <w:t xml:space="preserve">and </w:t>
      </w:r>
      <w:r w:rsidRPr="00CE0F1F">
        <w:rPr>
          <w:rFonts w:ascii="Arial" w:hAnsi="Arial" w:cs="Arial"/>
          <w:sz w:val="36"/>
        </w:rPr>
        <w:t xml:space="preserve">as </w:t>
      </w:r>
      <w:r w:rsidRPr="00CE0F1F">
        <w:rPr>
          <w:rFonts w:ascii="Arial" w:hAnsi="Arial" w:cs="Arial"/>
          <w:spacing w:val="-4"/>
          <w:sz w:val="36"/>
        </w:rPr>
        <w:t xml:space="preserve">outlined </w:t>
      </w:r>
      <w:r w:rsidRPr="00CE0F1F">
        <w:rPr>
          <w:rFonts w:ascii="Arial" w:hAnsi="Arial" w:cs="Arial"/>
          <w:spacing w:val="-3"/>
          <w:sz w:val="36"/>
        </w:rPr>
        <w:t xml:space="preserve">in </w:t>
      </w:r>
      <w:r w:rsidRPr="00CE0F1F">
        <w:rPr>
          <w:rFonts w:ascii="Arial" w:hAnsi="Arial" w:cs="Arial"/>
          <w:spacing w:val="-5"/>
          <w:sz w:val="36"/>
        </w:rPr>
        <w:t xml:space="preserve">your individual </w:t>
      </w:r>
      <w:r w:rsidRPr="00CE0F1F">
        <w:rPr>
          <w:rFonts w:ascii="Arial" w:hAnsi="Arial" w:cs="Arial"/>
          <w:spacing w:val="-4"/>
          <w:sz w:val="36"/>
        </w:rPr>
        <w:t>agreement with</w:t>
      </w:r>
      <w:r w:rsidRPr="00CE0F1F">
        <w:rPr>
          <w:rFonts w:ascii="Arial" w:hAnsi="Arial" w:cs="Arial"/>
          <w:spacing w:val="24"/>
          <w:sz w:val="36"/>
        </w:rPr>
        <w:t xml:space="preserve"> </w:t>
      </w:r>
      <w:r w:rsidRPr="00CE0F1F">
        <w:rPr>
          <w:rFonts w:ascii="Arial" w:hAnsi="Arial" w:cs="Arial"/>
          <w:sz w:val="36"/>
        </w:rPr>
        <w:t>us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line="225" w:lineRule="auto"/>
        <w:ind w:right="993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7"/>
          <w:sz w:val="36"/>
        </w:rPr>
        <w:t xml:space="preserve">Work </w:t>
      </w:r>
      <w:r w:rsidRPr="00CE0F1F">
        <w:rPr>
          <w:rFonts w:ascii="Arial" w:hAnsi="Arial" w:cs="Arial"/>
          <w:spacing w:val="-4"/>
          <w:sz w:val="36"/>
        </w:rPr>
        <w:t xml:space="preserve">with </w:t>
      </w:r>
      <w:r w:rsidRPr="00CE0F1F">
        <w:rPr>
          <w:rFonts w:ascii="Arial" w:hAnsi="Arial" w:cs="Arial"/>
          <w:spacing w:val="-5"/>
          <w:sz w:val="36"/>
        </w:rPr>
        <w:t xml:space="preserve">you </w:t>
      </w:r>
      <w:r w:rsidRPr="00CE0F1F">
        <w:rPr>
          <w:rFonts w:ascii="Arial" w:hAnsi="Arial" w:cs="Arial"/>
          <w:spacing w:val="-4"/>
          <w:sz w:val="36"/>
        </w:rPr>
        <w:t xml:space="preserve">to </w:t>
      </w:r>
      <w:r w:rsidRPr="00CE0F1F">
        <w:rPr>
          <w:rFonts w:ascii="Arial" w:hAnsi="Arial" w:cs="Arial"/>
          <w:spacing w:val="-5"/>
          <w:sz w:val="36"/>
        </w:rPr>
        <w:t xml:space="preserve">provide </w:t>
      </w:r>
      <w:r w:rsidRPr="00CE0F1F">
        <w:rPr>
          <w:rFonts w:ascii="Arial" w:hAnsi="Arial" w:cs="Arial"/>
          <w:sz w:val="36"/>
        </w:rPr>
        <w:t xml:space="preserve">supports </w:t>
      </w:r>
      <w:r w:rsidRPr="00CE0F1F">
        <w:rPr>
          <w:rFonts w:ascii="Arial" w:hAnsi="Arial" w:cs="Arial"/>
          <w:spacing w:val="-4"/>
          <w:sz w:val="36"/>
        </w:rPr>
        <w:t xml:space="preserve">that </w:t>
      </w:r>
      <w:r w:rsidRPr="00CE0F1F">
        <w:rPr>
          <w:rFonts w:ascii="Arial" w:hAnsi="Arial" w:cs="Arial"/>
          <w:sz w:val="36"/>
        </w:rPr>
        <w:t xml:space="preserve">meet </w:t>
      </w:r>
      <w:r w:rsidRPr="00CE0F1F">
        <w:rPr>
          <w:rFonts w:ascii="Arial" w:hAnsi="Arial" w:cs="Arial"/>
          <w:spacing w:val="-5"/>
          <w:sz w:val="36"/>
        </w:rPr>
        <w:t xml:space="preserve">your </w:t>
      </w:r>
      <w:r w:rsidRPr="00CE0F1F">
        <w:rPr>
          <w:rFonts w:ascii="Arial" w:hAnsi="Arial" w:cs="Arial"/>
          <w:spacing w:val="-4"/>
          <w:sz w:val="36"/>
        </w:rPr>
        <w:t xml:space="preserve">needs, </w:t>
      </w:r>
      <w:r w:rsidRPr="00CE0F1F">
        <w:rPr>
          <w:rFonts w:ascii="Arial" w:hAnsi="Arial" w:cs="Arial"/>
          <w:spacing w:val="-3"/>
          <w:sz w:val="36"/>
        </w:rPr>
        <w:t xml:space="preserve">goals </w:t>
      </w:r>
      <w:r w:rsidRPr="00CE0F1F">
        <w:rPr>
          <w:rFonts w:ascii="Arial" w:hAnsi="Arial" w:cs="Arial"/>
          <w:spacing w:val="-4"/>
          <w:sz w:val="36"/>
        </w:rPr>
        <w:t xml:space="preserve">and consult </w:t>
      </w:r>
      <w:r w:rsidRPr="00CE0F1F">
        <w:rPr>
          <w:rFonts w:ascii="Arial" w:hAnsi="Arial" w:cs="Arial"/>
          <w:sz w:val="36"/>
        </w:rPr>
        <w:t xml:space="preserve">on </w:t>
      </w:r>
      <w:r w:rsidRPr="00CE0F1F">
        <w:rPr>
          <w:rFonts w:ascii="Arial" w:hAnsi="Arial" w:cs="Arial"/>
          <w:spacing w:val="-4"/>
          <w:sz w:val="36"/>
        </w:rPr>
        <w:t xml:space="preserve">how these </w:t>
      </w:r>
      <w:r w:rsidRPr="00CE0F1F">
        <w:rPr>
          <w:rFonts w:ascii="Arial" w:hAnsi="Arial" w:cs="Arial"/>
          <w:sz w:val="36"/>
        </w:rPr>
        <w:t xml:space="preserve">supports </w:t>
      </w:r>
      <w:r w:rsidRPr="00CE0F1F">
        <w:rPr>
          <w:rFonts w:ascii="Arial" w:hAnsi="Arial" w:cs="Arial"/>
          <w:spacing w:val="-4"/>
          <w:sz w:val="36"/>
        </w:rPr>
        <w:t xml:space="preserve">will </w:t>
      </w:r>
      <w:r w:rsidRPr="00CE0F1F">
        <w:rPr>
          <w:rFonts w:ascii="Arial" w:hAnsi="Arial" w:cs="Arial"/>
          <w:sz w:val="36"/>
        </w:rPr>
        <w:t xml:space="preserve">be </w:t>
      </w:r>
      <w:r w:rsidRPr="00CE0F1F">
        <w:rPr>
          <w:rFonts w:ascii="Arial" w:hAnsi="Arial" w:cs="Arial"/>
          <w:spacing w:val="-4"/>
          <w:sz w:val="36"/>
        </w:rPr>
        <w:t>provided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44" w:line="225" w:lineRule="auto"/>
        <w:ind w:right="1894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4"/>
          <w:sz w:val="36"/>
        </w:rPr>
        <w:t xml:space="preserve">Communicate </w:t>
      </w:r>
      <w:r w:rsidRPr="00CE0F1F">
        <w:rPr>
          <w:rFonts w:ascii="Arial" w:hAnsi="Arial" w:cs="Arial"/>
          <w:spacing w:val="-7"/>
          <w:sz w:val="36"/>
        </w:rPr>
        <w:t xml:space="preserve">openly, </w:t>
      </w:r>
      <w:r w:rsidRPr="00CE0F1F">
        <w:rPr>
          <w:rFonts w:ascii="Arial" w:hAnsi="Arial" w:cs="Arial"/>
          <w:spacing w:val="-4"/>
          <w:sz w:val="36"/>
        </w:rPr>
        <w:t xml:space="preserve">honestly and </w:t>
      </w:r>
      <w:r w:rsidRPr="00CE0F1F">
        <w:rPr>
          <w:rFonts w:ascii="Arial" w:hAnsi="Arial" w:cs="Arial"/>
          <w:spacing w:val="-3"/>
          <w:sz w:val="36"/>
        </w:rPr>
        <w:t xml:space="preserve">in </w:t>
      </w:r>
      <w:r w:rsidRPr="00CE0F1F">
        <w:rPr>
          <w:rFonts w:ascii="Arial" w:hAnsi="Arial" w:cs="Arial"/>
          <w:sz w:val="36"/>
        </w:rPr>
        <w:t xml:space="preserve">a </w:t>
      </w:r>
      <w:r w:rsidRPr="00CE0F1F">
        <w:rPr>
          <w:rFonts w:ascii="Arial" w:hAnsi="Arial" w:cs="Arial"/>
          <w:spacing w:val="-4"/>
          <w:sz w:val="36"/>
        </w:rPr>
        <w:t>timely manner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line="225" w:lineRule="auto"/>
        <w:ind w:right="1854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6"/>
          <w:sz w:val="36"/>
        </w:rPr>
        <w:t xml:space="preserve">Keep </w:t>
      </w:r>
      <w:r w:rsidRPr="00CE0F1F">
        <w:rPr>
          <w:rFonts w:ascii="Arial" w:hAnsi="Arial" w:cs="Arial"/>
          <w:spacing w:val="-5"/>
          <w:sz w:val="36"/>
        </w:rPr>
        <w:t xml:space="preserve">accurate </w:t>
      </w:r>
      <w:r w:rsidRPr="00CE0F1F">
        <w:rPr>
          <w:rFonts w:ascii="Arial" w:hAnsi="Arial" w:cs="Arial"/>
          <w:spacing w:val="-4"/>
          <w:sz w:val="36"/>
        </w:rPr>
        <w:t xml:space="preserve">records </w:t>
      </w:r>
      <w:r w:rsidRPr="00CE0F1F">
        <w:rPr>
          <w:rFonts w:ascii="Arial" w:hAnsi="Arial" w:cs="Arial"/>
          <w:sz w:val="36"/>
        </w:rPr>
        <w:t xml:space="preserve">of </w:t>
      </w:r>
      <w:r w:rsidRPr="00CE0F1F">
        <w:rPr>
          <w:rFonts w:ascii="Arial" w:hAnsi="Arial" w:cs="Arial"/>
          <w:spacing w:val="-6"/>
          <w:sz w:val="36"/>
        </w:rPr>
        <w:t xml:space="preserve">any </w:t>
      </w:r>
      <w:r w:rsidRPr="00CE0F1F">
        <w:rPr>
          <w:rFonts w:ascii="Arial" w:hAnsi="Arial" w:cs="Arial"/>
          <w:sz w:val="36"/>
        </w:rPr>
        <w:t xml:space="preserve">services </w:t>
      </w:r>
      <w:r w:rsidRPr="00CE0F1F">
        <w:rPr>
          <w:rFonts w:ascii="Arial" w:hAnsi="Arial" w:cs="Arial"/>
          <w:spacing w:val="-4"/>
          <w:sz w:val="36"/>
        </w:rPr>
        <w:t>provided to</w:t>
      </w:r>
      <w:r w:rsidRPr="00CE0F1F">
        <w:rPr>
          <w:rFonts w:ascii="Arial" w:hAnsi="Arial" w:cs="Arial"/>
          <w:sz w:val="36"/>
        </w:rPr>
        <w:t xml:space="preserve"> </w:t>
      </w:r>
      <w:r w:rsidRPr="00CE0F1F">
        <w:rPr>
          <w:rFonts w:ascii="Arial" w:hAnsi="Arial" w:cs="Arial"/>
          <w:spacing w:val="-4"/>
          <w:sz w:val="36"/>
        </w:rPr>
        <w:t>you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line="225" w:lineRule="auto"/>
        <w:ind w:right="2161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5"/>
          <w:sz w:val="36"/>
        </w:rPr>
        <w:t xml:space="preserve">Enhance </w:t>
      </w:r>
      <w:r w:rsidRPr="00CE0F1F">
        <w:rPr>
          <w:rFonts w:ascii="Arial" w:hAnsi="Arial" w:cs="Arial"/>
          <w:spacing w:val="-4"/>
          <w:sz w:val="36"/>
        </w:rPr>
        <w:t xml:space="preserve">and </w:t>
      </w:r>
      <w:r w:rsidRPr="00CE0F1F">
        <w:rPr>
          <w:rFonts w:ascii="Arial" w:hAnsi="Arial" w:cs="Arial"/>
          <w:sz w:val="36"/>
        </w:rPr>
        <w:t xml:space="preserve">respect </w:t>
      </w:r>
      <w:r w:rsidRPr="00CE0F1F">
        <w:rPr>
          <w:rFonts w:ascii="Arial" w:hAnsi="Arial" w:cs="Arial"/>
          <w:spacing w:val="-5"/>
          <w:sz w:val="36"/>
        </w:rPr>
        <w:t xml:space="preserve">your </w:t>
      </w:r>
      <w:r w:rsidRPr="00CE0F1F">
        <w:rPr>
          <w:rFonts w:ascii="Arial" w:hAnsi="Arial" w:cs="Arial"/>
          <w:spacing w:val="-4"/>
          <w:sz w:val="36"/>
        </w:rPr>
        <w:t xml:space="preserve">independence </w:t>
      </w:r>
      <w:r w:rsidRPr="00CE0F1F">
        <w:rPr>
          <w:rFonts w:ascii="Arial" w:hAnsi="Arial" w:cs="Arial"/>
          <w:spacing w:val="-5"/>
          <w:sz w:val="36"/>
        </w:rPr>
        <w:t xml:space="preserve">and </w:t>
      </w:r>
      <w:r w:rsidRPr="00CE0F1F">
        <w:rPr>
          <w:rFonts w:ascii="Arial" w:hAnsi="Arial" w:cs="Arial"/>
          <w:spacing w:val="-3"/>
          <w:sz w:val="36"/>
        </w:rPr>
        <w:t>dignity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line="225" w:lineRule="auto"/>
        <w:ind w:right="1774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5"/>
          <w:sz w:val="36"/>
        </w:rPr>
        <w:t xml:space="preserve">Provide </w:t>
      </w:r>
      <w:r w:rsidRPr="00CE0F1F">
        <w:rPr>
          <w:rFonts w:ascii="Arial" w:hAnsi="Arial" w:cs="Arial"/>
          <w:spacing w:val="-3"/>
          <w:sz w:val="36"/>
        </w:rPr>
        <w:t xml:space="preserve">clear </w:t>
      </w:r>
      <w:r w:rsidRPr="00CE0F1F">
        <w:rPr>
          <w:rFonts w:ascii="Arial" w:hAnsi="Arial" w:cs="Arial"/>
          <w:spacing w:val="-5"/>
          <w:sz w:val="36"/>
        </w:rPr>
        <w:t xml:space="preserve">information </w:t>
      </w:r>
      <w:r w:rsidRPr="00CE0F1F">
        <w:rPr>
          <w:rFonts w:ascii="Arial" w:hAnsi="Arial" w:cs="Arial"/>
          <w:spacing w:val="-3"/>
          <w:sz w:val="36"/>
        </w:rPr>
        <w:t xml:space="preserve">about </w:t>
      </w:r>
      <w:r w:rsidRPr="00CE0F1F">
        <w:rPr>
          <w:rFonts w:ascii="Arial" w:hAnsi="Arial" w:cs="Arial"/>
          <w:sz w:val="36"/>
        </w:rPr>
        <w:t xml:space="preserve">service </w:t>
      </w:r>
      <w:r w:rsidRPr="00CE0F1F">
        <w:rPr>
          <w:rFonts w:ascii="Arial" w:hAnsi="Arial" w:cs="Arial"/>
          <w:spacing w:val="-4"/>
          <w:sz w:val="36"/>
        </w:rPr>
        <w:t xml:space="preserve">options </w:t>
      </w:r>
      <w:r w:rsidRPr="00CE0F1F">
        <w:rPr>
          <w:rFonts w:ascii="Arial" w:hAnsi="Arial" w:cs="Arial"/>
          <w:spacing w:val="-5"/>
          <w:sz w:val="36"/>
        </w:rPr>
        <w:t>available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line="225" w:lineRule="auto"/>
        <w:ind w:right="1842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5"/>
          <w:sz w:val="36"/>
        </w:rPr>
        <w:t xml:space="preserve">Inform you </w:t>
      </w:r>
      <w:r w:rsidRPr="00CE0F1F">
        <w:rPr>
          <w:rFonts w:ascii="Arial" w:hAnsi="Arial" w:cs="Arial"/>
          <w:sz w:val="36"/>
        </w:rPr>
        <w:t xml:space="preserve">of </w:t>
      </w:r>
      <w:r w:rsidRPr="00CE0F1F">
        <w:rPr>
          <w:rFonts w:ascii="Arial" w:hAnsi="Arial" w:cs="Arial"/>
          <w:spacing w:val="-5"/>
          <w:sz w:val="36"/>
        </w:rPr>
        <w:t xml:space="preserve">your </w:t>
      </w:r>
      <w:r w:rsidRPr="00CE0F1F">
        <w:rPr>
          <w:rFonts w:ascii="Arial" w:hAnsi="Arial" w:cs="Arial"/>
          <w:spacing w:val="-4"/>
          <w:sz w:val="36"/>
        </w:rPr>
        <w:t xml:space="preserve">rights and </w:t>
      </w:r>
      <w:r w:rsidRPr="00CE0F1F">
        <w:rPr>
          <w:rFonts w:ascii="Arial" w:hAnsi="Arial" w:cs="Arial"/>
          <w:spacing w:val="-5"/>
          <w:sz w:val="36"/>
        </w:rPr>
        <w:t xml:space="preserve">responsibilities </w:t>
      </w:r>
      <w:r w:rsidRPr="00CE0F1F">
        <w:rPr>
          <w:rFonts w:ascii="Arial" w:hAnsi="Arial" w:cs="Arial"/>
          <w:spacing w:val="-3"/>
          <w:sz w:val="36"/>
        </w:rPr>
        <w:t xml:space="preserve">in </w:t>
      </w:r>
      <w:r w:rsidRPr="00CE0F1F">
        <w:rPr>
          <w:rFonts w:ascii="Arial" w:hAnsi="Arial" w:cs="Arial"/>
          <w:spacing w:val="-5"/>
          <w:sz w:val="36"/>
        </w:rPr>
        <w:t xml:space="preserve">relation </w:t>
      </w:r>
      <w:r w:rsidRPr="00CE0F1F">
        <w:rPr>
          <w:rFonts w:ascii="Arial" w:hAnsi="Arial" w:cs="Arial"/>
          <w:spacing w:val="-4"/>
          <w:sz w:val="36"/>
        </w:rPr>
        <w:t xml:space="preserve">to </w:t>
      </w:r>
      <w:r w:rsidRPr="00CE0F1F">
        <w:rPr>
          <w:rFonts w:ascii="Arial" w:hAnsi="Arial" w:cs="Arial"/>
          <w:sz w:val="36"/>
        </w:rPr>
        <w:t xml:space="preserve">services </w:t>
      </w:r>
      <w:r w:rsidRPr="00CE0F1F">
        <w:rPr>
          <w:rFonts w:ascii="Arial" w:hAnsi="Arial" w:cs="Arial"/>
          <w:spacing w:val="-4"/>
          <w:sz w:val="36"/>
        </w:rPr>
        <w:t>and</w:t>
      </w:r>
      <w:r w:rsidRPr="00CE0F1F">
        <w:rPr>
          <w:rFonts w:ascii="Arial" w:hAnsi="Arial" w:cs="Arial"/>
          <w:spacing w:val="8"/>
          <w:sz w:val="36"/>
        </w:rPr>
        <w:t xml:space="preserve"> </w:t>
      </w:r>
      <w:r w:rsidRPr="00CE0F1F">
        <w:rPr>
          <w:rFonts w:ascii="Arial" w:hAnsi="Arial" w:cs="Arial"/>
          <w:spacing w:val="-3"/>
          <w:sz w:val="36"/>
        </w:rPr>
        <w:t>products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line="225" w:lineRule="auto"/>
        <w:ind w:right="1909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3"/>
          <w:sz w:val="36"/>
        </w:rPr>
        <w:t xml:space="preserve">Respect </w:t>
      </w:r>
      <w:r w:rsidRPr="00CE0F1F">
        <w:rPr>
          <w:rFonts w:ascii="Arial" w:hAnsi="Arial" w:cs="Arial"/>
          <w:spacing w:val="-5"/>
          <w:sz w:val="36"/>
        </w:rPr>
        <w:t xml:space="preserve">your </w:t>
      </w:r>
      <w:r w:rsidRPr="00CE0F1F">
        <w:rPr>
          <w:rFonts w:ascii="Arial" w:hAnsi="Arial" w:cs="Arial"/>
          <w:spacing w:val="-4"/>
          <w:sz w:val="36"/>
        </w:rPr>
        <w:t xml:space="preserve">privacy and confidentiality and </w:t>
      </w:r>
      <w:r w:rsidRPr="00CE0F1F">
        <w:rPr>
          <w:rFonts w:ascii="Arial" w:hAnsi="Arial" w:cs="Arial"/>
          <w:sz w:val="36"/>
        </w:rPr>
        <w:t xml:space="preserve">protect </w:t>
      </w:r>
      <w:r w:rsidRPr="00CE0F1F">
        <w:rPr>
          <w:rFonts w:ascii="Arial" w:hAnsi="Arial" w:cs="Arial"/>
          <w:spacing w:val="-5"/>
          <w:sz w:val="36"/>
        </w:rPr>
        <w:t xml:space="preserve">the </w:t>
      </w:r>
      <w:r w:rsidRPr="00CE0F1F">
        <w:rPr>
          <w:rFonts w:ascii="Arial" w:hAnsi="Arial" w:cs="Arial"/>
          <w:spacing w:val="-4"/>
          <w:sz w:val="36"/>
        </w:rPr>
        <w:t xml:space="preserve">personal and </w:t>
      </w:r>
      <w:r w:rsidRPr="00CE0F1F">
        <w:rPr>
          <w:rFonts w:ascii="Arial" w:hAnsi="Arial" w:cs="Arial"/>
          <w:spacing w:val="-5"/>
          <w:sz w:val="36"/>
        </w:rPr>
        <w:t xml:space="preserve">sensitive information </w:t>
      </w:r>
      <w:r w:rsidRPr="00CE0F1F">
        <w:rPr>
          <w:rFonts w:ascii="Arial" w:hAnsi="Arial" w:cs="Arial"/>
          <w:spacing w:val="-4"/>
          <w:sz w:val="36"/>
        </w:rPr>
        <w:t>provided to</w:t>
      </w:r>
      <w:r w:rsidRPr="00CE0F1F">
        <w:rPr>
          <w:rFonts w:ascii="Arial" w:hAnsi="Arial" w:cs="Arial"/>
          <w:spacing w:val="3"/>
          <w:sz w:val="36"/>
        </w:rPr>
        <w:t xml:space="preserve"> </w:t>
      </w:r>
      <w:r w:rsidRPr="00CE0F1F">
        <w:rPr>
          <w:rFonts w:ascii="Arial" w:hAnsi="Arial" w:cs="Arial"/>
          <w:sz w:val="36"/>
        </w:rPr>
        <w:t>us</w:t>
      </w:r>
    </w:p>
    <w:p w:rsidR="009D328F" w:rsidRPr="00CE0F1F" w:rsidRDefault="009D328F">
      <w:pPr>
        <w:spacing w:line="225" w:lineRule="auto"/>
        <w:rPr>
          <w:rFonts w:ascii="Arial" w:hAnsi="Arial" w:cs="Arial"/>
          <w:sz w:val="36"/>
        </w:rPr>
      </w:pPr>
    </w:p>
    <w:p w:rsidR="009D328F" w:rsidRPr="00CE0F1F" w:rsidRDefault="009D328F" w:rsidP="009D328F">
      <w:pPr>
        <w:rPr>
          <w:rFonts w:ascii="Arial" w:hAnsi="Arial" w:cs="Arial"/>
          <w:sz w:val="36"/>
        </w:rPr>
      </w:pPr>
    </w:p>
    <w:p w:rsidR="009D328F" w:rsidRPr="00CE0F1F" w:rsidRDefault="009D328F" w:rsidP="009D328F">
      <w:pPr>
        <w:rPr>
          <w:rFonts w:ascii="Arial" w:hAnsi="Arial" w:cs="Arial"/>
          <w:sz w:val="36"/>
        </w:rPr>
      </w:pPr>
    </w:p>
    <w:p w:rsidR="009D328F" w:rsidRPr="00CE0F1F" w:rsidRDefault="009D328F" w:rsidP="009D328F">
      <w:pPr>
        <w:rPr>
          <w:rFonts w:ascii="Arial" w:hAnsi="Arial" w:cs="Arial"/>
          <w:sz w:val="36"/>
        </w:rPr>
      </w:pPr>
    </w:p>
    <w:p w:rsidR="009D328F" w:rsidRPr="00CE0F1F" w:rsidRDefault="009D328F" w:rsidP="009D328F">
      <w:pPr>
        <w:rPr>
          <w:rFonts w:ascii="Arial" w:hAnsi="Arial" w:cs="Arial"/>
          <w:sz w:val="36"/>
        </w:rPr>
      </w:pPr>
    </w:p>
    <w:p w:rsidR="009D328F" w:rsidRPr="00CE0F1F" w:rsidRDefault="009D328F" w:rsidP="009D328F">
      <w:pPr>
        <w:rPr>
          <w:rFonts w:ascii="Arial" w:hAnsi="Arial" w:cs="Arial"/>
          <w:sz w:val="36"/>
        </w:rPr>
      </w:pPr>
    </w:p>
    <w:p w:rsidR="009D328F" w:rsidRPr="00CE0F1F" w:rsidRDefault="009D328F" w:rsidP="009D328F">
      <w:pPr>
        <w:tabs>
          <w:tab w:val="left" w:pos="9917"/>
        </w:tabs>
        <w:rPr>
          <w:rFonts w:ascii="Arial" w:hAnsi="Arial" w:cs="Arial"/>
          <w:sz w:val="36"/>
        </w:rPr>
      </w:pPr>
      <w:r w:rsidRPr="00CE0F1F">
        <w:rPr>
          <w:rFonts w:ascii="Arial" w:hAnsi="Arial" w:cs="Arial"/>
          <w:sz w:val="36"/>
        </w:rPr>
        <w:tab/>
      </w:r>
    </w:p>
    <w:p w:rsidR="009D328F" w:rsidRPr="00CE0F1F" w:rsidRDefault="009D328F" w:rsidP="009D328F">
      <w:pPr>
        <w:rPr>
          <w:rFonts w:ascii="Arial" w:hAnsi="Arial" w:cs="Arial"/>
          <w:sz w:val="36"/>
        </w:rPr>
      </w:pPr>
    </w:p>
    <w:p w:rsidR="009D328F" w:rsidRPr="00CE0F1F" w:rsidRDefault="009D328F" w:rsidP="009D328F">
      <w:pPr>
        <w:rPr>
          <w:rFonts w:ascii="Arial" w:hAnsi="Arial" w:cs="Arial"/>
          <w:sz w:val="36"/>
        </w:rPr>
      </w:pPr>
    </w:p>
    <w:p w:rsidR="00B0503C" w:rsidRPr="00CE0F1F" w:rsidRDefault="00B0503C" w:rsidP="009D328F">
      <w:pPr>
        <w:rPr>
          <w:rFonts w:ascii="Arial" w:hAnsi="Arial" w:cs="Arial"/>
          <w:sz w:val="36"/>
        </w:rPr>
        <w:sectPr w:rsidR="00B0503C" w:rsidRPr="00CE0F1F">
          <w:pgSz w:w="11910" w:h="16840"/>
          <w:pgMar w:top="1580" w:right="740" w:bottom="960" w:left="440" w:header="0" w:footer="771" w:gutter="0"/>
          <w:cols w:space="720"/>
        </w:sectPr>
      </w:pPr>
    </w:p>
    <w:p w:rsidR="00B0503C" w:rsidRPr="00CE0F1F" w:rsidRDefault="00B0503C">
      <w:pPr>
        <w:pStyle w:val="BodyText"/>
        <w:spacing w:before="8"/>
        <w:rPr>
          <w:rFonts w:ascii="Arial" w:hAnsi="Arial" w:cs="Arial"/>
          <w:sz w:val="24"/>
        </w:rPr>
      </w:pPr>
    </w:p>
    <w:p w:rsidR="00B0503C" w:rsidRPr="00CE0F1F" w:rsidRDefault="004715FA">
      <w:pPr>
        <w:pStyle w:val="BodyText"/>
        <w:spacing w:before="174" w:line="225" w:lineRule="auto"/>
        <w:ind w:left="693" w:right="1061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5"/>
        </w:rPr>
        <w:t xml:space="preserve">Australia believes you </w:t>
      </w:r>
      <w:r w:rsidRPr="00CE0F1F">
        <w:rPr>
          <w:rFonts w:ascii="Arial" w:hAnsi="Arial" w:cs="Arial"/>
          <w:spacing w:val="-4"/>
        </w:rPr>
        <w:t xml:space="preserve">have </w:t>
      </w:r>
      <w:r w:rsidRPr="00CE0F1F">
        <w:rPr>
          <w:rFonts w:ascii="Arial" w:hAnsi="Arial" w:cs="Arial"/>
          <w:spacing w:val="-5"/>
        </w:rPr>
        <w:t xml:space="preserve">the right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  <w:spacing w:val="-6"/>
        </w:rPr>
        <w:t xml:space="preserve">make </w:t>
      </w:r>
      <w:r w:rsidRPr="00CE0F1F">
        <w:rPr>
          <w:rFonts w:ascii="Arial" w:hAnsi="Arial" w:cs="Arial"/>
          <w:spacing w:val="-3"/>
        </w:rPr>
        <w:t xml:space="preserve">an </w:t>
      </w:r>
      <w:r w:rsidRPr="00CE0F1F">
        <w:rPr>
          <w:rFonts w:ascii="Arial" w:hAnsi="Arial" w:cs="Arial"/>
          <w:spacing w:val="-4"/>
        </w:rPr>
        <w:t xml:space="preserve">informed </w:t>
      </w:r>
      <w:r w:rsidRPr="00CE0F1F">
        <w:rPr>
          <w:rFonts w:ascii="Arial" w:hAnsi="Arial" w:cs="Arial"/>
          <w:spacing w:val="-6"/>
        </w:rPr>
        <w:t xml:space="preserve">choice; </w:t>
      </w:r>
      <w:r w:rsidRPr="00CE0F1F">
        <w:rPr>
          <w:rFonts w:ascii="Arial" w:hAnsi="Arial" w:cs="Arial"/>
          <w:spacing w:val="-4"/>
        </w:rPr>
        <w:t xml:space="preserve">to experience life and </w:t>
      </w:r>
      <w:r w:rsidRPr="00CE0F1F">
        <w:rPr>
          <w:rFonts w:ascii="Arial" w:hAnsi="Arial" w:cs="Arial"/>
          <w:spacing w:val="-7"/>
        </w:rPr>
        <w:t xml:space="preserve">take </w:t>
      </w:r>
      <w:r w:rsidRPr="00CE0F1F">
        <w:rPr>
          <w:rFonts w:ascii="Arial" w:hAnsi="Arial" w:cs="Arial"/>
          <w:spacing w:val="-5"/>
        </w:rPr>
        <w:t xml:space="preserve">advantage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4"/>
        </w:rPr>
        <w:t xml:space="preserve">opportunities </w:t>
      </w:r>
      <w:r w:rsidRPr="00CE0F1F">
        <w:rPr>
          <w:rFonts w:ascii="Arial" w:hAnsi="Arial" w:cs="Arial"/>
          <w:spacing w:val="-3"/>
        </w:rPr>
        <w:t xml:space="preserve">for </w:t>
      </w:r>
      <w:r w:rsidRPr="00CE0F1F">
        <w:rPr>
          <w:rFonts w:ascii="Arial" w:hAnsi="Arial" w:cs="Arial"/>
          <w:spacing w:val="-5"/>
        </w:rPr>
        <w:t xml:space="preserve">learning, developing </w:t>
      </w:r>
      <w:r w:rsidRPr="00CE0F1F">
        <w:rPr>
          <w:rFonts w:ascii="Arial" w:hAnsi="Arial" w:cs="Arial"/>
          <w:spacing w:val="-4"/>
        </w:rPr>
        <w:t xml:space="preserve">competencies and independence </w:t>
      </w:r>
      <w:r w:rsidRPr="00CE0F1F">
        <w:rPr>
          <w:rFonts w:ascii="Arial" w:hAnsi="Arial" w:cs="Arial"/>
          <w:spacing w:val="-6"/>
        </w:rPr>
        <w:t xml:space="preserve">and, </w:t>
      </w:r>
      <w:r w:rsidRPr="00CE0F1F">
        <w:rPr>
          <w:rFonts w:ascii="Arial" w:hAnsi="Arial" w:cs="Arial"/>
          <w:spacing w:val="-3"/>
        </w:rPr>
        <w:t xml:space="preserve">in </w:t>
      </w:r>
      <w:r w:rsidRPr="00CE0F1F">
        <w:rPr>
          <w:rFonts w:ascii="Arial" w:hAnsi="Arial" w:cs="Arial"/>
          <w:spacing w:val="-4"/>
        </w:rPr>
        <w:t xml:space="preserve">doing </w:t>
      </w:r>
      <w:r w:rsidRPr="00CE0F1F">
        <w:rPr>
          <w:rFonts w:ascii="Arial" w:hAnsi="Arial" w:cs="Arial"/>
          <w:spacing w:val="-7"/>
        </w:rPr>
        <w:t xml:space="preserve">so, take </w:t>
      </w:r>
      <w:r w:rsidRPr="00CE0F1F">
        <w:rPr>
          <w:rFonts w:ascii="Arial" w:hAnsi="Arial" w:cs="Arial"/>
        </w:rPr>
        <w:t xml:space="preserve">a </w:t>
      </w:r>
      <w:r w:rsidRPr="00CE0F1F">
        <w:rPr>
          <w:rFonts w:ascii="Arial" w:hAnsi="Arial" w:cs="Arial"/>
          <w:spacing w:val="-4"/>
        </w:rPr>
        <w:t xml:space="preserve">calculated </w:t>
      </w:r>
      <w:r w:rsidRPr="00CE0F1F">
        <w:rPr>
          <w:rFonts w:ascii="Arial" w:hAnsi="Arial" w:cs="Arial"/>
          <w:spacing w:val="-6"/>
        </w:rPr>
        <w:t xml:space="preserve">risk. </w:t>
      </w:r>
      <w:r w:rsidRPr="00CE0F1F">
        <w:rPr>
          <w:rFonts w:ascii="Arial" w:hAnsi="Arial" w:cs="Arial"/>
          <w:spacing w:val="-8"/>
        </w:rPr>
        <w:t xml:space="preserve">We </w:t>
      </w:r>
      <w:r w:rsidRPr="00CE0F1F">
        <w:rPr>
          <w:rFonts w:ascii="Arial" w:hAnsi="Arial" w:cs="Arial"/>
          <w:spacing w:val="-4"/>
        </w:rPr>
        <w:t xml:space="preserve">will </w:t>
      </w:r>
      <w:r w:rsidRPr="00CE0F1F">
        <w:rPr>
          <w:rFonts w:ascii="Arial" w:hAnsi="Arial" w:cs="Arial"/>
          <w:spacing w:val="-5"/>
        </w:rPr>
        <w:t xml:space="preserve">work </w:t>
      </w:r>
      <w:r w:rsidRPr="00CE0F1F">
        <w:rPr>
          <w:rFonts w:ascii="Arial" w:hAnsi="Arial" w:cs="Arial"/>
          <w:spacing w:val="-4"/>
        </w:rPr>
        <w:t xml:space="preserve">together with </w:t>
      </w:r>
      <w:r w:rsidRPr="00CE0F1F">
        <w:rPr>
          <w:rFonts w:ascii="Arial" w:hAnsi="Arial" w:cs="Arial"/>
          <w:spacing w:val="-5"/>
        </w:rPr>
        <w:t xml:space="preserve">you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  <w:spacing w:val="-3"/>
        </w:rPr>
        <w:t xml:space="preserve">look for </w:t>
      </w:r>
      <w:r w:rsidRPr="00CE0F1F">
        <w:rPr>
          <w:rFonts w:ascii="Arial" w:hAnsi="Arial" w:cs="Arial"/>
          <w:spacing w:val="-4"/>
        </w:rPr>
        <w:t xml:space="preserve">solutions </w:t>
      </w:r>
      <w:r w:rsidRPr="00CE0F1F">
        <w:rPr>
          <w:rFonts w:ascii="Arial" w:hAnsi="Arial" w:cs="Arial"/>
          <w:spacing w:val="-5"/>
        </w:rPr>
        <w:t xml:space="preserve">tailored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</w:rPr>
        <w:t xml:space="preserve">support </w:t>
      </w:r>
      <w:r w:rsidRPr="00CE0F1F">
        <w:rPr>
          <w:rFonts w:ascii="Arial" w:hAnsi="Arial" w:cs="Arial"/>
          <w:spacing w:val="-5"/>
        </w:rPr>
        <w:t xml:space="preserve">you </w:t>
      </w:r>
      <w:r w:rsidRPr="00CE0F1F">
        <w:rPr>
          <w:rFonts w:ascii="Arial" w:hAnsi="Arial" w:cs="Arial"/>
          <w:spacing w:val="-4"/>
        </w:rPr>
        <w:t xml:space="preserve">to live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3"/>
        </w:rPr>
        <w:t xml:space="preserve">way </w:t>
      </w:r>
      <w:r w:rsidRPr="00CE0F1F">
        <w:rPr>
          <w:rFonts w:ascii="Arial" w:hAnsi="Arial" w:cs="Arial"/>
          <w:spacing w:val="-5"/>
        </w:rPr>
        <w:t>you</w:t>
      </w:r>
      <w:r w:rsidRPr="00CE0F1F">
        <w:rPr>
          <w:rFonts w:ascii="Arial" w:hAnsi="Arial" w:cs="Arial"/>
          <w:spacing w:val="3"/>
        </w:rPr>
        <w:t xml:space="preserve"> </w:t>
      </w:r>
      <w:r w:rsidRPr="00CE0F1F">
        <w:rPr>
          <w:rFonts w:ascii="Arial" w:hAnsi="Arial" w:cs="Arial"/>
          <w:spacing w:val="-5"/>
        </w:rPr>
        <w:t>choose.</w:t>
      </w:r>
    </w:p>
    <w:p w:rsidR="00B0503C" w:rsidRPr="00CE0F1F" w:rsidRDefault="004715FA">
      <w:pPr>
        <w:pStyle w:val="BodyText"/>
        <w:spacing w:before="174" w:line="225" w:lineRule="auto"/>
        <w:ind w:left="693" w:right="1353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5"/>
        </w:rPr>
        <w:t xml:space="preserve">Australia </w:t>
      </w:r>
      <w:proofErr w:type="spellStart"/>
      <w:r w:rsidRPr="00CE0F1F">
        <w:rPr>
          <w:rFonts w:ascii="Arial" w:hAnsi="Arial" w:cs="Arial"/>
          <w:spacing w:val="-4"/>
        </w:rPr>
        <w:t>recognises</w:t>
      </w:r>
      <w:proofErr w:type="spellEnd"/>
      <w:r w:rsidRPr="00CE0F1F">
        <w:rPr>
          <w:rFonts w:ascii="Arial" w:hAnsi="Arial" w:cs="Arial"/>
          <w:spacing w:val="-4"/>
        </w:rPr>
        <w:t xml:space="preserve"> that </w:t>
      </w:r>
      <w:r w:rsidRPr="00CE0F1F">
        <w:rPr>
          <w:rFonts w:ascii="Arial" w:hAnsi="Arial" w:cs="Arial"/>
        </w:rPr>
        <w:t xml:space="preserve">no two </w:t>
      </w:r>
      <w:r w:rsidRPr="00CE0F1F">
        <w:rPr>
          <w:rFonts w:ascii="Arial" w:hAnsi="Arial" w:cs="Arial"/>
          <w:spacing w:val="-5"/>
        </w:rPr>
        <w:t xml:space="preserve">clients’ </w:t>
      </w:r>
      <w:r w:rsidRPr="00CE0F1F">
        <w:rPr>
          <w:rFonts w:ascii="Arial" w:hAnsi="Arial" w:cs="Arial"/>
          <w:spacing w:val="-4"/>
        </w:rPr>
        <w:t xml:space="preserve">lived experience will </w:t>
      </w:r>
      <w:r w:rsidRPr="00CE0F1F">
        <w:rPr>
          <w:rFonts w:ascii="Arial" w:hAnsi="Arial" w:cs="Arial"/>
        </w:rPr>
        <w:t xml:space="preserve">be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6"/>
        </w:rPr>
        <w:t xml:space="preserve">same. </w:t>
      </w:r>
      <w:r w:rsidRPr="00CE0F1F">
        <w:rPr>
          <w:rFonts w:ascii="Arial" w:hAnsi="Arial" w:cs="Arial"/>
          <w:spacing w:val="-8"/>
        </w:rPr>
        <w:t xml:space="preserve">We </w:t>
      </w:r>
      <w:r w:rsidRPr="00CE0F1F">
        <w:rPr>
          <w:rFonts w:ascii="Arial" w:hAnsi="Arial" w:cs="Arial"/>
          <w:spacing w:val="-4"/>
        </w:rPr>
        <w:t xml:space="preserve">commit to </w:t>
      </w:r>
      <w:r w:rsidRPr="00CE0F1F">
        <w:rPr>
          <w:rFonts w:ascii="Arial" w:hAnsi="Arial" w:cs="Arial"/>
          <w:spacing w:val="-5"/>
        </w:rPr>
        <w:t xml:space="preserve">listening </w:t>
      </w:r>
      <w:r w:rsidRPr="00CE0F1F">
        <w:rPr>
          <w:rFonts w:ascii="Arial" w:hAnsi="Arial" w:cs="Arial"/>
          <w:spacing w:val="-4"/>
        </w:rPr>
        <w:t xml:space="preserve">and </w:t>
      </w:r>
      <w:r w:rsidRPr="00CE0F1F">
        <w:rPr>
          <w:rFonts w:ascii="Arial" w:hAnsi="Arial" w:cs="Arial"/>
          <w:spacing w:val="-5"/>
        </w:rPr>
        <w:t xml:space="preserve">understanding your </w:t>
      </w:r>
      <w:r w:rsidRPr="00CE0F1F">
        <w:rPr>
          <w:rFonts w:ascii="Arial" w:hAnsi="Arial" w:cs="Arial"/>
          <w:spacing w:val="-4"/>
        </w:rPr>
        <w:t xml:space="preserve">personal </w:t>
      </w:r>
      <w:r w:rsidR="00E530CC" w:rsidRPr="00CE0F1F">
        <w:rPr>
          <w:rFonts w:ascii="Arial" w:hAnsi="Arial" w:cs="Arial"/>
          <w:spacing w:val="-5"/>
        </w:rPr>
        <w:t xml:space="preserve">experience, </w:t>
      </w:r>
      <w:r w:rsidRPr="00CE0F1F">
        <w:rPr>
          <w:rFonts w:ascii="Arial" w:hAnsi="Arial" w:cs="Arial"/>
          <w:spacing w:val="-5"/>
        </w:rPr>
        <w:t xml:space="preserve">and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  <w:spacing w:val="-5"/>
        </w:rPr>
        <w:t xml:space="preserve">work </w:t>
      </w:r>
      <w:r w:rsidRPr="00CE0F1F">
        <w:rPr>
          <w:rFonts w:ascii="Arial" w:hAnsi="Arial" w:cs="Arial"/>
          <w:spacing w:val="-4"/>
        </w:rPr>
        <w:t xml:space="preserve">with </w:t>
      </w:r>
      <w:r w:rsidRPr="00CE0F1F">
        <w:rPr>
          <w:rFonts w:ascii="Arial" w:hAnsi="Arial" w:cs="Arial"/>
          <w:spacing w:val="-5"/>
        </w:rPr>
        <w:t xml:space="preserve">you </w:t>
      </w:r>
      <w:r w:rsidRPr="00CE0F1F">
        <w:rPr>
          <w:rFonts w:ascii="Arial" w:hAnsi="Arial" w:cs="Arial"/>
          <w:spacing w:val="-3"/>
        </w:rPr>
        <w:t xml:space="preserve">in an </w:t>
      </w:r>
      <w:r w:rsidRPr="00CE0F1F">
        <w:rPr>
          <w:rFonts w:ascii="Arial" w:hAnsi="Arial" w:cs="Arial"/>
          <w:spacing w:val="-5"/>
        </w:rPr>
        <w:t xml:space="preserve">inclusive </w:t>
      </w:r>
      <w:r w:rsidRPr="00CE0F1F">
        <w:rPr>
          <w:rFonts w:ascii="Arial" w:hAnsi="Arial" w:cs="Arial"/>
          <w:spacing w:val="-4"/>
        </w:rPr>
        <w:t xml:space="preserve">and </w:t>
      </w:r>
      <w:r w:rsidRPr="00CE0F1F">
        <w:rPr>
          <w:rFonts w:ascii="Arial" w:hAnsi="Arial" w:cs="Arial"/>
          <w:spacing w:val="-2"/>
        </w:rPr>
        <w:t xml:space="preserve">respectful </w:t>
      </w:r>
      <w:r w:rsidRPr="00CE0F1F">
        <w:rPr>
          <w:rFonts w:ascii="Arial" w:hAnsi="Arial" w:cs="Arial"/>
          <w:spacing w:val="-10"/>
        </w:rPr>
        <w:t xml:space="preserve">way, </w:t>
      </w:r>
      <w:r w:rsidRPr="00CE0F1F">
        <w:rPr>
          <w:rFonts w:ascii="Arial" w:hAnsi="Arial" w:cs="Arial"/>
          <w:spacing w:val="-5"/>
        </w:rPr>
        <w:t xml:space="preserve">using </w:t>
      </w:r>
      <w:r w:rsidRPr="00CE0F1F">
        <w:rPr>
          <w:rFonts w:ascii="Arial" w:hAnsi="Arial" w:cs="Arial"/>
          <w:spacing w:val="-4"/>
        </w:rPr>
        <w:t xml:space="preserve">our </w:t>
      </w:r>
      <w:r w:rsidRPr="00CE0F1F">
        <w:rPr>
          <w:rFonts w:ascii="Arial" w:hAnsi="Arial" w:cs="Arial"/>
          <w:spacing w:val="-3"/>
        </w:rPr>
        <w:t xml:space="preserve">person </w:t>
      </w:r>
      <w:proofErr w:type="spellStart"/>
      <w:r w:rsidRPr="00CE0F1F">
        <w:rPr>
          <w:rFonts w:ascii="Arial" w:hAnsi="Arial" w:cs="Arial"/>
          <w:spacing w:val="-5"/>
        </w:rPr>
        <w:t>centred</w:t>
      </w:r>
      <w:proofErr w:type="spellEnd"/>
      <w:r w:rsidRPr="00CE0F1F">
        <w:rPr>
          <w:rFonts w:ascii="Arial" w:hAnsi="Arial" w:cs="Arial"/>
          <w:spacing w:val="-5"/>
        </w:rPr>
        <w:t xml:space="preserve"> </w:t>
      </w:r>
      <w:r w:rsidRPr="00CE0F1F">
        <w:rPr>
          <w:rFonts w:ascii="Arial" w:hAnsi="Arial" w:cs="Arial"/>
          <w:spacing w:val="-4"/>
        </w:rPr>
        <w:t xml:space="preserve">approach and </w:t>
      </w:r>
      <w:r w:rsidRPr="00CE0F1F">
        <w:rPr>
          <w:rFonts w:ascii="Arial" w:hAnsi="Arial" w:cs="Arial"/>
          <w:spacing w:val="-5"/>
        </w:rPr>
        <w:t xml:space="preserve">ensuring </w:t>
      </w:r>
      <w:r w:rsidRPr="00CE0F1F">
        <w:rPr>
          <w:rFonts w:ascii="Arial" w:hAnsi="Arial" w:cs="Arial"/>
          <w:spacing w:val="-6"/>
        </w:rPr>
        <w:t xml:space="preserve">cultural </w:t>
      </w:r>
      <w:r w:rsidRPr="00CE0F1F">
        <w:rPr>
          <w:rFonts w:ascii="Arial" w:hAnsi="Arial" w:cs="Arial"/>
        </w:rPr>
        <w:t xml:space="preserve">safety </w:t>
      </w:r>
      <w:r w:rsidRPr="00CE0F1F">
        <w:rPr>
          <w:rFonts w:ascii="Arial" w:hAnsi="Arial" w:cs="Arial"/>
          <w:spacing w:val="-3"/>
        </w:rPr>
        <w:t>for</w:t>
      </w:r>
      <w:r w:rsidRPr="00CE0F1F">
        <w:rPr>
          <w:rFonts w:ascii="Arial" w:hAnsi="Arial" w:cs="Arial"/>
          <w:spacing w:val="6"/>
        </w:rPr>
        <w:t xml:space="preserve"> </w:t>
      </w:r>
      <w:r w:rsidRPr="00CE0F1F">
        <w:rPr>
          <w:rFonts w:ascii="Arial" w:hAnsi="Arial" w:cs="Arial"/>
          <w:spacing w:val="-8"/>
        </w:rPr>
        <w:t>all.</w:t>
      </w:r>
    </w:p>
    <w:p w:rsidR="00B0503C" w:rsidRPr="00CE0F1F" w:rsidRDefault="00B0503C">
      <w:pPr>
        <w:spacing w:line="225" w:lineRule="auto"/>
        <w:rPr>
          <w:rFonts w:ascii="Arial" w:hAnsi="Arial" w:cs="Arial"/>
        </w:rPr>
        <w:sectPr w:rsidR="00B0503C" w:rsidRPr="00CE0F1F">
          <w:pgSz w:w="11910" w:h="16840"/>
          <w:pgMar w:top="1580" w:right="740" w:bottom="960" w:left="440" w:header="0" w:footer="771" w:gutter="0"/>
          <w:cols w:space="720"/>
        </w:sectPr>
      </w:pPr>
    </w:p>
    <w:p w:rsidR="00742673" w:rsidRPr="00CE0F1F" w:rsidRDefault="00742673" w:rsidP="00EC7C48">
      <w:pPr>
        <w:pStyle w:val="Heading2"/>
        <w:rPr>
          <w:rFonts w:ascii="Arial" w:hAnsi="Arial" w:cs="Arial"/>
          <w:spacing w:val="-4"/>
        </w:rPr>
      </w:pPr>
      <w:r w:rsidRPr="00CE0F1F">
        <w:rPr>
          <w:rFonts w:ascii="Arial" w:hAnsi="Arial" w:cs="Arial"/>
          <w:shd w:val="clear" w:color="auto" w:fill="000000"/>
        </w:rPr>
        <w:t>Protecting your privacy and confidentiality</w:t>
      </w:r>
      <w:r w:rsidRPr="00CE0F1F">
        <w:rPr>
          <w:rFonts w:ascii="Arial" w:hAnsi="Arial" w:cs="Arial"/>
          <w:spacing w:val="-10"/>
          <w:shd w:val="clear" w:color="auto" w:fill="000000"/>
        </w:rPr>
        <w:tab/>
      </w:r>
    </w:p>
    <w:p w:rsidR="00B0503C" w:rsidRPr="00CE0F1F" w:rsidRDefault="004715FA">
      <w:pPr>
        <w:pStyle w:val="BodyText"/>
        <w:spacing w:before="210" w:line="225" w:lineRule="auto"/>
        <w:ind w:left="693" w:right="1014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 xml:space="preserve">All Vision </w:t>
      </w:r>
      <w:r w:rsidRPr="00CE0F1F">
        <w:rPr>
          <w:rFonts w:ascii="Arial" w:hAnsi="Arial" w:cs="Arial"/>
          <w:spacing w:val="-5"/>
        </w:rPr>
        <w:t xml:space="preserve">Australia </w:t>
      </w:r>
      <w:r w:rsidRPr="00CE0F1F">
        <w:rPr>
          <w:rFonts w:ascii="Arial" w:hAnsi="Arial" w:cs="Arial"/>
        </w:rPr>
        <w:t xml:space="preserve">service </w:t>
      </w:r>
      <w:r w:rsidRPr="00CE0F1F">
        <w:rPr>
          <w:rFonts w:ascii="Arial" w:hAnsi="Arial" w:cs="Arial"/>
          <w:spacing w:val="-3"/>
        </w:rPr>
        <w:t xml:space="preserve">users can </w:t>
      </w:r>
      <w:r w:rsidRPr="00CE0F1F">
        <w:rPr>
          <w:rFonts w:ascii="Arial" w:hAnsi="Arial" w:cs="Arial"/>
        </w:rPr>
        <w:t xml:space="preserve">be </w:t>
      </w:r>
      <w:r w:rsidRPr="00CE0F1F">
        <w:rPr>
          <w:rFonts w:ascii="Arial" w:hAnsi="Arial" w:cs="Arial"/>
          <w:spacing w:val="-5"/>
        </w:rPr>
        <w:t xml:space="preserve">assured </w:t>
      </w:r>
      <w:r w:rsidRPr="00CE0F1F">
        <w:rPr>
          <w:rFonts w:ascii="Arial" w:hAnsi="Arial" w:cs="Arial"/>
          <w:spacing w:val="-4"/>
        </w:rPr>
        <w:t xml:space="preserve">that </w:t>
      </w:r>
      <w:r w:rsidRPr="00CE0F1F">
        <w:rPr>
          <w:rFonts w:ascii="Arial" w:hAnsi="Arial" w:cs="Arial"/>
          <w:spacing w:val="-5"/>
        </w:rPr>
        <w:t xml:space="preserve">their </w:t>
      </w:r>
      <w:r w:rsidRPr="00CE0F1F">
        <w:rPr>
          <w:rFonts w:ascii="Arial" w:hAnsi="Arial" w:cs="Arial"/>
          <w:spacing w:val="-7"/>
        </w:rPr>
        <w:t xml:space="preserve">privacy, </w:t>
      </w:r>
      <w:r w:rsidRPr="00CE0F1F">
        <w:rPr>
          <w:rFonts w:ascii="Arial" w:hAnsi="Arial" w:cs="Arial"/>
          <w:spacing w:val="-3"/>
        </w:rPr>
        <w:t xml:space="preserve">dignity </w:t>
      </w:r>
      <w:r w:rsidRPr="00CE0F1F">
        <w:rPr>
          <w:rFonts w:ascii="Arial" w:hAnsi="Arial" w:cs="Arial"/>
          <w:spacing w:val="-4"/>
        </w:rPr>
        <w:t xml:space="preserve">and confidentiality </w:t>
      </w:r>
      <w:r w:rsidRPr="00CE0F1F">
        <w:rPr>
          <w:rFonts w:ascii="Arial" w:hAnsi="Arial" w:cs="Arial"/>
        </w:rPr>
        <w:t xml:space="preserve">is </w:t>
      </w:r>
      <w:r w:rsidRPr="00CE0F1F">
        <w:rPr>
          <w:rFonts w:ascii="Arial" w:hAnsi="Arial" w:cs="Arial"/>
          <w:spacing w:val="-3"/>
        </w:rPr>
        <w:t xml:space="preserve">respected in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4"/>
        </w:rPr>
        <w:t xml:space="preserve">collection, </w:t>
      </w:r>
      <w:r w:rsidRPr="00CE0F1F">
        <w:rPr>
          <w:rFonts w:ascii="Arial" w:hAnsi="Arial" w:cs="Arial"/>
          <w:spacing w:val="-3"/>
        </w:rPr>
        <w:t xml:space="preserve">use </w:t>
      </w:r>
      <w:r w:rsidRPr="00CE0F1F">
        <w:rPr>
          <w:rFonts w:ascii="Arial" w:hAnsi="Arial" w:cs="Arial"/>
          <w:spacing w:val="-4"/>
        </w:rPr>
        <w:t xml:space="preserve">and </w:t>
      </w:r>
      <w:r w:rsidRPr="00CE0F1F">
        <w:rPr>
          <w:rFonts w:ascii="Arial" w:hAnsi="Arial" w:cs="Arial"/>
          <w:spacing w:val="-5"/>
        </w:rPr>
        <w:t xml:space="preserve">disclosure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4"/>
        </w:rPr>
        <w:t xml:space="preserve">personal </w:t>
      </w:r>
      <w:r w:rsidRPr="00CE0F1F">
        <w:rPr>
          <w:rFonts w:ascii="Arial" w:hAnsi="Arial" w:cs="Arial"/>
          <w:spacing w:val="-6"/>
        </w:rPr>
        <w:t>information.</w:t>
      </w:r>
    </w:p>
    <w:p w:rsidR="00C95368" w:rsidRPr="00CE0F1F" w:rsidRDefault="004715FA" w:rsidP="00C95368">
      <w:pPr>
        <w:pStyle w:val="BodyText"/>
        <w:spacing w:before="172" w:line="225" w:lineRule="auto"/>
        <w:ind w:left="693" w:right="1544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5"/>
        </w:rPr>
        <w:t xml:space="preserve">Australia </w:t>
      </w:r>
      <w:r w:rsidRPr="00CE0F1F">
        <w:rPr>
          <w:rFonts w:ascii="Arial" w:hAnsi="Arial" w:cs="Arial"/>
        </w:rPr>
        <w:t xml:space="preserve">is </w:t>
      </w:r>
      <w:r w:rsidRPr="00CE0F1F">
        <w:rPr>
          <w:rFonts w:ascii="Arial" w:hAnsi="Arial" w:cs="Arial"/>
          <w:spacing w:val="-3"/>
        </w:rPr>
        <w:t xml:space="preserve">committed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</w:rPr>
        <w:t xml:space="preserve">its </w:t>
      </w:r>
      <w:r w:rsidRPr="00CE0F1F">
        <w:rPr>
          <w:rFonts w:ascii="Arial" w:hAnsi="Arial" w:cs="Arial"/>
          <w:spacing w:val="-5"/>
        </w:rPr>
        <w:t xml:space="preserve">legislative </w:t>
      </w:r>
      <w:r w:rsidRPr="00CE0F1F">
        <w:rPr>
          <w:rFonts w:ascii="Arial" w:hAnsi="Arial" w:cs="Arial"/>
          <w:spacing w:val="-4"/>
        </w:rPr>
        <w:t xml:space="preserve">responsibility to </w:t>
      </w:r>
      <w:r w:rsidRPr="00CE0F1F">
        <w:rPr>
          <w:rFonts w:ascii="Arial" w:hAnsi="Arial" w:cs="Arial"/>
        </w:rPr>
        <w:t xml:space="preserve">protect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4"/>
        </w:rPr>
        <w:t xml:space="preserve">personal </w:t>
      </w:r>
      <w:r w:rsidRPr="00CE0F1F">
        <w:rPr>
          <w:rFonts w:ascii="Arial" w:hAnsi="Arial" w:cs="Arial"/>
          <w:spacing w:val="-5"/>
        </w:rPr>
        <w:t xml:space="preserve">information </w:t>
      </w:r>
      <w:r w:rsidRPr="00CE0F1F">
        <w:rPr>
          <w:rFonts w:ascii="Arial" w:hAnsi="Arial" w:cs="Arial"/>
        </w:rPr>
        <w:t xml:space="preserve">of its </w:t>
      </w:r>
      <w:r w:rsidRPr="00CE0F1F">
        <w:rPr>
          <w:rFonts w:ascii="Arial" w:hAnsi="Arial" w:cs="Arial"/>
          <w:spacing w:val="-5"/>
        </w:rPr>
        <w:t xml:space="preserve">clients, </w:t>
      </w:r>
      <w:proofErr w:type="spellStart"/>
      <w:r w:rsidRPr="00CE0F1F">
        <w:rPr>
          <w:rFonts w:ascii="Arial" w:hAnsi="Arial" w:cs="Arial"/>
          <w:spacing w:val="-5"/>
        </w:rPr>
        <w:t>carers</w:t>
      </w:r>
      <w:proofErr w:type="spellEnd"/>
      <w:r w:rsidRPr="00CE0F1F">
        <w:rPr>
          <w:rFonts w:ascii="Arial" w:hAnsi="Arial" w:cs="Arial"/>
          <w:spacing w:val="-5"/>
        </w:rPr>
        <w:t xml:space="preserve">, </w:t>
      </w:r>
      <w:r w:rsidRPr="00CE0F1F">
        <w:rPr>
          <w:rFonts w:ascii="Arial" w:hAnsi="Arial" w:cs="Arial"/>
          <w:spacing w:val="-4"/>
        </w:rPr>
        <w:t xml:space="preserve">customers, donors, </w:t>
      </w:r>
      <w:r w:rsidRPr="00CE0F1F">
        <w:rPr>
          <w:rFonts w:ascii="Arial" w:hAnsi="Arial" w:cs="Arial"/>
          <w:spacing w:val="-3"/>
        </w:rPr>
        <w:t xml:space="preserve">staff </w:t>
      </w:r>
      <w:r w:rsidRPr="00CE0F1F">
        <w:rPr>
          <w:rFonts w:ascii="Arial" w:hAnsi="Arial" w:cs="Arial"/>
          <w:spacing w:val="-4"/>
        </w:rPr>
        <w:t xml:space="preserve">and </w:t>
      </w:r>
      <w:r w:rsidRPr="00CE0F1F">
        <w:rPr>
          <w:rFonts w:ascii="Arial" w:hAnsi="Arial" w:cs="Arial"/>
          <w:spacing w:val="-5"/>
        </w:rPr>
        <w:t xml:space="preserve">volunteers. </w:t>
      </w:r>
      <w:r w:rsidRPr="00CE0F1F">
        <w:rPr>
          <w:rFonts w:ascii="Arial" w:hAnsi="Arial" w:cs="Arial"/>
          <w:spacing w:val="-8"/>
        </w:rPr>
        <w:t xml:space="preserve">We </w:t>
      </w:r>
      <w:r w:rsidRPr="00CE0F1F">
        <w:rPr>
          <w:rFonts w:ascii="Arial" w:hAnsi="Arial" w:cs="Arial"/>
          <w:spacing w:val="-4"/>
        </w:rPr>
        <w:t xml:space="preserve">will </w:t>
      </w:r>
      <w:r w:rsidRPr="00CE0F1F">
        <w:rPr>
          <w:rFonts w:ascii="Arial" w:hAnsi="Arial" w:cs="Arial"/>
          <w:spacing w:val="-5"/>
        </w:rPr>
        <w:t xml:space="preserve">ensure all </w:t>
      </w:r>
      <w:r w:rsidRPr="00CE0F1F">
        <w:rPr>
          <w:rFonts w:ascii="Arial" w:hAnsi="Arial" w:cs="Arial"/>
          <w:spacing w:val="-4"/>
        </w:rPr>
        <w:t xml:space="preserve">data </w:t>
      </w:r>
      <w:r w:rsidRPr="00CE0F1F">
        <w:rPr>
          <w:rFonts w:ascii="Arial" w:hAnsi="Arial" w:cs="Arial"/>
        </w:rPr>
        <w:t xml:space="preserve">is </w:t>
      </w:r>
      <w:r w:rsidRPr="00CE0F1F">
        <w:rPr>
          <w:rFonts w:ascii="Arial" w:hAnsi="Arial" w:cs="Arial"/>
          <w:spacing w:val="-3"/>
        </w:rPr>
        <w:t xml:space="preserve">collected </w:t>
      </w:r>
      <w:r w:rsidRPr="00CE0F1F">
        <w:rPr>
          <w:rFonts w:ascii="Arial" w:hAnsi="Arial" w:cs="Arial"/>
          <w:spacing w:val="-6"/>
        </w:rPr>
        <w:t xml:space="preserve">lawfully, </w:t>
      </w:r>
      <w:r w:rsidRPr="00CE0F1F">
        <w:rPr>
          <w:rFonts w:ascii="Arial" w:hAnsi="Arial" w:cs="Arial"/>
          <w:spacing w:val="-5"/>
        </w:rPr>
        <w:t xml:space="preserve">fairly </w:t>
      </w:r>
      <w:r w:rsidRPr="00CE0F1F">
        <w:rPr>
          <w:rFonts w:ascii="Arial" w:hAnsi="Arial" w:cs="Arial"/>
          <w:spacing w:val="-4"/>
        </w:rPr>
        <w:t xml:space="preserve">and with consent and </w:t>
      </w:r>
      <w:r w:rsidRPr="00CE0F1F">
        <w:rPr>
          <w:rFonts w:ascii="Arial" w:hAnsi="Arial" w:cs="Arial"/>
        </w:rPr>
        <w:t xml:space="preserve">is </w:t>
      </w:r>
      <w:r w:rsidRPr="00CE0F1F">
        <w:rPr>
          <w:rFonts w:ascii="Arial" w:hAnsi="Arial" w:cs="Arial"/>
          <w:spacing w:val="-3"/>
        </w:rPr>
        <w:t xml:space="preserve">used for </w:t>
      </w:r>
      <w:r w:rsidRPr="00CE0F1F">
        <w:rPr>
          <w:rFonts w:ascii="Arial" w:hAnsi="Arial" w:cs="Arial"/>
        </w:rPr>
        <w:t xml:space="preserve">a lawful </w:t>
      </w:r>
      <w:r w:rsidRPr="00CE0F1F">
        <w:rPr>
          <w:rFonts w:ascii="Arial" w:hAnsi="Arial" w:cs="Arial"/>
          <w:spacing w:val="-6"/>
        </w:rPr>
        <w:t>purpose.</w:t>
      </w:r>
    </w:p>
    <w:p w:rsidR="00C95368" w:rsidRPr="00CE0F1F" w:rsidRDefault="00C95368" w:rsidP="00C95368">
      <w:pPr>
        <w:rPr>
          <w:rFonts w:ascii="Arial" w:hAnsi="Arial" w:cs="Arial"/>
        </w:rPr>
      </w:pPr>
    </w:p>
    <w:p w:rsidR="00B0503C" w:rsidRPr="00CE0F1F" w:rsidRDefault="004715FA" w:rsidP="00EC7C48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>Privacy and management of client records</w:t>
      </w:r>
    </w:p>
    <w:p w:rsidR="00B0503C" w:rsidRPr="00CE0F1F" w:rsidRDefault="004715FA">
      <w:pPr>
        <w:pStyle w:val="BodyText"/>
        <w:spacing w:before="98" w:line="225" w:lineRule="auto"/>
        <w:ind w:left="693" w:right="983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5"/>
        </w:rPr>
        <w:t xml:space="preserve">Australia </w:t>
      </w:r>
      <w:r w:rsidRPr="00CE0F1F">
        <w:rPr>
          <w:rFonts w:ascii="Arial" w:hAnsi="Arial" w:cs="Arial"/>
        </w:rPr>
        <w:t xml:space="preserve">is </w:t>
      </w:r>
      <w:r w:rsidRPr="00CE0F1F">
        <w:rPr>
          <w:rFonts w:ascii="Arial" w:hAnsi="Arial" w:cs="Arial"/>
          <w:spacing w:val="-5"/>
        </w:rPr>
        <w:t xml:space="preserve">required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  <w:spacing w:val="-5"/>
        </w:rPr>
        <w:t xml:space="preserve">maintain </w:t>
      </w:r>
      <w:r w:rsidRPr="00CE0F1F">
        <w:rPr>
          <w:rFonts w:ascii="Arial" w:hAnsi="Arial" w:cs="Arial"/>
          <w:spacing w:val="-3"/>
        </w:rPr>
        <w:t xml:space="preserve">an </w:t>
      </w:r>
      <w:r w:rsidRPr="00CE0F1F">
        <w:rPr>
          <w:rFonts w:ascii="Arial" w:hAnsi="Arial" w:cs="Arial"/>
          <w:spacing w:val="-5"/>
        </w:rPr>
        <w:t xml:space="preserve">accurate </w:t>
      </w:r>
      <w:r w:rsidRPr="00CE0F1F">
        <w:rPr>
          <w:rFonts w:ascii="Arial" w:hAnsi="Arial" w:cs="Arial"/>
          <w:spacing w:val="-4"/>
        </w:rPr>
        <w:t xml:space="preserve">record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5"/>
        </w:rPr>
        <w:t xml:space="preserve">relevant information </w:t>
      </w:r>
      <w:r w:rsidRPr="00CE0F1F">
        <w:rPr>
          <w:rFonts w:ascii="Arial" w:hAnsi="Arial" w:cs="Arial"/>
          <w:spacing w:val="-4"/>
        </w:rPr>
        <w:t xml:space="preserve">and </w:t>
      </w:r>
      <w:r w:rsidRPr="00CE0F1F">
        <w:rPr>
          <w:rFonts w:ascii="Arial" w:hAnsi="Arial" w:cs="Arial"/>
        </w:rPr>
        <w:t xml:space="preserve">services </w:t>
      </w:r>
      <w:r w:rsidRPr="00CE0F1F">
        <w:rPr>
          <w:rFonts w:ascii="Arial" w:hAnsi="Arial" w:cs="Arial"/>
          <w:spacing w:val="-4"/>
        </w:rPr>
        <w:t xml:space="preserve">provided to </w:t>
      </w:r>
      <w:r w:rsidRPr="00CE0F1F">
        <w:rPr>
          <w:rFonts w:ascii="Arial" w:hAnsi="Arial" w:cs="Arial"/>
          <w:spacing w:val="-7"/>
        </w:rPr>
        <w:t xml:space="preserve">you. </w:t>
      </w:r>
      <w:r w:rsidRPr="00CE0F1F">
        <w:rPr>
          <w:rFonts w:ascii="Arial" w:hAnsi="Arial" w:cs="Arial"/>
          <w:spacing w:val="-11"/>
        </w:rPr>
        <w:t xml:space="preserve">Your </w:t>
      </w:r>
      <w:r w:rsidRPr="00CE0F1F">
        <w:rPr>
          <w:rFonts w:ascii="Arial" w:hAnsi="Arial" w:cs="Arial"/>
          <w:spacing w:val="-5"/>
        </w:rPr>
        <w:t xml:space="preserve">information </w:t>
      </w:r>
      <w:r w:rsidRPr="00CE0F1F">
        <w:rPr>
          <w:rFonts w:ascii="Arial" w:hAnsi="Arial" w:cs="Arial"/>
        </w:rPr>
        <w:t xml:space="preserve">is </w:t>
      </w:r>
      <w:r w:rsidRPr="00CE0F1F">
        <w:rPr>
          <w:rFonts w:ascii="Arial" w:hAnsi="Arial" w:cs="Arial"/>
          <w:spacing w:val="-4"/>
        </w:rPr>
        <w:t xml:space="preserve">managed under </w:t>
      </w:r>
      <w:r w:rsidRPr="00CE0F1F">
        <w:rPr>
          <w:rFonts w:ascii="Arial" w:hAnsi="Arial" w:cs="Arial"/>
          <w:spacing w:val="-5"/>
        </w:rPr>
        <w:t xml:space="preserve">the terms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5"/>
        </w:rPr>
        <w:t xml:space="preserve">your </w:t>
      </w:r>
      <w:r w:rsidRPr="00CE0F1F">
        <w:rPr>
          <w:rFonts w:ascii="Arial" w:hAnsi="Arial" w:cs="Arial"/>
          <w:spacing w:val="-3"/>
        </w:rPr>
        <w:t xml:space="preserve">written </w:t>
      </w:r>
      <w:r w:rsidRPr="00CE0F1F">
        <w:rPr>
          <w:rFonts w:ascii="Arial" w:hAnsi="Arial" w:cs="Arial"/>
          <w:spacing w:val="-10"/>
        </w:rPr>
        <w:t xml:space="preserve">(or </w:t>
      </w:r>
      <w:r w:rsidRPr="00CE0F1F">
        <w:rPr>
          <w:rFonts w:ascii="Arial" w:hAnsi="Arial" w:cs="Arial"/>
          <w:spacing w:val="-6"/>
        </w:rPr>
        <w:t xml:space="preserve">verbal) </w:t>
      </w:r>
      <w:r w:rsidRPr="00CE0F1F">
        <w:rPr>
          <w:rFonts w:ascii="Arial" w:hAnsi="Arial" w:cs="Arial"/>
          <w:spacing w:val="-4"/>
        </w:rPr>
        <w:t xml:space="preserve">consent </w:t>
      </w:r>
      <w:r w:rsidRPr="00CE0F1F">
        <w:rPr>
          <w:rFonts w:ascii="Arial" w:hAnsi="Arial" w:cs="Arial"/>
          <w:spacing w:val="-10"/>
        </w:rPr>
        <w:t xml:space="preserve">(or </w:t>
      </w:r>
      <w:r w:rsidRPr="00CE0F1F">
        <w:rPr>
          <w:rFonts w:ascii="Arial" w:hAnsi="Arial" w:cs="Arial"/>
          <w:spacing w:val="-4"/>
        </w:rPr>
        <w:t xml:space="preserve">consent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3"/>
        </w:rPr>
        <w:t xml:space="preserve">person </w:t>
      </w:r>
      <w:r w:rsidRPr="00CE0F1F">
        <w:rPr>
          <w:rFonts w:ascii="Arial" w:hAnsi="Arial" w:cs="Arial"/>
          <w:spacing w:val="-4"/>
        </w:rPr>
        <w:t xml:space="preserve">responsible </w:t>
      </w:r>
      <w:r w:rsidRPr="00CE0F1F">
        <w:rPr>
          <w:rFonts w:ascii="Arial" w:hAnsi="Arial" w:cs="Arial"/>
        </w:rPr>
        <w:t xml:space="preserve">or </w:t>
      </w:r>
      <w:r w:rsidRPr="00CE0F1F">
        <w:rPr>
          <w:rFonts w:ascii="Arial" w:hAnsi="Arial" w:cs="Arial"/>
          <w:spacing w:val="-11"/>
        </w:rPr>
        <w:t xml:space="preserve">guardian). </w:t>
      </w:r>
      <w:r w:rsidRPr="00CE0F1F">
        <w:rPr>
          <w:rFonts w:ascii="Arial" w:hAnsi="Arial" w:cs="Arial"/>
          <w:spacing w:val="-14"/>
        </w:rPr>
        <w:t xml:space="preserve">To </w:t>
      </w:r>
      <w:r w:rsidRPr="00CE0F1F">
        <w:rPr>
          <w:rFonts w:ascii="Arial" w:hAnsi="Arial" w:cs="Arial"/>
          <w:spacing w:val="-5"/>
        </w:rPr>
        <w:t xml:space="preserve">provide you </w:t>
      </w:r>
      <w:r w:rsidRPr="00CE0F1F">
        <w:rPr>
          <w:rFonts w:ascii="Arial" w:hAnsi="Arial" w:cs="Arial"/>
          <w:spacing w:val="-4"/>
        </w:rPr>
        <w:t xml:space="preserve">with </w:t>
      </w:r>
      <w:r w:rsidRPr="00CE0F1F">
        <w:rPr>
          <w:rFonts w:ascii="Arial" w:hAnsi="Arial" w:cs="Arial"/>
          <w:spacing w:val="-3"/>
        </w:rPr>
        <w:t xml:space="preserve">services, </w:t>
      </w: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5"/>
        </w:rPr>
        <w:t xml:space="preserve">Australia </w:t>
      </w:r>
      <w:r w:rsidRPr="00CE0F1F">
        <w:rPr>
          <w:rFonts w:ascii="Arial" w:hAnsi="Arial" w:cs="Arial"/>
          <w:spacing w:val="-3"/>
        </w:rPr>
        <w:t xml:space="preserve">only requests </w:t>
      </w:r>
      <w:r w:rsidRPr="00CE0F1F">
        <w:rPr>
          <w:rFonts w:ascii="Arial" w:hAnsi="Arial" w:cs="Arial"/>
        </w:rPr>
        <w:t xml:space="preserve">or </w:t>
      </w:r>
      <w:r w:rsidRPr="00CE0F1F">
        <w:rPr>
          <w:rFonts w:ascii="Arial" w:hAnsi="Arial" w:cs="Arial"/>
          <w:spacing w:val="-5"/>
        </w:rPr>
        <w:t xml:space="preserve">shares </w:t>
      </w:r>
      <w:r w:rsidRPr="00CE0F1F">
        <w:rPr>
          <w:rFonts w:ascii="Arial" w:hAnsi="Arial" w:cs="Arial"/>
        </w:rPr>
        <w:t xml:space="preserve">service </w:t>
      </w:r>
      <w:r w:rsidRPr="00CE0F1F">
        <w:rPr>
          <w:rFonts w:ascii="Arial" w:hAnsi="Arial" w:cs="Arial"/>
          <w:spacing w:val="-5"/>
        </w:rPr>
        <w:t xml:space="preserve">information </w:t>
      </w:r>
      <w:r w:rsidRPr="00CE0F1F">
        <w:rPr>
          <w:rFonts w:ascii="Arial" w:hAnsi="Arial" w:cs="Arial"/>
          <w:spacing w:val="-4"/>
        </w:rPr>
        <w:t xml:space="preserve">with </w:t>
      </w:r>
      <w:r w:rsidRPr="00CE0F1F">
        <w:rPr>
          <w:rFonts w:ascii="Arial" w:hAnsi="Arial" w:cs="Arial"/>
          <w:spacing w:val="-6"/>
        </w:rPr>
        <w:t xml:space="preserve">relevant third </w:t>
      </w:r>
      <w:r w:rsidRPr="00CE0F1F">
        <w:rPr>
          <w:rFonts w:ascii="Arial" w:hAnsi="Arial" w:cs="Arial"/>
        </w:rPr>
        <w:t xml:space="preserve">party </w:t>
      </w:r>
      <w:r w:rsidRPr="00CE0F1F">
        <w:rPr>
          <w:rFonts w:ascii="Arial" w:hAnsi="Arial" w:cs="Arial"/>
          <w:spacing w:val="-4"/>
        </w:rPr>
        <w:t xml:space="preserve">health </w:t>
      </w:r>
      <w:r w:rsidRPr="00CE0F1F">
        <w:rPr>
          <w:rFonts w:ascii="Arial" w:hAnsi="Arial" w:cs="Arial"/>
          <w:spacing w:val="-5"/>
        </w:rPr>
        <w:t xml:space="preserve">professionals </w:t>
      </w:r>
      <w:r w:rsidRPr="00CE0F1F">
        <w:rPr>
          <w:rFonts w:ascii="Arial" w:hAnsi="Arial" w:cs="Arial"/>
        </w:rPr>
        <w:t xml:space="preserve">or </w:t>
      </w:r>
      <w:proofErr w:type="spellStart"/>
      <w:r w:rsidRPr="00CE0F1F">
        <w:rPr>
          <w:rFonts w:ascii="Arial" w:hAnsi="Arial" w:cs="Arial"/>
          <w:spacing w:val="-5"/>
        </w:rPr>
        <w:t>organisations</w:t>
      </w:r>
      <w:proofErr w:type="spellEnd"/>
      <w:r w:rsidRPr="00CE0F1F">
        <w:rPr>
          <w:rFonts w:ascii="Arial" w:hAnsi="Arial" w:cs="Arial"/>
          <w:spacing w:val="-5"/>
        </w:rPr>
        <w:t xml:space="preserve"> </w:t>
      </w:r>
      <w:r w:rsidRPr="00CE0F1F">
        <w:rPr>
          <w:rFonts w:ascii="Arial" w:hAnsi="Arial" w:cs="Arial"/>
        </w:rPr>
        <w:t xml:space="preserve">as </w:t>
      </w:r>
      <w:r w:rsidRPr="00CE0F1F">
        <w:rPr>
          <w:rFonts w:ascii="Arial" w:hAnsi="Arial" w:cs="Arial"/>
          <w:spacing w:val="-6"/>
        </w:rPr>
        <w:t xml:space="preserve">required. </w:t>
      </w:r>
      <w:r w:rsidRPr="00CE0F1F">
        <w:rPr>
          <w:rFonts w:ascii="Arial" w:hAnsi="Arial" w:cs="Arial"/>
          <w:spacing w:val="-12"/>
        </w:rPr>
        <w:t xml:space="preserve">You </w:t>
      </w:r>
      <w:r w:rsidRPr="00CE0F1F">
        <w:rPr>
          <w:rFonts w:ascii="Arial" w:hAnsi="Arial" w:cs="Arial"/>
          <w:spacing w:val="-3"/>
        </w:rPr>
        <w:t xml:space="preserve">can </w:t>
      </w:r>
      <w:r w:rsidRPr="00CE0F1F">
        <w:rPr>
          <w:rFonts w:ascii="Arial" w:hAnsi="Arial" w:cs="Arial"/>
        </w:rPr>
        <w:t xml:space="preserve">specify </w:t>
      </w:r>
      <w:r w:rsidRPr="00CE0F1F">
        <w:rPr>
          <w:rFonts w:ascii="Arial" w:hAnsi="Arial" w:cs="Arial"/>
          <w:spacing w:val="-2"/>
        </w:rPr>
        <w:t xml:space="preserve">who </w:t>
      </w:r>
      <w:r w:rsidRPr="00CE0F1F">
        <w:rPr>
          <w:rFonts w:ascii="Arial" w:hAnsi="Arial" w:cs="Arial"/>
          <w:spacing w:val="-5"/>
        </w:rPr>
        <w:t xml:space="preserve">you </w:t>
      </w:r>
      <w:r w:rsidRPr="00CE0F1F">
        <w:rPr>
          <w:rFonts w:ascii="Arial" w:hAnsi="Arial" w:cs="Arial"/>
        </w:rPr>
        <w:t xml:space="preserve">do not </w:t>
      </w:r>
      <w:r w:rsidRPr="00CE0F1F">
        <w:rPr>
          <w:rFonts w:ascii="Arial" w:hAnsi="Arial" w:cs="Arial"/>
          <w:spacing w:val="-5"/>
        </w:rPr>
        <w:t xml:space="preserve">want </w:t>
      </w:r>
      <w:r w:rsidRPr="00CE0F1F">
        <w:rPr>
          <w:rFonts w:ascii="Arial" w:hAnsi="Arial" w:cs="Arial"/>
        </w:rPr>
        <w:t xml:space="preserve">us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  <w:spacing w:val="-5"/>
        </w:rPr>
        <w:t xml:space="preserve">share </w:t>
      </w:r>
      <w:r w:rsidRPr="00CE0F1F">
        <w:rPr>
          <w:rFonts w:ascii="Arial" w:hAnsi="Arial" w:cs="Arial"/>
        </w:rPr>
        <w:t xml:space="preserve">or </w:t>
      </w:r>
      <w:r w:rsidRPr="00CE0F1F">
        <w:rPr>
          <w:rFonts w:ascii="Arial" w:hAnsi="Arial" w:cs="Arial"/>
          <w:spacing w:val="-5"/>
        </w:rPr>
        <w:t xml:space="preserve">exchange information </w:t>
      </w:r>
      <w:r w:rsidRPr="00CE0F1F">
        <w:rPr>
          <w:rFonts w:ascii="Arial" w:hAnsi="Arial" w:cs="Arial"/>
          <w:spacing w:val="-6"/>
        </w:rPr>
        <w:t>with.</w:t>
      </w:r>
    </w:p>
    <w:p w:rsidR="00B0503C" w:rsidRPr="00CE0F1F" w:rsidRDefault="00B0503C">
      <w:pPr>
        <w:spacing w:line="225" w:lineRule="auto"/>
        <w:rPr>
          <w:rFonts w:ascii="Arial" w:hAnsi="Arial" w:cs="Arial"/>
        </w:rPr>
        <w:sectPr w:rsidR="00B0503C" w:rsidRPr="00CE0F1F">
          <w:pgSz w:w="11910" w:h="16840"/>
          <w:pgMar w:top="860" w:right="740" w:bottom="960" w:left="440" w:header="0" w:footer="771" w:gutter="0"/>
          <w:cols w:space="720"/>
        </w:sectPr>
      </w:pPr>
    </w:p>
    <w:p w:rsidR="00B0503C" w:rsidRPr="00CE0F1F" w:rsidRDefault="00B0503C">
      <w:pPr>
        <w:pStyle w:val="BodyText"/>
        <w:spacing w:before="8"/>
        <w:rPr>
          <w:rFonts w:ascii="Arial" w:hAnsi="Arial" w:cs="Arial"/>
          <w:sz w:val="24"/>
        </w:rPr>
      </w:pPr>
    </w:p>
    <w:p w:rsidR="00B0503C" w:rsidRPr="00CE0F1F" w:rsidRDefault="004715FA">
      <w:pPr>
        <w:pStyle w:val="BodyText"/>
        <w:spacing w:before="154"/>
        <w:ind w:left="693"/>
        <w:rPr>
          <w:rFonts w:ascii="Arial" w:hAnsi="Arial" w:cs="Arial"/>
        </w:rPr>
      </w:pPr>
      <w:r w:rsidRPr="00CE0F1F">
        <w:rPr>
          <w:rFonts w:ascii="Arial" w:hAnsi="Arial" w:cs="Arial"/>
        </w:rPr>
        <w:t>This consent will be reviewed when: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65" w:line="225" w:lineRule="auto"/>
        <w:ind w:right="980"/>
        <w:rPr>
          <w:rFonts w:ascii="Arial" w:hAnsi="Arial" w:cs="Arial"/>
          <w:sz w:val="36"/>
        </w:rPr>
      </w:pPr>
      <w:r w:rsidRPr="00CE0F1F">
        <w:rPr>
          <w:rFonts w:ascii="Arial" w:hAnsi="Arial" w:cs="Arial"/>
          <w:sz w:val="36"/>
        </w:rPr>
        <w:t xml:space="preserve">A </w:t>
      </w:r>
      <w:r w:rsidRPr="00CE0F1F">
        <w:rPr>
          <w:rFonts w:ascii="Arial" w:hAnsi="Arial" w:cs="Arial"/>
          <w:spacing w:val="-4"/>
          <w:sz w:val="36"/>
        </w:rPr>
        <w:t xml:space="preserve">client wishes to change how </w:t>
      </w:r>
      <w:r w:rsidRPr="00CE0F1F">
        <w:rPr>
          <w:rFonts w:ascii="Arial" w:hAnsi="Arial" w:cs="Arial"/>
          <w:spacing w:val="-5"/>
          <w:sz w:val="36"/>
        </w:rPr>
        <w:t xml:space="preserve">their </w:t>
      </w:r>
      <w:r w:rsidRPr="00CE0F1F">
        <w:rPr>
          <w:rFonts w:ascii="Arial" w:hAnsi="Arial" w:cs="Arial"/>
          <w:spacing w:val="-4"/>
          <w:sz w:val="36"/>
        </w:rPr>
        <w:t xml:space="preserve">data </w:t>
      </w:r>
      <w:r w:rsidRPr="00CE0F1F">
        <w:rPr>
          <w:rFonts w:ascii="Arial" w:hAnsi="Arial" w:cs="Arial"/>
          <w:sz w:val="36"/>
        </w:rPr>
        <w:t xml:space="preserve">is </w:t>
      </w:r>
      <w:r w:rsidRPr="00CE0F1F">
        <w:rPr>
          <w:rFonts w:ascii="Arial" w:hAnsi="Arial" w:cs="Arial"/>
          <w:spacing w:val="-4"/>
          <w:sz w:val="36"/>
        </w:rPr>
        <w:t xml:space="preserve">to </w:t>
      </w:r>
      <w:r w:rsidRPr="00CE0F1F">
        <w:rPr>
          <w:rFonts w:ascii="Arial" w:hAnsi="Arial" w:cs="Arial"/>
          <w:sz w:val="36"/>
        </w:rPr>
        <w:t xml:space="preserve">be </w:t>
      </w:r>
      <w:r w:rsidRPr="00CE0F1F">
        <w:rPr>
          <w:rFonts w:ascii="Arial" w:hAnsi="Arial" w:cs="Arial"/>
          <w:spacing w:val="-4"/>
          <w:sz w:val="36"/>
        </w:rPr>
        <w:t xml:space="preserve">shared </w:t>
      </w:r>
      <w:r w:rsidRPr="00CE0F1F">
        <w:rPr>
          <w:rFonts w:ascii="Arial" w:hAnsi="Arial" w:cs="Arial"/>
          <w:sz w:val="36"/>
        </w:rPr>
        <w:t xml:space="preserve">or </w:t>
      </w:r>
      <w:r w:rsidRPr="00CE0F1F">
        <w:rPr>
          <w:rFonts w:ascii="Arial" w:hAnsi="Arial" w:cs="Arial"/>
          <w:spacing w:val="-5"/>
          <w:sz w:val="36"/>
        </w:rPr>
        <w:t xml:space="preserve">exchanged </w:t>
      </w:r>
      <w:r w:rsidRPr="00CE0F1F">
        <w:rPr>
          <w:rFonts w:ascii="Arial" w:hAnsi="Arial" w:cs="Arial"/>
          <w:spacing w:val="-6"/>
          <w:sz w:val="36"/>
        </w:rPr>
        <w:t xml:space="preserve">(inclusion </w:t>
      </w:r>
      <w:r w:rsidRPr="00CE0F1F">
        <w:rPr>
          <w:rFonts w:ascii="Arial" w:hAnsi="Arial" w:cs="Arial"/>
          <w:sz w:val="36"/>
        </w:rPr>
        <w:t xml:space="preserve">or </w:t>
      </w:r>
      <w:r w:rsidRPr="00CE0F1F">
        <w:rPr>
          <w:rFonts w:ascii="Arial" w:hAnsi="Arial" w:cs="Arial"/>
          <w:spacing w:val="-5"/>
          <w:sz w:val="36"/>
        </w:rPr>
        <w:t xml:space="preserve">exclusion </w:t>
      </w:r>
      <w:r w:rsidRPr="00CE0F1F">
        <w:rPr>
          <w:rFonts w:ascii="Arial" w:hAnsi="Arial" w:cs="Arial"/>
          <w:sz w:val="36"/>
        </w:rPr>
        <w:t xml:space="preserve">of </w:t>
      </w:r>
      <w:r w:rsidRPr="00CE0F1F">
        <w:rPr>
          <w:rFonts w:ascii="Arial" w:hAnsi="Arial" w:cs="Arial"/>
          <w:spacing w:val="-5"/>
          <w:sz w:val="36"/>
        </w:rPr>
        <w:t xml:space="preserve">various </w:t>
      </w:r>
      <w:r w:rsidRPr="00CE0F1F">
        <w:rPr>
          <w:rFonts w:ascii="Arial" w:hAnsi="Arial" w:cs="Arial"/>
          <w:spacing w:val="-4"/>
          <w:sz w:val="36"/>
        </w:rPr>
        <w:t xml:space="preserve">parties, health </w:t>
      </w:r>
      <w:r w:rsidRPr="00CE0F1F">
        <w:rPr>
          <w:rFonts w:ascii="Arial" w:hAnsi="Arial" w:cs="Arial"/>
          <w:spacing w:val="-5"/>
          <w:sz w:val="36"/>
        </w:rPr>
        <w:t xml:space="preserve">professionals </w:t>
      </w:r>
      <w:r w:rsidRPr="00CE0F1F">
        <w:rPr>
          <w:rFonts w:ascii="Arial" w:hAnsi="Arial" w:cs="Arial"/>
          <w:sz w:val="36"/>
        </w:rPr>
        <w:t xml:space="preserve">or </w:t>
      </w:r>
      <w:r w:rsidRPr="00CE0F1F">
        <w:rPr>
          <w:rFonts w:ascii="Arial" w:hAnsi="Arial" w:cs="Arial"/>
          <w:spacing w:val="-4"/>
          <w:sz w:val="36"/>
        </w:rPr>
        <w:t xml:space="preserve">other </w:t>
      </w:r>
      <w:r w:rsidRPr="00CE0F1F">
        <w:rPr>
          <w:rFonts w:ascii="Arial" w:hAnsi="Arial" w:cs="Arial"/>
          <w:sz w:val="36"/>
        </w:rPr>
        <w:t xml:space="preserve">service </w:t>
      </w:r>
      <w:r w:rsidRPr="00CE0F1F">
        <w:rPr>
          <w:rFonts w:ascii="Arial" w:hAnsi="Arial" w:cs="Arial"/>
          <w:spacing w:val="-7"/>
          <w:sz w:val="36"/>
        </w:rPr>
        <w:t>providers)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44" w:line="225" w:lineRule="auto"/>
        <w:ind w:right="1350"/>
        <w:rPr>
          <w:rFonts w:ascii="Arial" w:hAnsi="Arial" w:cs="Arial"/>
          <w:sz w:val="36"/>
        </w:rPr>
      </w:pPr>
      <w:r w:rsidRPr="00CE0F1F">
        <w:rPr>
          <w:rFonts w:ascii="Arial" w:hAnsi="Arial" w:cs="Arial"/>
          <w:sz w:val="36"/>
        </w:rPr>
        <w:t xml:space="preserve">A </w:t>
      </w:r>
      <w:r w:rsidRPr="00CE0F1F">
        <w:rPr>
          <w:rFonts w:ascii="Arial" w:hAnsi="Arial" w:cs="Arial"/>
          <w:spacing w:val="-4"/>
          <w:sz w:val="36"/>
        </w:rPr>
        <w:t xml:space="preserve">client </w:t>
      </w:r>
      <w:r w:rsidRPr="00CE0F1F">
        <w:rPr>
          <w:rFonts w:ascii="Arial" w:hAnsi="Arial" w:cs="Arial"/>
          <w:spacing w:val="-2"/>
          <w:sz w:val="36"/>
        </w:rPr>
        <w:t xml:space="preserve">who </w:t>
      </w:r>
      <w:r w:rsidRPr="00CE0F1F">
        <w:rPr>
          <w:rFonts w:ascii="Arial" w:hAnsi="Arial" w:cs="Arial"/>
          <w:spacing w:val="-3"/>
          <w:sz w:val="36"/>
        </w:rPr>
        <w:t xml:space="preserve">has </w:t>
      </w:r>
      <w:r w:rsidRPr="00CE0F1F">
        <w:rPr>
          <w:rFonts w:ascii="Arial" w:hAnsi="Arial" w:cs="Arial"/>
          <w:spacing w:val="-5"/>
          <w:sz w:val="36"/>
        </w:rPr>
        <w:t xml:space="preserve">previously </w:t>
      </w:r>
      <w:r w:rsidRPr="00CE0F1F">
        <w:rPr>
          <w:rFonts w:ascii="Arial" w:hAnsi="Arial" w:cs="Arial"/>
          <w:spacing w:val="-4"/>
          <w:sz w:val="36"/>
        </w:rPr>
        <w:t xml:space="preserve">exited </w:t>
      </w:r>
      <w:r w:rsidRPr="00CE0F1F">
        <w:rPr>
          <w:rFonts w:ascii="Arial" w:hAnsi="Arial" w:cs="Arial"/>
          <w:sz w:val="36"/>
        </w:rPr>
        <w:t xml:space="preserve">services </w:t>
      </w:r>
      <w:r w:rsidRPr="00CE0F1F">
        <w:rPr>
          <w:rFonts w:ascii="Arial" w:hAnsi="Arial" w:cs="Arial"/>
          <w:spacing w:val="-5"/>
          <w:sz w:val="36"/>
        </w:rPr>
        <w:t xml:space="preserve">returns </w:t>
      </w:r>
      <w:r w:rsidRPr="00CE0F1F">
        <w:rPr>
          <w:rFonts w:ascii="Arial" w:hAnsi="Arial" w:cs="Arial"/>
          <w:spacing w:val="-3"/>
          <w:sz w:val="36"/>
        </w:rPr>
        <w:t xml:space="preserve">for </w:t>
      </w:r>
      <w:r w:rsidRPr="00CE0F1F">
        <w:rPr>
          <w:rFonts w:ascii="Arial" w:hAnsi="Arial" w:cs="Arial"/>
          <w:spacing w:val="-4"/>
          <w:sz w:val="36"/>
        </w:rPr>
        <w:t>new</w:t>
      </w:r>
      <w:r w:rsidRPr="00CE0F1F">
        <w:rPr>
          <w:rFonts w:ascii="Arial" w:hAnsi="Arial" w:cs="Arial"/>
          <w:spacing w:val="2"/>
          <w:sz w:val="36"/>
        </w:rPr>
        <w:t xml:space="preserve"> </w:t>
      </w:r>
      <w:r w:rsidRPr="00CE0F1F">
        <w:rPr>
          <w:rFonts w:ascii="Arial" w:hAnsi="Arial" w:cs="Arial"/>
          <w:sz w:val="36"/>
        </w:rPr>
        <w:t>services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line="225" w:lineRule="auto"/>
        <w:ind w:right="1248"/>
        <w:jc w:val="both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3"/>
          <w:sz w:val="36"/>
        </w:rPr>
        <w:t xml:space="preserve">When </w:t>
      </w:r>
      <w:r w:rsidRPr="00CE0F1F">
        <w:rPr>
          <w:rFonts w:ascii="Arial" w:hAnsi="Arial" w:cs="Arial"/>
          <w:spacing w:val="-4"/>
          <w:sz w:val="36"/>
        </w:rPr>
        <w:t xml:space="preserve">Vision </w:t>
      </w:r>
      <w:r w:rsidRPr="00CE0F1F">
        <w:rPr>
          <w:rFonts w:ascii="Arial" w:hAnsi="Arial" w:cs="Arial"/>
          <w:spacing w:val="-5"/>
          <w:sz w:val="36"/>
        </w:rPr>
        <w:t xml:space="preserve">Australia </w:t>
      </w:r>
      <w:r w:rsidRPr="00CE0F1F">
        <w:rPr>
          <w:rFonts w:ascii="Arial" w:hAnsi="Arial" w:cs="Arial"/>
          <w:sz w:val="36"/>
        </w:rPr>
        <w:t xml:space="preserve">needs </w:t>
      </w:r>
      <w:r w:rsidRPr="00CE0F1F">
        <w:rPr>
          <w:rFonts w:ascii="Arial" w:hAnsi="Arial" w:cs="Arial"/>
          <w:spacing w:val="-4"/>
          <w:sz w:val="36"/>
        </w:rPr>
        <w:t xml:space="preserve">to </w:t>
      </w:r>
      <w:r w:rsidRPr="00CE0F1F">
        <w:rPr>
          <w:rFonts w:ascii="Arial" w:hAnsi="Arial" w:cs="Arial"/>
          <w:spacing w:val="-3"/>
          <w:sz w:val="36"/>
        </w:rPr>
        <w:t xml:space="preserve">use </w:t>
      </w:r>
      <w:r w:rsidRPr="00CE0F1F">
        <w:rPr>
          <w:rFonts w:ascii="Arial" w:hAnsi="Arial" w:cs="Arial"/>
          <w:spacing w:val="-4"/>
          <w:sz w:val="36"/>
        </w:rPr>
        <w:t xml:space="preserve">client data </w:t>
      </w:r>
      <w:r w:rsidRPr="00CE0F1F">
        <w:rPr>
          <w:rFonts w:ascii="Arial" w:hAnsi="Arial" w:cs="Arial"/>
          <w:spacing w:val="-3"/>
          <w:sz w:val="36"/>
        </w:rPr>
        <w:t xml:space="preserve">for </w:t>
      </w:r>
      <w:r w:rsidRPr="00CE0F1F">
        <w:rPr>
          <w:rFonts w:ascii="Arial" w:hAnsi="Arial" w:cs="Arial"/>
          <w:spacing w:val="-4"/>
          <w:sz w:val="36"/>
        </w:rPr>
        <w:t xml:space="preserve">purposes which </w:t>
      </w:r>
      <w:r w:rsidRPr="00CE0F1F">
        <w:rPr>
          <w:rFonts w:ascii="Arial" w:hAnsi="Arial" w:cs="Arial"/>
          <w:spacing w:val="-5"/>
          <w:sz w:val="36"/>
        </w:rPr>
        <w:t xml:space="preserve">are </w:t>
      </w:r>
      <w:r w:rsidRPr="00CE0F1F">
        <w:rPr>
          <w:rFonts w:ascii="Arial" w:hAnsi="Arial" w:cs="Arial"/>
          <w:sz w:val="36"/>
        </w:rPr>
        <w:t xml:space="preserve">not </w:t>
      </w:r>
      <w:r w:rsidRPr="00CE0F1F">
        <w:rPr>
          <w:rFonts w:ascii="Arial" w:hAnsi="Arial" w:cs="Arial"/>
          <w:spacing w:val="-5"/>
          <w:sz w:val="36"/>
        </w:rPr>
        <w:t xml:space="preserve">covered </w:t>
      </w:r>
      <w:r w:rsidRPr="00CE0F1F">
        <w:rPr>
          <w:rFonts w:ascii="Arial" w:hAnsi="Arial" w:cs="Arial"/>
          <w:spacing w:val="-4"/>
          <w:sz w:val="36"/>
        </w:rPr>
        <w:t xml:space="preserve">under </w:t>
      </w:r>
      <w:r w:rsidRPr="00CE0F1F">
        <w:rPr>
          <w:rFonts w:ascii="Arial" w:hAnsi="Arial" w:cs="Arial"/>
          <w:spacing w:val="-3"/>
          <w:sz w:val="36"/>
        </w:rPr>
        <w:t xml:space="preserve">an </w:t>
      </w:r>
      <w:r w:rsidRPr="00CE0F1F">
        <w:rPr>
          <w:rFonts w:ascii="Arial" w:hAnsi="Arial" w:cs="Arial"/>
          <w:spacing w:val="-4"/>
          <w:sz w:val="36"/>
        </w:rPr>
        <w:t xml:space="preserve">existing/ </w:t>
      </w:r>
      <w:r w:rsidRPr="00CE0F1F">
        <w:rPr>
          <w:rFonts w:ascii="Arial" w:hAnsi="Arial" w:cs="Arial"/>
          <w:spacing w:val="-5"/>
          <w:sz w:val="36"/>
        </w:rPr>
        <w:t>current</w:t>
      </w:r>
      <w:r w:rsidRPr="00CE0F1F">
        <w:rPr>
          <w:rFonts w:ascii="Arial" w:hAnsi="Arial" w:cs="Arial"/>
          <w:sz w:val="36"/>
        </w:rPr>
        <w:t xml:space="preserve"> </w:t>
      </w:r>
      <w:r w:rsidRPr="00CE0F1F">
        <w:rPr>
          <w:rFonts w:ascii="Arial" w:hAnsi="Arial" w:cs="Arial"/>
          <w:spacing w:val="-4"/>
          <w:sz w:val="36"/>
        </w:rPr>
        <w:t>consent</w:t>
      </w:r>
    </w:p>
    <w:p w:rsidR="00B0503C" w:rsidRPr="00CE0F1F" w:rsidRDefault="004715FA">
      <w:pPr>
        <w:pStyle w:val="BodyText"/>
        <w:spacing w:before="342" w:line="225" w:lineRule="auto"/>
        <w:ind w:left="693" w:right="1255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 xml:space="preserve">Consent </w:t>
      </w:r>
      <w:r w:rsidRPr="00CE0F1F">
        <w:rPr>
          <w:rFonts w:ascii="Arial" w:hAnsi="Arial" w:cs="Arial"/>
          <w:spacing w:val="-3"/>
        </w:rPr>
        <w:t xml:space="preserve">can </w:t>
      </w:r>
      <w:r w:rsidRPr="00CE0F1F">
        <w:rPr>
          <w:rFonts w:ascii="Arial" w:hAnsi="Arial" w:cs="Arial"/>
        </w:rPr>
        <w:t xml:space="preserve">be </w:t>
      </w:r>
      <w:r w:rsidRPr="00CE0F1F">
        <w:rPr>
          <w:rFonts w:ascii="Arial" w:hAnsi="Arial" w:cs="Arial"/>
          <w:spacing w:val="-4"/>
        </w:rPr>
        <w:t xml:space="preserve">withdrawn </w:t>
      </w:r>
      <w:r w:rsidRPr="00CE0F1F">
        <w:rPr>
          <w:rFonts w:ascii="Arial" w:hAnsi="Arial" w:cs="Arial"/>
        </w:rPr>
        <w:t xml:space="preserve">at </w:t>
      </w:r>
      <w:r w:rsidRPr="00CE0F1F">
        <w:rPr>
          <w:rFonts w:ascii="Arial" w:hAnsi="Arial" w:cs="Arial"/>
          <w:spacing w:val="-6"/>
        </w:rPr>
        <w:t xml:space="preserve">any </w:t>
      </w:r>
      <w:r w:rsidRPr="00CE0F1F">
        <w:rPr>
          <w:rFonts w:ascii="Arial" w:hAnsi="Arial" w:cs="Arial"/>
          <w:spacing w:val="-7"/>
        </w:rPr>
        <w:t xml:space="preserve">time. </w:t>
      </w:r>
      <w:r w:rsidRPr="00CE0F1F">
        <w:rPr>
          <w:rFonts w:ascii="Arial" w:hAnsi="Arial" w:cs="Arial"/>
          <w:spacing w:val="-4"/>
        </w:rPr>
        <w:t xml:space="preserve">Non- identifying </w:t>
      </w:r>
      <w:r w:rsidRPr="00CE0F1F">
        <w:rPr>
          <w:rFonts w:ascii="Arial" w:hAnsi="Arial" w:cs="Arial"/>
          <w:spacing w:val="-5"/>
        </w:rPr>
        <w:t xml:space="preserve">information </w:t>
      </w:r>
      <w:r w:rsidRPr="00CE0F1F">
        <w:rPr>
          <w:rFonts w:ascii="Arial" w:hAnsi="Arial" w:cs="Arial"/>
        </w:rPr>
        <w:t xml:space="preserve">is </w:t>
      </w:r>
      <w:r w:rsidRPr="00CE0F1F">
        <w:rPr>
          <w:rFonts w:ascii="Arial" w:hAnsi="Arial" w:cs="Arial"/>
          <w:spacing w:val="-4"/>
        </w:rPr>
        <w:t xml:space="preserve">provided to </w:t>
      </w:r>
      <w:r w:rsidRPr="00CE0F1F">
        <w:rPr>
          <w:rFonts w:ascii="Arial" w:hAnsi="Arial" w:cs="Arial"/>
          <w:spacing w:val="-5"/>
        </w:rPr>
        <w:t xml:space="preserve">funding </w:t>
      </w:r>
      <w:r w:rsidRPr="00CE0F1F">
        <w:rPr>
          <w:rFonts w:ascii="Arial" w:hAnsi="Arial" w:cs="Arial"/>
          <w:spacing w:val="-3"/>
        </w:rPr>
        <w:t xml:space="preserve">bodies </w:t>
      </w:r>
      <w:r w:rsidRPr="00CE0F1F">
        <w:rPr>
          <w:rFonts w:ascii="Arial" w:hAnsi="Arial" w:cs="Arial"/>
        </w:rPr>
        <w:t xml:space="preserve">as </w:t>
      </w:r>
      <w:r w:rsidRPr="00CE0F1F">
        <w:rPr>
          <w:rFonts w:ascii="Arial" w:hAnsi="Arial" w:cs="Arial"/>
          <w:spacing w:val="-6"/>
        </w:rPr>
        <w:t xml:space="preserve">required. </w:t>
      </w:r>
      <w:r w:rsidRPr="00CE0F1F">
        <w:rPr>
          <w:rFonts w:ascii="Arial" w:hAnsi="Arial" w:cs="Arial"/>
          <w:spacing w:val="-11"/>
        </w:rPr>
        <w:t xml:space="preserve">Your </w:t>
      </w:r>
      <w:r w:rsidRPr="00CE0F1F">
        <w:rPr>
          <w:rFonts w:ascii="Arial" w:hAnsi="Arial" w:cs="Arial"/>
          <w:spacing w:val="-4"/>
        </w:rPr>
        <w:t xml:space="preserve">record </w:t>
      </w:r>
      <w:r w:rsidRPr="00CE0F1F">
        <w:rPr>
          <w:rFonts w:ascii="Arial" w:hAnsi="Arial" w:cs="Arial"/>
        </w:rPr>
        <w:t xml:space="preserve">is </w:t>
      </w:r>
      <w:r w:rsidRPr="00CE0F1F">
        <w:rPr>
          <w:rFonts w:ascii="Arial" w:hAnsi="Arial" w:cs="Arial"/>
          <w:spacing w:val="-6"/>
        </w:rPr>
        <w:t xml:space="preserve">confidential; </w:t>
      </w:r>
      <w:r w:rsidR="00A70218" w:rsidRPr="00CE0F1F">
        <w:rPr>
          <w:rFonts w:ascii="Arial" w:hAnsi="Arial" w:cs="Arial"/>
          <w:spacing w:val="-4"/>
        </w:rPr>
        <w:t xml:space="preserve">privacy </w:t>
      </w:r>
      <w:r w:rsidRPr="00CE0F1F">
        <w:rPr>
          <w:rFonts w:ascii="Arial" w:hAnsi="Arial" w:cs="Arial"/>
          <w:spacing w:val="-4"/>
        </w:rPr>
        <w:t xml:space="preserve">rights </w:t>
      </w:r>
      <w:r w:rsidRPr="00CE0F1F">
        <w:rPr>
          <w:rFonts w:ascii="Arial" w:hAnsi="Arial" w:cs="Arial"/>
          <w:spacing w:val="-5"/>
        </w:rPr>
        <w:t xml:space="preserve">are </w:t>
      </w:r>
      <w:r w:rsidRPr="00CE0F1F">
        <w:rPr>
          <w:rFonts w:ascii="Arial" w:hAnsi="Arial" w:cs="Arial"/>
          <w:spacing w:val="-4"/>
        </w:rPr>
        <w:t xml:space="preserve">upheld and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4"/>
        </w:rPr>
        <w:t xml:space="preserve">record </w:t>
      </w:r>
      <w:r w:rsidRPr="00CE0F1F">
        <w:rPr>
          <w:rFonts w:ascii="Arial" w:hAnsi="Arial" w:cs="Arial"/>
        </w:rPr>
        <w:t xml:space="preserve">is </w:t>
      </w:r>
      <w:r w:rsidRPr="00CE0F1F">
        <w:rPr>
          <w:rFonts w:ascii="Arial" w:hAnsi="Arial" w:cs="Arial"/>
          <w:spacing w:val="-4"/>
        </w:rPr>
        <w:t>securely</w:t>
      </w:r>
      <w:r w:rsidRPr="00CE0F1F">
        <w:rPr>
          <w:rFonts w:ascii="Arial" w:hAnsi="Arial" w:cs="Arial"/>
          <w:spacing w:val="30"/>
        </w:rPr>
        <w:t xml:space="preserve"> </w:t>
      </w:r>
      <w:r w:rsidRPr="00CE0F1F">
        <w:rPr>
          <w:rFonts w:ascii="Arial" w:hAnsi="Arial" w:cs="Arial"/>
          <w:spacing w:val="-5"/>
        </w:rPr>
        <w:t>stored.</w:t>
      </w:r>
    </w:p>
    <w:p w:rsidR="00B0503C" w:rsidRPr="00CE0F1F" w:rsidRDefault="004715FA">
      <w:pPr>
        <w:pStyle w:val="BodyText"/>
        <w:spacing w:before="2" w:line="225" w:lineRule="auto"/>
        <w:ind w:left="693" w:right="1255"/>
        <w:rPr>
          <w:rFonts w:ascii="Arial" w:hAnsi="Arial" w:cs="Arial"/>
        </w:rPr>
      </w:pPr>
      <w:r w:rsidRPr="00CE0F1F">
        <w:rPr>
          <w:rFonts w:ascii="Arial" w:hAnsi="Arial" w:cs="Arial"/>
          <w:spacing w:val="-3"/>
        </w:rPr>
        <w:t xml:space="preserve">The </w:t>
      </w:r>
      <w:r w:rsidRPr="00CE0F1F">
        <w:rPr>
          <w:rFonts w:ascii="Arial" w:hAnsi="Arial" w:cs="Arial"/>
          <w:spacing w:val="-5"/>
        </w:rPr>
        <w:t xml:space="preserve">principle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4"/>
        </w:rPr>
        <w:t xml:space="preserve">freedom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5"/>
        </w:rPr>
        <w:t xml:space="preserve">information </w:t>
      </w:r>
      <w:r w:rsidRPr="00CE0F1F">
        <w:rPr>
          <w:rFonts w:ascii="Arial" w:hAnsi="Arial" w:cs="Arial"/>
        </w:rPr>
        <w:t xml:space="preserve">is </w:t>
      </w:r>
      <w:r w:rsidRPr="00CE0F1F">
        <w:rPr>
          <w:rFonts w:ascii="Arial" w:hAnsi="Arial" w:cs="Arial"/>
          <w:spacing w:val="-3"/>
        </w:rPr>
        <w:t xml:space="preserve">endorsed </w:t>
      </w:r>
      <w:r w:rsidRPr="00CE0F1F">
        <w:rPr>
          <w:rFonts w:ascii="Arial" w:hAnsi="Arial" w:cs="Arial"/>
          <w:spacing w:val="-5"/>
        </w:rPr>
        <w:t xml:space="preserve">by </w:t>
      </w: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6"/>
        </w:rPr>
        <w:t xml:space="preserve">Australia. </w:t>
      </w:r>
      <w:r w:rsidRPr="00CE0F1F">
        <w:rPr>
          <w:rFonts w:ascii="Arial" w:hAnsi="Arial" w:cs="Arial"/>
        </w:rPr>
        <w:t xml:space="preserve">On </w:t>
      </w:r>
      <w:r w:rsidRPr="00CE0F1F">
        <w:rPr>
          <w:rFonts w:ascii="Arial" w:hAnsi="Arial" w:cs="Arial"/>
          <w:spacing w:val="-3"/>
        </w:rPr>
        <w:t xml:space="preserve">written </w:t>
      </w:r>
      <w:r w:rsidRPr="00CE0F1F">
        <w:rPr>
          <w:rFonts w:ascii="Arial" w:hAnsi="Arial" w:cs="Arial"/>
          <w:spacing w:val="-4"/>
        </w:rPr>
        <w:t xml:space="preserve">request, </w:t>
      </w:r>
      <w:r w:rsidRPr="00CE0F1F">
        <w:rPr>
          <w:rFonts w:ascii="Arial" w:hAnsi="Arial" w:cs="Arial"/>
          <w:spacing w:val="-5"/>
        </w:rPr>
        <w:t xml:space="preserve">you </w:t>
      </w:r>
      <w:r w:rsidRPr="00CE0F1F">
        <w:rPr>
          <w:rFonts w:ascii="Arial" w:hAnsi="Arial" w:cs="Arial"/>
          <w:spacing w:val="-4"/>
        </w:rPr>
        <w:t xml:space="preserve">will </w:t>
      </w:r>
      <w:r w:rsidRPr="00CE0F1F">
        <w:rPr>
          <w:rFonts w:ascii="Arial" w:hAnsi="Arial" w:cs="Arial"/>
        </w:rPr>
        <w:t xml:space="preserve">be </w:t>
      </w:r>
      <w:r w:rsidRPr="00CE0F1F">
        <w:rPr>
          <w:rFonts w:ascii="Arial" w:hAnsi="Arial" w:cs="Arial"/>
          <w:spacing w:val="-4"/>
        </w:rPr>
        <w:t xml:space="preserve">provided with </w:t>
      </w:r>
      <w:r w:rsidRPr="00CE0F1F">
        <w:rPr>
          <w:rFonts w:ascii="Arial" w:hAnsi="Arial" w:cs="Arial"/>
          <w:spacing w:val="-3"/>
        </w:rPr>
        <w:t xml:space="preserve">supervised access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  <w:spacing w:val="-5"/>
        </w:rPr>
        <w:t xml:space="preserve">your </w:t>
      </w:r>
      <w:r w:rsidRPr="00CE0F1F">
        <w:rPr>
          <w:rFonts w:ascii="Arial" w:hAnsi="Arial" w:cs="Arial"/>
          <w:spacing w:val="-6"/>
        </w:rPr>
        <w:t>record.</w:t>
      </w:r>
    </w:p>
    <w:p w:rsidR="00B0503C" w:rsidRPr="00CE0F1F" w:rsidRDefault="004715FA" w:rsidP="00E530CC">
      <w:pPr>
        <w:pStyle w:val="BodyText"/>
        <w:spacing w:before="172" w:line="225" w:lineRule="auto"/>
        <w:ind w:left="693" w:right="983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 xml:space="preserve">All records </w:t>
      </w:r>
      <w:r w:rsidRPr="00CE0F1F">
        <w:rPr>
          <w:rFonts w:ascii="Arial" w:hAnsi="Arial" w:cs="Arial"/>
          <w:spacing w:val="-5"/>
        </w:rPr>
        <w:t xml:space="preserve">are retained </w:t>
      </w:r>
      <w:r w:rsidRPr="00CE0F1F">
        <w:rPr>
          <w:rFonts w:ascii="Arial" w:hAnsi="Arial" w:cs="Arial"/>
          <w:spacing w:val="-4"/>
        </w:rPr>
        <w:t xml:space="preserve">and </w:t>
      </w:r>
      <w:r w:rsidRPr="00CE0F1F">
        <w:rPr>
          <w:rFonts w:ascii="Arial" w:hAnsi="Arial" w:cs="Arial"/>
          <w:spacing w:val="-3"/>
        </w:rPr>
        <w:t xml:space="preserve">protected in </w:t>
      </w:r>
      <w:r w:rsidRPr="00CE0F1F">
        <w:rPr>
          <w:rFonts w:ascii="Arial" w:hAnsi="Arial" w:cs="Arial"/>
          <w:spacing w:val="-4"/>
        </w:rPr>
        <w:t xml:space="preserve">accordance with </w:t>
      </w:r>
      <w:r w:rsidRPr="00CE0F1F">
        <w:rPr>
          <w:rFonts w:ascii="Arial" w:hAnsi="Arial" w:cs="Arial"/>
          <w:spacing w:val="-5"/>
        </w:rPr>
        <w:t xml:space="preserve">legislative requirements. </w:t>
      </w:r>
      <w:r w:rsidRPr="00CE0F1F">
        <w:rPr>
          <w:rFonts w:ascii="Arial" w:hAnsi="Arial" w:cs="Arial"/>
        </w:rPr>
        <w:t xml:space="preserve">A </w:t>
      </w:r>
      <w:r w:rsidRPr="00CE0F1F">
        <w:rPr>
          <w:rFonts w:ascii="Arial" w:hAnsi="Arial" w:cs="Arial"/>
          <w:spacing w:val="-5"/>
        </w:rPr>
        <w:t xml:space="preserve">digital </w:t>
      </w:r>
      <w:r w:rsidRPr="00CE0F1F">
        <w:rPr>
          <w:rFonts w:ascii="Arial" w:hAnsi="Arial" w:cs="Arial"/>
          <w:spacing w:val="-4"/>
        </w:rPr>
        <w:t>record will</w:t>
      </w:r>
      <w:r w:rsidR="00E530CC" w:rsidRPr="00CE0F1F">
        <w:rPr>
          <w:rFonts w:ascii="Arial" w:hAnsi="Arial" w:cs="Arial"/>
          <w:spacing w:val="-4"/>
        </w:rPr>
        <w:t xml:space="preserve"> </w:t>
      </w:r>
      <w:r w:rsidRPr="00CE0F1F">
        <w:rPr>
          <w:rFonts w:ascii="Arial" w:hAnsi="Arial" w:cs="Arial"/>
        </w:rPr>
        <w:t xml:space="preserve">be </w:t>
      </w:r>
      <w:r w:rsidRPr="00CE0F1F">
        <w:rPr>
          <w:rFonts w:ascii="Arial" w:hAnsi="Arial" w:cs="Arial"/>
          <w:spacing w:val="-5"/>
        </w:rPr>
        <w:t xml:space="preserve">retained </w:t>
      </w:r>
      <w:r w:rsidRPr="00CE0F1F">
        <w:rPr>
          <w:rFonts w:ascii="Arial" w:hAnsi="Arial" w:cs="Arial"/>
          <w:spacing w:val="-7"/>
        </w:rPr>
        <w:t xml:space="preserve">indefinitely. </w:t>
      </w:r>
      <w:r w:rsidRPr="00CE0F1F">
        <w:rPr>
          <w:rFonts w:ascii="Arial" w:hAnsi="Arial" w:cs="Arial"/>
          <w:spacing w:val="-4"/>
        </w:rPr>
        <w:t xml:space="preserve">This permanent record </w:t>
      </w:r>
      <w:r w:rsidRPr="00CE0F1F">
        <w:rPr>
          <w:rFonts w:ascii="Arial" w:hAnsi="Arial" w:cs="Arial"/>
        </w:rPr>
        <w:t xml:space="preserve">is a </w:t>
      </w:r>
      <w:r w:rsidRPr="00CE0F1F">
        <w:rPr>
          <w:rFonts w:ascii="Arial" w:hAnsi="Arial" w:cs="Arial"/>
          <w:spacing w:val="-3"/>
        </w:rPr>
        <w:t xml:space="preserve">summary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5"/>
        </w:rPr>
        <w:t xml:space="preserve">all </w:t>
      </w:r>
      <w:r w:rsidRPr="00CE0F1F">
        <w:rPr>
          <w:rFonts w:ascii="Arial" w:hAnsi="Arial" w:cs="Arial"/>
        </w:rPr>
        <w:t xml:space="preserve">services </w:t>
      </w:r>
      <w:r w:rsidRPr="00CE0F1F">
        <w:rPr>
          <w:rFonts w:ascii="Arial" w:hAnsi="Arial" w:cs="Arial"/>
          <w:spacing w:val="-4"/>
        </w:rPr>
        <w:t xml:space="preserve">received </w:t>
      </w:r>
      <w:r w:rsidRPr="00CE0F1F">
        <w:rPr>
          <w:rFonts w:ascii="Arial" w:hAnsi="Arial" w:cs="Arial"/>
          <w:spacing w:val="-5"/>
        </w:rPr>
        <w:t xml:space="preserve">by you </w:t>
      </w:r>
      <w:r w:rsidRPr="00CE0F1F">
        <w:rPr>
          <w:rFonts w:ascii="Arial" w:hAnsi="Arial" w:cs="Arial"/>
          <w:spacing w:val="-4"/>
        </w:rPr>
        <w:t xml:space="preserve">and associated </w:t>
      </w:r>
      <w:r w:rsidRPr="00CE0F1F">
        <w:rPr>
          <w:rFonts w:ascii="Arial" w:hAnsi="Arial" w:cs="Arial"/>
          <w:spacing w:val="-5"/>
        </w:rPr>
        <w:t>notes.</w:t>
      </w:r>
    </w:p>
    <w:p w:rsidR="00B0503C" w:rsidRPr="00CE0F1F" w:rsidRDefault="00B0503C">
      <w:pPr>
        <w:spacing w:line="225" w:lineRule="auto"/>
        <w:rPr>
          <w:rFonts w:ascii="Arial" w:hAnsi="Arial" w:cs="Arial"/>
        </w:rPr>
        <w:sectPr w:rsidR="00B0503C" w:rsidRPr="00CE0F1F">
          <w:pgSz w:w="11910" w:h="16840"/>
          <w:pgMar w:top="1580" w:right="740" w:bottom="960" w:left="440" w:header="0" w:footer="771" w:gutter="0"/>
          <w:cols w:space="720"/>
        </w:sectPr>
      </w:pPr>
    </w:p>
    <w:p w:rsidR="00D00A96" w:rsidRPr="00CE0F1F" w:rsidRDefault="00D00A96" w:rsidP="00EC7C48">
      <w:pPr>
        <w:pStyle w:val="Heading2"/>
        <w:rPr>
          <w:rFonts w:ascii="Arial" w:hAnsi="Arial" w:cs="Arial"/>
        </w:rPr>
      </w:pPr>
      <w:r w:rsidRPr="00CE0F1F">
        <w:rPr>
          <w:rFonts w:ascii="Arial" w:hAnsi="Arial" w:cs="Arial"/>
          <w:shd w:val="clear" w:color="auto" w:fill="000000"/>
        </w:rPr>
        <w:t>Complaints and feedback – tell us what you think</w:t>
      </w:r>
      <w:r w:rsidRPr="00CE0F1F">
        <w:rPr>
          <w:rFonts w:ascii="Arial" w:hAnsi="Arial" w:cs="Arial"/>
          <w:spacing w:val="-9"/>
          <w:shd w:val="clear" w:color="auto" w:fill="000000"/>
        </w:rPr>
        <w:tab/>
      </w:r>
    </w:p>
    <w:p w:rsidR="00D00A96" w:rsidRPr="00CE0F1F" w:rsidRDefault="00D00A96">
      <w:pPr>
        <w:pStyle w:val="BodyText"/>
        <w:ind w:left="467"/>
        <w:rPr>
          <w:rFonts w:ascii="Arial" w:hAnsi="Arial" w:cs="Arial"/>
          <w:sz w:val="20"/>
        </w:rPr>
      </w:pPr>
    </w:p>
    <w:p w:rsidR="00B0503C" w:rsidRPr="00CE0F1F" w:rsidRDefault="004715FA">
      <w:pPr>
        <w:pStyle w:val="BodyText"/>
        <w:spacing w:before="210" w:line="225" w:lineRule="auto"/>
        <w:ind w:left="693" w:right="1255"/>
        <w:rPr>
          <w:rFonts w:ascii="Arial" w:hAnsi="Arial" w:cs="Arial"/>
        </w:rPr>
      </w:pPr>
      <w:r w:rsidRPr="00CE0F1F">
        <w:rPr>
          <w:rFonts w:ascii="Arial" w:hAnsi="Arial" w:cs="Arial"/>
          <w:spacing w:val="-8"/>
        </w:rPr>
        <w:t xml:space="preserve">We </w:t>
      </w:r>
      <w:r w:rsidRPr="00CE0F1F">
        <w:rPr>
          <w:rFonts w:ascii="Arial" w:hAnsi="Arial" w:cs="Arial"/>
          <w:spacing w:val="-5"/>
        </w:rPr>
        <w:t xml:space="preserve">value your </w:t>
      </w:r>
      <w:r w:rsidRPr="00CE0F1F">
        <w:rPr>
          <w:rFonts w:ascii="Arial" w:hAnsi="Arial" w:cs="Arial"/>
          <w:spacing w:val="-3"/>
        </w:rPr>
        <w:t xml:space="preserve">feedback </w:t>
      </w:r>
      <w:r w:rsidRPr="00CE0F1F">
        <w:rPr>
          <w:rFonts w:ascii="Arial" w:hAnsi="Arial" w:cs="Arial"/>
          <w:spacing w:val="-4"/>
        </w:rPr>
        <w:t xml:space="preserve">and </w:t>
      </w:r>
      <w:r w:rsidRPr="00CE0F1F">
        <w:rPr>
          <w:rFonts w:ascii="Arial" w:hAnsi="Arial" w:cs="Arial"/>
        </w:rPr>
        <w:t xml:space="preserve">it </w:t>
      </w:r>
      <w:r w:rsidRPr="00CE0F1F">
        <w:rPr>
          <w:rFonts w:ascii="Arial" w:hAnsi="Arial" w:cs="Arial"/>
          <w:spacing w:val="-3"/>
        </w:rPr>
        <w:t xml:space="preserve">can </w:t>
      </w:r>
      <w:r w:rsidRPr="00CE0F1F">
        <w:rPr>
          <w:rFonts w:ascii="Arial" w:hAnsi="Arial" w:cs="Arial"/>
          <w:spacing w:val="-4"/>
        </w:rPr>
        <w:t xml:space="preserve">help </w:t>
      </w:r>
      <w:r w:rsidRPr="00CE0F1F">
        <w:rPr>
          <w:rFonts w:ascii="Arial" w:hAnsi="Arial" w:cs="Arial"/>
        </w:rPr>
        <w:t xml:space="preserve">us </w:t>
      </w:r>
      <w:r w:rsidRPr="00CE0F1F">
        <w:rPr>
          <w:rFonts w:ascii="Arial" w:hAnsi="Arial" w:cs="Arial"/>
          <w:spacing w:val="-5"/>
        </w:rPr>
        <w:t xml:space="preserve">improve </w:t>
      </w:r>
      <w:r w:rsidRPr="00CE0F1F">
        <w:rPr>
          <w:rFonts w:ascii="Arial" w:hAnsi="Arial" w:cs="Arial"/>
          <w:spacing w:val="-4"/>
        </w:rPr>
        <w:t xml:space="preserve">our </w:t>
      </w:r>
      <w:r w:rsidRPr="00CE0F1F">
        <w:rPr>
          <w:rFonts w:ascii="Arial" w:hAnsi="Arial" w:cs="Arial"/>
        </w:rPr>
        <w:t xml:space="preserve">services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  <w:spacing w:val="-7"/>
        </w:rPr>
        <w:t xml:space="preserve">you. </w:t>
      </w:r>
      <w:r w:rsidRPr="00CE0F1F">
        <w:rPr>
          <w:rFonts w:ascii="Arial" w:hAnsi="Arial" w:cs="Arial"/>
          <w:spacing w:val="-10"/>
        </w:rPr>
        <w:t xml:space="preserve">Tell </w:t>
      </w:r>
      <w:r w:rsidRPr="00CE0F1F">
        <w:rPr>
          <w:rFonts w:ascii="Arial" w:hAnsi="Arial" w:cs="Arial"/>
        </w:rPr>
        <w:t xml:space="preserve">us </w:t>
      </w:r>
      <w:r w:rsidRPr="00CE0F1F">
        <w:rPr>
          <w:rFonts w:ascii="Arial" w:hAnsi="Arial" w:cs="Arial"/>
          <w:spacing w:val="-3"/>
        </w:rPr>
        <w:t xml:space="preserve">about </w:t>
      </w:r>
      <w:r w:rsidRPr="00CE0F1F">
        <w:rPr>
          <w:rFonts w:ascii="Arial" w:hAnsi="Arial" w:cs="Arial"/>
          <w:spacing w:val="-6"/>
        </w:rPr>
        <w:t xml:space="preserve">any </w:t>
      </w:r>
      <w:r w:rsidRPr="00CE0F1F">
        <w:rPr>
          <w:rFonts w:ascii="Arial" w:hAnsi="Arial" w:cs="Arial"/>
          <w:spacing w:val="-5"/>
        </w:rPr>
        <w:t xml:space="preserve">suggestions, </w:t>
      </w:r>
      <w:r w:rsidRPr="00CE0F1F">
        <w:rPr>
          <w:rFonts w:ascii="Arial" w:hAnsi="Arial" w:cs="Arial"/>
          <w:spacing w:val="-4"/>
        </w:rPr>
        <w:t xml:space="preserve">compliments </w:t>
      </w:r>
      <w:r w:rsidRPr="00CE0F1F">
        <w:rPr>
          <w:rFonts w:ascii="Arial" w:hAnsi="Arial" w:cs="Arial"/>
        </w:rPr>
        <w:t xml:space="preserve">or </w:t>
      </w:r>
      <w:r w:rsidRPr="00CE0F1F">
        <w:rPr>
          <w:rFonts w:ascii="Arial" w:hAnsi="Arial" w:cs="Arial"/>
          <w:spacing w:val="-4"/>
        </w:rPr>
        <w:t xml:space="preserve">complaints </w:t>
      </w:r>
      <w:r w:rsidRPr="00CE0F1F">
        <w:rPr>
          <w:rFonts w:ascii="Arial" w:hAnsi="Arial" w:cs="Arial"/>
          <w:spacing w:val="-3"/>
        </w:rPr>
        <w:t xml:space="preserve">about </w:t>
      </w:r>
      <w:r w:rsidRPr="00CE0F1F">
        <w:rPr>
          <w:rFonts w:ascii="Arial" w:hAnsi="Arial" w:cs="Arial"/>
        </w:rPr>
        <w:t xml:space="preserve">services or </w:t>
      </w:r>
      <w:r w:rsidRPr="00CE0F1F">
        <w:rPr>
          <w:rFonts w:ascii="Arial" w:hAnsi="Arial" w:cs="Arial"/>
          <w:spacing w:val="-3"/>
        </w:rPr>
        <w:t xml:space="preserve">staff </w:t>
      </w:r>
      <w:r w:rsidRPr="00CE0F1F">
        <w:rPr>
          <w:rFonts w:ascii="Arial" w:hAnsi="Arial" w:cs="Arial"/>
          <w:spacing w:val="-4"/>
        </w:rPr>
        <w:t xml:space="preserve">members. Feedback </w:t>
      </w:r>
      <w:r w:rsidRPr="00CE0F1F">
        <w:rPr>
          <w:rFonts w:ascii="Arial" w:hAnsi="Arial" w:cs="Arial"/>
        </w:rPr>
        <w:t xml:space="preserve">is </w:t>
      </w:r>
      <w:r w:rsidRPr="00CE0F1F">
        <w:rPr>
          <w:rFonts w:ascii="Arial" w:hAnsi="Arial" w:cs="Arial"/>
          <w:spacing w:val="-4"/>
        </w:rPr>
        <w:t xml:space="preserve">managed </w:t>
      </w:r>
      <w:r w:rsidRPr="00CE0F1F">
        <w:rPr>
          <w:rFonts w:ascii="Arial" w:hAnsi="Arial" w:cs="Arial"/>
          <w:spacing w:val="-8"/>
        </w:rPr>
        <w:t xml:space="preserve">fairly, </w:t>
      </w:r>
      <w:r w:rsidRPr="00CE0F1F">
        <w:rPr>
          <w:rFonts w:ascii="Arial" w:hAnsi="Arial" w:cs="Arial"/>
          <w:spacing w:val="-7"/>
        </w:rPr>
        <w:t xml:space="preserve">promptly, </w:t>
      </w:r>
      <w:r w:rsidRPr="00CE0F1F">
        <w:rPr>
          <w:rFonts w:ascii="Arial" w:hAnsi="Arial" w:cs="Arial"/>
          <w:spacing w:val="-5"/>
        </w:rPr>
        <w:t xml:space="preserve">confidentially </w:t>
      </w:r>
      <w:r w:rsidRPr="00CE0F1F">
        <w:rPr>
          <w:rFonts w:ascii="Arial" w:hAnsi="Arial" w:cs="Arial"/>
          <w:spacing w:val="-4"/>
        </w:rPr>
        <w:t xml:space="preserve">and without </w:t>
      </w:r>
      <w:r w:rsidRPr="00CE0F1F">
        <w:rPr>
          <w:rFonts w:ascii="Arial" w:hAnsi="Arial" w:cs="Arial"/>
          <w:spacing w:val="-6"/>
        </w:rPr>
        <w:t xml:space="preserve">retribution. </w:t>
      </w:r>
      <w:r w:rsidRPr="00CE0F1F">
        <w:rPr>
          <w:rFonts w:ascii="Arial" w:hAnsi="Arial" w:cs="Arial"/>
          <w:spacing w:val="-8"/>
        </w:rPr>
        <w:t xml:space="preserve">We </w:t>
      </w:r>
      <w:r w:rsidRPr="00CE0F1F">
        <w:rPr>
          <w:rFonts w:ascii="Arial" w:hAnsi="Arial" w:cs="Arial"/>
          <w:spacing w:val="-3"/>
        </w:rPr>
        <w:t xml:space="preserve">use </w:t>
      </w:r>
      <w:r w:rsidRPr="00CE0F1F">
        <w:rPr>
          <w:rFonts w:ascii="Arial" w:hAnsi="Arial" w:cs="Arial"/>
          <w:spacing w:val="-5"/>
        </w:rPr>
        <w:t xml:space="preserve">your </w:t>
      </w:r>
      <w:r w:rsidRPr="00CE0F1F">
        <w:rPr>
          <w:rFonts w:ascii="Arial" w:hAnsi="Arial" w:cs="Arial"/>
          <w:spacing w:val="-3"/>
        </w:rPr>
        <w:t xml:space="preserve">feedback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  <w:spacing w:val="-6"/>
        </w:rPr>
        <w:t xml:space="preserve">make </w:t>
      </w:r>
      <w:r w:rsidRPr="00CE0F1F">
        <w:rPr>
          <w:rFonts w:ascii="Arial" w:hAnsi="Arial" w:cs="Arial"/>
          <w:spacing w:val="-4"/>
        </w:rPr>
        <w:t xml:space="preserve">changes and </w:t>
      </w:r>
      <w:r w:rsidRPr="00CE0F1F">
        <w:rPr>
          <w:rFonts w:ascii="Arial" w:hAnsi="Arial" w:cs="Arial"/>
        </w:rPr>
        <w:t xml:space="preserve">become a better </w:t>
      </w:r>
      <w:r w:rsidRPr="00CE0F1F">
        <w:rPr>
          <w:rFonts w:ascii="Arial" w:hAnsi="Arial" w:cs="Arial"/>
          <w:spacing w:val="-6"/>
        </w:rPr>
        <w:t>service.</w:t>
      </w:r>
    </w:p>
    <w:p w:rsidR="00B0503C" w:rsidRPr="00CE0F1F" w:rsidRDefault="004715FA">
      <w:pPr>
        <w:pStyle w:val="BodyText"/>
        <w:spacing w:before="174" w:line="225" w:lineRule="auto"/>
        <w:ind w:left="693" w:right="1255"/>
        <w:rPr>
          <w:rFonts w:ascii="Arial" w:hAnsi="Arial" w:cs="Arial"/>
        </w:rPr>
      </w:pPr>
      <w:r w:rsidRPr="00CE0F1F">
        <w:rPr>
          <w:rFonts w:ascii="Arial" w:hAnsi="Arial" w:cs="Arial"/>
          <w:spacing w:val="-12"/>
        </w:rPr>
        <w:t xml:space="preserve">You </w:t>
      </w:r>
      <w:r w:rsidRPr="00CE0F1F">
        <w:rPr>
          <w:rFonts w:ascii="Arial" w:hAnsi="Arial" w:cs="Arial"/>
          <w:spacing w:val="-3"/>
        </w:rPr>
        <w:t xml:space="preserve">can lodge </w:t>
      </w:r>
      <w:r w:rsidRPr="00CE0F1F">
        <w:rPr>
          <w:rFonts w:ascii="Arial" w:hAnsi="Arial" w:cs="Arial"/>
        </w:rPr>
        <w:t xml:space="preserve">a </w:t>
      </w:r>
      <w:r w:rsidRPr="00CE0F1F">
        <w:rPr>
          <w:rFonts w:ascii="Arial" w:hAnsi="Arial" w:cs="Arial"/>
          <w:spacing w:val="-4"/>
        </w:rPr>
        <w:t xml:space="preserve">complaint </w:t>
      </w:r>
      <w:r w:rsidRPr="00CE0F1F">
        <w:rPr>
          <w:rFonts w:ascii="Arial" w:hAnsi="Arial" w:cs="Arial"/>
          <w:spacing w:val="-5"/>
        </w:rPr>
        <w:t xml:space="preserve">through </w:t>
      </w:r>
      <w:r w:rsidRPr="00CE0F1F">
        <w:rPr>
          <w:rFonts w:ascii="Arial" w:hAnsi="Arial" w:cs="Arial"/>
          <w:spacing w:val="-3"/>
        </w:rPr>
        <w:t xml:space="preserve">an </w:t>
      </w:r>
      <w:r w:rsidRPr="00CE0F1F">
        <w:rPr>
          <w:rFonts w:ascii="Arial" w:hAnsi="Arial" w:cs="Arial"/>
          <w:spacing w:val="-4"/>
        </w:rPr>
        <w:t xml:space="preserve">external advocate </w:t>
      </w:r>
      <w:r w:rsidRPr="00CE0F1F">
        <w:rPr>
          <w:rFonts w:ascii="Arial" w:hAnsi="Arial" w:cs="Arial"/>
        </w:rPr>
        <w:t xml:space="preserve">at </w:t>
      </w:r>
      <w:r w:rsidRPr="00CE0F1F">
        <w:rPr>
          <w:rFonts w:ascii="Arial" w:hAnsi="Arial" w:cs="Arial"/>
          <w:spacing w:val="-6"/>
        </w:rPr>
        <w:t xml:space="preserve">any </w:t>
      </w:r>
      <w:r w:rsidRPr="00CE0F1F">
        <w:rPr>
          <w:rFonts w:ascii="Arial" w:hAnsi="Arial" w:cs="Arial"/>
          <w:spacing w:val="-7"/>
        </w:rPr>
        <w:t xml:space="preserve">time. </w:t>
      </w:r>
      <w:r w:rsidRPr="00CE0F1F">
        <w:rPr>
          <w:rFonts w:ascii="Arial" w:hAnsi="Arial" w:cs="Arial"/>
          <w:spacing w:val="-11"/>
        </w:rPr>
        <w:t xml:space="preserve">Your </w:t>
      </w:r>
      <w:r w:rsidRPr="00CE0F1F">
        <w:rPr>
          <w:rFonts w:ascii="Arial" w:hAnsi="Arial" w:cs="Arial"/>
          <w:spacing w:val="-4"/>
        </w:rPr>
        <w:t xml:space="preserve">choice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4"/>
        </w:rPr>
        <w:t xml:space="preserve">advocate will </w:t>
      </w:r>
      <w:r w:rsidRPr="00CE0F1F">
        <w:rPr>
          <w:rFonts w:ascii="Arial" w:hAnsi="Arial" w:cs="Arial"/>
        </w:rPr>
        <w:t xml:space="preserve">be </w:t>
      </w:r>
      <w:r w:rsidRPr="00CE0F1F">
        <w:rPr>
          <w:rFonts w:ascii="Arial" w:hAnsi="Arial" w:cs="Arial"/>
          <w:spacing w:val="-3"/>
        </w:rPr>
        <w:t xml:space="preserve">respected </w:t>
      </w:r>
      <w:r w:rsidRPr="00CE0F1F">
        <w:rPr>
          <w:rFonts w:ascii="Arial" w:hAnsi="Arial" w:cs="Arial"/>
          <w:spacing w:val="-5"/>
        </w:rPr>
        <w:t xml:space="preserve">by </w:t>
      </w: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6"/>
        </w:rPr>
        <w:t xml:space="preserve">Australia, </w:t>
      </w:r>
      <w:r w:rsidRPr="00CE0F1F">
        <w:rPr>
          <w:rFonts w:ascii="Arial" w:hAnsi="Arial" w:cs="Arial"/>
          <w:spacing w:val="-4"/>
        </w:rPr>
        <w:t xml:space="preserve">and </w:t>
      </w:r>
      <w:r w:rsidRPr="00CE0F1F">
        <w:rPr>
          <w:rFonts w:ascii="Arial" w:hAnsi="Arial" w:cs="Arial"/>
          <w:spacing w:val="-3"/>
        </w:rPr>
        <w:t xml:space="preserve">if </w:t>
      </w:r>
      <w:r w:rsidRPr="00CE0F1F">
        <w:rPr>
          <w:rFonts w:ascii="Arial" w:hAnsi="Arial" w:cs="Arial"/>
          <w:spacing w:val="-4"/>
        </w:rPr>
        <w:t xml:space="preserve">requested, Vision </w:t>
      </w:r>
      <w:r w:rsidRPr="00CE0F1F">
        <w:rPr>
          <w:rFonts w:ascii="Arial" w:hAnsi="Arial" w:cs="Arial"/>
          <w:spacing w:val="-5"/>
        </w:rPr>
        <w:t xml:space="preserve">Australia </w:t>
      </w:r>
      <w:r w:rsidRPr="00CE0F1F">
        <w:rPr>
          <w:rFonts w:ascii="Arial" w:hAnsi="Arial" w:cs="Arial"/>
          <w:spacing w:val="-4"/>
        </w:rPr>
        <w:t xml:space="preserve">will assist to </w:t>
      </w:r>
      <w:r w:rsidRPr="00CE0F1F">
        <w:rPr>
          <w:rFonts w:ascii="Arial" w:hAnsi="Arial" w:cs="Arial"/>
          <w:spacing w:val="-3"/>
        </w:rPr>
        <w:t xml:space="preserve">access an </w:t>
      </w:r>
      <w:r w:rsidRPr="00CE0F1F">
        <w:rPr>
          <w:rFonts w:ascii="Arial" w:hAnsi="Arial" w:cs="Arial"/>
          <w:spacing w:val="-4"/>
        </w:rPr>
        <w:t xml:space="preserve">advocate </w:t>
      </w:r>
      <w:r w:rsidRPr="00CE0F1F">
        <w:rPr>
          <w:rFonts w:ascii="Arial" w:hAnsi="Arial" w:cs="Arial"/>
        </w:rPr>
        <w:t xml:space="preserve">or </w:t>
      </w:r>
      <w:r w:rsidRPr="00CE0F1F">
        <w:rPr>
          <w:rFonts w:ascii="Arial" w:hAnsi="Arial" w:cs="Arial"/>
          <w:spacing w:val="-4"/>
        </w:rPr>
        <w:t xml:space="preserve">language </w:t>
      </w:r>
      <w:r w:rsidRPr="00CE0F1F">
        <w:rPr>
          <w:rFonts w:ascii="Arial" w:hAnsi="Arial" w:cs="Arial"/>
        </w:rPr>
        <w:t xml:space="preserve">services </w:t>
      </w:r>
      <w:r w:rsidRPr="00CE0F1F">
        <w:rPr>
          <w:rFonts w:ascii="Arial" w:hAnsi="Arial" w:cs="Arial"/>
          <w:spacing w:val="-5"/>
        </w:rPr>
        <w:t>specialist.</w:t>
      </w:r>
    </w:p>
    <w:p w:rsidR="00B0503C" w:rsidRPr="00CE0F1F" w:rsidRDefault="004715FA">
      <w:pPr>
        <w:pStyle w:val="BodyText"/>
        <w:spacing w:before="152" w:line="423" w:lineRule="exact"/>
        <w:ind w:left="693"/>
        <w:rPr>
          <w:rFonts w:ascii="Arial" w:hAnsi="Arial" w:cs="Arial"/>
        </w:rPr>
      </w:pPr>
      <w:r w:rsidRPr="00CE0F1F">
        <w:rPr>
          <w:rFonts w:ascii="Arial" w:hAnsi="Arial" w:cs="Arial"/>
        </w:rPr>
        <w:t>To provide feedback or make a complaint,</w:t>
      </w:r>
    </w:p>
    <w:p w:rsidR="00B0503C" w:rsidRPr="00CE0F1F" w:rsidRDefault="004715FA">
      <w:pPr>
        <w:spacing w:before="8" w:line="225" w:lineRule="auto"/>
        <w:ind w:left="693" w:right="983"/>
        <w:rPr>
          <w:rFonts w:ascii="Arial" w:hAnsi="Arial" w:cs="Arial"/>
          <w:sz w:val="36"/>
        </w:rPr>
      </w:pPr>
      <w:proofErr w:type="gramStart"/>
      <w:r w:rsidRPr="00CE0F1F">
        <w:rPr>
          <w:rFonts w:ascii="Arial" w:hAnsi="Arial" w:cs="Arial"/>
          <w:spacing w:val="-3"/>
          <w:sz w:val="36"/>
        </w:rPr>
        <w:t>please</w:t>
      </w:r>
      <w:proofErr w:type="gramEnd"/>
      <w:r w:rsidRPr="00CE0F1F">
        <w:rPr>
          <w:rFonts w:ascii="Arial" w:hAnsi="Arial" w:cs="Arial"/>
          <w:spacing w:val="-3"/>
          <w:sz w:val="36"/>
        </w:rPr>
        <w:t xml:space="preserve"> </w:t>
      </w:r>
      <w:r w:rsidRPr="00CE0F1F">
        <w:rPr>
          <w:rFonts w:ascii="Arial" w:hAnsi="Arial" w:cs="Arial"/>
          <w:spacing w:val="-4"/>
          <w:sz w:val="36"/>
        </w:rPr>
        <w:t xml:space="preserve">call </w:t>
      </w:r>
      <w:r w:rsidRPr="00CE0F1F">
        <w:rPr>
          <w:rFonts w:ascii="Arial" w:hAnsi="Arial" w:cs="Arial"/>
          <w:b/>
          <w:spacing w:val="-7"/>
          <w:sz w:val="36"/>
        </w:rPr>
        <w:t xml:space="preserve">1300 </w:t>
      </w:r>
      <w:r w:rsidRPr="00CE0F1F">
        <w:rPr>
          <w:rFonts w:ascii="Arial" w:hAnsi="Arial" w:cs="Arial"/>
          <w:b/>
          <w:sz w:val="36"/>
        </w:rPr>
        <w:t xml:space="preserve">84 </w:t>
      </w:r>
      <w:r w:rsidRPr="00CE0F1F">
        <w:rPr>
          <w:rFonts w:ascii="Arial" w:hAnsi="Arial" w:cs="Arial"/>
          <w:b/>
          <w:spacing w:val="-16"/>
          <w:sz w:val="36"/>
        </w:rPr>
        <w:t xml:space="preserve">74 </w:t>
      </w:r>
      <w:r w:rsidRPr="00CE0F1F">
        <w:rPr>
          <w:rFonts w:ascii="Arial" w:hAnsi="Arial" w:cs="Arial"/>
          <w:b/>
          <w:spacing w:val="-6"/>
          <w:sz w:val="36"/>
        </w:rPr>
        <w:t>66</w:t>
      </w:r>
      <w:r w:rsidRPr="00CE0F1F">
        <w:rPr>
          <w:rFonts w:ascii="Arial" w:hAnsi="Arial" w:cs="Arial"/>
          <w:spacing w:val="-6"/>
          <w:sz w:val="36"/>
        </w:rPr>
        <w:t xml:space="preserve">, </w:t>
      </w:r>
      <w:r w:rsidRPr="00CE0F1F">
        <w:rPr>
          <w:rFonts w:ascii="Arial" w:hAnsi="Arial" w:cs="Arial"/>
          <w:spacing w:val="-3"/>
          <w:sz w:val="36"/>
        </w:rPr>
        <w:t xml:space="preserve">contact </w:t>
      </w:r>
      <w:r w:rsidRPr="00CE0F1F">
        <w:rPr>
          <w:rFonts w:ascii="Arial" w:hAnsi="Arial" w:cs="Arial"/>
          <w:spacing w:val="-5"/>
          <w:sz w:val="36"/>
        </w:rPr>
        <w:t xml:space="preserve">your </w:t>
      </w:r>
      <w:r w:rsidRPr="00CE0F1F">
        <w:rPr>
          <w:rFonts w:ascii="Arial" w:hAnsi="Arial" w:cs="Arial"/>
          <w:spacing w:val="-3"/>
          <w:sz w:val="36"/>
        </w:rPr>
        <w:t xml:space="preserve">local </w:t>
      </w:r>
      <w:r w:rsidRPr="00CE0F1F">
        <w:rPr>
          <w:rFonts w:ascii="Arial" w:hAnsi="Arial" w:cs="Arial"/>
          <w:spacing w:val="-4"/>
          <w:sz w:val="36"/>
        </w:rPr>
        <w:t xml:space="preserve">office, </w:t>
      </w:r>
      <w:r w:rsidRPr="00CE0F1F">
        <w:rPr>
          <w:rFonts w:ascii="Arial" w:hAnsi="Arial" w:cs="Arial"/>
          <w:spacing w:val="-6"/>
          <w:sz w:val="36"/>
        </w:rPr>
        <w:t xml:space="preserve">any </w:t>
      </w:r>
      <w:r w:rsidRPr="00CE0F1F">
        <w:rPr>
          <w:rFonts w:ascii="Arial" w:hAnsi="Arial" w:cs="Arial"/>
          <w:spacing w:val="-4"/>
          <w:sz w:val="36"/>
        </w:rPr>
        <w:t xml:space="preserve">Vision </w:t>
      </w:r>
      <w:r w:rsidRPr="00CE0F1F">
        <w:rPr>
          <w:rFonts w:ascii="Arial" w:hAnsi="Arial" w:cs="Arial"/>
          <w:spacing w:val="-5"/>
          <w:sz w:val="36"/>
        </w:rPr>
        <w:t xml:space="preserve">Australia </w:t>
      </w:r>
      <w:r w:rsidRPr="00CE0F1F">
        <w:rPr>
          <w:rFonts w:ascii="Arial" w:hAnsi="Arial" w:cs="Arial"/>
          <w:spacing w:val="-3"/>
          <w:sz w:val="36"/>
        </w:rPr>
        <w:t xml:space="preserve">staff member </w:t>
      </w:r>
      <w:r w:rsidRPr="00CE0F1F">
        <w:rPr>
          <w:rFonts w:ascii="Arial" w:hAnsi="Arial" w:cs="Arial"/>
          <w:sz w:val="36"/>
        </w:rPr>
        <w:t xml:space="preserve">or </w:t>
      </w:r>
      <w:r w:rsidRPr="00CE0F1F">
        <w:rPr>
          <w:rFonts w:ascii="Arial" w:hAnsi="Arial" w:cs="Arial"/>
          <w:spacing w:val="-4"/>
          <w:sz w:val="36"/>
        </w:rPr>
        <w:t xml:space="preserve">visit </w:t>
      </w:r>
      <w:hyperlink r:id="rId74" w:history="1">
        <w:r w:rsidR="001C09F5">
          <w:rPr>
            <w:rStyle w:val="Hyperlink"/>
            <w:rFonts w:ascii="Arial" w:hAnsi="Arial" w:cs="Arial"/>
            <w:b/>
            <w:spacing w:val="-9"/>
            <w:sz w:val="36"/>
          </w:rPr>
          <w:t>www.visionaustralia.org</w:t>
        </w:r>
      </w:hyperlink>
    </w:p>
    <w:p w:rsidR="00B0503C" w:rsidRPr="00CE0F1F" w:rsidRDefault="004715FA">
      <w:pPr>
        <w:pStyle w:val="BodyText"/>
        <w:spacing w:before="171" w:line="225" w:lineRule="auto"/>
        <w:ind w:left="693" w:right="983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 xml:space="preserve">Clients have </w:t>
      </w:r>
      <w:r w:rsidRPr="00CE0F1F">
        <w:rPr>
          <w:rFonts w:ascii="Arial" w:hAnsi="Arial" w:cs="Arial"/>
          <w:spacing w:val="-5"/>
        </w:rPr>
        <w:t xml:space="preserve">the right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  <w:spacing w:val="-3"/>
        </w:rPr>
        <w:t xml:space="preserve">lodge feedback </w:t>
      </w:r>
      <w:r w:rsidRPr="00CE0F1F">
        <w:rPr>
          <w:rFonts w:ascii="Arial" w:hAnsi="Arial" w:cs="Arial"/>
          <w:spacing w:val="-4"/>
        </w:rPr>
        <w:t xml:space="preserve">to </w:t>
      </w:r>
      <w:r w:rsidR="00E530CC" w:rsidRPr="00CE0F1F">
        <w:rPr>
          <w:rFonts w:ascii="Arial" w:hAnsi="Arial" w:cs="Arial"/>
        </w:rPr>
        <w:t>an</w:t>
      </w:r>
      <w:r w:rsidRPr="00CE0F1F">
        <w:rPr>
          <w:rFonts w:ascii="Arial" w:hAnsi="Arial" w:cs="Arial"/>
        </w:rPr>
        <w:t xml:space="preserve"> </w:t>
      </w:r>
      <w:r w:rsidRPr="00CE0F1F">
        <w:rPr>
          <w:rFonts w:ascii="Arial" w:hAnsi="Arial" w:cs="Arial"/>
          <w:spacing w:val="-4"/>
        </w:rPr>
        <w:t xml:space="preserve">external </w:t>
      </w:r>
      <w:r w:rsidRPr="00CE0F1F">
        <w:rPr>
          <w:rFonts w:ascii="Arial" w:hAnsi="Arial" w:cs="Arial"/>
          <w:spacing w:val="-6"/>
        </w:rPr>
        <w:t xml:space="preserve">third </w:t>
      </w:r>
      <w:r w:rsidRPr="00CE0F1F">
        <w:rPr>
          <w:rFonts w:ascii="Arial" w:hAnsi="Arial" w:cs="Arial"/>
          <w:spacing w:val="-5"/>
        </w:rPr>
        <w:t xml:space="preserve">party. </w:t>
      </w:r>
      <w:r w:rsidRPr="00CE0F1F">
        <w:rPr>
          <w:rFonts w:ascii="Arial" w:hAnsi="Arial" w:cs="Arial"/>
          <w:spacing w:val="-4"/>
        </w:rPr>
        <w:t xml:space="preserve">If </w:t>
      </w:r>
      <w:r w:rsidRPr="00CE0F1F">
        <w:rPr>
          <w:rFonts w:ascii="Arial" w:hAnsi="Arial" w:cs="Arial"/>
          <w:spacing w:val="-5"/>
        </w:rPr>
        <w:t xml:space="preserve">you would </w:t>
      </w:r>
      <w:r w:rsidRPr="00CE0F1F">
        <w:rPr>
          <w:rFonts w:ascii="Arial" w:hAnsi="Arial" w:cs="Arial"/>
          <w:spacing w:val="-7"/>
        </w:rPr>
        <w:t xml:space="preserve">like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</w:rPr>
        <w:t xml:space="preserve">do </w:t>
      </w:r>
      <w:r w:rsidRPr="00CE0F1F">
        <w:rPr>
          <w:rFonts w:ascii="Arial" w:hAnsi="Arial" w:cs="Arial"/>
          <w:spacing w:val="-7"/>
        </w:rPr>
        <w:t xml:space="preserve">so, </w:t>
      </w:r>
      <w:r w:rsidRPr="00CE0F1F">
        <w:rPr>
          <w:rFonts w:ascii="Arial" w:hAnsi="Arial" w:cs="Arial"/>
          <w:spacing w:val="-3"/>
        </w:rPr>
        <w:t xml:space="preserve">please </w:t>
      </w:r>
      <w:r w:rsidRPr="00CE0F1F">
        <w:rPr>
          <w:rFonts w:ascii="Arial" w:hAnsi="Arial" w:cs="Arial"/>
          <w:spacing w:val="-4"/>
        </w:rPr>
        <w:t xml:space="preserve">refer to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3"/>
        </w:rPr>
        <w:t xml:space="preserve">contact </w:t>
      </w:r>
      <w:r w:rsidRPr="00CE0F1F">
        <w:rPr>
          <w:rFonts w:ascii="Arial" w:hAnsi="Arial" w:cs="Arial"/>
          <w:spacing w:val="-5"/>
        </w:rPr>
        <w:t xml:space="preserve">details </w:t>
      </w:r>
      <w:r w:rsidRPr="00CE0F1F">
        <w:rPr>
          <w:rFonts w:ascii="Arial" w:hAnsi="Arial" w:cs="Arial"/>
          <w:spacing w:val="-4"/>
        </w:rPr>
        <w:t xml:space="preserve">found </w:t>
      </w:r>
      <w:r w:rsidRPr="00CE0F1F">
        <w:rPr>
          <w:rFonts w:ascii="Arial" w:hAnsi="Arial" w:cs="Arial"/>
        </w:rPr>
        <w:t xml:space="preserve">at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3"/>
        </w:rPr>
        <w:t xml:space="preserve">end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6"/>
        </w:rPr>
        <w:t>brochure.</w:t>
      </w:r>
    </w:p>
    <w:p w:rsidR="00C95368" w:rsidRPr="00CE0F1F" w:rsidRDefault="00C95368" w:rsidP="00C95368">
      <w:pPr>
        <w:rPr>
          <w:rFonts w:ascii="Arial" w:hAnsi="Arial" w:cs="Arial"/>
        </w:rPr>
      </w:pPr>
    </w:p>
    <w:p w:rsidR="00B0503C" w:rsidRPr="00CE0F1F" w:rsidRDefault="004715FA" w:rsidP="00C95368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>Human rights and freedom from abuse</w:t>
      </w:r>
    </w:p>
    <w:p w:rsidR="00B0503C" w:rsidRPr="00CE0F1F" w:rsidRDefault="004715FA">
      <w:pPr>
        <w:pStyle w:val="BodyText"/>
        <w:spacing w:before="99" w:line="225" w:lineRule="auto"/>
        <w:ind w:left="693" w:right="1513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 xml:space="preserve">In </w:t>
      </w:r>
      <w:r w:rsidRPr="00CE0F1F">
        <w:rPr>
          <w:rFonts w:ascii="Arial" w:hAnsi="Arial" w:cs="Arial"/>
          <w:spacing w:val="-5"/>
        </w:rPr>
        <w:t xml:space="preserve">the provision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3"/>
        </w:rPr>
        <w:t xml:space="preserve">services, </w:t>
      </w: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5"/>
        </w:rPr>
        <w:t xml:space="preserve">Australia ensures </w:t>
      </w:r>
      <w:r w:rsidRPr="00CE0F1F">
        <w:rPr>
          <w:rFonts w:ascii="Arial" w:hAnsi="Arial" w:cs="Arial"/>
          <w:spacing w:val="-4"/>
        </w:rPr>
        <w:t xml:space="preserve">that </w:t>
      </w:r>
      <w:r w:rsidRPr="00CE0F1F">
        <w:rPr>
          <w:rFonts w:ascii="Arial" w:hAnsi="Arial" w:cs="Arial"/>
          <w:spacing w:val="-5"/>
        </w:rPr>
        <w:t xml:space="preserve">the human </w:t>
      </w:r>
      <w:r w:rsidRPr="00CE0F1F">
        <w:rPr>
          <w:rFonts w:ascii="Arial" w:hAnsi="Arial" w:cs="Arial"/>
          <w:spacing w:val="-4"/>
        </w:rPr>
        <w:t xml:space="preserve">rights </w:t>
      </w:r>
      <w:r w:rsidRPr="00CE0F1F">
        <w:rPr>
          <w:rFonts w:ascii="Arial" w:hAnsi="Arial" w:cs="Arial"/>
        </w:rPr>
        <w:t xml:space="preserve">of its </w:t>
      </w:r>
      <w:r w:rsidRPr="00CE0F1F">
        <w:rPr>
          <w:rFonts w:ascii="Arial" w:hAnsi="Arial" w:cs="Arial"/>
          <w:spacing w:val="-4"/>
        </w:rPr>
        <w:t xml:space="preserve">clients </w:t>
      </w:r>
      <w:r w:rsidRPr="00CE0F1F">
        <w:rPr>
          <w:rFonts w:ascii="Arial" w:hAnsi="Arial" w:cs="Arial"/>
          <w:spacing w:val="-5"/>
        </w:rPr>
        <w:t xml:space="preserve">are </w:t>
      </w:r>
      <w:r w:rsidRPr="00CE0F1F">
        <w:rPr>
          <w:rFonts w:ascii="Arial" w:hAnsi="Arial" w:cs="Arial"/>
          <w:spacing w:val="-6"/>
        </w:rPr>
        <w:t xml:space="preserve">upheld. </w:t>
      </w:r>
      <w:r w:rsidRPr="00CE0F1F">
        <w:rPr>
          <w:rFonts w:ascii="Arial" w:hAnsi="Arial" w:cs="Arial"/>
          <w:spacing w:val="-8"/>
        </w:rPr>
        <w:t xml:space="preserve">We </w:t>
      </w:r>
      <w:r w:rsidRPr="00CE0F1F">
        <w:rPr>
          <w:rFonts w:ascii="Arial" w:hAnsi="Arial" w:cs="Arial"/>
          <w:spacing w:val="-5"/>
        </w:rPr>
        <w:t xml:space="preserve">are </w:t>
      </w:r>
      <w:r w:rsidRPr="00CE0F1F">
        <w:rPr>
          <w:rFonts w:ascii="Arial" w:hAnsi="Arial" w:cs="Arial"/>
          <w:spacing w:val="-3"/>
        </w:rPr>
        <w:t xml:space="preserve">committed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  <w:spacing w:val="-5"/>
        </w:rPr>
        <w:t xml:space="preserve">the elimination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5"/>
        </w:rPr>
        <w:t xml:space="preserve">all </w:t>
      </w:r>
      <w:r w:rsidRPr="00CE0F1F">
        <w:rPr>
          <w:rFonts w:ascii="Arial" w:hAnsi="Arial" w:cs="Arial"/>
          <w:spacing w:val="-4"/>
        </w:rPr>
        <w:t xml:space="preserve">forms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5"/>
        </w:rPr>
        <w:t xml:space="preserve">discrimination </w:t>
      </w:r>
      <w:r w:rsidRPr="00CE0F1F">
        <w:rPr>
          <w:rFonts w:ascii="Arial" w:hAnsi="Arial" w:cs="Arial"/>
          <w:spacing w:val="-4"/>
        </w:rPr>
        <w:t xml:space="preserve">and to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6"/>
        </w:rPr>
        <w:t xml:space="preserve">prevention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5"/>
        </w:rPr>
        <w:t xml:space="preserve">all </w:t>
      </w:r>
      <w:r w:rsidR="00A70218" w:rsidRPr="00CE0F1F">
        <w:rPr>
          <w:rFonts w:ascii="Arial" w:hAnsi="Arial" w:cs="Arial"/>
          <w:spacing w:val="-4"/>
        </w:rPr>
        <w:t xml:space="preserve">forms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5"/>
        </w:rPr>
        <w:t xml:space="preserve">abuse, exploitation, </w:t>
      </w:r>
      <w:r w:rsidRPr="00CE0F1F">
        <w:rPr>
          <w:rFonts w:ascii="Arial" w:hAnsi="Arial" w:cs="Arial"/>
          <w:spacing w:val="-3"/>
        </w:rPr>
        <w:t xml:space="preserve">neglect, </w:t>
      </w:r>
      <w:r w:rsidRPr="00CE0F1F">
        <w:rPr>
          <w:rFonts w:ascii="Arial" w:hAnsi="Arial" w:cs="Arial"/>
          <w:spacing w:val="-4"/>
        </w:rPr>
        <w:t xml:space="preserve">violence and </w:t>
      </w:r>
      <w:r w:rsidRPr="00CE0F1F">
        <w:rPr>
          <w:rFonts w:ascii="Arial" w:hAnsi="Arial" w:cs="Arial"/>
          <w:spacing w:val="-6"/>
        </w:rPr>
        <w:t xml:space="preserve">harm. </w:t>
      </w: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5"/>
        </w:rPr>
        <w:t xml:space="preserve">Australia </w:t>
      </w:r>
      <w:r w:rsidRPr="00CE0F1F">
        <w:rPr>
          <w:rFonts w:ascii="Arial" w:hAnsi="Arial" w:cs="Arial"/>
          <w:spacing w:val="-3"/>
        </w:rPr>
        <w:t xml:space="preserve">has </w:t>
      </w:r>
      <w:r w:rsidRPr="00CE0F1F">
        <w:rPr>
          <w:rFonts w:ascii="Arial" w:hAnsi="Arial" w:cs="Arial"/>
        </w:rPr>
        <w:t xml:space="preserve">a </w:t>
      </w:r>
      <w:r w:rsidRPr="00CE0F1F">
        <w:rPr>
          <w:rFonts w:ascii="Arial" w:hAnsi="Arial" w:cs="Arial"/>
          <w:spacing w:val="-4"/>
        </w:rPr>
        <w:t xml:space="preserve">zero </w:t>
      </w:r>
      <w:r w:rsidRPr="00CE0F1F">
        <w:rPr>
          <w:rFonts w:ascii="Arial" w:hAnsi="Arial" w:cs="Arial"/>
          <w:spacing w:val="-5"/>
        </w:rPr>
        <w:t xml:space="preserve">tolerance </w:t>
      </w:r>
      <w:r w:rsidRPr="00CE0F1F">
        <w:rPr>
          <w:rFonts w:ascii="Arial" w:hAnsi="Arial" w:cs="Arial"/>
          <w:spacing w:val="-3"/>
        </w:rPr>
        <w:t>for</w:t>
      </w:r>
      <w:r w:rsidRPr="00CE0F1F">
        <w:rPr>
          <w:rFonts w:ascii="Arial" w:hAnsi="Arial" w:cs="Arial"/>
          <w:spacing w:val="25"/>
        </w:rPr>
        <w:t xml:space="preserve"> </w:t>
      </w:r>
      <w:r w:rsidRPr="00CE0F1F">
        <w:rPr>
          <w:rFonts w:ascii="Arial" w:hAnsi="Arial" w:cs="Arial"/>
          <w:spacing w:val="-6"/>
        </w:rPr>
        <w:t>abuse.</w:t>
      </w:r>
    </w:p>
    <w:p w:rsidR="00B0503C" w:rsidRPr="00CE0F1F" w:rsidRDefault="00B0503C">
      <w:pPr>
        <w:spacing w:line="225" w:lineRule="auto"/>
        <w:rPr>
          <w:rFonts w:ascii="Arial" w:hAnsi="Arial" w:cs="Arial"/>
        </w:rPr>
        <w:sectPr w:rsidR="00B0503C" w:rsidRPr="00CE0F1F">
          <w:footerReference w:type="even" r:id="rId75"/>
          <w:footerReference w:type="default" r:id="rId76"/>
          <w:pgSz w:w="11910" w:h="16840"/>
          <w:pgMar w:top="860" w:right="740" w:bottom="960" w:left="440" w:header="0" w:footer="771" w:gutter="0"/>
          <w:pgNumType w:start="10"/>
          <w:cols w:space="720"/>
        </w:sectPr>
      </w:pPr>
    </w:p>
    <w:p w:rsidR="00B0503C" w:rsidRPr="00CE0F1F" w:rsidRDefault="00B0503C">
      <w:pPr>
        <w:pStyle w:val="BodyText"/>
        <w:spacing w:before="10"/>
        <w:rPr>
          <w:rFonts w:ascii="Arial" w:hAnsi="Arial" w:cs="Arial"/>
          <w:sz w:val="21"/>
        </w:rPr>
      </w:pPr>
    </w:p>
    <w:p w:rsidR="00B0503C" w:rsidRPr="00CE0F1F" w:rsidRDefault="004715FA" w:rsidP="00C95368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>Service completion and service withdrawal</w:t>
      </w:r>
    </w:p>
    <w:p w:rsidR="00B0503C" w:rsidRPr="00CE0F1F" w:rsidRDefault="004715FA">
      <w:pPr>
        <w:pStyle w:val="BodyText"/>
        <w:spacing w:before="98" w:line="225" w:lineRule="auto"/>
        <w:ind w:left="693" w:right="1082"/>
        <w:rPr>
          <w:rFonts w:ascii="Arial" w:hAnsi="Arial" w:cs="Arial"/>
        </w:rPr>
      </w:pPr>
      <w:r w:rsidRPr="00CE0F1F">
        <w:rPr>
          <w:rFonts w:ascii="Arial" w:hAnsi="Arial" w:cs="Arial"/>
        </w:rPr>
        <w:t xml:space="preserve">Services </w:t>
      </w:r>
      <w:r w:rsidRPr="00CE0F1F">
        <w:rPr>
          <w:rFonts w:ascii="Arial" w:hAnsi="Arial" w:cs="Arial"/>
          <w:spacing w:val="-5"/>
        </w:rPr>
        <w:t xml:space="preserve">are </w:t>
      </w:r>
      <w:r w:rsidRPr="00CE0F1F">
        <w:rPr>
          <w:rFonts w:ascii="Arial" w:hAnsi="Arial" w:cs="Arial"/>
          <w:spacing w:val="-4"/>
        </w:rPr>
        <w:t xml:space="preserve">planned with </w:t>
      </w:r>
      <w:r w:rsidRPr="00CE0F1F">
        <w:rPr>
          <w:rFonts w:ascii="Arial" w:hAnsi="Arial" w:cs="Arial"/>
          <w:spacing w:val="-5"/>
        </w:rPr>
        <w:t xml:space="preserve">you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  <w:spacing w:val="-5"/>
        </w:rPr>
        <w:t xml:space="preserve">ensure </w:t>
      </w:r>
      <w:r w:rsidRPr="00CE0F1F">
        <w:rPr>
          <w:rFonts w:ascii="Arial" w:hAnsi="Arial" w:cs="Arial"/>
          <w:spacing w:val="-6"/>
        </w:rPr>
        <w:t xml:space="preserve">they </w:t>
      </w:r>
      <w:r w:rsidRPr="00CE0F1F">
        <w:rPr>
          <w:rFonts w:ascii="Arial" w:hAnsi="Arial" w:cs="Arial"/>
        </w:rPr>
        <w:t xml:space="preserve">meet </w:t>
      </w:r>
      <w:r w:rsidRPr="00CE0F1F">
        <w:rPr>
          <w:rFonts w:ascii="Arial" w:hAnsi="Arial" w:cs="Arial"/>
          <w:spacing w:val="-5"/>
        </w:rPr>
        <w:t xml:space="preserve">your </w:t>
      </w:r>
      <w:r w:rsidRPr="00CE0F1F">
        <w:rPr>
          <w:rFonts w:ascii="Arial" w:hAnsi="Arial" w:cs="Arial"/>
        </w:rPr>
        <w:t xml:space="preserve">needs </w:t>
      </w:r>
      <w:r w:rsidRPr="00CE0F1F">
        <w:rPr>
          <w:rFonts w:ascii="Arial" w:hAnsi="Arial" w:cs="Arial"/>
          <w:spacing w:val="-4"/>
        </w:rPr>
        <w:t xml:space="preserve">and </w:t>
      </w:r>
      <w:r w:rsidRPr="00CE0F1F">
        <w:rPr>
          <w:rFonts w:ascii="Arial" w:hAnsi="Arial" w:cs="Arial"/>
          <w:spacing w:val="-5"/>
        </w:rPr>
        <w:t xml:space="preserve">goals. </w:t>
      </w:r>
      <w:r w:rsidRPr="00CE0F1F">
        <w:rPr>
          <w:rFonts w:ascii="Arial" w:hAnsi="Arial" w:cs="Arial"/>
        </w:rPr>
        <w:t xml:space="preserve">A service </w:t>
      </w:r>
      <w:r w:rsidRPr="00CE0F1F">
        <w:rPr>
          <w:rFonts w:ascii="Arial" w:hAnsi="Arial" w:cs="Arial"/>
          <w:spacing w:val="-4"/>
        </w:rPr>
        <w:t xml:space="preserve">agreement </w:t>
      </w:r>
      <w:r w:rsidRPr="00CE0F1F">
        <w:rPr>
          <w:rFonts w:ascii="Arial" w:hAnsi="Arial" w:cs="Arial"/>
        </w:rPr>
        <w:t xml:space="preserve">is </w:t>
      </w:r>
      <w:r w:rsidRPr="00CE0F1F">
        <w:rPr>
          <w:rFonts w:ascii="Arial" w:hAnsi="Arial" w:cs="Arial"/>
          <w:spacing w:val="-3"/>
        </w:rPr>
        <w:t xml:space="preserve">completed when </w:t>
      </w:r>
      <w:r w:rsidRPr="00CE0F1F">
        <w:rPr>
          <w:rFonts w:ascii="Arial" w:hAnsi="Arial" w:cs="Arial"/>
          <w:spacing w:val="-5"/>
        </w:rPr>
        <w:t xml:space="preserve">your identified </w:t>
      </w:r>
      <w:r w:rsidRPr="00CE0F1F">
        <w:rPr>
          <w:rFonts w:ascii="Arial" w:hAnsi="Arial" w:cs="Arial"/>
          <w:spacing w:val="-3"/>
        </w:rPr>
        <w:t xml:space="preserve">goals </w:t>
      </w:r>
      <w:r w:rsidRPr="00CE0F1F">
        <w:rPr>
          <w:rFonts w:ascii="Arial" w:hAnsi="Arial" w:cs="Arial"/>
          <w:spacing w:val="-4"/>
        </w:rPr>
        <w:t xml:space="preserve">have </w:t>
      </w:r>
      <w:r w:rsidRPr="00CE0F1F">
        <w:rPr>
          <w:rFonts w:ascii="Arial" w:hAnsi="Arial" w:cs="Arial"/>
        </w:rPr>
        <w:t xml:space="preserve">been </w:t>
      </w:r>
      <w:r w:rsidRPr="00CE0F1F">
        <w:rPr>
          <w:rFonts w:ascii="Arial" w:hAnsi="Arial" w:cs="Arial"/>
          <w:spacing w:val="-5"/>
        </w:rPr>
        <w:t xml:space="preserve">achieved </w:t>
      </w:r>
      <w:r w:rsidRPr="00CE0F1F">
        <w:rPr>
          <w:rFonts w:ascii="Arial" w:hAnsi="Arial" w:cs="Arial"/>
        </w:rPr>
        <w:t xml:space="preserve">or </w:t>
      </w:r>
      <w:r w:rsidRPr="00CE0F1F">
        <w:rPr>
          <w:rFonts w:ascii="Arial" w:hAnsi="Arial" w:cs="Arial"/>
          <w:spacing w:val="-3"/>
        </w:rPr>
        <w:t xml:space="preserve">when </w:t>
      </w:r>
      <w:r w:rsidRPr="00CE0F1F">
        <w:rPr>
          <w:rFonts w:ascii="Arial" w:hAnsi="Arial" w:cs="Arial"/>
          <w:spacing w:val="-5"/>
        </w:rPr>
        <w:t xml:space="preserve">you </w:t>
      </w:r>
      <w:r w:rsidRPr="00CE0F1F">
        <w:rPr>
          <w:rFonts w:ascii="Arial" w:hAnsi="Arial" w:cs="Arial"/>
        </w:rPr>
        <w:t xml:space="preserve">elect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  <w:spacing w:val="-3"/>
        </w:rPr>
        <w:t xml:space="preserve">cease </w:t>
      </w:r>
      <w:r w:rsidRPr="00CE0F1F">
        <w:rPr>
          <w:rFonts w:ascii="Arial" w:hAnsi="Arial" w:cs="Arial"/>
        </w:rPr>
        <w:t xml:space="preserve">services </w:t>
      </w:r>
      <w:r w:rsidRPr="00CE0F1F">
        <w:rPr>
          <w:rFonts w:ascii="Arial" w:hAnsi="Arial" w:cs="Arial"/>
          <w:spacing w:val="-4"/>
        </w:rPr>
        <w:t xml:space="preserve">before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4"/>
        </w:rPr>
        <w:t xml:space="preserve">completion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4"/>
        </w:rPr>
        <w:t xml:space="preserve">agreed </w:t>
      </w:r>
      <w:r w:rsidRPr="00CE0F1F">
        <w:rPr>
          <w:rFonts w:ascii="Arial" w:hAnsi="Arial" w:cs="Arial"/>
          <w:spacing w:val="-3"/>
        </w:rPr>
        <w:t xml:space="preserve">services. </w:t>
      </w:r>
      <w:r w:rsidRPr="00CE0F1F">
        <w:rPr>
          <w:rFonts w:ascii="Arial" w:hAnsi="Arial" w:cs="Arial"/>
          <w:spacing w:val="-12"/>
        </w:rPr>
        <w:t xml:space="preserve">You </w:t>
      </w:r>
      <w:r w:rsidRPr="00CE0F1F">
        <w:rPr>
          <w:rFonts w:ascii="Arial" w:hAnsi="Arial" w:cs="Arial"/>
          <w:spacing w:val="-3"/>
        </w:rPr>
        <w:t xml:space="preserve">can </w:t>
      </w:r>
      <w:r w:rsidRPr="00CE0F1F">
        <w:rPr>
          <w:rFonts w:ascii="Arial" w:hAnsi="Arial" w:cs="Arial"/>
          <w:spacing w:val="-5"/>
        </w:rPr>
        <w:t xml:space="preserve">remain </w:t>
      </w:r>
      <w:r w:rsidRPr="00CE0F1F">
        <w:rPr>
          <w:rFonts w:ascii="Arial" w:hAnsi="Arial" w:cs="Arial"/>
          <w:spacing w:val="-3"/>
        </w:rPr>
        <w:t xml:space="preserve">connected </w:t>
      </w:r>
      <w:r w:rsidRPr="00CE0F1F">
        <w:rPr>
          <w:rFonts w:ascii="Arial" w:hAnsi="Arial" w:cs="Arial"/>
          <w:spacing w:val="-4"/>
        </w:rPr>
        <w:t xml:space="preserve">with </w:t>
      </w:r>
      <w:r w:rsidRPr="00CE0F1F">
        <w:rPr>
          <w:rFonts w:ascii="Arial" w:hAnsi="Arial" w:cs="Arial"/>
        </w:rPr>
        <w:t xml:space="preserve">us </w:t>
      </w:r>
      <w:r w:rsidRPr="00CE0F1F">
        <w:rPr>
          <w:rFonts w:ascii="Arial" w:hAnsi="Arial" w:cs="Arial"/>
          <w:spacing w:val="-5"/>
        </w:rPr>
        <w:t xml:space="preserve">by </w:t>
      </w:r>
      <w:r w:rsidRPr="00CE0F1F">
        <w:rPr>
          <w:rFonts w:ascii="Arial" w:hAnsi="Arial" w:cs="Arial"/>
          <w:spacing w:val="-4"/>
        </w:rPr>
        <w:t xml:space="preserve">receiving </w:t>
      </w:r>
      <w:r w:rsidRPr="00CE0F1F">
        <w:rPr>
          <w:rFonts w:ascii="Arial" w:hAnsi="Arial" w:cs="Arial"/>
        </w:rPr>
        <w:t xml:space="preserve">a </w:t>
      </w:r>
      <w:r w:rsidRPr="00CE0F1F">
        <w:rPr>
          <w:rFonts w:ascii="Arial" w:hAnsi="Arial" w:cs="Arial"/>
          <w:spacing w:val="-4"/>
        </w:rPr>
        <w:t xml:space="preserve">client </w:t>
      </w:r>
      <w:r w:rsidRPr="00CE0F1F">
        <w:rPr>
          <w:rFonts w:ascii="Arial" w:hAnsi="Arial" w:cs="Arial"/>
          <w:spacing w:val="-6"/>
        </w:rPr>
        <w:t xml:space="preserve">newsletter, </w:t>
      </w:r>
      <w:r w:rsidRPr="00CE0F1F">
        <w:rPr>
          <w:rFonts w:ascii="Arial" w:hAnsi="Arial" w:cs="Arial"/>
          <w:spacing w:val="-5"/>
        </w:rPr>
        <w:t xml:space="preserve">using </w:t>
      </w:r>
      <w:r w:rsidRPr="00CE0F1F">
        <w:rPr>
          <w:rFonts w:ascii="Arial" w:hAnsi="Arial" w:cs="Arial"/>
          <w:spacing w:val="-4"/>
        </w:rPr>
        <w:t xml:space="preserve">our </w:t>
      </w:r>
      <w:r w:rsidRPr="00CE0F1F">
        <w:rPr>
          <w:rFonts w:ascii="Arial" w:hAnsi="Arial" w:cs="Arial"/>
          <w:spacing w:val="-3"/>
        </w:rPr>
        <w:t xml:space="preserve">library services, </w:t>
      </w:r>
      <w:r w:rsidRPr="00CE0F1F">
        <w:rPr>
          <w:rFonts w:ascii="Arial" w:hAnsi="Arial" w:cs="Arial"/>
          <w:spacing w:val="-5"/>
        </w:rPr>
        <w:t xml:space="preserve">visiting </w:t>
      </w: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7"/>
        </w:rPr>
        <w:t xml:space="preserve">Australia’s </w:t>
      </w:r>
      <w:r w:rsidRPr="00CE0F1F">
        <w:rPr>
          <w:rFonts w:ascii="Arial" w:hAnsi="Arial" w:cs="Arial"/>
          <w:spacing w:val="-6"/>
        </w:rPr>
        <w:t xml:space="preserve">website, </w:t>
      </w:r>
      <w:r w:rsidRPr="00CE0F1F">
        <w:rPr>
          <w:rFonts w:ascii="Arial" w:hAnsi="Arial" w:cs="Arial"/>
          <w:spacing w:val="-5"/>
        </w:rPr>
        <w:t xml:space="preserve">listening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  <w:spacing w:val="-3"/>
        </w:rPr>
        <w:t xml:space="preserve">segments about </w:t>
      </w: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5"/>
        </w:rPr>
        <w:t xml:space="preserve">Australia </w:t>
      </w:r>
      <w:r w:rsidRPr="00CE0F1F">
        <w:rPr>
          <w:rFonts w:ascii="Arial" w:hAnsi="Arial" w:cs="Arial"/>
        </w:rPr>
        <w:t xml:space="preserve">on </w:t>
      </w: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5"/>
        </w:rPr>
        <w:t xml:space="preserve">Australia </w:t>
      </w:r>
      <w:r w:rsidRPr="00CE0F1F">
        <w:rPr>
          <w:rFonts w:ascii="Arial" w:hAnsi="Arial" w:cs="Arial"/>
          <w:spacing w:val="-6"/>
        </w:rPr>
        <w:t xml:space="preserve">Radio </w:t>
      </w:r>
      <w:r w:rsidRPr="00CE0F1F">
        <w:rPr>
          <w:rFonts w:ascii="Arial" w:hAnsi="Arial" w:cs="Arial"/>
        </w:rPr>
        <w:t xml:space="preserve">or </w:t>
      </w:r>
      <w:r w:rsidRPr="00CE0F1F">
        <w:rPr>
          <w:rFonts w:ascii="Arial" w:hAnsi="Arial" w:cs="Arial"/>
          <w:spacing w:val="-5"/>
        </w:rPr>
        <w:t xml:space="preserve">the RPH </w:t>
      </w:r>
      <w:r w:rsidRPr="00CE0F1F">
        <w:rPr>
          <w:rFonts w:ascii="Arial" w:hAnsi="Arial" w:cs="Arial"/>
          <w:spacing w:val="-3"/>
        </w:rPr>
        <w:t xml:space="preserve">network </w:t>
      </w:r>
      <w:r w:rsidRPr="00CE0F1F">
        <w:rPr>
          <w:rFonts w:ascii="Arial" w:hAnsi="Arial" w:cs="Arial"/>
          <w:spacing w:val="-8"/>
        </w:rPr>
        <w:t xml:space="preserve">(Radio </w:t>
      </w:r>
      <w:r w:rsidRPr="00CE0F1F">
        <w:rPr>
          <w:rFonts w:ascii="Arial" w:hAnsi="Arial" w:cs="Arial"/>
          <w:spacing w:val="-3"/>
        </w:rPr>
        <w:t xml:space="preserve">for </w:t>
      </w:r>
      <w:r w:rsidRPr="00CE0F1F">
        <w:rPr>
          <w:rFonts w:ascii="Arial" w:hAnsi="Arial" w:cs="Arial"/>
          <w:spacing w:val="-5"/>
        </w:rPr>
        <w:t xml:space="preserve">the Print Handicapped) </w:t>
      </w:r>
      <w:r w:rsidRPr="00CE0F1F">
        <w:rPr>
          <w:rFonts w:ascii="Arial" w:hAnsi="Arial" w:cs="Arial"/>
        </w:rPr>
        <w:t xml:space="preserve">or </w:t>
      </w:r>
      <w:r w:rsidRPr="00CE0F1F">
        <w:rPr>
          <w:rFonts w:ascii="Arial" w:hAnsi="Arial" w:cs="Arial"/>
          <w:spacing w:val="-4"/>
        </w:rPr>
        <w:t>join our Facebook</w:t>
      </w:r>
      <w:r w:rsidRPr="00CE0F1F">
        <w:rPr>
          <w:rFonts w:ascii="Arial" w:hAnsi="Arial" w:cs="Arial"/>
        </w:rPr>
        <w:t xml:space="preserve"> </w:t>
      </w:r>
      <w:r w:rsidRPr="00CE0F1F">
        <w:rPr>
          <w:rFonts w:ascii="Arial" w:hAnsi="Arial" w:cs="Arial"/>
          <w:spacing w:val="-5"/>
        </w:rPr>
        <w:t>page.</w:t>
      </w:r>
    </w:p>
    <w:p w:rsidR="00B0503C" w:rsidRPr="00CE0F1F" w:rsidRDefault="004715FA">
      <w:pPr>
        <w:pStyle w:val="BodyText"/>
        <w:spacing w:before="177" w:line="225" w:lineRule="auto"/>
        <w:ind w:left="693" w:right="1014"/>
        <w:rPr>
          <w:rFonts w:ascii="Arial" w:hAnsi="Arial" w:cs="Arial"/>
        </w:rPr>
      </w:pPr>
      <w:r w:rsidRPr="00CE0F1F">
        <w:rPr>
          <w:rFonts w:ascii="Arial" w:hAnsi="Arial" w:cs="Arial"/>
          <w:spacing w:val="-12"/>
        </w:rPr>
        <w:t xml:space="preserve">You </w:t>
      </w:r>
      <w:r w:rsidRPr="00CE0F1F">
        <w:rPr>
          <w:rFonts w:ascii="Arial" w:hAnsi="Arial" w:cs="Arial"/>
          <w:spacing w:val="-3"/>
        </w:rPr>
        <w:t xml:space="preserve">can contact </w:t>
      </w:r>
      <w:r w:rsidRPr="00CE0F1F">
        <w:rPr>
          <w:rFonts w:ascii="Arial" w:hAnsi="Arial" w:cs="Arial"/>
        </w:rPr>
        <w:t xml:space="preserve">us </w:t>
      </w:r>
      <w:r w:rsidRPr="00CE0F1F">
        <w:rPr>
          <w:rFonts w:ascii="Arial" w:hAnsi="Arial" w:cs="Arial"/>
          <w:spacing w:val="-3"/>
        </w:rPr>
        <w:t xml:space="preserve">when </w:t>
      </w:r>
      <w:r w:rsidRPr="00CE0F1F">
        <w:rPr>
          <w:rFonts w:ascii="Arial" w:hAnsi="Arial" w:cs="Arial"/>
          <w:spacing w:val="-5"/>
        </w:rPr>
        <w:t xml:space="preserve">there </w:t>
      </w:r>
      <w:r w:rsidRPr="00CE0F1F">
        <w:rPr>
          <w:rFonts w:ascii="Arial" w:hAnsi="Arial" w:cs="Arial"/>
        </w:rPr>
        <w:t xml:space="preserve">is a </w:t>
      </w:r>
      <w:r w:rsidRPr="00CE0F1F">
        <w:rPr>
          <w:rFonts w:ascii="Arial" w:hAnsi="Arial" w:cs="Arial"/>
          <w:spacing w:val="-4"/>
        </w:rPr>
        <w:t xml:space="preserve">change </w:t>
      </w:r>
      <w:r w:rsidRPr="00CE0F1F">
        <w:rPr>
          <w:rFonts w:ascii="Arial" w:hAnsi="Arial" w:cs="Arial"/>
          <w:spacing w:val="-3"/>
        </w:rPr>
        <w:t xml:space="preserve">in </w:t>
      </w: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</w:rPr>
        <w:t xml:space="preserve">or a </w:t>
      </w:r>
      <w:r w:rsidRPr="00CE0F1F">
        <w:rPr>
          <w:rFonts w:ascii="Arial" w:hAnsi="Arial" w:cs="Arial"/>
          <w:spacing w:val="-4"/>
        </w:rPr>
        <w:t xml:space="preserve">change </w:t>
      </w:r>
      <w:r w:rsidRPr="00CE0F1F">
        <w:rPr>
          <w:rFonts w:ascii="Arial" w:hAnsi="Arial" w:cs="Arial"/>
          <w:spacing w:val="-3"/>
        </w:rPr>
        <w:t xml:space="preserve">in </w:t>
      </w:r>
      <w:r w:rsidRPr="00CE0F1F">
        <w:rPr>
          <w:rFonts w:ascii="Arial" w:hAnsi="Arial" w:cs="Arial"/>
          <w:spacing w:val="-4"/>
        </w:rPr>
        <w:t xml:space="preserve">personal </w:t>
      </w:r>
      <w:r w:rsidRPr="00CE0F1F">
        <w:rPr>
          <w:rFonts w:ascii="Arial" w:hAnsi="Arial" w:cs="Arial"/>
          <w:spacing w:val="-5"/>
        </w:rPr>
        <w:t xml:space="preserve">circumstances </w:t>
      </w:r>
      <w:r w:rsidRPr="00CE0F1F">
        <w:rPr>
          <w:rFonts w:ascii="Arial" w:hAnsi="Arial" w:cs="Arial"/>
        </w:rPr>
        <w:t xml:space="preserve">or </w:t>
      </w:r>
      <w:r w:rsidRPr="00CE0F1F">
        <w:rPr>
          <w:rFonts w:ascii="Arial" w:hAnsi="Arial" w:cs="Arial"/>
          <w:spacing w:val="-3"/>
        </w:rPr>
        <w:t xml:space="preserve">when </w:t>
      </w:r>
      <w:r w:rsidRPr="00CE0F1F">
        <w:rPr>
          <w:rFonts w:ascii="Arial" w:hAnsi="Arial" w:cs="Arial"/>
        </w:rPr>
        <w:t xml:space="preserve">a </w:t>
      </w:r>
      <w:r w:rsidRPr="00CE0F1F">
        <w:rPr>
          <w:rFonts w:ascii="Arial" w:hAnsi="Arial" w:cs="Arial"/>
          <w:spacing w:val="-4"/>
        </w:rPr>
        <w:t xml:space="preserve">new </w:t>
      </w:r>
      <w:r w:rsidRPr="00CE0F1F">
        <w:rPr>
          <w:rFonts w:ascii="Arial" w:hAnsi="Arial" w:cs="Arial"/>
        </w:rPr>
        <w:t xml:space="preserve">need </w:t>
      </w:r>
      <w:r w:rsidRPr="00CE0F1F">
        <w:rPr>
          <w:rFonts w:ascii="Arial" w:hAnsi="Arial" w:cs="Arial"/>
          <w:spacing w:val="-6"/>
        </w:rPr>
        <w:t xml:space="preserve">arises; </w:t>
      </w: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5"/>
        </w:rPr>
        <w:t xml:space="preserve">Australia </w:t>
      </w:r>
      <w:r w:rsidRPr="00CE0F1F">
        <w:rPr>
          <w:rFonts w:ascii="Arial" w:hAnsi="Arial" w:cs="Arial"/>
          <w:spacing w:val="-6"/>
        </w:rPr>
        <w:t xml:space="preserve">will, </w:t>
      </w:r>
      <w:r w:rsidRPr="00CE0F1F">
        <w:rPr>
          <w:rFonts w:ascii="Arial" w:hAnsi="Arial" w:cs="Arial"/>
          <w:spacing w:val="-4"/>
        </w:rPr>
        <w:t xml:space="preserve">where </w:t>
      </w:r>
      <w:r w:rsidRPr="00CE0F1F">
        <w:rPr>
          <w:rFonts w:ascii="Arial" w:hAnsi="Arial" w:cs="Arial"/>
          <w:spacing w:val="-6"/>
        </w:rPr>
        <w:t xml:space="preserve">relevant, </w:t>
      </w:r>
      <w:r w:rsidRPr="00CE0F1F">
        <w:rPr>
          <w:rFonts w:ascii="Arial" w:hAnsi="Arial" w:cs="Arial"/>
          <w:spacing w:val="-4"/>
        </w:rPr>
        <w:t xml:space="preserve">refer </w:t>
      </w:r>
      <w:r w:rsidRPr="00CE0F1F">
        <w:rPr>
          <w:rFonts w:ascii="Arial" w:hAnsi="Arial" w:cs="Arial"/>
          <w:spacing w:val="-5"/>
        </w:rPr>
        <w:t xml:space="preserve">you </w:t>
      </w:r>
      <w:r w:rsidRPr="00CE0F1F">
        <w:rPr>
          <w:rFonts w:ascii="Arial" w:hAnsi="Arial" w:cs="Arial"/>
          <w:spacing w:val="-4"/>
        </w:rPr>
        <w:t xml:space="preserve">to other assessment agencies </w:t>
      </w:r>
      <w:r w:rsidRPr="00CE0F1F">
        <w:rPr>
          <w:rFonts w:ascii="Arial" w:hAnsi="Arial" w:cs="Arial"/>
          <w:spacing w:val="-12"/>
        </w:rPr>
        <w:t xml:space="preserve">e.g. </w:t>
      </w:r>
      <w:r w:rsidRPr="00CE0F1F">
        <w:rPr>
          <w:rFonts w:ascii="Arial" w:hAnsi="Arial" w:cs="Arial"/>
          <w:spacing w:val="-3"/>
        </w:rPr>
        <w:t xml:space="preserve">My Aged </w:t>
      </w:r>
      <w:r w:rsidRPr="00CE0F1F">
        <w:rPr>
          <w:rFonts w:ascii="Arial" w:hAnsi="Arial" w:cs="Arial"/>
          <w:spacing w:val="-4"/>
        </w:rPr>
        <w:t xml:space="preserve">Care </w:t>
      </w:r>
      <w:r w:rsidRPr="00CE0F1F">
        <w:rPr>
          <w:rFonts w:ascii="Arial" w:hAnsi="Arial" w:cs="Arial"/>
        </w:rPr>
        <w:t xml:space="preserve">or </w:t>
      </w:r>
      <w:r w:rsidRPr="00CE0F1F">
        <w:rPr>
          <w:rFonts w:ascii="Arial" w:hAnsi="Arial" w:cs="Arial"/>
          <w:spacing w:val="-5"/>
        </w:rPr>
        <w:t xml:space="preserve">National </w:t>
      </w:r>
      <w:r w:rsidRPr="00CE0F1F">
        <w:rPr>
          <w:rFonts w:ascii="Arial" w:hAnsi="Arial" w:cs="Arial"/>
          <w:spacing w:val="-4"/>
        </w:rPr>
        <w:t xml:space="preserve">Disability </w:t>
      </w:r>
      <w:r w:rsidRPr="00CE0F1F">
        <w:rPr>
          <w:rFonts w:ascii="Arial" w:hAnsi="Arial" w:cs="Arial"/>
          <w:spacing w:val="-5"/>
        </w:rPr>
        <w:t>Insurance</w:t>
      </w:r>
      <w:r w:rsidRPr="00CE0F1F">
        <w:rPr>
          <w:rFonts w:ascii="Arial" w:hAnsi="Arial" w:cs="Arial"/>
          <w:spacing w:val="11"/>
        </w:rPr>
        <w:t xml:space="preserve"> </w:t>
      </w:r>
      <w:r w:rsidRPr="00CE0F1F">
        <w:rPr>
          <w:rFonts w:ascii="Arial" w:hAnsi="Arial" w:cs="Arial"/>
          <w:spacing w:val="-8"/>
        </w:rPr>
        <w:t>Agency.</w:t>
      </w:r>
    </w:p>
    <w:p w:rsidR="00B0503C" w:rsidRPr="00CE0F1F" w:rsidRDefault="004715FA">
      <w:pPr>
        <w:pStyle w:val="BodyText"/>
        <w:spacing w:before="172" w:line="225" w:lineRule="auto"/>
        <w:ind w:left="693" w:right="1218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5"/>
        </w:rPr>
        <w:t xml:space="preserve">Australia </w:t>
      </w:r>
      <w:r w:rsidRPr="00CE0F1F">
        <w:rPr>
          <w:rFonts w:ascii="Arial" w:hAnsi="Arial" w:cs="Arial"/>
        </w:rPr>
        <w:t xml:space="preserve">services may be </w:t>
      </w:r>
      <w:r w:rsidRPr="00CE0F1F">
        <w:rPr>
          <w:rFonts w:ascii="Arial" w:hAnsi="Arial" w:cs="Arial"/>
          <w:spacing w:val="-4"/>
        </w:rPr>
        <w:t xml:space="preserve">withdrawn where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4"/>
        </w:rPr>
        <w:t xml:space="preserve">client </w:t>
      </w:r>
      <w:r w:rsidRPr="00CE0F1F">
        <w:rPr>
          <w:rFonts w:ascii="Arial" w:hAnsi="Arial" w:cs="Arial"/>
        </w:rPr>
        <w:t xml:space="preserve">no </w:t>
      </w:r>
      <w:r w:rsidRPr="00CE0F1F">
        <w:rPr>
          <w:rFonts w:ascii="Arial" w:hAnsi="Arial" w:cs="Arial"/>
          <w:spacing w:val="-4"/>
        </w:rPr>
        <w:t xml:space="preserve">longer </w:t>
      </w:r>
      <w:r w:rsidRPr="00CE0F1F">
        <w:rPr>
          <w:rFonts w:ascii="Arial" w:hAnsi="Arial" w:cs="Arial"/>
        </w:rPr>
        <w:t xml:space="preserve">meets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4"/>
        </w:rPr>
        <w:t xml:space="preserve">eligibility </w:t>
      </w:r>
      <w:r w:rsidRPr="00CE0F1F">
        <w:rPr>
          <w:rFonts w:ascii="Arial" w:hAnsi="Arial" w:cs="Arial"/>
          <w:spacing w:val="-5"/>
        </w:rPr>
        <w:t xml:space="preserve">criteria </w:t>
      </w:r>
      <w:r w:rsidRPr="00CE0F1F">
        <w:rPr>
          <w:rFonts w:ascii="Arial" w:hAnsi="Arial" w:cs="Arial"/>
          <w:spacing w:val="-3"/>
        </w:rPr>
        <w:t xml:space="preserve">due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  <w:spacing w:val="-5"/>
        </w:rPr>
        <w:t xml:space="preserve">improved </w:t>
      </w: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</w:rPr>
        <w:t xml:space="preserve">or </w:t>
      </w:r>
      <w:r w:rsidRPr="00CE0F1F">
        <w:rPr>
          <w:rFonts w:ascii="Arial" w:hAnsi="Arial" w:cs="Arial"/>
          <w:spacing w:val="-4"/>
        </w:rPr>
        <w:t xml:space="preserve">where </w:t>
      </w:r>
      <w:r w:rsidRPr="00CE0F1F">
        <w:rPr>
          <w:rFonts w:ascii="Arial" w:hAnsi="Arial" w:cs="Arial"/>
        </w:rPr>
        <w:t xml:space="preserve">a </w:t>
      </w:r>
      <w:r w:rsidRPr="00CE0F1F">
        <w:rPr>
          <w:rFonts w:ascii="Arial" w:hAnsi="Arial" w:cs="Arial"/>
          <w:spacing w:val="-4"/>
        </w:rPr>
        <w:t xml:space="preserve">client </w:t>
      </w:r>
      <w:r w:rsidRPr="00CE0F1F">
        <w:rPr>
          <w:rFonts w:ascii="Arial" w:hAnsi="Arial" w:cs="Arial"/>
        </w:rPr>
        <w:t xml:space="preserve">is </w:t>
      </w:r>
      <w:r w:rsidRPr="00CE0F1F">
        <w:rPr>
          <w:rFonts w:ascii="Arial" w:hAnsi="Arial" w:cs="Arial"/>
          <w:spacing w:val="-4"/>
        </w:rPr>
        <w:t xml:space="preserve">unable to </w:t>
      </w:r>
      <w:r w:rsidRPr="00CE0F1F">
        <w:rPr>
          <w:rFonts w:ascii="Arial" w:hAnsi="Arial" w:cs="Arial"/>
          <w:spacing w:val="-5"/>
        </w:rPr>
        <w:t xml:space="preserve">fulfil </w:t>
      </w:r>
      <w:r w:rsidRPr="00CE0F1F">
        <w:rPr>
          <w:rFonts w:ascii="Arial" w:hAnsi="Arial" w:cs="Arial"/>
          <w:spacing w:val="-4"/>
        </w:rPr>
        <w:t xml:space="preserve">his </w:t>
      </w:r>
      <w:r w:rsidRPr="00CE0F1F">
        <w:rPr>
          <w:rFonts w:ascii="Arial" w:hAnsi="Arial" w:cs="Arial"/>
        </w:rPr>
        <w:t xml:space="preserve">or </w:t>
      </w:r>
      <w:r w:rsidRPr="00CE0F1F">
        <w:rPr>
          <w:rFonts w:ascii="Arial" w:hAnsi="Arial" w:cs="Arial"/>
          <w:spacing w:val="-3"/>
        </w:rPr>
        <w:t xml:space="preserve">her </w:t>
      </w:r>
      <w:r w:rsidRPr="00CE0F1F">
        <w:rPr>
          <w:rFonts w:ascii="Arial" w:hAnsi="Arial" w:cs="Arial"/>
          <w:spacing w:val="-5"/>
        </w:rPr>
        <w:t xml:space="preserve">responsibilities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</w:rPr>
        <w:t xml:space="preserve">meet </w:t>
      </w:r>
      <w:r w:rsidRPr="00CE0F1F">
        <w:rPr>
          <w:rFonts w:ascii="Arial" w:hAnsi="Arial" w:cs="Arial"/>
          <w:spacing w:val="-4"/>
        </w:rPr>
        <w:t xml:space="preserve">agreed </w:t>
      </w:r>
      <w:r w:rsidRPr="00CE0F1F">
        <w:rPr>
          <w:rFonts w:ascii="Arial" w:hAnsi="Arial" w:cs="Arial"/>
          <w:spacing w:val="-5"/>
        </w:rPr>
        <w:t xml:space="preserve">goals. </w:t>
      </w:r>
      <w:r w:rsidR="00A70218" w:rsidRPr="00CE0F1F">
        <w:rPr>
          <w:rFonts w:ascii="Arial" w:hAnsi="Arial" w:cs="Arial"/>
          <w:spacing w:val="-4"/>
        </w:rPr>
        <w:t>If</w:t>
      </w:r>
      <w:r w:rsidRPr="00CE0F1F">
        <w:rPr>
          <w:rFonts w:ascii="Arial" w:hAnsi="Arial" w:cs="Arial"/>
          <w:spacing w:val="-4"/>
        </w:rPr>
        <w:t xml:space="preserve">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6"/>
        </w:rPr>
        <w:t xml:space="preserve">client’s </w:t>
      </w:r>
      <w:proofErr w:type="spellStart"/>
      <w:r w:rsidRPr="00CE0F1F">
        <w:rPr>
          <w:rFonts w:ascii="Arial" w:hAnsi="Arial" w:cs="Arial"/>
          <w:spacing w:val="-4"/>
        </w:rPr>
        <w:t>behaviour</w:t>
      </w:r>
      <w:proofErr w:type="spellEnd"/>
      <w:r w:rsidRPr="00CE0F1F">
        <w:rPr>
          <w:rFonts w:ascii="Arial" w:hAnsi="Arial" w:cs="Arial"/>
          <w:spacing w:val="-4"/>
        </w:rPr>
        <w:t xml:space="preserve"> </w:t>
      </w:r>
      <w:r w:rsidRPr="00CE0F1F">
        <w:rPr>
          <w:rFonts w:ascii="Arial" w:hAnsi="Arial" w:cs="Arial"/>
        </w:rPr>
        <w:t xml:space="preserve">is </w:t>
      </w:r>
      <w:r w:rsidRPr="00CE0F1F">
        <w:rPr>
          <w:rFonts w:ascii="Arial" w:hAnsi="Arial" w:cs="Arial"/>
          <w:spacing w:val="-5"/>
        </w:rPr>
        <w:t xml:space="preserve">threatening </w:t>
      </w:r>
      <w:r w:rsidRPr="00CE0F1F">
        <w:rPr>
          <w:rFonts w:ascii="Arial" w:hAnsi="Arial" w:cs="Arial"/>
        </w:rPr>
        <w:t xml:space="preserve">or </w:t>
      </w:r>
      <w:r w:rsidR="00A70218" w:rsidRPr="00CE0F1F">
        <w:rPr>
          <w:rFonts w:ascii="Arial" w:hAnsi="Arial" w:cs="Arial"/>
          <w:spacing w:val="-5"/>
        </w:rPr>
        <w:t xml:space="preserve">menacing, </w:t>
      </w:r>
      <w:r w:rsidRPr="00CE0F1F">
        <w:rPr>
          <w:rFonts w:ascii="Arial" w:hAnsi="Arial" w:cs="Arial"/>
          <w:spacing w:val="-3"/>
        </w:rPr>
        <w:t xml:space="preserve">an </w:t>
      </w:r>
      <w:r w:rsidRPr="00CE0F1F">
        <w:rPr>
          <w:rFonts w:ascii="Arial" w:hAnsi="Arial" w:cs="Arial"/>
          <w:spacing w:val="-4"/>
        </w:rPr>
        <w:t xml:space="preserve">agreed </w:t>
      </w:r>
      <w:r w:rsidRPr="00CE0F1F">
        <w:rPr>
          <w:rFonts w:ascii="Arial" w:hAnsi="Arial" w:cs="Arial"/>
          <w:spacing w:val="-3"/>
        </w:rPr>
        <w:t xml:space="preserve">action plan </w:t>
      </w:r>
      <w:r w:rsidRPr="00CE0F1F">
        <w:rPr>
          <w:rFonts w:ascii="Arial" w:hAnsi="Arial" w:cs="Arial"/>
        </w:rPr>
        <w:t xml:space="preserve">is </w:t>
      </w:r>
      <w:r w:rsidRPr="00CE0F1F">
        <w:rPr>
          <w:rFonts w:ascii="Arial" w:hAnsi="Arial" w:cs="Arial"/>
          <w:spacing w:val="-4"/>
        </w:rPr>
        <w:t xml:space="preserve">developed to </w:t>
      </w:r>
      <w:r w:rsidRPr="00CE0F1F">
        <w:rPr>
          <w:rFonts w:ascii="Arial" w:hAnsi="Arial" w:cs="Arial"/>
        </w:rPr>
        <w:t xml:space="preserve">support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4"/>
        </w:rPr>
        <w:t xml:space="preserve">client to </w:t>
      </w:r>
      <w:r w:rsidRPr="00CE0F1F">
        <w:rPr>
          <w:rFonts w:ascii="Arial" w:hAnsi="Arial" w:cs="Arial"/>
          <w:spacing w:val="-5"/>
        </w:rPr>
        <w:t xml:space="preserve">continue </w:t>
      </w:r>
      <w:r w:rsidRPr="00CE0F1F">
        <w:rPr>
          <w:rFonts w:ascii="Arial" w:hAnsi="Arial" w:cs="Arial"/>
          <w:spacing w:val="-3"/>
        </w:rPr>
        <w:t xml:space="preserve">in </w:t>
      </w:r>
      <w:r w:rsidRPr="00CE0F1F">
        <w:rPr>
          <w:rFonts w:ascii="Arial" w:hAnsi="Arial" w:cs="Arial"/>
          <w:spacing w:val="-4"/>
        </w:rPr>
        <w:t xml:space="preserve">service. Where agreed client </w:t>
      </w:r>
      <w:r w:rsidRPr="00CE0F1F">
        <w:rPr>
          <w:rFonts w:ascii="Arial" w:hAnsi="Arial" w:cs="Arial"/>
          <w:spacing w:val="-5"/>
        </w:rPr>
        <w:t xml:space="preserve">responsibilities </w:t>
      </w:r>
      <w:r w:rsidRPr="00CE0F1F">
        <w:rPr>
          <w:rFonts w:ascii="Arial" w:hAnsi="Arial" w:cs="Arial"/>
          <w:spacing w:val="-4"/>
        </w:rPr>
        <w:t xml:space="preserve">and </w:t>
      </w:r>
      <w:r w:rsidRPr="00CE0F1F">
        <w:rPr>
          <w:rFonts w:ascii="Arial" w:hAnsi="Arial" w:cs="Arial"/>
          <w:spacing w:val="-3"/>
        </w:rPr>
        <w:t xml:space="preserve">actions </w:t>
      </w:r>
      <w:r w:rsidRPr="00CE0F1F">
        <w:rPr>
          <w:rFonts w:ascii="Arial" w:hAnsi="Arial" w:cs="Arial"/>
          <w:spacing w:val="-4"/>
        </w:rPr>
        <w:t xml:space="preserve">cannot </w:t>
      </w:r>
      <w:r w:rsidRPr="00CE0F1F">
        <w:rPr>
          <w:rFonts w:ascii="Arial" w:hAnsi="Arial" w:cs="Arial"/>
        </w:rPr>
        <w:t xml:space="preserve">be </w:t>
      </w:r>
      <w:r w:rsidRPr="00CE0F1F">
        <w:rPr>
          <w:rFonts w:ascii="Arial" w:hAnsi="Arial" w:cs="Arial"/>
          <w:spacing w:val="-5"/>
        </w:rPr>
        <w:t xml:space="preserve">fulfilled, </w:t>
      </w:r>
      <w:r w:rsidRPr="00CE0F1F">
        <w:rPr>
          <w:rFonts w:ascii="Arial" w:hAnsi="Arial" w:cs="Arial"/>
        </w:rPr>
        <w:t xml:space="preserve">services </w:t>
      </w:r>
      <w:r w:rsidRPr="00CE0F1F">
        <w:rPr>
          <w:rFonts w:ascii="Arial" w:hAnsi="Arial" w:cs="Arial"/>
          <w:spacing w:val="-4"/>
        </w:rPr>
        <w:t>will</w:t>
      </w:r>
      <w:r w:rsidRPr="00CE0F1F">
        <w:rPr>
          <w:rFonts w:ascii="Arial" w:hAnsi="Arial" w:cs="Arial"/>
          <w:spacing w:val="-1"/>
        </w:rPr>
        <w:t xml:space="preserve"> </w:t>
      </w:r>
      <w:r w:rsidRPr="00CE0F1F">
        <w:rPr>
          <w:rFonts w:ascii="Arial" w:hAnsi="Arial" w:cs="Arial"/>
          <w:spacing w:val="-5"/>
        </w:rPr>
        <w:t>cease.</w:t>
      </w:r>
    </w:p>
    <w:p w:rsidR="00B0503C" w:rsidRPr="00CE0F1F" w:rsidRDefault="00B0503C">
      <w:pPr>
        <w:spacing w:line="225" w:lineRule="auto"/>
        <w:rPr>
          <w:rFonts w:ascii="Arial" w:hAnsi="Arial" w:cs="Arial"/>
        </w:rPr>
        <w:sectPr w:rsidR="00B0503C" w:rsidRPr="00CE0F1F">
          <w:pgSz w:w="11910" w:h="16840"/>
          <w:pgMar w:top="1580" w:right="740" w:bottom="960" w:left="440" w:header="0" w:footer="771" w:gutter="0"/>
          <w:cols w:space="720"/>
        </w:sectPr>
      </w:pPr>
    </w:p>
    <w:p w:rsidR="00B0503C" w:rsidRPr="00CE0F1F" w:rsidRDefault="004715FA" w:rsidP="00EC7C48">
      <w:pPr>
        <w:pStyle w:val="Heading2"/>
        <w:rPr>
          <w:rFonts w:ascii="Arial" w:hAnsi="Arial" w:cs="Arial"/>
        </w:rPr>
      </w:pPr>
      <w:bookmarkStart w:id="3" w:name="_TOC_250003"/>
      <w:r w:rsidRPr="00CE0F1F">
        <w:rPr>
          <w:rFonts w:ascii="Arial" w:hAnsi="Arial" w:cs="Arial"/>
          <w:spacing w:val="53"/>
          <w:shd w:val="clear" w:color="auto" w:fill="000000"/>
        </w:rPr>
        <w:t xml:space="preserve"> </w:t>
      </w:r>
      <w:r w:rsidRPr="00CE0F1F">
        <w:rPr>
          <w:rFonts w:ascii="Arial" w:hAnsi="Arial" w:cs="Arial"/>
          <w:spacing w:val="-13"/>
          <w:shd w:val="clear" w:color="auto" w:fill="000000"/>
        </w:rPr>
        <w:t xml:space="preserve">Working </w:t>
      </w:r>
      <w:r w:rsidRPr="00CE0F1F">
        <w:rPr>
          <w:rFonts w:ascii="Arial" w:hAnsi="Arial" w:cs="Arial"/>
          <w:spacing w:val="-6"/>
          <w:shd w:val="clear" w:color="auto" w:fill="000000"/>
        </w:rPr>
        <w:t>in</w:t>
      </w:r>
      <w:r w:rsidRPr="00CE0F1F">
        <w:rPr>
          <w:rFonts w:ascii="Arial" w:hAnsi="Arial" w:cs="Arial"/>
          <w:spacing w:val="22"/>
          <w:shd w:val="clear" w:color="auto" w:fill="000000"/>
        </w:rPr>
        <w:t xml:space="preserve"> </w:t>
      </w:r>
      <w:bookmarkEnd w:id="3"/>
      <w:r w:rsidRPr="00CE0F1F">
        <w:rPr>
          <w:rFonts w:ascii="Arial" w:hAnsi="Arial" w:cs="Arial"/>
          <w:shd w:val="clear" w:color="auto" w:fill="000000"/>
        </w:rPr>
        <w:t>partnership</w:t>
      </w:r>
      <w:r w:rsidRPr="00CE0F1F">
        <w:rPr>
          <w:rFonts w:ascii="Arial" w:hAnsi="Arial" w:cs="Arial"/>
          <w:shd w:val="clear" w:color="auto" w:fill="000000"/>
        </w:rPr>
        <w:tab/>
      </w:r>
    </w:p>
    <w:p w:rsidR="00B0503C" w:rsidRPr="00CE0F1F" w:rsidRDefault="004715FA">
      <w:pPr>
        <w:pStyle w:val="BodyText"/>
        <w:spacing w:before="322" w:line="225" w:lineRule="auto"/>
        <w:ind w:left="693" w:right="997"/>
        <w:rPr>
          <w:rFonts w:ascii="Arial" w:hAnsi="Arial" w:cs="Arial"/>
        </w:rPr>
      </w:pPr>
      <w:r w:rsidRPr="00CE0F1F">
        <w:rPr>
          <w:rFonts w:ascii="Arial" w:hAnsi="Arial" w:cs="Arial"/>
          <w:spacing w:val="-14"/>
        </w:rPr>
        <w:t xml:space="preserve">To </w:t>
      </w:r>
      <w:r w:rsidRPr="00CE0F1F">
        <w:rPr>
          <w:rFonts w:ascii="Arial" w:hAnsi="Arial" w:cs="Arial"/>
          <w:spacing w:val="-4"/>
        </w:rPr>
        <w:t xml:space="preserve">deliver </w:t>
      </w:r>
      <w:r w:rsidRPr="00CE0F1F">
        <w:rPr>
          <w:rFonts w:ascii="Arial" w:hAnsi="Arial" w:cs="Arial"/>
        </w:rPr>
        <w:t xml:space="preserve">services </w:t>
      </w:r>
      <w:r w:rsidRPr="00CE0F1F">
        <w:rPr>
          <w:rFonts w:ascii="Arial" w:hAnsi="Arial" w:cs="Arial"/>
          <w:spacing w:val="-4"/>
        </w:rPr>
        <w:t xml:space="preserve">that </w:t>
      </w:r>
      <w:r w:rsidRPr="00CE0F1F">
        <w:rPr>
          <w:rFonts w:ascii="Arial" w:hAnsi="Arial" w:cs="Arial"/>
          <w:spacing w:val="-3"/>
        </w:rPr>
        <w:t xml:space="preserve">open up </w:t>
      </w:r>
      <w:r w:rsidRPr="00CE0F1F">
        <w:rPr>
          <w:rFonts w:ascii="Arial" w:hAnsi="Arial" w:cs="Arial"/>
          <w:spacing w:val="-5"/>
        </w:rPr>
        <w:t xml:space="preserve">possibilities </w:t>
      </w:r>
      <w:r w:rsidRPr="00CE0F1F">
        <w:rPr>
          <w:rFonts w:ascii="Arial" w:hAnsi="Arial" w:cs="Arial"/>
          <w:spacing w:val="-3"/>
        </w:rPr>
        <w:t xml:space="preserve">for people </w:t>
      </w:r>
      <w:r w:rsidRPr="00CE0F1F">
        <w:rPr>
          <w:rFonts w:ascii="Arial" w:hAnsi="Arial" w:cs="Arial"/>
          <w:spacing w:val="-2"/>
        </w:rPr>
        <w:t xml:space="preserve">who </w:t>
      </w:r>
      <w:r w:rsidRPr="00CE0F1F">
        <w:rPr>
          <w:rFonts w:ascii="Arial" w:hAnsi="Arial" w:cs="Arial"/>
          <w:spacing w:val="-5"/>
        </w:rPr>
        <w:t xml:space="preserve">are </w:t>
      </w:r>
      <w:r w:rsidRPr="00CE0F1F">
        <w:rPr>
          <w:rFonts w:ascii="Arial" w:hAnsi="Arial" w:cs="Arial"/>
          <w:spacing w:val="-4"/>
        </w:rPr>
        <w:t xml:space="preserve">blind </w:t>
      </w:r>
      <w:r w:rsidRPr="00CE0F1F">
        <w:rPr>
          <w:rFonts w:ascii="Arial" w:hAnsi="Arial" w:cs="Arial"/>
        </w:rPr>
        <w:t xml:space="preserve">or </w:t>
      </w:r>
      <w:r w:rsidRPr="00CE0F1F">
        <w:rPr>
          <w:rFonts w:ascii="Arial" w:hAnsi="Arial" w:cs="Arial"/>
          <w:spacing w:val="-4"/>
        </w:rPr>
        <w:t xml:space="preserve">have low </w:t>
      </w:r>
      <w:r w:rsidRPr="00CE0F1F">
        <w:rPr>
          <w:rFonts w:ascii="Arial" w:hAnsi="Arial" w:cs="Arial"/>
          <w:spacing w:val="-5"/>
        </w:rPr>
        <w:t xml:space="preserve">vision, </w:t>
      </w: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5"/>
        </w:rPr>
        <w:t xml:space="preserve">Australia </w:t>
      </w:r>
      <w:r w:rsidRPr="00CE0F1F">
        <w:rPr>
          <w:rFonts w:ascii="Arial" w:hAnsi="Arial" w:cs="Arial"/>
          <w:spacing w:val="-4"/>
        </w:rPr>
        <w:t xml:space="preserve">works </w:t>
      </w:r>
      <w:r w:rsidRPr="00CE0F1F">
        <w:rPr>
          <w:rFonts w:ascii="Arial" w:hAnsi="Arial" w:cs="Arial"/>
          <w:spacing w:val="-3"/>
        </w:rPr>
        <w:t xml:space="preserve">in </w:t>
      </w:r>
      <w:r w:rsidRPr="00CE0F1F">
        <w:rPr>
          <w:rFonts w:ascii="Arial" w:hAnsi="Arial" w:cs="Arial"/>
          <w:spacing w:val="-4"/>
        </w:rPr>
        <w:t xml:space="preserve">partnership with </w:t>
      </w:r>
      <w:r w:rsidRPr="00CE0F1F">
        <w:rPr>
          <w:rFonts w:ascii="Arial" w:hAnsi="Arial" w:cs="Arial"/>
          <w:spacing w:val="-5"/>
        </w:rPr>
        <w:t xml:space="preserve">government, </w:t>
      </w:r>
      <w:r w:rsidRPr="00CE0F1F">
        <w:rPr>
          <w:rFonts w:ascii="Arial" w:hAnsi="Arial" w:cs="Arial"/>
          <w:spacing w:val="-4"/>
        </w:rPr>
        <w:t xml:space="preserve">supporters, trusts and </w:t>
      </w:r>
      <w:r w:rsidRPr="00CE0F1F">
        <w:rPr>
          <w:rFonts w:ascii="Arial" w:hAnsi="Arial" w:cs="Arial"/>
          <w:spacing w:val="-5"/>
        </w:rPr>
        <w:t xml:space="preserve">foundations, </w:t>
      </w:r>
      <w:r w:rsidRPr="00CE0F1F">
        <w:rPr>
          <w:rFonts w:ascii="Arial" w:hAnsi="Arial" w:cs="Arial"/>
          <w:spacing w:val="-3"/>
        </w:rPr>
        <w:t xml:space="preserve">community </w:t>
      </w:r>
      <w:r w:rsidRPr="00CE0F1F">
        <w:rPr>
          <w:rFonts w:ascii="Arial" w:hAnsi="Arial" w:cs="Arial"/>
          <w:spacing w:val="-6"/>
        </w:rPr>
        <w:t xml:space="preserve">groups, </w:t>
      </w:r>
      <w:r w:rsidRPr="00CE0F1F">
        <w:rPr>
          <w:rFonts w:ascii="Arial" w:hAnsi="Arial" w:cs="Arial"/>
          <w:spacing w:val="-4"/>
        </w:rPr>
        <w:t xml:space="preserve">educators, health </w:t>
      </w:r>
      <w:r w:rsidRPr="00CE0F1F">
        <w:rPr>
          <w:rFonts w:ascii="Arial" w:hAnsi="Arial" w:cs="Arial"/>
          <w:spacing w:val="-5"/>
        </w:rPr>
        <w:t xml:space="preserve">professionals, businesses, </w:t>
      </w:r>
      <w:r w:rsidRPr="00CE0F1F">
        <w:rPr>
          <w:rFonts w:ascii="Arial" w:hAnsi="Arial" w:cs="Arial"/>
          <w:spacing w:val="-3"/>
        </w:rPr>
        <w:t xml:space="preserve">advocacy </w:t>
      </w:r>
      <w:r w:rsidRPr="00CE0F1F">
        <w:rPr>
          <w:rFonts w:ascii="Arial" w:hAnsi="Arial" w:cs="Arial"/>
          <w:spacing w:val="-4"/>
        </w:rPr>
        <w:t>agencies and our</w:t>
      </w:r>
      <w:r w:rsidRPr="00CE0F1F">
        <w:rPr>
          <w:rFonts w:ascii="Arial" w:hAnsi="Arial" w:cs="Arial"/>
          <w:spacing w:val="8"/>
        </w:rPr>
        <w:t xml:space="preserve"> </w:t>
      </w:r>
      <w:r w:rsidRPr="00CE0F1F">
        <w:rPr>
          <w:rFonts w:ascii="Arial" w:hAnsi="Arial" w:cs="Arial"/>
          <w:spacing w:val="-5"/>
        </w:rPr>
        <w:t>clients.</w:t>
      </w:r>
    </w:p>
    <w:p w:rsidR="00C95368" w:rsidRPr="00CE0F1F" w:rsidRDefault="00C95368" w:rsidP="00C95368">
      <w:pPr>
        <w:rPr>
          <w:rFonts w:ascii="Arial" w:hAnsi="Arial" w:cs="Arial"/>
        </w:rPr>
      </w:pPr>
    </w:p>
    <w:p w:rsidR="00B0503C" w:rsidRPr="00CE0F1F" w:rsidRDefault="004715FA" w:rsidP="00C95368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>Individual service agreement</w:t>
      </w:r>
    </w:p>
    <w:p w:rsidR="00B0503C" w:rsidRPr="00CE0F1F" w:rsidRDefault="004715FA">
      <w:pPr>
        <w:pStyle w:val="BodyText"/>
        <w:spacing w:before="99" w:line="225" w:lineRule="auto"/>
        <w:ind w:left="693" w:right="1075"/>
        <w:rPr>
          <w:rFonts w:ascii="Arial" w:hAnsi="Arial" w:cs="Arial"/>
          <w:spacing w:val="-5"/>
        </w:rPr>
      </w:pP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5"/>
        </w:rPr>
        <w:t xml:space="preserve">Australia </w:t>
      </w:r>
      <w:r w:rsidRPr="00CE0F1F">
        <w:rPr>
          <w:rFonts w:ascii="Arial" w:hAnsi="Arial" w:cs="Arial"/>
          <w:spacing w:val="-4"/>
        </w:rPr>
        <w:t xml:space="preserve">works </w:t>
      </w:r>
      <w:r w:rsidRPr="00CE0F1F">
        <w:rPr>
          <w:rFonts w:ascii="Arial" w:hAnsi="Arial" w:cs="Arial"/>
          <w:spacing w:val="-3"/>
        </w:rPr>
        <w:t xml:space="preserve">in </w:t>
      </w:r>
      <w:r w:rsidRPr="00CE0F1F">
        <w:rPr>
          <w:rFonts w:ascii="Arial" w:hAnsi="Arial" w:cs="Arial"/>
          <w:spacing w:val="-4"/>
        </w:rPr>
        <w:t xml:space="preserve">partnership with </w:t>
      </w:r>
      <w:r w:rsidRPr="00CE0F1F">
        <w:rPr>
          <w:rFonts w:ascii="Arial" w:hAnsi="Arial" w:cs="Arial"/>
          <w:spacing w:val="-5"/>
        </w:rPr>
        <w:t xml:space="preserve">you </w:t>
      </w:r>
      <w:r w:rsidRPr="00CE0F1F">
        <w:rPr>
          <w:rFonts w:ascii="Arial" w:hAnsi="Arial" w:cs="Arial"/>
          <w:spacing w:val="-11"/>
        </w:rPr>
        <w:t xml:space="preserve">(and/or </w:t>
      </w:r>
      <w:r w:rsidRPr="00CE0F1F">
        <w:rPr>
          <w:rFonts w:ascii="Arial" w:hAnsi="Arial" w:cs="Arial"/>
          <w:spacing w:val="-5"/>
        </w:rPr>
        <w:t xml:space="preserve">your </w:t>
      </w:r>
      <w:r w:rsidRPr="00CE0F1F">
        <w:rPr>
          <w:rFonts w:ascii="Arial" w:hAnsi="Arial" w:cs="Arial"/>
          <w:spacing w:val="-8"/>
        </w:rPr>
        <w:t xml:space="preserve">family, </w:t>
      </w:r>
      <w:proofErr w:type="spellStart"/>
      <w:r w:rsidRPr="00CE0F1F">
        <w:rPr>
          <w:rFonts w:ascii="Arial" w:hAnsi="Arial" w:cs="Arial"/>
          <w:spacing w:val="-9"/>
        </w:rPr>
        <w:t>carer</w:t>
      </w:r>
      <w:proofErr w:type="spellEnd"/>
      <w:r w:rsidRPr="00CE0F1F">
        <w:rPr>
          <w:rFonts w:ascii="Arial" w:hAnsi="Arial" w:cs="Arial"/>
          <w:spacing w:val="-9"/>
        </w:rPr>
        <w:t xml:space="preserve">, </w:t>
      </w:r>
      <w:r w:rsidRPr="00CE0F1F">
        <w:rPr>
          <w:rFonts w:ascii="Arial" w:hAnsi="Arial" w:cs="Arial"/>
          <w:spacing w:val="-4"/>
        </w:rPr>
        <w:t xml:space="preserve">advocate and others </w:t>
      </w:r>
      <w:r w:rsidRPr="00CE0F1F">
        <w:rPr>
          <w:rFonts w:ascii="Arial" w:hAnsi="Arial" w:cs="Arial"/>
        </w:rPr>
        <w:t xml:space="preserve">as </w:t>
      </w:r>
      <w:r w:rsidRPr="00CE0F1F">
        <w:rPr>
          <w:rFonts w:ascii="Arial" w:hAnsi="Arial" w:cs="Arial"/>
          <w:spacing w:val="-6"/>
        </w:rPr>
        <w:t xml:space="preserve">required)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  <w:spacing w:val="-5"/>
        </w:rPr>
        <w:t xml:space="preserve">develop </w:t>
      </w:r>
      <w:r w:rsidRPr="00CE0F1F">
        <w:rPr>
          <w:rFonts w:ascii="Arial" w:hAnsi="Arial" w:cs="Arial"/>
        </w:rPr>
        <w:t xml:space="preserve">a service </w:t>
      </w:r>
      <w:r w:rsidRPr="00CE0F1F">
        <w:rPr>
          <w:rFonts w:ascii="Arial" w:hAnsi="Arial" w:cs="Arial"/>
          <w:spacing w:val="-4"/>
        </w:rPr>
        <w:t xml:space="preserve">agreement to </w:t>
      </w:r>
      <w:r w:rsidRPr="00CE0F1F">
        <w:rPr>
          <w:rFonts w:ascii="Arial" w:hAnsi="Arial" w:cs="Arial"/>
          <w:spacing w:val="-3"/>
        </w:rPr>
        <w:t xml:space="preserve">identify </w:t>
      </w:r>
      <w:r w:rsidRPr="00CE0F1F">
        <w:rPr>
          <w:rFonts w:ascii="Arial" w:hAnsi="Arial" w:cs="Arial"/>
        </w:rPr>
        <w:t xml:space="preserve">services </w:t>
      </w:r>
      <w:r w:rsidRPr="00CE0F1F">
        <w:rPr>
          <w:rFonts w:ascii="Arial" w:hAnsi="Arial" w:cs="Arial"/>
          <w:spacing w:val="-4"/>
        </w:rPr>
        <w:t xml:space="preserve">that will </w:t>
      </w:r>
      <w:r w:rsidRPr="00CE0F1F">
        <w:rPr>
          <w:rFonts w:ascii="Arial" w:hAnsi="Arial" w:cs="Arial"/>
        </w:rPr>
        <w:t xml:space="preserve">support </w:t>
      </w:r>
      <w:r w:rsidRPr="00CE0F1F">
        <w:rPr>
          <w:rFonts w:ascii="Arial" w:hAnsi="Arial" w:cs="Arial"/>
          <w:spacing w:val="-5"/>
        </w:rPr>
        <w:t xml:space="preserve">you </w:t>
      </w:r>
      <w:r w:rsidRPr="00CE0F1F">
        <w:rPr>
          <w:rFonts w:ascii="Arial" w:hAnsi="Arial" w:cs="Arial"/>
          <w:spacing w:val="-4"/>
        </w:rPr>
        <w:t xml:space="preserve">to reach </w:t>
      </w:r>
      <w:r w:rsidRPr="00CE0F1F">
        <w:rPr>
          <w:rFonts w:ascii="Arial" w:hAnsi="Arial" w:cs="Arial"/>
          <w:spacing w:val="-5"/>
        </w:rPr>
        <w:t>your</w:t>
      </w:r>
      <w:r w:rsidRPr="00CE0F1F">
        <w:rPr>
          <w:rFonts w:ascii="Arial" w:hAnsi="Arial" w:cs="Arial"/>
          <w:spacing w:val="20"/>
        </w:rPr>
        <w:t xml:space="preserve"> </w:t>
      </w:r>
      <w:r w:rsidRPr="00CE0F1F">
        <w:rPr>
          <w:rFonts w:ascii="Arial" w:hAnsi="Arial" w:cs="Arial"/>
          <w:spacing w:val="-5"/>
        </w:rPr>
        <w:t>goals.</w:t>
      </w:r>
    </w:p>
    <w:p w:rsidR="00C95368" w:rsidRPr="00CE0F1F" w:rsidRDefault="00C95368" w:rsidP="00C95368">
      <w:pPr>
        <w:rPr>
          <w:rFonts w:ascii="Arial" w:hAnsi="Arial" w:cs="Arial"/>
        </w:rPr>
      </w:pPr>
    </w:p>
    <w:p w:rsidR="00B0503C" w:rsidRPr="00CE0F1F" w:rsidRDefault="004715FA" w:rsidP="00C95368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>Client and consumer consultation</w:t>
      </w:r>
    </w:p>
    <w:p w:rsidR="00B0503C" w:rsidRPr="00CE0F1F" w:rsidRDefault="004715FA">
      <w:pPr>
        <w:pStyle w:val="BodyText"/>
        <w:spacing w:before="98" w:line="225" w:lineRule="auto"/>
        <w:ind w:left="693" w:right="1544"/>
        <w:rPr>
          <w:rFonts w:ascii="Arial" w:hAnsi="Arial" w:cs="Arial"/>
        </w:rPr>
      </w:pPr>
      <w:r w:rsidRPr="00CE0F1F">
        <w:rPr>
          <w:rFonts w:ascii="Arial" w:hAnsi="Arial" w:cs="Arial"/>
          <w:spacing w:val="-5"/>
        </w:rPr>
        <w:t xml:space="preserve">Engaging </w:t>
      </w:r>
      <w:r w:rsidRPr="00CE0F1F">
        <w:rPr>
          <w:rFonts w:ascii="Arial" w:hAnsi="Arial" w:cs="Arial"/>
          <w:spacing w:val="-4"/>
        </w:rPr>
        <w:t xml:space="preserve">clients and consumer </w:t>
      </w:r>
      <w:r w:rsidRPr="00CE0F1F">
        <w:rPr>
          <w:rFonts w:ascii="Arial" w:hAnsi="Arial" w:cs="Arial"/>
          <w:spacing w:val="-5"/>
        </w:rPr>
        <w:t xml:space="preserve">groups </w:t>
      </w:r>
      <w:r w:rsidRPr="00CE0F1F">
        <w:rPr>
          <w:rFonts w:ascii="Arial" w:hAnsi="Arial" w:cs="Arial"/>
          <w:spacing w:val="-3"/>
        </w:rPr>
        <w:t xml:space="preserve">in </w:t>
      </w:r>
      <w:r w:rsidRPr="00CE0F1F">
        <w:rPr>
          <w:rFonts w:ascii="Arial" w:hAnsi="Arial" w:cs="Arial"/>
          <w:spacing w:val="-4"/>
        </w:rPr>
        <w:t xml:space="preserve">meaningful </w:t>
      </w:r>
      <w:r w:rsidRPr="00CE0F1F">
        <w:rPr>
          <w:rFonts w:ascii="Arial" w:hAnsi="Arial" w:cs="Arial"/>
          <w:spacing w:val="-5"/>
        </w:rPr>
        <w:t xml:space="preserve">consultation </w:t>
      </w:r>
      <w:r w:rsidRPr="00CE0F1F">
        <w:rPr>
          <w:rFonts w:ascii="Arial" w:hAnsi="Arial" w:cs="Arial"/>
          <w:spacing w:val="-3"/>
        </w:rPr>
        <w:t xml:space="preserve">in </w:t>
      </w:r>
      <w:r w:rsidRPr="00CE0F1F">
        <w:rPr>
          <w:rFonts w:ascii="Arial" w:hAnsi="Arial" w:cs="Arial"/>
          <w:spacing w:val="-5"/>
        </w:rPr>
        <w:t xml:space="preserve">relation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  <w:spacing w:val="-5"/>
        </w:rPr>
        <w:t xml:space="preserve">all </w:t>
      </w:r>
      <w:r w:rsidRPr="00CE0F1F">
        <w:rPr>
          <w:rFonts w:ascii="Arial" w:hAnsi="Arial" w:cs="Arial"/>
        </w:rPr>
        <w:t xml:space="preserve">aspects of </w:t>
      </w:r>
      <w:r w:rsidRPr="00CE0F1F">
        <w:rPr>
          <w:rFonts w:ascii="Arial" w:hAnsi="Arial" w:cs="Arial"/>
          <w:spacing w:val="-5"/>
        </w:rPr>
        <w:t xml:space="preserve">the </w:t>
      </w:r>
      <w:proofErr w:type="spellStart"/>
      <w:r w:rsidRPr="00CE0F1F">
        <w:rPr>
          <w:rFonts w:ascii="Arial" w:hAnsi="Arial" w:cs="Arial"/>
          <w:spacing w:val="-5"/>
        </w:rPr>
        <w:t>organisation</w:t>
      </w:r>
      <w:proofErr w:type="spellEnd"/>
      <w:r w:rsidRPr="00CE0F1F">
        <w:rPr>
          <w:rFonts w:ascii="Arial" w:hAnsi="Arial" w:cs="Arial"/>
          <w:spacing w:val="-5"/>
        </w:rPr>
        <w:t xml:space="preserve"> </w:t>
      </w:r>
      <w:r w:rsidRPr="00CE0F1F">
        <w:rPr>
          <w:rFonts w:ascii="Arial" w:hAnsi="Arial" w:cs="Arial"/>
        </w:rPr>
        <w:t xml:space="preserve">is </w:t>
      </w:r>
      <w:r w:rsidRPr="00CE0F1F">
        <w:rPr>
          <w:rFonts w:ascii="Arial" w:hAnsi="Arial" w:cs="Arial"/>
          <w:spacing w:val="-5"/>
        </w:rPr>
        <w:t xml:space="preserve">highly </w:t>
      </w:r>
      <w:r w:rsidRPr="00CE0F1F">
        <w:rPr>
          <w:rFonts w:ascii="Arial" w:hAnsi="Arial" w:cs="Arial"/>
          <w:spacing w:val="-6"/>
        </w:rPr>
        <w:t xml:space="preserve">valued. </w:t>
      </w:r>
      <w:r w:rsidRPr="00CE0F1F">
        <w:rPr>
          <w:rFonts w:ascii="Arial" w:hAnsi="Arial" w:cs="Arial"/>
          <w:spacing w:val="-8"/>
        </w:rPr>
        <w:t xml:space="preserve">We </w:t>
      </w:r>
      <w:r w:rsidRPr="00CE0F1F">
        <w:rPr>
          <w:rFonts w:ascii="Arial" w:hAnsi="Arial" w:cs="Arial"/>
          <w:spacing w:val="-5"/>
        </w:rPr>
        <w:t xml:space="preserve">regularly </w:t>
      </w:r>
      <w:r w:rsidRPr="00CE0F1F">
        <w:rPr>
          <w:rFonts w:ascii="Arial" w:hAnsi="Arial" w:cs="Arial"/>
          <w:spacing w:val="-3"/>
        </w:rPr>
        <w:t xml:space="preserve">contact </w:t>
      </w:r>
      <w:r w:rsidRPr="00CE0F1F">
        <w:rPr>
          <w:rFonts w:ascii="Arial" w:hAnsi="Arial" w:cs="Arial"/>
          <w:spacing w:val="-4"/>
        </w:rPr>
        <w:t xml:space="preserve">clients to </w:t>
      </w:r>
      <w:r w:rsidRPr="00CE0F1F">
        <w:rPr>
          <w:rFonts w:ascii="Arial" w:hAnsi="Arial" w:cs="Arial"/>
          <w:spacing w:val="-5"/>
        </w:rPr>
        <w:t xml:space="preserve">obtain </w:t>
      </w:r>
      <w:r w:rsidRPr="00CE0F1F">
        <w:rPr>
          <w:rFonts w:ascii="Arial" w:hAnsi="Arial" w:cs="Arial"/>
          <w:spacing w:val="-3"/>
        </w:rPr>
        <w:t xml:space="preserve">feedback </w:t>
      </w:r>
      <w:r w:rsidRPr="00CE0F1F">
        <w:rPr>
          <w:rFonts w:ascii="Arial" w:hAnsi="Arial" w:cs="Arial"/>
        </w:rPr>
        <w:t xml:space="preserve">on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3"/>
        </w:rPr>
        <w:t xml:space="preserve">quality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4"/>
        </w:rPr>
        <w:t xml:space="preserve">our </w:t>
      </w:r>
      <w:r w:rsidRPr="00CE0F1F">
        <w:rPr>
          <w:rFonts w:ascii="Arial" w:hAnsi="Arial" w:cs="Arial"/>
        </w:rPr>
        <w:t xml:space="preserve">services </w:t>
      </w:r>
      <w:r w:rsidRPr="00CE0F1F">
        <w:rPr>
          <w:rFonts w:ascii="Arial" w:hAnsi="Arial" w:cs="Arial"/>
          <w:spacing w:val="-4"/>
        </w:rPr>
        <w:t xml:space="preserve">and also </w:t>
      </w:r>
      <w:r w:rsidRPr="00CE0F1F">
        <w:rPr>
          <w:rFonts w:ascii="Arial" w:hAnsi="Arial" w:cs="Arial"/>
          <w:spacing w:val="-3"/>
        </w:rPr>
        <w:t xml:space="preserve">seek </w:t>
      </w:r>
      <w:r w:rsidRPr="00CE0F1F">
        <w:rPr>
          <w:rFonts w:ascii="Arial" w:hAnsi="Arial" w:cs="Arial"/>
          <w:spacing w:val="-5"/>
        </w:rPr>
        <w:t xml:space="preserve">their </w:t>
      </w:r>
      <w:r w:rsidRPr="00CE0F1F">
        <w:rPr>
          <w:rFonts w:ascii="Arial" w:hAnsi="Arial" w:cs="Arial"/>
          <w:spacing w:val="-4"/>
        </w:rPr>
        <w:t xml:space="preserve">input </w:t>
      </w:r>
      <w:r w:rsidRPr="00CE0F1F">
        <w:rPr>
          <w:rFonts w:ascii="Arial" w:hAnsi="Arial" w:cs="Arial"/>
          <w:spacing w:val="-5"/>
        </w:rPr>
        <w:t>through</w:t>
      </w:r>
    </w:p>
    <w:p w:rsidR="00B0503C" w:rsidRPr="00CE0F1F" w:rsidRDefault="004715FA">
      <w:pPr>
        <w:pStyle w:val="BodyText"/>
        <w:spacing w:before="3" w:line="225" w:lineRule="auto"/>
        <w:ind w:left="693" w:right="983"/>
        <w:rPr>
          <w:rFonts w:ascii="Arial" w:hAnsi="Arial" w:cs="Arial"/>
        </w:rPr>
      </w:pPr>
      <w:proofErr w:type="gramStart"/>
      <w:r w:rsidRPr="00CE0F1F">
        <w:rPr>
          <w:rFonts w:ascii="Arial" w:hAnsi="Arial" w:cs="Arial"/>
          <w:spacing w:val="-5"/>
        </w:rPr>
        <w:t>questionnaires</w:t>
      </w:r>
      <w:proofErr w:type="gramEnd"/>
      <w:r w:rsidRPr="00CE0F1F">
        <w:rPr>
          <w:rFonts w:ascii="Arial" w:hAnsi="Arial" w:cs="Arial"/>
          <w:spacing w:val="-5"/>
        </w:rPr>
        <w:t xml:space="preserve">, discussion </w:t>
      </w:r>
      <w:r w:rsidRPr="00CE0F1F">
        <w:rPr>
          <w:rFonts w:ascii="Arial" w:hAnsi="Arial" w:cs="Arial"/>
          <w:spacing w:val="-6"/>
        </w:rPr>
        <w:t xml:space="preserve">groups, </w:t>
      </w:r>
      <w:r w:rsidRPr="00CE0F1F">
        <w:rPr>
          <w:rFonts w:ascii="Arial" w:hAnsi="Arial" w:cs="Arial"/>
          <w:spacing w:val="-4"/>
        </w:rPr>
        <w:t xml:space="preserve">consumer </w:t>
      </w:r>
      <w:r w:rsidRPr="00CE0F1F">
        <w:rPr>
          <w:rFonts w:ascii="Arial" w:hAnsi="Arial" w:cs="Arial"/>
          <w:spacing w:val="-5"/>
        </w:rPr>
        <w:t xml:space="preserve">forums, </w:t>
      </w:r>
      <w:r w:rsidRPr="00CE0F1F">
        <w:rPr>
          <w:rFonts w:ascii="Arial" w:hAnsi="Arial" w:cs="Arial"/>
        </w:rPr>
        <w:t xml:space="preserve">advisory </w:t>
      </w:r>
      <w:r w:rsidRPr="00CE0F1F">
        <w:rPr>
          <w:rFonts w:ascii="Arial" w:hAnsi="Arial" w:cs="Arial"/>
          <w:spacing w:val="-3"/>
        </w:rPr>
        <w:t xml:space="preserve">committees </w:t>
      </w:r>
      <w:r w:rsidRPr="00CE0F1F">
        <w:rPr>
          <w:rFonts w:ascii="Arial" w:hAnsi="Arial" w:cs="Arial"/>
          <w:spacing w:val="-4"/>
        </w:rPr>
        <w:t xml:space="preserve">and </w:t>
      </w:r>
      <w:r w:rsidRPr="00CE0F1F">
        <w:rPr>
          <w:rFonts w:ascii="Arial" w:hAnsi="Arial" w:cs="Arial"/>
          <w:spacing w:val="-5"/>
        </w:rPr>
        <w:t xml:space="preserve">from time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  <w:spacing w:val="-5"/>
        </w:rPr>
        <w:t xml:space="preserve">time </w:t>
      </w:r>
      <w:r w:rsidRPr="00CE0F1F">
        <w:rPr>
          <w:rFonts w:ascii="Arial" w:hAnsi="Arial" w:cs="Arial"/>
          <w:spacing w:val="-4"/>
        </w:rPr>
        <w:t xml:space="preserve">clients </w:t>
      </w:r>
      <w:r w:rsidRPr="00CE0F1F">
        <w:rPr>
          <w:rFonts w:ascii="Arial" w:hAnsi="Arial" w:cs="Arial"/>
        </w:rPr>
        <w:t xml:space="preserve">may be </w:t>
      </w:r>
      <w:r w:rsidRPr="00CE0F1F">
        <w:rPr>
          <w:rFonts w:ascii="Arial" w:hAnsi="Arial" w:cs="Arial"/>
          <w:spacing w:val="-5"/>
        </w:rPr>
        <w:t xml:space="preserve">asked </w:t>
      </w:r>
      <w:r w:rsidRPr="00CE0F1F">
        <w:rPr>
          <w:rFonts w:ascii="Arial" w:hAnsi="Arial" w:cs="Arial"/>
          <w:spacing w:val="-4"/>
        </w:rPr>
        <w:t xml:space="preserve">to participate </w:t>
      </w:r>
      <w:r w:rsidRPr="00CE0F1F">
        <w:rPr>
          <w:rFonts w:ascii="Arial" w:hAnsi="Arial" w:cs="Arial"/>
          <w:spacing w:val="-3"/>
        </w:rPr>
        <w:t xml:space="preserve">in </w:t>
      </w:r>
      <w:r w:rsidRPr="00CE0F1F">
        <w:rPr>
          <w:rFonts w:ascii="Arial" w:hAnsi="Arial" w:cs="Arial"/>
          <w:spacing w:val="-4"/>
        </w:rPr>
        <w:t>audit interviews.</w:t>
      </w:r>
    </w:p>
    <w:p w:rsidR="00B0503C" w:rsidRPr="00CE0F1F" w:rsidRDefault="004715FA">
      <w:pPr>
        <w:pStyle w:val="BodyText"/>
        <w:spacing w:before="172" w:line="225" w:lineRule="auto"/>
        <w:ind w:left="693" w:right="983"/>
        <w:rPr>
          <w:rFonts w:ascii="Arial" w:hAnsi="Arial" w:cs="Arial"/>
        </w:rPr>
      </w:pPr>
      <w:r w:rsidRPr="00CE0F1F">
        <w:rPr>
          <w:rFonts w:ascii="Arial" w:hAnsi="Arial" w:cs="Arial"/>
          <w:spacing w:val="-3"/>
        </w:rPr>
        <w:t xml:space="preserve">The Board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5"/>
        </w:rPr>
        <w:t xml:space="preserve">Australia convenes </w:t>
      </w:r>
      <w:r w:rsidRPr="00CE0F1F">
        <w:rPr>
          <w:rFonts w:ascii="Arial" w:hAnsi="Arial" w:cs="Arial"/>
        </w:rPr>
        <w:t xml:space="preserve">a </w:t>
      </w:r>
      <w:r w:rsidRPr="00CE0F1F">
        <w:rPr>
          <w:rFonts w:ascii="Arial" w:hAnsi="Arial" w:cs="Arial"/>
          <w:spacing w:val="-5"/>
        </w:rPr>
        <w:t xml:space="preserve">Client Reference </w:t>
      </w:r>
      <w:r w:rsidRPr="00CE0F1F">
        <w:rPr>
          <w:rFonts w:ascii="Arial" w:hAnsi="Arial" w:cs="Arial"/>
          <w:spacing w:val="-4"/>
        </w:rPr>
        <w:t xml:space="preserve">Group to </w:t>
      </w:r>
      <w:r w:rsidRPr="00CE0F1F">
        <w:rPr>
          <w:rFonts w:ascii="Arial" w:hAnsi="Arial" w:cs="Arial"/>
          <w:spacing w:val="-3"/>
        </w:rPr>
        <w:t xml:space="preserve">seek advice </w:t>
      </w:r>
      <w:r w:rsidRPr="00CE0F1F">
        <w:rPr>
          <w:rFonts w:ascii="Arial" w:hAnsi="Arial" w:cs="Arial"/>
          <w:spacing w:val="-4"/>
        </w:rPr>
        <w:t xml:space="preserve">and </w:t>
      </w:r>
      <w:r w:rsidRPr="00CE0F1F">
        <w:rPr>
          <w:rFonts w:ascii="Arial" w:hAnsi="Arial" w:cs="Arial"/>
          <w:spacing w:val="-3"/>
        </w:rPr>
        <w:t xml:space="preserve">feedback </w:t>
      </w:r>
      <w:r w:rsidRPr="00CE0F1F">
        <w:rPr>
          <w:rFonts w:ascii="Arial" w:hAnsi="Arial" w:cs="Arial"/>
        </w:rPr>
        <w:t xml:space="preserve">on </w:t>
      </w:r>
      <w:r w:rsidRPr="00CE0F1F">
        <w:rPr>
          <w:rFonts w:ascii="Arial" w:hAnsi="Arial" w:cs="Arial"/>
          <w:spacing w:val="-4"/>
        </w:rPr>
        <w:t xml:space="preserve">specific </w:t>
      </w:r>
      <w:r w:rsidRPr="00CE0F1F">
        <w:rPr>
          <w:rFonts w:ascii="Arial" w:hAnsi="Arial" w:cs="Arial"/>
        </w:rPr>
        <w:t xml:space="preserve">matters </w:t>
      </w:r>
      <w:r w:rsidRPr="00CE0F1F">
        <w:rPr>
          <w:rFonts w:ascii="Arial" w:hAnsi="Arial" w:cs="Arial"/>
          <w:spacing w:val="-5"/>
        </w:rPr>
        <w:t xml:space="preserve">relating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4"/>
        </w:rPr>
        <w:t xml:space="preserve">experience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4"/>
        </w:rPr>
        <w:t xml:space="preserve">our clients and direction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5"/>
        </w:rPr>
        <w:t xml:space="preserve">the </w:t>
      </w:r>
      <w:proofErr w:type="spellStart"/>
      <w:r w:rsidRPr="00CE0F1F">
        <w:rPr>
          <w:rFonts w:ascii="Arial" w:hAnsi="Arial" w:cs="Arial"/>
          <w:spacing w:val="-6"/>
        </w:rPr>
        <w:t>organisation</w:t>
      </w:r>
      <w:proofErr w:type="spellEnd"/>
      <w:r w:rsidRPr="00CE0F1F">
        <w:rPr>
          <w:rFonts w:ascii="Arial" w:hAnsi="Arial" w:cs="Arial"/>
          <w:spacing w:val="-6"/>
        </w:rPr>
        <w:t xml:space="preserve">. </w:t>
      </w:r>
      <w:r w:rsidRPr="00CE0F1F">
        <w:rPr>
          <w:rFonts w:ascii="Arial" w:hAnsi="Arial" w:cs="Arial"/>
          <w:spacing w:val="-4"/>
        </w:rPr>
        <w:t xml:space="preserve">This Group operates under Vision </w:t>
      </w:r>
      <w:r w:rsidRPr="00CE0F1F">
        <w:rPr>
          <w:rFonts w:ascii="Arial" w:hAnsi="Arial" w:cs="Arial"/>
          <w:spacing w:val="-7"/>
        </w:rPr>
        <w:t xml:space="preserve">Australia’s </w:t>
      </w:r>
      <w:r w:rsidRPr="00CE0F1F">
        <w:rPr>
          <w:rFonts w:ascii="Arial" w:hAnsi="Arial" w:cs="Arial"/>
          <w:spacing w:val="-5"/>
        </w:rPr>
        <w:t xml:space="preserve">Client Reference </w:t>
      </w:r>
      <w:r w:rsidRPr="00CE0F1F">
        <w:rPr>
          <w:rFonts w:ascii="Arial" w:hAnsi="Arial" w:cs="Arial"/>
          <w:spacing w:val="-4"/>
        </w:rPr>
        <w:t xml:space="preserve">Group </w:t>
      </w:r>
      <w:r w:rsidRPr="00CE0F1F">
        <w:rPr>
          <w:rFonts w:ascii="Arial" w:hAnsi="Arial" w:cs="Arial"/>
          <w:spacing w:val="-8"/>
        </w:rPr>
        <w:t>Charter.</w:t>
      </w:r>
    </w:p>
    <w:p w:rsidR="00B0503C" w:rsidRPr="0061391C" w:rsidRDefault="004715FA">
      <w:pPr>
        <w:spacing w:before="173" w:line="225" w:lineRule="auto"/>
        <w:ind w:left="693" w:right="1544"/>
        <w:rPr>
          <w:rFonts w:ascii="Arial" w:hAnsi="Arial" w:cs="Arial"/>
          <w:b/>
          <w:sz w:val="36"/>
        </w:rPr>
      </w:pPr>
      <w:r w:rsidRPr="00CE0F1F">
        <w:rPr>
          <w:rFonts w:ascii="Arial" w:hAnsi="Arial" w:cs="Arial"/>
          <w:spacing w:val="-6"/>
          <w:sz w:val="36"/>
        </w:rPr>
        <w:t xml:space="preserve">For </w:t>
      </w:r>
      <w:r w:rsidRPr="00CE0F1F">
        <w:rPr>
          <w:rFonts w:ascii="Arial" w:hAnsi="Arial" w:cs="Arial"/>
          <w:spacing w:val="-4"/>
          <w:sz w:val="36"/>
        </w:rPr>
        <w:t xml:space="preserve">more </w:t>
      </w:r>
      <w:r w:rsidRPr="00CE0F1F">
        <w:rPr>
          <w:rFonts w:ascii="Arial" w:hAnsi="Arial" w:cs="Arial"/>
          <w:spacing w:val="-5"/>
          <w:sz w:val="36"/>
        </w:rPr>
        <w:t xml:space="preserve">information </w:t>
      </w:r>
      <w:r w:rsidRPr="00CE0F1F">
        <w:rPr>
          <w:rFonts w:ascii="Arial" w:hAnsi="Arial" w:cs="Arial"/>
          <w:spacing w:val="-4"/>
          <w:sz w:val="36"/>
        </w:rPr>
        <w:t xml:space="preserve">visit </w:t>
      </w:r>
    </w:p>
    <w:p w:rsidR="00B0503C" w:rsidRPr="0061391C" w:rsidRDefault="00B53FCD">
      <w:pPr>
        <w:spacing w:line="225" w:lineRule="auto"/>
        <w:rPr>
          <w:rFonts w:ascii="Arial" w:hAnsi="Arial" w:cs="Arial"/>
          <w:sz w:val="36"/>
        </w:rPr>
        <w:sectPr w:rsidR="00B0503C" w:rsidRPr="0061391C">
          <w:pgSz w:w="11910" w:h="16840"/>
          <w:pgMar w:top="780" w:right="740" w:bottom="960" w:left="440" w:header="0" w:footer="771" w:gutter="0"/>
          <w:cols w:space="720"/>
        </w:sectPr>
      </w:pPr>
      <w:r>
        <w:rPr>
          <w:rFonts w:ascii="Arial" w:hAnsi="Arial" w:cs="Arial"/>
          <w:sz w:val="36"/>
        </w:rPr>
        <w:t xml:space="preserve">       </w:t>
      </w:r>
      <w:hyperlink r:id="rId77" w:history="1">
        <w:r w:rsidRPr="00B53FCD">
          <w:rPr>
            <w:rStyle w:val="Hyperlink"/>
            <w:rFonts w:ascii="Arial" w:hAnsi="Arial" w:cs="Arial"/>
            <w:sz w:val="36"/>
          </w:rPr>
          <w:t>www.visionaustralia.org/about-us/client-reference-group</w:t>
        </w:r>
      </w:hyperlink>
    </w:p>
    <w:p w:rsidR="00B0503C" w:rsidRPr="0061391C" w:rsidRDefault="00B0503C">
      <w:pPr>
        <w:pStyle w:val="BodyText"/>
        <w:spacing w:before="10"/>
        <w:rPr>
          <w:rFonts w:ascii="Arial" w:hAnsi="Arial" w:cs="Arial"/>
          <w:b/>
          <w:sz w:val="21"/>
        </w:rPr>
      </w:pPr>
    </w:p>
    <w:p w:rsidR="00B0503C" w:rsidRPr="00CE0F1F" w:rsidRDefault="004715FA" w:rsidP="00C95368">
      <w:pPr>
        <w:pStyle w:val="Heading3"/>
        <w:rPr>
          <w:rFonts w:ascii="Arial" w:hAnsi="Arial" w:cs="Arial"/>
        </w:rPr>
      </w:pPr>
      <w:r w:rsidRPr="0061391C">
        <w:rPr>
          <w:rFonts w:ascii="Arial" w:hAnsi="Arial" w:cs="Arial"/>
          <w:bCs w:val="0"/>
        </w:rPr>
        <w:t>Membe</w:t>
      </w:r>
      <w:r w:rsidRPr="00CE0F1F">
        <w:rPr>
          <w:rFonts w:ascii="Arial" w:hAnsi="Arial" w:cs="Arial"/>
        </w:rPr>
        <w:t>rs</w:t>
      </w:r>
    </w:p>
    <w:p w:rsidR="00B0503C" w:rsidRPr="00CE0F1F" w:rsidRDefault="004715FA">
      <w:pPr>
        <w:pStyle w:val="BodyText"/>
        <w:spacing w:before="98" w:line="225" w:lineRule="auto"/>
        <w:ind w:left="693" w:right="1509"/>
        <w:rPr>
          <w:rFonts w:ascii="Arial" w:hAnsi="Arial" w:cs="Arial"/>
          <w:spacing w:val="-4"/>
        </w:rPr>
      </w:pPr>
      <w:r w:rsidRPr="00CE0F1F">
        <w:rPr>
          <w:rFonts w:ascii="Arial" w:hAnsi="Arial" w:cs="Arial"/>
          <w:spacing w:val="-5"/>
        </w:rPr>
        <w:t xml:space="preserve">Any </w:t>
      </w:r>
      <w:r w:rsidRPr="00CE0F1F">
        <w:rPr>
          <w:rFonts w:ascii="Arial" w:hAnsi="Arial" w:cs="Arial"/>
          <w:spacing w:val="-3"/>
        </w:rPr>
        <w:t xml:space="preserve">person </w:t>
      </w:r>
      <w:r w:rsidRPr="00CE0F1F">
        <w:rPr>
          <w:rFonts w:ascii="Arial" w:hAnsi="Arial" w:cs="Arial"/>
          <w:spacing w:val="-5"/>
        </w:rPr>
        <w:t xml:space="preserve">over the </w:t>
      </w:r>
      <w:r w:rsidRPr="00CE0F1F">
        <w:rPr>
          <w:rFonts w:ascii="Arial" w:hAnsi="Arial" w:cs="Arial"/>
          <w:spacing w:val="-3"/>
        </w:rPr>
        <w:t xml:space="preserve">age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6"/>
        </w:rPr>
        <w:t xml:space="preserve">18 </w:t>
      </w:r>
      <w:r w:rsidRPr="00CE0F1F">
        <w:rPr>
          <w:rFonts w:ascii="Arial" w:hAnsi="Arial" w:cs="Arial"/>
          <w:spacing w:val="-4"/>
        </w:rPr>
        <w:t xml:space="preserve">years </w:t>
      </w:r>
      <w:r w:rsidRPr="00CE0F1F">
        <w:rPr>
          <w:rFonts w:ascii="Arial" w:hAnsi="Arial" w:cs="Arial"/>
        </w:rPr>
        <w:t xml:space="preserve">may become a </w:t>
      </w:r>
      <w:r w:rsidRPr="00CE0F1F">
        <w:rPr>
          <w:rFonts w:ascii="Arial" w:hAnsi="Arial" w:cs="Arial"/>
          <w:spacing w:val="-3"/>
        </w:rPr>
        <w:t xml:space="preserve">member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6"/>
        </w:rPr>
        <w:t xml:space="preserve">Australia. </w:t>
      </w:r>
      <w:r w:rsidRPr="00CE0F1F">
        <w:rPr>
          <w:rFonts w:ascii="Arial" w:hAnsi="Arial" w:cs="Arial"/>
          <w:spacing w:val="-3"/>
        </w:rPr>
        <w:t xml:space="preserve">The </w:t>
      </w:r>
      <w:r w:rsidRPr="00CE0F1F">
        <w:rPr>
          <w:rFonts w:ascii="Arial" w:hAnsi="Arial" w:cs="Arial"/>
          <w:spacing w:val="-5"/>
        </w:rPr>
        <w:t xml:space="preserve">annual </w:t>
      </w:r>
      <w:r w:rsidRPr="00CE0F1F">
        <w:rPr>
          <w:rFonts w:ascii="Arial" w:hAnsi="Arial" w:cs="Arial"/>
        </w:rPr>
        <w:t xml:space="preserve">fee is </w:t>
      </w:r>
      <w:r w:rsidRPr="00CE0F1F">
        <w:rPr>
          <w:rFonts w:ascii="Arial" w:hAnsi="Arial" w:cs="Arial"/>
          <w:spacing w:val="-6"/>
        </w:rPr>
        <w:t xml:space="preserve">$25 </w:t>
      </w:r>
      <w:r w:rsidRPr="00CE0F1F">
        <w:rPr>
          <w:rFonts w:ascii="Arial" w:hAnsi="Arial" w:cs="Arial"/>
          <w:spacing w:val="-4"/>
        </w:rPr>
        <w:t xml:space="preserve">and membership </w:t>
      </w:r>
      <w:r w:rsidRPr="00CE0F1F">
        <w:rPr>
          <w:rFonts w:ascii="Arial" w:hAnsi="Arial" w:cs="Arial"/>
          <w:spacing w:val="-5"/>
        </w:rPr>
        <w:t xml:space="preserve">entitles </w:t>
      </w:r>
      <w:r w:rsidRPr="00CE0F1F">
        <w:rPr>
          <w:rFonts w:ascii="Arial" w:hAnsi="Arial" w:cs="Arial"/>
        </w:rPr>
        <w:t xml:space="preserve">a </w:t>
      </w:r>
      <w:r w:rsidRPr="00CE0F1F">
        <w:rPr>
          <w:rFonts w:ascii="Arial" w:hAnsi="Arial" w:cs="Arial"/>
          <w:spacing w:val="-3"/>
        </w:rPr>
        <w:t xml:space="preserve">person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</w:rPr>
        <w:t xml:space="preserve">be </w:t>
      </w:r>
      <w:r w:rsidRPr="00CE0F1F">
        <w:rPr>
          <w:rFonts w:ascii="Arial" w:hAnsi="Arial" w:cs="Arial"/>
          <w:spacing w:val="-5"/>
        </w:rPr>
        <w:t xml:space="preserve">involved </w:t>
      </w:r>
      <w:r w:rsidRPr="00CE0F1F">
        <w:rPr>
          <w:rFonts w:ascii="Arial" w:hAnsi="Arial" w:cs="Arial"/>
        </w:rPr>
        <w:t xml:space="preserve">at </w:t>
      </w:r>
      <w:r w:rsidRPr="00CE0F1F">
        <w:rPr>
          <w:rFonts w:ascii="Arial" w:hAnsi="Arial" w:cs="Arial"/>
          <w:spacing w:val="-5"/>
        </w:rPr>
        <w:t xml:space="preserve">general </w:t>
      </w:r>
      <w:r w:rsidRPr="00CE0F1F">
        <w:rPr>
          <w:rFonts w:ascii="Arial" w:hAnsi="Arial" w:cs="Arial"/>
          <w:spacing w:val="-4"/>
        </w:rPr>
        <w:t xml:space="preserve">meetings, receive </w:t>
      </w:r>
      <w:r w:rsidRPr="00CE0F1F">
        <w:rPr>
          <w:rFonts w:ascii="Arial" w:hAnsi="Arial" w:cs="Arial"/>
          <w:spacing w:val="-3"/>
        </w:rPr>
        <w:t xml:space="preserve">papers </w:t>
      </w:r>
      <w:r w:rsidRPr="00CE0F1F">
        <w:rPr>
          <w:rFonts w:ascii="Arial" w:hAnsi="Arial" w:cs="Arial"/>
          <w:spacing w:val="-4"/>
        </w:rPr>
        <w:t xml:space="preserve">and to vote </w:t>
      </w:r>
      <w:r w:rsidRPr="00CE0F1F">
        <w:rPr>
          <w:rFonts w:ascii="Arial" w:hAnsi="Arial" w:cs="Arial"/>
        </w:rPr>
        <w:t xml:space="preserve">on </w:t>
      </w:r>
      <w:r w:rsidRPr="00CE0F1F">
        <w:rPr>
          <w:rFonts w:ascii="Arial" w:hAnsi="Arial" w:cs="Arial"/>
          <w:spacing w:val="-4"/>
        </w:rPr>
        <w:t xml:space="preserve">issues </w:t>
      </w:r>
      <w:r w:rsidRPr="00CE0F1F">
        <w:rPr>
          <w:rFonts w:ascii="Arial" w:hAnsi="Arial" w:cs="Arial"/>
        </w:rPr>
        <w:t>of</w:t>
      </w:r>
      <w:r w:rsidRPr="00CE0F1F">
        <w:rPr>
          <w:rFonts w:ascii="Arial" w:hAnsi="Arial" w:cs="Arial"/>
          <w:spacing w:val="3"/>
        </w:rPr>
        <w:t xml:space="preserve"> </w:t>
      </w:r>
      <w:r w:rsidRPr="00CE0F1F">
        <w:rPr>
          <w:rFonts w:ascii="Arial" w:hAnsi="Arial" w:cs="Arial"/>
          <w:spacing w:val="-4"/>
        </w:rPr>
        <w:t>importance.</w:t>
      </w:r>
    </w:p>
    <w:p w:rsidR="00C95368" w:rsidRPr="00CE0F1F" w:rsidRDefault="00C95368" w:rsidP="00C95368">
      <w:pPr>
        <w:rPr>
          <w:rFonts w:ascii="Arial" w:hAnsi="Arial" w:cs="Arial"/>
        </w:rPr>
      </w:pPr>
    </w:p>
    <w:p w:rsidR="00B0503C" w:rsidRPr="00CE0F1F" w:rsidRDefault="004715FA" w:rsidP="00C95368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>Supporters and Volunteers</w:t>
      </w:r>
    </w:p>
    <w:p w:rsidR="00B0503C" w:rsidRPr="00CE0F1F" w:rsidRDefault="004715FA">
      <w:pPr>
        <w:pStyle w:val="BodyText"/>
        <w:spacing w:before="98" w:line="225" w:lineRule="auto"/>
        <w:ind w:left="693" w:right="1060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5"/>
        </w:rPr>
        <w:t xml:space="preserve">Australia relies </w:t>
      </w:r>
      <w:r w:rsidRPr="00CE0F1F">
        <w:rPr>
          <w:rFonts w:ascii="Arial" w:hAnsi="Arial" w:cs="Arial"/>
        </w:rPr>
        <w:t xml:space="preserve">on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4"/>
        </w:rPr>
        <w:t xml:space="preserve">generosity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3"/>
        </w:rPr>
        <w:t xml:space="preserve">people in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3"/>
        </w:rPr>
        <w:t xml:space="preserve">community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  <w:spacing w:val="-5"/>
        </w:rPr>
        <w:t xml:space="preserve">raise </w:t>
      </w:r>
      <w:r w:rsidRPr="00CE0F1F">
        <w:rPr>
          <w:rFonts w:ascii="Arial" w:hAnsi="Arial" w:cs="Arial"/>
        </w:rPr>
        <w:t xml:space="preserve">a </w:t>
      </w:r>
      <w:r w:rsidRPr="00CE0F1F">
        <w:rPr>
          <w:rFonts w:ascii="Arial" w:hAnsi="Arial" w:cs="Arial"/>
          <w:spacing w:val="-5"/>
        </w:rPr>
        <w:t xml:space="preserve">significant </w:t>
      </w:r>
      <w:r w:rsidRPr="00CE0F1F">
        <w:rPr>
          <w:rFonts w:ascii="Arial" w:hAnsi="Arial" w:cs="Arial"/>
          <w:spacing w:val="-3"/>
        </w:rPr>
        <w:t xml:space="preserve">proportion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4"/>
        </w:rPr>
        <w:t xml:space="preserve">money to deliver our </w:t>
      </w:r>
      <w:r w:rsidRPr="00CE0F1F">
        <w:rPr>
          <w:rFonts w:ascii="Arial" w:hAnsi="Arial" w:cs="Arial"/>
          <w:spacing w:val="-3"/>
        </w:rPr>
        <w:t xml:space="preserve">services. </w:t>
      </w:r>
      <w:r w:rsidRPr="00CE0F1F">
        <w:rPr>
          <w:rFonts w:ascii="Arial" w:hAnsi="Arial" w:cs="Arial"/>
          <w:spacing w:val="-8"/>
        </w:rPr>
        <w:t xml:space="preserve">We </w:t>
      </w:r>
      <w:r w:rsidRPr="00CE0F1F">
        <w:rPr>
          <w:rFonts w:ascii="Arial" w:hAnsi="Arial" w:cs="Arial"/>
          <w:spacing w:val="-5"/>
        </w:rPr>
        <w:t xml:space="preserve">appreciate </w:t>
      </w:r>
      <w:r w:rsidRPr="00CE0F1F">
        <w:rPr>
          <w:rFonts w:ascii="Arial" w:hAnsi="Arial" w:cs="Arial"/>
          <w:spacing w:val="-6"/>
        </w:rPr>
        <w:t xml:space="preserve">any </w:t>
      </w:r>
      <w:r w:rsidRPr="00CE0F1F">
        <w:rPr>
          <w:rFonts w:ascii="Arial" w:hAnsi="Arial" w:cs="Arial"/>
        </w:rPr>
        <w:t xml:space="preserve">support </w:t>
      </w:r>
      <w:r w:rsidRPr="00CE0F1F">
        <w:rPr>
          <w:rFonts w:ascii="Arial" w:hAnsi="Arial" w:cs="Arial"/>
          <w:spacing w:val="-4"/>
        </w:rPr>
        <w:t xml:space="preserve">and </w:t>
      </w:r>
      <w:r w:rsidRPr="00CE0F1F">
        <w:rPr>
          <w:rFonts w:ascii="Arial" w:hAnsi="Arial" w:cs="Arial"/>
          <w:spacing w:val="-5"/>
        </w:rPr>
        <w:t xml:space="preserve">all </w:t>
      </w:r>
      <w:r w:rsidRPr="00CE0F1F">
        <w:rPr>
          <w:rFonts w:ascii="Arial" w:hAnsi="Arial" w:cs="Arial"/>
        </w:rPr>
        <w:t xml:space="preserve">gifts go </w:t>
      </w:r>
      <w:r w:rsidRPr="00CE0F1F">
        <w:rPr>
          <w:rFonts w:ascii="Arial" w:hAnsi="Arial" w:cs="Arial"/>
          <w:spacing w:val="-6"/>
        </w:rPr>
        <w:t xml:space="preserve">towards </w:t>
      </w:r>
      <w:r w:rsidRPr="00CE0F1F">
        <w:rPr>
          <w:rFonts w:ascii="Arial" w:hAnsi="Arial" w:cs="Arial"/>
          <w:spacing w:val="-3"/>
        </w:rPr>
        <w:t xml:space="preserve">services. </w:t>
      </w:r>
      <w:r w:rsidRPr="00CE0F1F">
        <w:rPr>
          <w:rFonts w:ascii="Arial" w:hAnsi="Arial" w:cs="Arial"/>
          <w:spacing w:val="-4"/>
        </w:rPr>
        <w:t xml:space="preserve">Clients </w:t>
      </w:r>
      <w:r w:rsidRPr="00CE0F1F">
        <w:rPr>
          <w:rFonts w:ascii="Arial" w:hAnsi="Arial" w:cs="Arial"/>
        </w:rPr>
        <w:t xml:space="preserve">may </w:t>
      </w:r>
      <w:r w:rsidRPr="00CE0F1F">
        <w:rPr>
          <w:rFonts w:ascii="Arial" w:hAnsi="Arial" w:cs="Arial"/>
          <w:spacing w:val="-4"/>
        </w:rPr>
        <w:t xml:space="preserve">receive </w:t>
      </w:r>
      <w:r w:rsidRPr="00CE0F1F">
        <w:rPr>
          <w:rFonts w:ascii="Arial" w:hAnsi="Arial" w:cs="Arial"/>
          <w:spacing w:val="-6"/>
        </w:rPr>
        <w:t xml:space="preserve">marketing </w:t>
      </w:r>
      <w:r w:rsidRPr="00CE0F1F">
        <w:rPr>
          <w:rFonts w:ascii="Arial" w:hAnsi="Arial" w:cs="Arial"/>
          <w:spacing w:val="-5"/>
        </w:rPr>
        <w:t xml:space="preserve">material </w:t>
      </w:r>
      <w:r w:rsidRPr="00CE0F1F">
        <w:rPr>
          <w:rFonts w:ascii="Arial" w:hAnsi="Arial" w:cs="Arial"/>
          <w:spacing w:val="-3"/>
        </w:rPr>
        <w:t xml:space="preserve">in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4"/>
        </w:rPr>
        <w:t xml:space="preserve">mail giving </w:t>
      </w:r>
      <w:r w:rsidRPr="00CE0F1F">
        <w:rPr>
          <w:rFonts w:ascii="Arial" w:hAnsi="Arial" w:cs="Arial"/>
          <w:spacing w:val="-5"/>
        </w:rPr>
        <w:t xml:space="preserve">them the </w:t>
      </w:r>
      <w:r w:rsidRPr="00CE0F1F">
        <w:rPr>
          <w:rFonts w:ascii="Arial" w:hAnsi="Arial" w:cs="Arial"/>
          <w:spacing w:val="-4"/>
        </w:rPr>
        <w:t xml:space="preserve">option to </w:t>
      </w:r>
      <w:r w:rsidRPr="00CE0F1F">
        <w:rPr>
          <w:rFonts w:ascii="Arial" w:hAnsi="Arial" w:cs="Arial"/>
          <w:spacing w:val="-6"/>
        </w:rPr>
        <w:t xml:space="preserve">donate. </w:t>
      </w:r>
      <w:r w:rsidRPr="00CE0F1F">
        <w:rPr>
          <w:rFonts w:ascii="Arial" w:hAnsi="Arial" w:cs="Arial"/>
          <w:spacing w:val="-4"/>
        </w:rPr>
        <w:t xml:space="preserve">If </w:t>
      </w:r>
      <w:r w:rsidRPr="00CE0F1F">
        <w:rPr>
          <w:rFonts w:ascii="Arial" w:hAnsi="Arial" w:cs="Arial"/>
        </w:rPr>
        <w:t xml:space="preserve">a </w:t>
      </w:r>
      <w:r w:rsidRPr="00CE0F1F">
        <w:rPr>
          <w:rFonts w:ascii="Arial" w:hAnsi="Arial" w:cs="Arial"/>
          <w:spacing w:val="-4"/>
        </w:rPr>
        <w:t xml:space="preserve">client </w:t>
      </w:r>
      <w:r w:rsidRPr="00CE0F1F">
        <w:rPr>
          <w:rFonts w:ascii="Arial" w:hAnsi="Arial" w:cs="Arial"/>
          <w:spacing w:val="-5"/>
        </w:rPr>
        <w:t xml:space="preserve">would </w:t>
      </w:r>
      <w:r w:rsidRPr="00CE0F1F">
        <w:rPr>
          <w:rFonts w:ascii="Arial" w:hAnsi="Arial" w:cs="Arial"/>
          <w:spacing w:val="-7"/>
        </w:rPr>
        <w:t xml:space="preserve">like </w:t>
      </w:r>
      <w:r w:rsidRPr="00CE0F1F">
        <w:rPr>
          <w:rFonts w:ascii="Arial" w:hAnsi="Arial" w:cs="Arial"/>
          <w:spacing w:val="-4"/>
        </w:rPr>
        <w:t xml:space="preserve">to discuss </w:t>
      </w:r>
      <w:r w:rsidRPr="00CE0F1F">
        <w:rPr>
          <w:rFonts w:ascii="Arial" w:hAnsi="Arial" w:cs="Arial"/>
          <w:spacing w:val="-5"/>
        </w:rPr>
        <w:t xml:space="preserve">their </w:t>
      </w:r>
      <w:r w:rsidRPr="00CE0F1F">
        <w:rPr>
          <w:rFonts w:ascii="Arial" w:hAnsi="Arial" w:cs="Arial"/>
          <w:spacing w:val="-4"/>
        </w:rPr>
        <w:t xml:space="preserve">membership and </w:t>
      </w:r>
      <w:r w:rsidRPr="00CE0F1F">
        <w:rPr>
          <w:rFonts w:ascii="Arial" w:hAnsi="Arial" w:cs="Arial"/>
          <w:spacing w:val="-5"/>
        </w:rPr>
        <w:t xml:space="preserve">communication preferences </w:t>
      </w:r>
      <w:r w:rsidRPr="00CE0F1F">
        <w:rPr>
          <w:rFonts w:ascii="Arial" w:hAnsi="Arial" w:cs="Arial"/>
          <w:spacing w:val="-3"/>
        </w:rPr>
        <w:t xml:space="preserve">please </w:t>
      </w:r>
      <w:r w:rsidRPr="00CE0F1F">
        <w:rPr>
          <w:rFonts w:ascii="Arial" w:hAnsi="Arial" w:cs="Arial"/>
          <w:spacing w:val="-4"/>
        </w:rPr>
        <w:t xml:space="preserve">call </w:t>
      </w:r>
      <w:r w:rsidRPr="00CE0F1F">
        <w:rPr>
          <w:rFonts w:ascii="Arial" w:hAnsi="Arial" w:cs="Arial"/>
          <w:b/>
          <w:spacing w:val="-6"/>
        </w:rPr>
        <w:t xml:space="preserve">1800 42 </w:t>
      </w:r>
      <w:r w:rsidRPr="00CE0F1F">
        <w:rPr>
          <w:rFonts w:ascii="Arial" w:hAnsi="Arial" w:cs="Arial"/>
          <w:b/>
          <w:spacing w:val="-3"/>
        </w:rPr>
        <w:t>20</w:t>
      </w:r>
      <w:r w:rsidRPr="00CE0F1F">
        <w:rPr>
          <w:rFonts w:ascii="Arial" w:hAnsi="Arial" w:cs="Arial"/>
          <w:b/>
          <w:spacing w:val="19"/>
        </w:rPr>
        <w:t xml:space="preserve"> </w:t>
      </w:r>
      <w:r w:rsidRPr="00CE0F1F">
        <w:rPr>
          <w:rFonts w:ascii="Arial" w:hAnsi="Arial" w:cs="Arial"/>
          <w:b/>
          <w:spacing w:val="-19"/>
        </w:rPr>
        <w:t>77</w:t>
      </w:r>
      <w:r w:rsidRPr="00CE0F1F">
        <w:rPr>
          <w:rFonts w:ascii="Arial" w:hAnsi="Arial" w:cs="Arial"/>
          <w:spacing w:val="-19"/>
        </w:rPr>
        <w:t>.</w:t>
      </w:r>
    </w:p>
    <w:p w:rsidR="00B0503C" w:rsidRPr="00CE0F1F" w:rsidRDefault="004715FA">
      <w:pPr>
        <w:pStyle w:val="BodyText"/>
        <w:spacing w:before="175" w:line="225" w:lineRule="auto"/>
        <w:ind w:left="693" w:right="1255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 xml:space="preserve">While </w:t>
      </w:r>
      <w:r w:rsidRPr="00CE0F1F">
        <w:rPr>
          <w:rFonts w:ascii="Arial" w:hAnsi="Arial" w:cs="Arial"/>
          <w:spacing w:val="-6"/>
        </w:rPr>
        <w:t xml:space="preserve">many </w:t>
      </w:r>
      <w:r w:rsidRPr="00CE0F1F">
        <w:rPr>
          <w:rFonts w:ascii="Arial" w:hAnsi="Arial" w:cs="Arial"/>
        </w:rPr>
        <w:t xml:space="preserve">support us </w:t>
      </w:r>
      <w:r w:rsidRPr="00CE0F1F">
        <w:rPr>
          <w:rFonts w:ascii="Arial" w:hAnsi="Arial" w:cs="Arial"/>
          <w:spacing w:val="-7"/>
        </w:rPr>
        <w:t xml:space="preserve">financially, </w:t>
      </w:r>
      <w:r w:rsidRPr="00CE0F1F">
        <w:rPr>
          <w:rFonts w:ascii="Arial" w:hAnsi="Arial" w:cs="Arial"/>
          <w:spacing w:val="-4"/>
        </w:rPr>
        <w:t xml:space="preserve">others give </w:t>
      </w:r>
      <w:r w:rsidRPr="00CE0F1F">
        <w:rPr>
          <w:rFonts w:ascii="Arial" w:hAnsi="Arial" w:cs="Arial"/>
          <w:spacing w:val="-5"/>
        </w:rPr>
        <w:t xml:space="preserve">their time </w:t>
      </w:r>
      <w:r w:rsidRPr="00CE0F1F">
        <w:rPr>
          <w:rFonts w:ascii="Arial" w:hAnsi="Arial" w:cs="Arial"/>
          <w:spacing w:val="-4"/>
        </w:rPr>
        <w:t xml:space="preserve">and </w:t>
      </w:r>
      <w:r w:rsidRPr="00CE0F1F">
        <w:rPr>
          <w:rFonts w:ascii="Arial" w:hAnsi="Arial" w:cs="Arial"/>
          <w:spacing w:val="-5"/>
        </w:rPr>
        <w:t xml:space="preserve">skills </w:t>
      </w:r>
      <w:r w:rsidRPr="00CE0F1F">
        <w:rPr>
          <w:rFonts w:ascii="Arial" w:hAnsi="Arial" w:cs="Arial"/>
        </w:rPr>
        <w:t xml:space="preserve">as </w:t>
      </w:r>
      <w:r w:rsidRPr="00CE0F1F">
        <w:rPr>
          <w:rFonts w:ascii="Arial" w:hAnsi="Arial" w:cs="Arial"/>
          <w:spacing w:val="-5"/>
        </w:rPr>
        <w:t xml:space="preserve">volunteers. </w:t>
      </w:r>
      <w:r w:rsidRPr="00CE0F1F">
        <w:rPr>
          <w:rFonts w:ascii="Arial" w:hAnsi="Arial" w:cs="Arial"/>
          <w:spacing w:val="-3"/>
        </w:rPr>
        <w:t xml:space="preserve">The </w:t>
      </w:r>
      <w:r w:rsidRPr="00CE0F1F">
        <w:rPr>
          <w:rFonts w:ascii="Arial" w:hAnsi="Arial" w:cs="Arial"/>
          <w:spacing w:val="-4"/>
        </w:rPr>
        <w:t xml:space="preserve">more </w:t>
      </w:r>
      <w:r w:rsidRPr="00CE0F1F">
        <w:rPr>
          <w:rFonts w:ascii="Arial" w:hAnsi="Arial" w:cs="Arial"/>
          <w:spacing w:val="-5"/>
        </w:rPr>
        <w:t xml:space="preserve">than 2900 </w:t>
      </w:r>
      <w:r w:rsidRPr="00CE0F1F">
        <w:rPr>
          <w:rFonts w:ascii="Arial" w:hAnsi="Arial" w:cs="Arial"/>
          <w:spacing w:val="-4"/>
        </w:rPr>
        <w:t xml:space="preserve">registered </w:t>
      </w:r>
      <w:r w:rsidRPr="00CE0F1F">
        <w:rPr>
          <w:rFonts w:ascii="Arial" w:hAnsi="Arial" w:cs="Arial"/>
          <w:spacing w:val="-5"/>
        </w:rPr>
        <w:t xml:space="preserve">volunteers </w:t>
      </w:r>
      <w:r w:rsidRPr="00CE0F1F">
        <w:rPr>
          <w:rFonts w:ascii="Arial" w:hAnsi="Arial" w:cs="Arial"/>
          <w:spacing w:val="-4"/>
        </w:rPr>
        <w:t xml:space="preserve">enable Vision </w:t>
      </w:r>
      <w:r w:rsidRPr="00CE0F1F">
        <w:rPr>
          <w:rFonts w:ascii="Arial" w:hAnsi="Arial" w:cs="Arial"/>
          <w:spacing w:val="-5"/>
        </w:rPr>
        <w:t xml:space="preserve">Australia </w:t>
      </w:r>
      <w:r w:rsidRPr="00CE0F1F">
        <w:rPr>
          <w:rFonts w:ascii="Arial" w:hAnsi="Arial" w:cs="Arial"/>
          <w:spacing w:val="-4"/>
        </w:rPr>
        <w:t xml:space="preserve">to reduce </w:t>
      </w:r>
      <w:r w:rsidRPr="00CE0F1F">
        <w:rPr>
          <w:rFonts w:ascii="Arial" w:hAnsi="Arial" w:cs="Arial"/>
        </w:rPr>
        <w:t xml:space="preserve">costs </w:t>
      </w:r>
      <w:r w:rsidRPr="00CE0F1F">
        <w:rPr>
          <w:rFonts w:ascii="Arial" w:hAnsi="Arial" w:cs="Arial"/>
          <w:spacing w:val="-4"/>
        </w:rPr>
        <w:t xml:space="preserve">and </w:t>
      </w:r>
      <w:r w:rsidRPr="00CE0F1F">
        <w:rPr>
          <w:rFonts w:ascii="Arial" w:hAnsi="Arial" w:cs="Arial"/>
          <w:spacing w:val="-5"/>
        </w:rPr>
        <w:t xml:space="preserve">devote </w:t>
      </w:r>
      <w:r w:rsidRPr="00CE0F1F">
        <w:rPr>
          <w:rFonts w:ascii="Arial" w:hAnsi="Arial" w:cs="Arial"/>
          <w:spacing w:val="-4"/>
        </w:rPr>
        <w:t xml:space="preserve">more resources to deliver </w:t>
      </w:r>
      <w:r w:rsidRPr="00CE0F1F">
        <w:rPr>
          <w:rFonts w:ascii="Arial" w:hAnsi="Arial" w:cs="Arial"/>
        </w:rPr>
        <w:t xml:space="preserve">services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  <w:spacing w:val="-3"/>
        </w:rPr>
        <w:t xml:space="preserve">people </w:t>
      </w:r>
      <w:r w:rsidRPr="00CE0F1F">
        <w:rPr>
          <w:rFonts w:ascii="Arial" w:hAnsi="Arial" w:cs="Arial"/>
          <w:spacing w:val="-2"/>
        </w:rPr>
        <w:t xml:space="preserve">who </w:t>
      </w:r>
      <w:r w:rsidRPr="00CE0F1F">
        <w:rPr>
          <w:rFonts w:ascii="Arial" w:hAnsi="Arial" w:cs="Arial"/>
          <w:spacing w:val="-5"/>
        </w:rPr>
        <w:t xml:space="preserve">are </w:t>
      </w:r>
      <w:r w:rsidRPr="00CE0F1F">
        <w:rPr>
          <w:rFonts w:ascii="Arial" w:hAnsi="Arial" w:cs="Arial"/>
          <w:spacing w:val="-4"/>
        </w:rPr>
        <w:t xml:space="preserve">blind </w:t>
      </w:r>
      <w:r w:rsidRPr="00CE0F1F">
        <w:rPr>
          <w:rFonts w:ascii="Arial" w:hAnsi="Arial" w:cs="Arial"/>
        </w:rPr>
        <w:t xml:space="preserve">or </w:t>
      </w:r>
      <w:r w:rsidRPr="00CE0F1F">
        <w:rPr>
          <w:rFonts w:ascii="Arial" w:hAnsi="Arial" w:cs="Arial"/>
          <w:spacing w:val="-4"/>
        </w:rPr>
        <w:t xml:space="preserve">have low </w:t>
      </w:r>
      <w:r w:rsidRPr="00CE0F1F">
        <w:rPr>
          <w:rFonts w:ascii="Arial" w:hAnsi="Arial" w:cs="Arial"/>
          <w:spacing w:val="-6"/>
        </w:rPr>
        <w:t>vision.</w:t>
      </w:r>
    </w:p>
    <w:p w:rsidR="00C95368" w:rsidRPr="00CE0F1F" w:rsidRDefault="00C95368" w:rsidP="00C95368">
      <w:pPr>
        <w:rPr>
          <w:rFonts w:ascii="Arial" w:hAnsi="Arial" w:cs="Arial"/>
        </w:rPr>
      </w:pPr>
    </w:p>
    <w:p w:rsidR="00B0503C" w:rsidRPr="00CE0F1F" w:rsidRDefault="004715FA" w:rsidP="00C95368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>Advocates</w:t>
      </w:r>
    </w:p>
    <w:p w:rsidR="00B0503C" w:rsidRPr="00CE0F1F" w:rsidRDefault="004715FA">
      <w:pPr>
        <w:pStyle w:val="BodyText"/>
        <w:spacing w:before="99" w:line="225" w:lineRule="auto"/>
        <w:ind w:left="693" w:right="983"/>
        <w:rPr>
          <w:rFonts w:ascii="Arial" w:hAnsi="Arial" w:cs="Arial"/>
        </w:rPr>
      </w:pPr>
      <w:r w:rsidRPr="00CE0F1F">
        <w:rPr>
          <w:rFonts w:ascii="Arial" w:hAnsi="Arial" w:cs="Arial"/>
        </w:rPr>
        <w:t xml:space="preserve">An </w:t>
      </w:r>
      <w:r w:rsidRPr="00CE0F1F">
        <w:rPr>
          <w:rFonts w:ascii="Arial" w:hAnsi="Arial" w:cs="Arial"/>
          <w:spacing w:val="-4"/>
        </w:rPr>
        <w:t xml:space="preserve">advocate </w:t>
      </w:r>
      <w:r w:rsidRPr="00CE0F1F">
        <w:rPr>
          <w:rFonts w:ascii="Arial" w:hAnsi="Arial" w:cs="Arial"/>
        </w:rPr>
        <w:t xml:space="preserve">is a </w:t>
      </w:r>
      <w:r w:rsidRPr="00CE0F1F">
        <w:rPr>
          <w:rFonts w:ascii="Arial" w:hAnsi="Arial" w:cs="Arial"/>
          <w:spacing w:val="-3"/>
        </w:rPr>
        <w:t xml:space="preserve">person </w:t>
      </w:r>
      <w:r w:rsidRPr="00CE0F1F">
        <w:rPr>
          <w:rFonts w:ascii="Arial" w:hAnsi="Arial" w:cs="Arial"/>
          <w:spacing w:val="-2"/>
        </w:rPr>
        <w:t xml:space="preserve">who </w:t>
      </w:r>
      <w:r w:rsidRPr="00CE0F1F">
        <w:rPr>
          <w:rFonts w:ascii="Arial" w:hAnsi="Arial" w:cs="Arial"/>
          <w:spacing w:val="-3"/>
        </w:rPr>
        <w:t xml:space="preserve">can speak </w:t>
      </w:r>
      <w:r w:rsidRPr="00CE0F1F">
        <w:rPr>
          <w:rFonts w:ascii="Arial" w:hAnsi="Arial" w:cs="Arial"/>
          <w:spacing w:val="-4"/>
        </w:rPr>
        <w:t xml:space="preserve">and </w:t>
      </w:r>
      <w:r w:rsidRPr="00CE0F1F">
        <w:rPr>
          <w:rFonts w:ascii="Arial" w:hAnsi="Arial" w:cs="Arial"/>
        </w:rPr>
        <w:t xml:space="preserve">act on </w:t>
      </w:r>
      <w:r w:rsidRPr="00CE0F1F">
        <w:rPr>
          <w:rFonts w:ascii="Arial" w:hAnsi="Arial" w:cs="Arial"/>
          <w:spacing w:val="-4"/>
        </w:rPr>
        <w:t xml:space="preserve">behalf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3"/>
        </w:rPr>
        <w:t xml:space="preserve">someone </w:t>
      </w:r>
      <w:r w:rsidRPr="00CE0F1F">
        <w:rPr>
          <w:rFonts w:ascii="Arial" w:hAnsi="Arial" w:cs="Arial"/>
          <w:spacing w:val="-6"/>
        </w:rPr>
        <w:t xml:space="preserve">else. </w:t>
      </w:r>
      <w:r w:rsidRPr="00CE0F1F">
        <w:rPr>
          <w:rFonts w:ascii="Arial" w:hAnsi="Arial" w:cs="Arial"/>
          <w:spacing w:val="-12"/>
        </w:rPr>
        <w:t xml:space="preserve">You </w:t>
      </w:r>
      <w:r w:rsidRPr="00CE0F1F">
        <w:rPr>
          <w:rFonts w:ascii="Arial" w:hAnsi="Arial" w:cs="Arial"/>
        </w:rPr>
        <w:t xml:space="preserve">may </w:t>
      </w:r>
      <w:r w:rsidRPr="00CE0F1F">
        <w:rPr>
          <w:rFonts w:ascii="Arial" w:hAnsi="Arial" w:cs="Arial"/>
          <w:spacing w:val="-3"/>
        </w:rPr>
        <w:t xml:space="preserve">choose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  <w:spacing w:val="-5"/>
        </w:rPr>
        <w:t xml:space="preserve">work through </w:t>
      </w:r>
      <w:r w:rsidRPr="00CE0F1F">
        <w:rPr>
          <w:rFonts w:ascii="Arial" w:hAnsi="Arial" w:cs="Arial"/>
          <w:spacing w:val="-3"/>
        </w:rPr>
        <w:t xml:space="preserve">an </w:t>
      </w:r>
      <w:r w:rsidRPr="00CE0F1F">
        <w:rPr>
          <w:rFonts w:ascii="Arial" w:hAnsi="Arial" w:cs="Arial"/>
          <w:spacing w:val="-4"/>
        </w:rPr>
        <w:t xml:space="preserve">advocate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5"/>
        </w:rPr>
        <w:t xml:space="preserve">your </w:t>
      </w:r>
      <w:r w:rsidRPr="00CE0F1F">
        <w:rPr>
          <w:rFonts w:ascii="Arial" w:hAnsi="Arial" w:cs="Arial"/>
          <w:spacing w:val="-4"/>
        </w:rPr>
        <w:t xml:space="preserve">choice to help </w:t>
      </w:r>
      <w:r w:rsidRPr="00CE0F1F">
        <w:rPr>
          <w:rFonts w:ascii="Arial" w:hAnsi="Arial" w:cs="Arial"/>
          <w:spacing w:val="-6"/>
        </w:rPr>
        <w:t xml:space="preserve">make </w:t>
      </w:r>
      <w:r w:rsidRPr="00CE0F1F">
        <w:rPr>
          <w:rFonts w:ascii="Arial" w:hAnsi="Arial" w:cs="Arial"/>
          <w:spacing w:val="-4"/>
        </w:rPr>
        <w:t xml:space="preserve">decisions </w:t>
      </w:r>
      <w:r w:rsidRPr="00CE0F1F">
        <w:rPr>
          <w:rFonts w:ascii="Arial" w:hAnsi="Arial" w:cs="Arial"/>
        </w:rPr>
        <w:t xml:space="preserve">or </w:t>
      </w:r>
      <w:r w:rsidRPr="00CE0F1F">
        <w:rPr>
          <w:rFonts w:ascii="Arial" w:hAnsi="Arial" w:cs="Arial"/>
          <w:spacing w:val="-4"/>
        </w:rPr>
        <w:t xml:space="preserve">resolve </w:t>
      </w:r>
      <w:r w:rsidRPr="00CE0F1F">
        <w:rPr>
          <w:rFonts w:ascii="Arial" w:hAnsi="Arial" w:cs="Arial"/>
          <w:spacing w:val="-5"/>
        </w:rPr>
        <w:t xml:space="preserve">issues. </w:t>
      </w:r>
      <w:r w:rsidRPr="00CE0F1F">
        <w:rPr>
          <w:rFonts w:ascii="Arial" w:hAnsi="Arial" w:cs="Arial"/>
          <w:spacing w:val="-12"/>
        </w:rPr>
        <w:t xml:space="preserve">You </w:t>
      </w:r>
      <w:r w:rsidRPr="00CE0F1F">
        <w:rPr>
          <w:rFonts w:ascii="Arial" w:hAnsi="Arial" w:cs="Arial"/>
        </w:rPr>
        <w:t xml:space="preserve">may </w:t>
      </w:r>
      <w:r w:rsidRPr="00CE0F1F">
        <w:rPr>
          <w:rFonts w:ascii="Arial" w:hAnsi="Arial" w:cs="Arial"/>
          <w:spacing w:val="-3"/>
        </w:rPr>
        <w:t xml:space="preserve">choose an </w:t>
      </w:r>
      <w:r w:rsidRPr="00CE0F1F">
        <w:rPr>
          <w:rFonts w:ascii="Arial" w:hAnsi="Arial" w:cs="Arial"/>
          <w:spacing w:val="-4"/>
        </w:rPr>
        <w:t xml:space="preserve">advocate </w:t>
      </w:r>
      <w:r w:rsidRPr="00CE0F1F">
        <w:rPr>
          <w:rFonts w:ascii="Arial" w:hAnsi="Arial" w:cs="Arial"/>
          <w:spacing w:val="-2"/>
        </w:rPr>
        <w:t xml:space="preserve">who </w:t>
      </w:r>
      <w:r w:rsidRPr="00CE0F1F">
        <w:rPr>
          <w:rFonts w:ascii="Arial" w:hAnsi="Arial" w:cs="Arial"/>
        </w:rPr>
        <w:t xml:space="preserve">is a </w:t>
      </w:r>
      <w:r w:rsidRPr="00CE0F1F">
        <w:rPr>
          <w:rFonts w:ascii="Arial" w:hAnsi="Arial" w:cs="Arial"/>
          <w:spacing w:val="-4"/>
        </w:rPr>
        <w:t xml:space="preserve">family </w:t>
      </w:r>
      <w:r w:rsidRPr="00CE0F1F">
        <w:rPr>
          <w:rFonts w:ascii="Arial" w:hAnsi="Arial" w:cs="Arial"/>
          <w:spacing w:val="-7"/>
        </w:rPr>
        <w:t xml:space="preserve">member, </w:t>
      </w:r>
      <w:r w:rsidRPr="00CE0F1F">
        <w:rPr>
          <w:rFonts w:ascii="Arial" w:hAnsi="Arial" w:cs="Arial"/>
          <w:spacing w:val="-6"/>
        </w:rPr>
        <w:t xml:space="preserve">friend, </w:t>
      </w:r>
      <w:r w:rsidRPr="00CE0F1F">
        <w:rPr>
          <w:rFonts w:ascii="Arial" w:hAnsi="Arial" w:cs="Arial"/>
          <w:spacing w:val="-3"/>
        </w:rPr>
        <w:t xml:space="preserve">member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4"/>
        </w:rPr>
        <w:t xml:space="preserve">our </w:t>
      </w:r>
      <w:r w:rsidRPr="00CE0F1F">
        <w:rPr>
          <w:rFonts w:ascii="Arial" w:hAnsi="Arial" w:cs="Arial"/>
          <w:spacing w:val="-5"/>
        </w:rPr>
        <w:t xml:space="preserve">Client Reference </w:t>
      </w:r>
      <w:r w:rsidRPr="00CE0F1F">
        <w:rPr>
          <w:rFonts w:ascii="Arial" w:hAnsi="Arial" w:cs="Arial"/>
          <w:spacing w:val="-4"/>
        </w:rPr>
        <w:t xml:space="preserve">Group </w:t>
      </w:r>
      <w:r w:rsidRPr="00CE0F1F">
        <w:rPr>
          <w:rFonts w:ascii="Arial" w:hAnsi="Arial" w:cs="Arial"/>
        </w:rPr>
        <w:t xml:space="preserve">or </w:t>
      </w:r>
      <w:r w:rsidRPr="00CE0F1F">
        <w:rPr>
          <w:rFonts w:ascii="Arial" w:hAnsi="Arial" w:cs="Arial"/>
          <w:spacing w:val="-3"/>
        </w:rPr>
        <w:t xml:space="preserve">use an </w:t>
      </w:r>
      <w:r w:rsidRPr="00CE0F1F">
        <w:rPr>
          <w:rFonts w:ascii="Arial" w:hAnsi="Arial" w:cs="Arial"/>
          <w:spacing w:val="-4"/>
        </w:rPr>
        <w:t xml:space="preserve">external </w:t>
      </w:r>
      <w:r w:rsidRPr="00CE0F1F">
        <w:rPr>
          <w:rFonts w:ascii="Arial" w:hAnsi="Arial" w:cs="Arial"/>
          <w:spacing w:val="-3"/>
        </w:rPr>
        <w:t xml:space="preserve">agency </w:t>
      </w:r>
      <w:r w:rsidRPr="00CE0F1F">
        <w:rPr>
          <w:rFonts w:ascii="Arial" w:hAnsi="Arial" w:cs="Arial"/>
          <w:spacing w:val="-8"/>
        </w:rPr>
        <w:t xml:space="preserve">(see </w:t>
      </w:r>
      <w:r w:rsidRPr="00CE0F1F">
        <w:rPr>
          <w:rFonts w:ascii="Arial" w:hAnsi="Arial" w:cs="Arial"/>
          <w:spacing w:val="-3"/>
        </w:rPr>
        <w:t xml:space="preserve">Other </w:t>
      </w:r>
      <w:r w:rsidRPr="00CE0F1F">
        <w:rPr>
          <w:rFonts w:ascii="Arial" w:hAnsi="Arial" w:cs="Arial"/>
          <w:spacing w:val="-9"/>
        </w:rPr>
        <w:t xml:space="preserve">Contacts). </w:t>
      </w: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5"/>
        </w:rPr>
        <w:t xml:space="preserve">Australia </w:t>
      </w:r>
      <w:r w:rsidRPr="00CE0F1F">
        <w:rPr>
          <w:rFonts w:ascii="Arial" w:hAnsi="Arial" w:cs="Arial"/>
        </w:rPr>
        <w:t xml:space="preserve">supports </w:t>
      </w:r>
      <w:r w:rsidRPr="00CE0F1F">
        <w:rPr>
          <w:rFonts w:ascii="Arial" w:hAnsi="Arial" w:cs="Arial"/>
          <w:spacing w:val="-4"/>
        </w:rPr>
        <w:t xml:space="preserve">and </w:t>
      </w:r>
      <w:r w:rsidRPr="00CE0F1F">
        <w:rPr>
          <w:rFonts w:ascii="Arial" w:hAnsi="Arial" w:cs="Arial"/>
        </w:rPr>
        <w:t xml:space="preserve">respects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4"/>
        </w:rPr>
        <w:t xml:space="preserve">choice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4"/>
        </w:rPr>
        <w:t xml:space="preserve">client </w:t>
      </w:r>
      <w:r w:rsidRPr="00CE0F1F">
        <w:rPr>
          <w:rFonts w:ascii="Arial" w:hAnsi="Arial" w:cs="Arial"/>
          <w:spacing w:val="-7"/>
        </w:rPr>
        <w:t>makes.</w:t>
      </w:r>
    </w:p>
    <w:p w:rsidR="00B0503C" w:rsidRPr="00CE0F1F" w:rsidRDefault="00B0503C">
      <w:pPr>
        <w:spacing w:line="225" w:lineRule="auto"/>
        <w:rPr>
          <w:rFonts w:ascii="Arial" w:hAnsi="Arial" w:cs="Arial"/>
        </w:rPr>
        <w:sectPr w:rsidR="00B0503C" w:rsidRPr="00CE0F1F">
          <w:pgSz w:w="11910" w:h="16840"/>
          <w:pgMar w:top="1580" w:right="740" w:bottom="960" w:left="440" w:header="0" w:footer="771" w:gutter="0"/>
          <w:cols w:space="720"/>
        </w:sectPr>
      </w:pPr>
    </w:p>
    <w:p w:rsidR="00C95368" w:rsidRPr="00CE0F1F" w:rsidRDefault="004715FA" w:rsidP="00C95368">
      <w:pPr>
        <w:pStyle w:val="Heading2"/>
        <w:rPr>
          <w:rFonts w:ascii="Arial" w:hAnsi="Arial" w:cs="Arial"/>
          <w:shd w:val="clear" w:color="auto" w:fill="000000"/>
        </w:rPr>
      </w:pPr>
      <w:bookmarkStart w:id="4" w:name="_TOC_250002"/>
      <w:r w:rsidRPr="00CE0F1F">
        <w:rPr>
          <w:rFonts w:ascii="Arial" w:hAnsi="Arial" w:cs="Arial"/>
          <w:spacing w:val="53"/>
          <w:shd w:val="clear" w:color="auto" w:fill="000000"/>
        </w:rPr>
        <w:t xml:space="preserve"> </w:t>
      </w:r>
      <w:r w:rsidRPr="00CE0F1F">
        <w:rPr>
          <w:rFonts w:ascii="Arial" w:hAnsi="Arial" w:cs="Arial"/>
          <w:spacing w:val="-6"/>
          <w:shd w:val="clear" w:color="auto" w:fill="000000"/>
        </w:rPr>
        <w:t>Other</w:t>
      </w:r>
      <w:r w:rsidRPr="00CE0F1F">
        <w:rPr>
          <w:rFonts w:ascii="Arial" w:hAnsi="Arial" w:cs="Arial"/>
          <w:spacing w:val="8"/>
          <w:shd w:val="clear" w:color="auto" w:fill="000000"/>
        </w:rPr>
        <w:t xml:space="preserve"> </w:t>
      </w:r>
      <w:bookmarkEnd w:id="4"/>
      <w:r w:rsidRPr="00CE0F1F">
        <w:rPr>
          <w:rFonts w:ascii="Arial" w:hAnsi="Arial" w:cs="Arial"/>
          <w:shd w:val="clear" w:color="auto" w:fill="000000"/>
        </w:rPr>
        <w:t>Contacts</w:t>
      </w:r>
      <w:r w:rsidRPr="00CE0F1F">
        <w:rPr>
          <w:rFonts w:ascii="Arial" w:hAnsi="Arial" w:cs="Arial"/>
          <w:shd w:val="clear" w:color="auto" w:fill="000000"/>
        </w:rPr>
        <w:tab/>
      </w:r>
    </w:p>
    <w:p w:rsidR="00C95368" w:rsidRPr="00CE0F1F" w:rsidRDefault="00C95368" w:rsidP="00C95368">
      <w:pPr>
        <w:rPr>
          <w:rFonts w:ascii="Arial" w:hAnsi="Arial" w:cs="Arial"/>
        </w:rPr>
      </w:pPr>
    </w:p>
    <w:p w:rsidR="00B0503C" w:rsidRPr="00CE0F1F" w:rsidRDefault="004715FA" w:rsidP="00C95368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>Aged Care Quality and Safety Commission</w:t>
      </w:r>
    </w:p>
    <w:p w:rsidR="00B0503C" w:rsidRPr="00CE0F1F" w:rsidRDefault="004715FA" w:rsidP="00C95368">
      <w:pPr>
        <w:pStyle w:val="BodyText"/>
        <w:ind w:left="693"/>
        <w:rPr>
          <w:rFonts w:ascii="Arial" w:hAnsi="Arial" w:cs="Arial"/>
        </w:rPr>
      </w:pPr>
      <w:r w:rsidRPr="00CE0F1F">
        <w:rPr>
          <w:rFonts w:ascii="Arial" w:hAnsi="Arial" w:cs="Arial"/>
          <w:spacing w:val="-14"/>
        </w:rPr>
        <w:t xml:space="preserve">To </w:t>
      </w:r>
      <w:r w:rsidRPr="00CE0F1F">
        <w:rPr>
          <w:rFonts w:ascii="Arial" w:hAnsi="Arial" w:cs="Arial"/>
          <w:spacing w:val="-5"/>
        </w:rPr>
        <w:t xml:space="preserve">raise </w:t>
      </w:r>
      <w:r w:rsidRPr="00CE0F1F">
        <w:rPr>
          <w:rFonts w:ascii="Arial" w:hAnsi="Arial" w:cs="Arial"/>
        </w:rPr>
        <w:t xml:space="preserve">concerns </w:t>
      </w:r>
      <w:r w:rsidRPr="00CE0F1F">
        <w:rPr>
          <w:rFonts w:ascii="Arial" w:hAnsi="Arial" w:cs="Arial"/>
          <w:spacing w:val="-3"/>
        </w:rPr>
        <w:t xml:space="preserve">about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3"/>
        </w:rPr>
        <w:t xml:space="preserve">quality </w:t>
      </w:r>
      <w:r w:rsidRPr="00CE0F1F">
        <w:rPr>
          <w:rFonts w:ascii="Arial" w:hAnsi="Arial" w:cs="Arial"/>
        </w:rPr>
        <w:t xml:space="preserve">of care or services to </w:t>
      </w:r>
      <w:r w:rsidRPr="00CE0F1F">
        <w:rPr>
          <w:rFonts w:ascii="Arial" w:hAnsi="Arial" w:cs="Arial"/>
          <w:spacing w:val="-2"/>
        </w:rPr>
        <w:t xml:space="preserve">people </w:t>
      </w:r>
      <w:r w:rsidRPr="00CE0F1F">
        <w:rPr>
          <w:rFonts w:ascii="Arial" w:hAnsi="Arial" w:cs="Arial"/>
        </w:rPr>
        <w:t xml:space="preserve">receiving </w:t>
      </w:r>
      <w:r w:rsidRPr="00CE0F1F">
        <w:rPr>
          <w:rFonts w:ascii="Arial" w:hAnsi="Arial" w:cs="Arial"/>
          <w:spacing w:val="-3"/>
        </w:rPr>
        <w:t xml:space="preserve">aged </w:t>
      </w:r>
      <w:r w:rsidRPr="00CE0F1F">
        <w:rPr>
          <w:rFonts w:ascii="Arial" w:hAnsi="Arial" w:cs="Arial"/>
        </w:rPr>
        <w:t xml:space="preserve">care </w:t>
      </w:r>
      <w:r w:rsidRPr="00CE0F1F">
        <w:rPr>
          <w:rFonts w:ascii="Arial" w:hAnsi="Arial" w:cs="Arial"/>
          <w:spacing w:val="-3"/>
        </w:rPr>
        <w:t>services.</w:t>
      </w:r>
    </w:p>
    <w:p w:rsidR="00B0503C" w:rsidRPr="00CE0F1F" w:rsidRDefault="004715FA" w:rsidP="00C95368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</w:rPr>
        <w:t>Ph</w:t>
      </w:r>
      <w:r w:rsidR="00C95368" w:rsidRPr="00CE0F1F">
        <w:rPr>
          <w:rFonts w:ascii="Arial" w:hAnsi="Arial" w:cs="Arial"/>
        </w:rPr>
        <w:t>one</w:t>
      </w:r>
      <w:r w:rsidRPr="00CE0F1F">
        <w:rPr>
          <w:rFonts w:ascii="Arial" w:hAnsi="Arial" w:cs="Arial"/>
        </w:rPr>
        <w:tab/>
        <w:t>1800 55 05 52</w:t>
      </w:r>
    </w:p>
    <w:p w:rsidR="00B0503C" w:rsidRPr="0061391C" w:rsidRDefault="004715FA" w:rsidP="00C95368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</w:rPr>
        <w:t>Visit</w:t>
      </w:r>
      <w:r w:rsidRPr="00CE0F1F">
        <w:rPr>
          <w:rFonts w:ascii="Arial" w:hAnsi="Arial" w:cs="Arial"/>
        </w:rPr>
        <w:tab/>
      </w:r>
      <w:r w:rsidR="00C95368" w:rsidRPr="00CE0F1F">
        <w:rPr>
          <w:rFonts w:ascii="Arial" w:hAnsi="Arial" w:cs="Arial"/>
        </w:rPr>
        <w:tab/>
      </w:r>
      <w:hyperlink r:id="rId78" w:history="1">
        <w:r w:rsidR="001C09F5">
          <w:rPr>
            <w:rStyle w:val="Hyperlink"/>
            <w:rFonts w:ascii="Arial" w:hAnsi="Arial" w:cs="Arial"/>
          </w:rPr>
          <w:t>www.agedcarecomplaints.gov.au</w:t>
        </w:r>
      </w:hyperlink>
    </w:p>
    <w:p w:rsidR="00C95368" w:rsidRPr="0061391C" w:rsidRDefault="00C95368" w:rsidP="00C95368">
      <w:pPr>
        <w:pStyle w:val="BodyText"/>
        <w:ind w:firstLine="693"/>
        <w:rPr>
          <w:rFonts w:ascii="Arial" w:hAnsi="Arial" w:cs="Arial"/>
        </w:rPr>
      </w:pPr>
    </w:p>
    <w:p w:rsidR="00B0503C" w:rsidRPr="00CE0F1F" w:rsidRDefault="004715FA" w:rsidP="00C95368">
      <w:pPr>
        <w:pStyle w:val="Heading3"/>
        <w:rPr>
          <w:rFonts w:ascii="Arial" w:hAnsi="Arial" w:cs="Arial"/>
        </w:rPr>
      </w:pPr>
      <w:r w:rsidRPr="0061391C">
        <w:rPr>
          <w:rFonts w:ascii="Arial" w:hAnsi="Arial" w:cs="Arial"/>
          <w:bCs w:val="0"/>
        </w:rPr>
        <w:t>Aged C</w:t>
      </w:r>
      <w:r w:rsidRPr="00CE0F1F">
        <w:rPr>
          <w:rFonts w:ascii="Arial" w:hAnsi="Arial" w:cs="Arial"/>
        </w:rPr>
        <w:t>are Complaints Commissioner</w:t>
      </w:r>
    </w:p>
    <w:p w:rsidR="00B0503C" w:rsidRPr="00CE0F1F" w:rsidRDefault="004715FA" w:rsidP="00C95368">
      <w:pPr>
        <w:pStyle w:val="BodyText"/>
        <w:ind w:left="693"/>
        <w:rPr>
          <w:rFonts w:ascii="Arial" w:hAnsi="Arial" w:cs="Arial"/>
        </w:rPr>
      </w:pPr>
      <w:r w:rsidRPr="00CE0F1F">
        <w:rPr>
          <w:rFonts w:ascii="Arial" w:hAnsi="Arial" w:cs="Arial"/>
          <w:spacing w:val="-14"/>
        </w:rPr>
        <w:t xml:space="preserve">To </w:t>
      </w:r>
      <w:r w:rsidRPr="00CE0F1F">
        <w:rPr>
          <w:rFonts w:ascii="Arial" w:hAnsi="Arial" w:cs="Arial"/>
          <w:spacing w:val="-5"/>
        </w:rPr>
        <w:t xml:space="preserve">raise </w:t>
      </w:r>
      <w:r w:rsidRPr="00CE0F1F">
        <w:rPr>
          <w:rFonts w:ascii="Arial" w:hAnsi="Arial" w:cs="Arial"/>
        </w:rPr>
        <w:t xml:space="preserve">concerns </w:t>
      </w:r>
      <w:r w:rsidRPr="00CE0F1F">
        <w:rPr>
          <w:rFonts w:ascii="Arial" w:hAnsi="Arial" w:cs="Arial"/>
          <w:spacing w:val="-3"/>
        </w:rPr>
        <w:t xml:space="preserve">about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3"/>
        </w:rPr>
        <w:t xml:space="preserve">quality </w:t>
      </w:r>
      <w:r w:rsidRPr="00CE0F1F">
        <w:rPr>
          <w:rFonts w:ascii="Arial" w:hAnsi="Arial" w:cs="Arial"/>
        </w:rPr>
        <w:t xml:space="preserve">of care or services to </w:t>
      </w:r>
      <w:r w:rsidRPr="00CE0F1F">
        <w:rPr>
          <w:rFonts w:ascii="Arial" w:hAnsi="Arial" w:cs="Arial"/>
          <w:spacing w:val="-2"/>
        </w:rPr>
        <w:t xml:space="preserve">people </w:t>
      </w:r>
      <w:r w:rsidRPr="00CE0F1F">
        <w:rPr>
          <w:rFonts w:ascii="Arial" w:hAnsi="Arial" w:cs="Arial"/>
        </w:rPr>
        <w:t xml:space="preserve">receiving </w:t>
      </w:r>
      <w:r w:rsidRPr="00CE0F1F">
        <w:rPr>
          <w:rFonts w:ascii="Arial" w:hAnsi="Arial" w:cs="Arial"/>
          <w:spacing w:val="-3"/>
        </w:rPr>
        <w:t xml:space="preserve">aged </w:t>
      </w:r>
      <w:r w:rsidRPr="00CE0F1F">
        <w:rPr>
          <w:rFonts w:ascii="Arial" w:hAnsi="Arial" w:cs="Arial"/>
        </w:rPr>
        <w:t xml:space="preserve">care </w:t>
      </w:r>
      <w:r w:rsidRPr="00CE0F1F">
        <w:rPr>
          <w:rFonts w:ascii="Arial" w:hAnsi="Arial" w:cs="Arial"/>
          <w:spacing w:val="-3"/>
        </w:rPr>
        <w:t>services.</w:t>
      </w:r>
    </w:p>
    <w:p w:rsidR="00B0503C" w:rsidRPr="00CE0F1F" w:rsidRDefault="004715FA" w:rsidP="00C95368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</w:rPr>
        <w:t>Ph</w:t>
      </w:r>
      <w:r w:rsidR="00C95368" w:rsidRPr="00CE0F1F">
        <w:rPr>
          <w:rFonts w:ascii="Arial" w:hAnsi="Arial" w:cs="Arial"/>
        </w:rPr>
        <w:t>one</w:t>
      </w:r>
      <w:r w:rsidRPr="00CE0F1F">
        <w:rPr>
          <w:rFonts w:ascii="Arial" w:hAnsi="Arial" w:cs="Arial"/>
        </w:rPr>
        <w:tab/>
      </w:r>
      <w:r w:rsidRPr="00CE0F1F">
        <w:rPr>
          <w:rFonts w:ascii="Arial" w:hAnsi="Arial" w:cs="Arial"/>
          <w:spacing w:val="-6"/>
        </w:rPr>
        <w:t xml:space="preserve">1800 </w:t>
      </w:r>
      <w:r w:rsidRPr="00CE0F1F">
        <w:rPr>
          <w:rFonts w:ascii="Arial" w:hAnsi="Arial" w:cs="Arial"/>
          <w:spacing w:val="-5"/>
        </w:rPr>
        <w:t xml:space="preserve">55 </w:t>
      </w:r>
      <w:r w:rsidRPr="00CE0F1F">
        <w:rPr>
          <w:rFonts w:ascii="Arial" w:hAnsi="Arial" w:cs="Arial"/>
        </w:rPr>
        <w:t>05</w:t>
      </w:r>
      <w:r w:rsidRPr="00CE0F1F">
        <w:rPr>
          <w:rFonts w:ascii="Arial" w:hAnsi="Arial" w:cs="Arial"/>
          <w:spacing w:val="11"/>
        </w:rPr>
        <w:t xml:space="preserve"> </w:t>
      </w:r>
      <w:r w:rsidRPr="00CE0F1F">
        <w:rPr>
          <w:rFonts w:ascii="Arial" w:hAnsi="Arial" w:cs="Arial"/>
          <w:spacing w:val="-8"/>
        </w:rPr>
        <w:t>52</w:t>
      </w:r>
    </w:p>
    <w:p w:rsidR="00B0503C" w:rsidRPr="00D316C6" w:rsidRDefault="004715FA" w:rsidP="00C95368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</w:rPr>
        <w:t>Visit</w:t>
      </w:r>
      <w:r w:rsidRPr="00CE0F1F">
        <w:rPr>
          <w:rFonts w:ascii="Arial" w:hAnsi="Arial" w:cs="Arial"/>
        </w:rPr>
        <w:tab/>
      </w:r>
      <w:r w:rsidR="00C95368" w:rsidRPr="00CE0F1F">
        <w:rPr>
          <w:rFonts w:ascii="Arial" w:hAnsi="Arial" w:cs="Arial"/>
        </w:rPr>
        <w:tab/>
      </w:r>
      <w:hyperlink r:id="rId79" w:history="1">
        <w:r w:rsidR="001C09F5">
          <w:rPr>
            <w:rStyle w:val="Hyperlink"/>
            <w:rFonts w:ascii="Arial" w:hAnsi="Arial" w:cs="Arial"/>
            <w:spacing w:val="-8"/>
          </w:rPr>
          <w:t>www.agedcarecomplaints.gov.au</w:t>
        </w:r>
      </w:hyperlink>
    </w:p>
    <w:p w:rsidR="00FC4741" w:rsidRPr="00D316C6" w:rsidRDefault="00FC4741" w:rsidP="00FC4741">
      <w:pPr>
        <w:rPr>
          <w:rFonts w:ascii="Arial" w:hAnsi="Arial" w:cs="Arial"/>
        </w:rPr>
      </w:pPr>
    </w:p>
    <w:p w:rsidR="00B0503C" w:rsidRPr="00CE0F1F" w:rsidRDefault="004715FA" w:rsidP="00FC4741">
      <w:pPr>
        <w:pStyle w:val="Heading3"/>
        <w:rPr>
          <w:rFonts w:ascii="Arial" w:hAnsi="Arial" w:cs="Arial"/>
        </w:rPr>
      </w:pPr>
      <w:r w:rsidRPr="00D316C6">
        <w:rPr>
          <w:rFonts w:ascii="Arial" w:hAnsi="Arial" w:cs="Arial"/>
          <w:bCs w:val="0"/>
        </w:rPr>
        <w:t>Blind</w:t>
      </w:r>
      <w:r w:rsidRPr="00CE0F1F">
        <w:rPr>
          <w:rFonts w:ascii="Arial" w:hAnsi="Arial" w:cs="Arial"/>
        </w:rPr>
        <w:t xml:space="preserve"> Citizens Australia</w:t>
      </w:r>
    </w:p>
    <w:p w:rsidR="00B0503C" w:rsidRPr="00CE0F1F" w:rsidRDefault="004715FA" w:rsidP="00FC4741">
      <w:pPr>
        <w:pStyle w:val="BodyText"/>
        <w:ind w:left="693"/>
        <w:rPr>
          <w:rFonts w:ascii="Arial" w:hAnsi="Arial" w:cs="Arial"/>
        </w:rPr>
      </w:pPr>
      <w:r w:rsidRPr="00CE0F1F">
        <w:rPr>
          <w:rFonts w:ascii="Arial" w:hAnsi="Arial" w:cs="Arial"/>
        </w:rPr>
        <w:t xml:space="preserve">Consumer </w:t>
      </w:r>
      <w:r w:rsidRPr="00CE0F1F">
        <w:rPr>
          <w:rFonts w:ascii="Arial" w:hAnsi="Arial" w:cs="Arial"/>
          <w:spacing w:val="-5"/>
        </w:rPr>
        <w:t xml:space="preserve">group </w:t>
      </w:r>
      <w:r w:rsidRPr="00CE0F1F">
        <w:rPr>
          <w:rFonts w:ascii="Arial" w:hAnsi="Arial" w:cs="Arial"/>
        </w:rPr>
        <w:t xml:space="preserve">that advances opportunities and </w:t>
      </w:r>
      <w:r w:rsidRPr="00CE0F1F">
        <w:rPr>
          <w:rFonts w:ascii="Arial" w:hAnsi="Arial" w:cs="Arial"/>
          <w:spacing w:val="-3"/>
        </w:rPr>
        <w:t xml:space="preserve">advocacy for people </w:t>
      </w:r>
      <w:r w:rsidRPr="00CE0F1F">
        <w:rPr>
          <w:rFonts w:ascii="Arial" w:hAnsi="Arial" w:cs="Arial"/>
          <w:spacing w:val="-2"/>
        </w:rPr>
        <w:t xml:space="preserve">who </w:t>
      </w:r>
      <w:r w:rsidRPr="00CE0F1F">
        <w:rPr>
          <w:rFonts w:ascii="Arial" w:hAnsi="Arial" w:cs="Arial"/>
          <w:spacing w:val="-5"/>
        </w:rPr>
        <w:t xml:space="preserve">are </w:t>
      </w:r>
      <w:r w:rsidRPr="00CE0F1F">
        <w:rPr>
          <w:rFonts w:ascii="Arial" w:hAnsi="Arial" w:cs="Arial"/>
        </w:rPr>
        <w:t xml:space="preserve">blind or have low </w:t>
      </w:r>
      <w:r w:rsidRPr="00CE0F1F">
        <w:rPr>
          <w:rFonts w:ascii="Arial" w:hAnsi="Arial" w:cs="Arial"/>
          <w:spacing w:val="-6"/>
        </w:rPr>
        <w:t>vision.</w:t>
      </w:r>
    </w:p>
    <w:p w:rsidR="00B0503C" w:rsidRPr="00CE0F1F" w:rsidRDefault="004715FA" w:rsidP="00FC4741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</w:rPr>
        <w:t>Ph</w:t>
      </w:r>
      <w:r w:rsidR="00FC4741" w:rsidRPr="00CE0F1F">
        <w:rPr>
          <w:rFonts w:ascii="Arial" w:hAnsi="Arial" w:cs="Arial"/>
        </w:rPr>
        <w:t>one</w:t>
      </w:r>
      <w:r w:rsidRPr="00CE0F1F">
        <w:rPr>
          <w:rFonts w:ascii="Arial" w:hAnsi="Arial" w:cs="Arial"/>
        </w:rPr>
        <w:tab/>
      </w:r>
      <w:r w:rsidRPr="00CE0F1F">
        <w:rPr>
          <w:rFonts w:ascii="Arial" w:hAnsi="Arial" w:cs="Arial"/>
          <w:spacing w:val="-6"/>
        </w:rPr>
        <w:t xml:space="preserve">1800 03 </w:t>
      </w:r>
      <w:r w:rsidRPr="00CE0F1F">
        <w:rPr>
          <w:rFonts w:ascii="Arial" w:hAnsi="Arial" w:cs="Arial"/>
          <w:spacing w:val="-5"/>
        </w:rPr>
        <w:t>36</w:t>
      </w:r>
      <w:r w:rsidRPr="00CE0F1F">
        <w:rPr>
          <w:rFonts w:ascii="Arial" w:hAnsi="Arial" w:cs="Arial"/>
          <w:spacing w:val="12"/>
        </w:rPr>
        <w:t xml:space="preserve"> </w:t>
      </w:r>
      <w:r w:rsidRPr="00CE0F1F">
        <w:rPr>
          <w:rFonts w:ascii="Arial" w:hAnsi="Arial" w:cs="Arial"/>
          <w:spacing w:val="-5"/>
        </w:rPr>
        <w:t>60</w:t>
      </w:r>
    </w:p>
    <w:p w:rsidR="00B0503C" w:rsidRPr="00CE0F1F" w:rsidRDefault="004715FA" w:rsidP="00FC4741">
      <w:pPr>
        <w:pStyle w:val="BodyText"/>
        <w:ind w:firstLine="693"/>
        <w:rPr>
          <w:rFonts w:ascii="Arial" w:hAnsi="Arial" w:cs="Arial"/>
          <w:b/>
          <w:spacing w:val="-8"/>
        </w:rPr>
      </w:pPr>
      <w:r w:rsidRPr="00CE0F1F">
        <w:rPr>
          <w:rFonts w:ascii="Arial" w:hAnsi="Arial" w:cs="Arial"/>
        </w:rPr>
        <w:t>Visit</w:t>
      </w:r>
      <w:r w:rsidR="00FC4741" w:rsidRPr="00CE0F1F">
        <w:rPr>
          <w:rFonts w:ascii="Arial" w:hAnsi="Arial" w:cs="Arial"/>
        </w:rPr>
        <w:tab/>
      </w:r>
      <w:r w:rsidRPr="00CE0F1F">
        <w:rPr>
          <w:rFonts w:ascii="Arial" w:hAnsi="Arial" w:cs="Arial"/>
        </w:rPr>
        <w:tab/>
      </w:r>
      <w:hyperlink r:id="rId80" w:history="1">
        <w:r w:rsidR="001C09F5">
          <w:rPr>
            <w:rStyle w:val="Hyperlink"/>
            <w:rFonts w:ascii="Arial" w:hAnsi="Arial" w:cs="Arial"/>
            <w:spacing w:val="-8"/>
          </w:rPr>
          <w:t>www.bca.org.au/</w:t>
        </w:r>
      </w:hyperlink>
    </w:p>
    <w:p w:rsidR="00FC4741" w:rsidRPr="00CE0F1F" w:rsidRDefault="00FC4741" w:rsidP="00FC4741">
      <w:pPr>
        <w:pStyle w:val="BodyText"/>
        <w:ind w:firstLine="693"/>
        <w:rPr>
          <w:rFonts w:ascii="Arial" w:hAnsi="Arial" w:cs="Arial"/>
          <w:b/>
        </w:rPr>
      </w:pPr>
    </w:p>
    <w:p w:rsidR="00B0503C" w:rsidRPr="00CE0F1F" w:rsidRDefault="004715FA" w:rsidP="00FC4741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 xml:space="preserve">Commonwealth Respite and </w:t>
      </w:r>
      <w:proofErr w:type="spellStart"/>
      <w:r w:rsidRPr="00CE0F1F">
        <w:rPr>
          <w:rFonts w:ascii="Arial" w:hAnsi="Arial" w:cs="Arial"/>
        </w:rPr>
        <w:t>Carelink</w:t>
      </w:r>
      <w:proofErr w:type="spellEnd"/>
      <w:r w:rsidRPr="00CE0F1F">
        <w:rPr>
          <w:rFonts w:ascii="Arial" w:hAnsi="Arial" w:cs="Arial"/>
        </w:rPr>
        <w:t xml:space="preserve"> </w:t>
      </w:r>
      <w:proofErr w:type="spellStart"/>
      <w:r w:rsidRPr="00CE0F1F">
        <w:rPr>
          <w:rFonts w:ascii="Arial" w:hAnsi="Arial" w:cs="Arial"/>
        </w:rPr>
        <w:t>Centres</w:t>
      </w:r>
      <w:proofErr w:type="spellEnd"/>
    </w:p>
    <w:p w:rsidR="00B0503C" w:rsidRPr="00CE0F1F" w:rsidRDefault="004715FA" w:rsidP="00FC4741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</w:rPr>
        <w:t>Provides short term emergency respite services.</w:t>
      </w:r>
    </w:p>
    <w:p w:rsidR="00B0503C" w:rsidRPr="00CE0F1F" w:rsidRDefault="004715FA" w:rsidP="00FC4741">
      <w:pPr>
        <w:pStyle w:val="BodyText"/>
        <w:ind w:firstLine="693"/>
        <w:rPr>
          <w:rFonts w:ascii="Arial" w:hAnsi="Arial" w:cs="Arial"/>
        </w:rPr>
      </w:pPr>
      <w:proofErr w:type="spellStart"/>
      <w:r w:rsidRPr="00CE0F1F">
        <w:rPr>
          <w:rFonts w:ascii="Arial" w:hAnsi="Arial" w:cs="Arial"/>
          <w:spacing w:val="-4"/>
        </w:rPr>
        <w:t>Ph</w:t>
      </w:r>
      <w:proofErr w:type="spellEnd"/>
      <w:r w:rsidRPr="00CE0F1F">
        <w:rPr>
          <w:rFonts w:ascii="Arial" w:hAnsi="Arial" w:cs="Arial"/>
          <w:spacing w:val="-4"/>
        </w:rPr>
        <w:tab/>
      </w:r>
      <w:r w:rsidR="00FC4741" w:rsidRPr="00CE0F1F">
        <w:rPr>
          <w:rFonts w:ascii="Arial" w:hAnsi="Arial" w:cs="Arial"/>
          <w:spacing w:val="-4"/>
        </w:rPr>
        <w:tab/>
      </w:r>
      <w:r w:rsidRPr="00CE0F1F">
        <w:rPr>
          <w:rFonts w:ascii="Arial" w:hAnsi="Arial" w:cs="Arial"/>
          <w:spacing w:val="-6"/>
        </w:rPr>
        <w:t xml:space="preserve">1800 </w:t>
      </w:r>
      <w:r w:rsidRPr="00CE0F1F">
        <w:rPr>
          <w:rFonts w:ascii="Arial" w:hAnsi="Arial" w:cs="Arial"/>
          <w:spacing w:val="-4"/>
        </w:rPr>
        <w:t>05 22</w:t>
      </w:r>
      <w:r w:rsidRPr="00CE0F1F">
        <w:rPr>
          <w:rFonts w:ascii="Arial" w:hAnsi="Arial" w:cs="Arial"/>
          <w:spacing w:val="10"/>
        </w:rPr>
        <w:t xml:space="preserve"> </w:t>
      </w:r>
      <w:r w:rsidRPr="00CE0F1F">
        <w:rPr>
          <w:rFonts w:ascii="Arial" w:hAnsi="Arial" w:cs="Arial"/>
          <w:spacing w:val="-4"/>
        </w:rPr>
        <w:t>22</w:t>
      </w:r>
    </w:p>
    <w:p w:rsidR="00B0503C" w:rsidRPr="00D316C6" w:rsidRDefault="004715FA" w:rsidP="00FC4741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>Visit</w:t>
      </w:r>
      <w:r w:rsidRPr="00CE0F1F">
        <w:rPr>
          <w:rFonts w:ascii="Arial" w:hAnsi="Arial" w:cs="Arial"/>
          <w:spacing w:val="-4"/>
        </w:rPr>
        <w:tab/>
      </w:r>
      <w:r w:rsidR="00FC4741" w:rsidRPr="00CE0F1F">
        <w:rPr>
          <w:rFonts w:ascii="Arial" w:hAnsi="Arial" w:cs="Arial"/>
          <w:spacing w:val="-4"/>
        </w:rPr>
        <w:tab/>
      </w:r>
      <w:hyperlink r:id="rId81" w:history="1">
        <w:r w:rsidR="001C09F5">
          <w:rPr>
            <w:rStyle w:val="Hyperlink"/>
            <w:rFonts w:ascii="Arial" w:hAnsi="Arial" w:cs="Arial"/>
            <w:spacing w:val="-9"/>
          </w:rPr>
          <w:t>www.dss.gov.au/</w:t>
        </w:r>
      </w:hyperlink>
    </w:p>
    <w:p w:rsidR="00B0503C" w:rsidRPr="00CE0F1F" w:rsidRDefault="00B0503C">
      <w:pPr>
        <w:spacing w:line="225" w:lineRule="auto"/>
        <w:rPr>
          <w:rFonts w:ascii="Arial" w:hAnsi="Arial" w:cs="Arial"/>
        </w:rPr>
        <w:sectPr w:rsidR="00B0503C" w:rsidRPr="00CE0F1F">
          <w:pgSz w:w="11910" w:h="16840"/>
          <w:pgMar w:top="780" w:right="740" w:bottom="960" w:left="440" w:header="0" w:footer="771" w:gutter="0"/>
          <w:cols w:space="720"/>
        </w:sectPr>
      </w:pPr>
    </w:p>
    <w:p w:rsidR="00B0503C" w:rsidRPr="00CE0F1F" w:rsidRDefault="004715FA" w:rsidP="002331EC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 xml:space="preserve">Department of Communities, Disability Services and </w:t>
      </w:r>
      <w:proofErr w:type="gramStart"/>
      <w:r w:rsidRPr="00CE0F1F">
        <w:rPr>
          <w:rFonts w:ascii="Arial" w:hAnsi="Arial" w:cs="Arial"/>
        </w:rPr>
        <w:t>Seniors</w:t>
      </w:r>
      <w:proofErr w:type="gramEnd"/>
    </w:p>
    <w:p w:rsidR="00B0503C" w:rsidRPr="00CE0F1F" w:rsidRDefault="004715FA" w:rsidP="002331EC">
      <w:pPr>
        <w:pStyle w:val="BodyText"/>
        <w:ind w:left="693"/>
        <w:rPr>
          <w:rFonts w:ascii="Arial" w:hAnsi="Arial" w:cs="Arial"/>
        </w:rPr>
      </w:pPr>
      <w:r w:rsidRPr="00CE0F1F">
        <w:rPr>
          <w:rFonts w:ascii="Arial" w:hAnsi="Arial" w:cs="Arial"/>
          <w:spacing w:val="-5"/>
        </w:rPr>
        <w:t xml:space="preserve">Client </w:t>
      </w:r>
      <w:r w:rsidRPr="00CE0F1F">
        <w:rPr>
          <w:rFonts w:ascii="Arial" w:hAnsi="Arial" w:cs="Arial"/>
          <w:spacing w:val="-3"/>
        </w:rPr>
        <w:t xml:space="preserve">feedback </w:t>
      </w:r>
      <w:r w:rsidRPr="00CE0F1F">
        <w:rPr>
          <w:rFonts w:ascii="Arial" w:hAnsi="Arial" w:cs="Arial"/>
          <w:spacing w:val="-5"/>
        </w:rPr>
        <w:t xml:space="preserve">regarding </w:t>
      </w:r>
      <w:r w:rsidRPr="00CE0F1F">
        <w:rPr>
          <w:rFonts w:ascii="Arial" w:hAnsi="Arial" w:cs="Arial"/>
        </w:rPr>
        <w:t xml:space="preserve">Disability Services </w:t>
      </w:r>
      <w:r w:rsidRPr="00CE0F1F">
        <w:rPr>
          <w:rFonts w:ascii="Arial" w:hAnsi="Arial" w:cs="Arial"/>
          <w:spacing w:val="-3"/>
        </w:rPr>
        <w:t xml:space="preserve">in </w:t>
      </w:r>
      <w:r w:rsidRPr="00CE0F1F">
        <w:rPr>
          <w:rFonts w:ascii="Arial" w:hAnsi="Arial" w:cs="Arial"/>
        </w:rPr>
        <w:t xml:space="preserve">Queensland </w:t>
      </w:r>
      <w:r w:rsidRPr="00CE0F1F">
        <w:rPr>
          <w:rFonts w:ascii="Arial" w:hAnsi="Arial" w:cs="Arial"/>
          <w:spacing w:val="-3"/>
        </w:rPr>
        <w:t xml:space="preserve">can </w:t>
      </w:r>
      <w:r w:rsidRPr="00CE0F1F">
        <w:rPr>
          <w:rFonts w:ascii="Arial" w:hAnsi="Arial" w:cs="Arial"/>
        </w:rPr>
        <w:t xml:space="preserve">be </w:t>
      </w:r>
      <w:r w:rsidRPr="00CE0F1F">
        <w:rPr>
          <w:rFonts w:ascii="Arial" w:hAnsi="Arial" w:cs="Arial"/>
          <w:spacing w:val="-3"/>
        </w:rPr>
        <w:t xml:space="preserve">lodged via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</w:rPr>
        <w:t xml:space="preserve">complaints </w:t>
      </w:r>
      <w:r w:rsidRPr="00CE0F1F">
        <w:rPr>
          <w:rFonts w:ascii="Arial" w:hAnsi="Arial" w:cs="Arial"/>
          <w:spacing w:val="-6"/>
        </w:rPr>
        <w:t>unit.</w:t>
      </w:r>
    </w:p>
    <w:p w:rsidR="00B0503C" w:rsidRPr="00CE0F1F" w:rsidRDefault="004715FA" w:rsidP="002331EC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</w:rPr>
        <w:t>Ph</w:t>
      </w:r>
      <w:r w:rsidR="002331EC" w:rsidRPr="00CE0F1F">
        <w:rPr>
          <w:rFonts w:ascii="Arial" w:hAnsi="Arial" w:cs="Arial"/>
        </w:rPr>
        <w:t>one</w:t>
      </w:r>
      <w:r w:rsidRPr="00CE0F1F">
        <w:rPr>
          <w:rFonts w:ascii="Arial" w:hAnsi="Arial" w:cs="Arial"/>
        </w:rPr>
        <w:tab/>
      </w:r>
      <w:r w:rsidRPr="00CE0F1F">
        <w:rPr>
          <w:rFonts w:ascii="Arial" w:hAnsi="Arial" w:cs="Arial"/>
          <w:spacing w:val="-6"/>
        </w:rPr>
        <w:t xml:space="preserve">1800 </w:t>
      </w:r>
      <w:r w:rsidRPr="00CE0F1F">
        <w:rPr>
          <w:rFonts w:ascii="Arial" w:hAnsi="Arial" w:cs="Arial"/>
        </w:rPr>
        <w:t xml:space="preserve">08 </w:t>
      </w:r>
      <w:r w:rsidRPr="00CE0F1F">
        <w:rPr>
          <w:rFonts w:ascii="Arial" w:hAnsi="Arial" w:cs="Arial"/>
          <w:spacing w:val="-3"/>
        </w:rPr>
        <w:t>04</w:t>
      </w:r>
      <w:r w:rsidRPr="00CE0F1F">
        <w:rPr>
          <w:rFonts w:ascii="Arial" w:hAnsi="Arial" w:cs="Arial"/>
          <w:spacing w:val="10"/>
        </w:rPr>
        <w:t xml:space="preserve"> </w:t>
      </w:r>
      <w:r w:rsidRPr="00CE0F1F">
        <w:rPr>
          <w:rFonts w:ascii="Arial" w:hAnsi="Arial" w:cs="Arial"/>
        </w:rPr>
        <w:t>64</w:t>
      </w:r>
    </w:p>
    <w:p w:rsidR="00B0503C" w:rsidRPr="00CE0F1F" w:rsidRDefault="004715FA" w:rsidP="002331EC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</w:rPr>
        <w:t>Visit</w:t>
      </w:r>
      <w:r w:rsidRPr="00CE0F1F">
        <w:rPr>
          <w:rFonts w:ascii="Arial" w:hAnsi="Arial" w:cs="Arial"/>
        </w:rPr>
        <w:tab/>
      </w:r>
      <w:r w:rsidR="002331EC" w:rsidRPr="00CE0F1F">
        <w:rPr>
          <w:rFonts w:ascii="Arial" w:hAnsi="Arial" w:cs="Arial"/>
        </w:rPr>
        <w:tab/>
      </w:r>
      <w:hyperlink r:id="rId82" w:history="1">
        <w:r w:rsidR="002331EC" w:rsidRPr="00CE0F1F">
          <w:rPr>
            <w:rStyle w:val="Hyperlink"/>
            <w:rFonts w:ascii="Arial" w:hAnsi="Arial" w:cs="Arial"/>
          </w:rPr>
          <w:t>www.communities.qld.gov.au/</w:t>
        </w:r>
      </w:hyperlink>
    </w:p>
    <w:p w:rsidR="002331EC" w:rsidRPr="00CE0F1F" w:rsidRDefault="002331EC" w:rsidP="002331EC">
      <w:pPr>
        <w:rPr>
          <w:rFonts w:ascii="Arial" w:hAnsi="Arial" w:cs="Arial"/>
        </w:rPr>
      </w:pPr>
    </w:p>
    <w:p w:rsidR="00B0503C" w:rsidRPr="00CE0F1F" w:rsidRDefault="004715FA" w:rsidP="002331EC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 xml:space="preserve">Department of </w:t>
      </w:r>
      <w:r w:rsidRPr="00CE0F1F">
        <w:rPr>
          <w:rFonts w:ascii="Arial" w:hAnsi="Arial" w:cs="Arial"/>
          <w:spacing w:val="-5"/>
        </w:rPr>
        <w:t xml:space="preserve">Child </w:t>
      </w:r>
      <w:r w:rsidRPr="00CE0F1F">
        <w:rPr>
          <w:rFonts w:ascii="Arial" w:hAnsi="Arial" w:cs="Arial"/>
          <w:spacing w:val="-8"/>
        </w:rPr>
        <w:t xml:space="preserve">Safety, </w:t>
      </w:r>
      <w:r w:rsidRPr="00CE0F1F">
        <w:rPr>
          <w:rFonts w:ascii="Arial" w:hAnsi="Arial" w:cs="Arial"/>
          <w:spacing w:val="-11"/>
        </w:rPr>
        <w:t xml:space="preserve">Youth </w:t>
      </w:r>
      <w:r w:rsidRPr="00CE0F1F">
        <w:rPr>
          <w:rFonts w:ascii="Arial" w:hAnsi="Arial" w:cs="Arial"/>
        </w:rPr>
        <w:t>and</w:t>
      </w:r>
      <w:r w:rsidRPr="00CE0F1F">
        <w:rPr>
          <w:rFonts w:ascii="Arial" w:hAnsi="Arial" w:cs="Arial"/>
          <w:spacing w:val="11"/>
        </w:rPr>
        <w:t xml:space="preserve"> </w:t>
      </w:r>
      <w:r w:rsidRPr="00CE0F1F">
        <w:rPr>
          <w:rFonts w:ascii="Arial" w:hAnsi="Arial" w:cs="Arial"/>
          <w:spacing w:val="-6"/>
        </w:rPr>
        <w:t>Women</w:t>
      </w:r>
    </w:p>
    <w:p w:rsidR="00B0503C" w:rsidRPr="00CE0F1F" w:rsidRDefault="004715FA" w:rsidP="002331EC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  <w:spacing w:val="-9"/>
        </w:rPr>
        <w:t>Ph</w:t>
      </w:r>
      <w:r w:rsidR="002331EC" w:rsidRPr="00CE0F1F">
        <w:rPr>
          <w:rFonts w:ascii="Arial" w:hAnsi="Arial" w:cs="Arial"/>
          <w:spacing w:val="-9"/>
        </w:rPr>
        <w:t>one</w:t>
      </w:r>
      <w:r w:rsidRPr="00CE0F1F">
        <w:rPr>
          <w:rFonts w:ascii="Arial" w:hAnsi="Arial" w:cs="Arial"/>
          <w:spacing w:val="-9"/>
        </w:rPr>
        <w:tab/>
      </w:r>
      <w:r w:rsidRPr="00CE0F1F">
        <w:rPr>
          <w:rFonts w:ascii="Arial" w:hAnsi="Arial" w:cs="Arial"/>
        </w:rPr>
        <w:t xml:space="preserve">1800 </w:t>
      </w:r>
      <w:r w:rsidRPr="00CE0F1F">
        <w:rPr>
          <w:rFonts w:ascii="Arial" w:hAnsi="Arial" w:cs="Arial"/>
          <w:spacing w:val="-4"/>
        </w:rPr>
        <w:t xml:space="preserve">08 </w:t>
      </w:r>
      <w:r w:rsidRPr="00CE0F1F">
        <w:rPr>
          <w:rFonts w:ascii="Arial" w:hAnsi="Arial" w:cs="Arial"/>
          <w:spacing w:val="-3"/>
        </w:rPr>
        <w:t>04</w:t>
      </w:r>
      <w:r w:rsidRPr="00CE0F1F">
        <w:rPr>
          <w:rFonts w:ascii="Arial" w:hAnsi="Arial" w:cs="Arial"/>
          <w:spacing w:val="13"/>
        </w:rPr>
        <w:t xml:space="preserve"> </w:t>
      </w:r>
      <w:r w:rsidRPr="00CE0F1F">
        <w:rPr>
          <w:rFonts w:ascii="Arial" w:hAnsi="Arial" w:cs="Arial"/>
        </w:rPr>
        <w:t>64</w:t>
      </w:r>
    </w:p>
    <w:p w:rsidR="00B0503C" w:rsidRPr="00CE0F1F" w:rsidRDefault="004715FA" w:rsidP="002331EC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>Visit</w:t>
      </w:r>
      <w:r w:rsidRPr="00CE0F1F">
        <w:rPr>
          <w:rFonts w:ascii="Arial" w:hAnsi="Arial" w:cs="Arial"/>
          <w:spacing w:val="-4"/>
        </w:rPr>
        <w:tab/>
      </w:r>
      <w:r w:rsidR="002331EC" w:rsidRPr="00CE0F1F">
        <w:rPr>
          <w:rFonts w:ascii="Arial" w:hAnsi="Arial" w:cs="Arial"/>
          <w:spacing w:val="-4"/>
        </w:rPr>
        <w:tab/>
      </w:r>
      <w:hyperlink r:id="rId83" w:history="1">
        <w:r w:rsidR="001C09F5">
          <w:rPr>
            <w:rStyle w:val="Hyperlink"/>
            <w:rFonts w:ascii="Arial" w:hAnsi="Arial" w:cs="Arial"/>
            <w:spacing w:val="-4"/>
          </w:rPr>
          <w:t>www.csyw.qld.gov.au/</w:t>
        </w:r>
      </w:hyperlink>
    </w:p>
    <w:p w:rsidR="002331EC" w:rsidRPr="00CE0F1F" w:rsidRDefault="002331EC" w:rsidP="002331EC">
      <w:pPr>
        <w:rPr>
          <w:rFonts w:ascii="Arial" w:hAnsi="Arial" w:cs="Arial"/>
        </w:rPr>
      </w:pPr>
    </w:p>
    <w:p w:rsidR="00B0503C" w:rsidRPr="00CE0F1F" w:rsidRDefault="002331EC" w:rsidP="002331EC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  <w:spacing w:val="-10"/>
        </w:rPr>
        <w:t>Disability</w:t>
      </w:r>
      <w:r w:rsidRPr="00CE0F1F">
        <w:rPr>
          <w:rFonts w:ascii="Arial" w:hAnsi="Arial" w:cs="Arial"/>
        </w:rPr>
        <w:t xml:space="preserve"> </w:t>
      </w:r>
      <w:r w:rsidR="004715FA" w:rsidRPr="00CE0F1F">
        <w:rPr>
          <w:rFonts w:ascii="Arial" w:hAnsi="Arial" w:cs="Arial"/>
        </w:rPr>
        <w:t>Services Commission</w:t>
      </w:r>
    </w:p>
    <w:p w:rsidR="00B0503C" w:rsidRPr="00CE0F1F" w:rsidRDefault="004715FA" w:rsidP="002331EC">
      <w:pPr>
        <w:pStyle w:val="BodyText"/>
        <w:ind w:left="693" w:firstLine="27"/>
        <w:rPr>
          <w:rFonts w:ascii="Arial" w:hAnsi="Arial" w:cs="Arial"/>
        </w:rPr>
      </w:pPr>
      <w:r w:rsidRPr="00CE0F1F">
        <w:rPr>
          <w:rFonts w:ascii="Arial" w:hAnsi="Arial" w:cs="Arial"/>
        </w:rPr>
        <w:t xml:space="preserve">Clients </w:t>
      </w:r>
      <w:r w:rsidRPr="00CE0F1F">
        <w:rPr>
          <w:rFonts w:ascii="Arial" w:hAnsi="Arial" w:cs="Arial"/>
          <w:spacing w:val="-3"/>
        </w:rPr>
        <w:t xml:space="preserve">can </w:t>
      </w:r>
      <w:r w:rsidRPr="00CE0F1F">
        <w:rPr>
          <w:rFonts w:ascii="Arial" w:hAnsi="Arial" w:cs="Arial"/>
          <w:spacing w:val="-5"/>
        </w:rPr>
        <w:t xml:space="preserve">provide </w:t>
      </w:r>
      <w:r w:rsidRPr="00CE0F1F">
        <w:rPr>
          <w:rFonts w:ascii="Arial" w:hAnsi="Arial" w:cs="Arial"/>
          <w:spacing w:val="-3"/>
        </w:rPr>
        <w:t xml:space="preserve">feedback </w:t>
      </w:r>
      <w:r w:rsidRPr="00CE0F1F">
        <w:rPr>
          <w:rFonts w:ascii="Arial" w:hAnsi="Arial" w:cs="Arial"/>
        </w:rPr>
        <w:t xml:space="preserve">to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</w:rPr>
        <w:t xml:space="preserve">Commission </w:t>
      </w:r>
      <w:r w:rsidRPr="00CE0F1F">
        <w:rPr>
          <w:rFonts w:ascii="Arial" w:hAnsi="Arial" w:cs="Arial"/>
          <w:spacing w:val="-5"/>
        </w:rPr>
        <w:t xml:space="preserve">regarding </w:t>
      </w:r>
      <w:r w:rsidRPr="00CE0F1F">
        <w:rPr>
          <w:rFonts w:ascii="Arial" w:hAnsi="Arial" w:cs="Arial"/>
        </w:rPr>
        <w:t xml:space="preserve">disability services </w:t>
      </w:r>
      <w:r w:rsidRPr="00CE0F1F">
        <w:rPr>
          <w:rFonts w:ascii="Arial" w:hAnsi="Arial" w:cs="Arial"/>
          <w:spacing w:val="-3"/>
        </w:rPr>
        <w:t xml:space="preserve">in </w:t>
      </w:r>
      <w:r w:rsidRPr="00CE0F1F">
        <w:rPr>
          <w:rFonts w:ascii="Arial" w:hAnsi="Arial" w:cs="Arial"/>
        </w:rPr>
        <w:t>Victoria</w:t>
      </w:r>
    </w:p>
    <w:p w:rsidR="00B0503C" w:rsidRPr="00CE0F1F" w:rsidRDefault="004715FA" w:rsidP="002331EC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</w:rPr>
        <w:t>Ph</w:t>
      </w:r>
      <w:r w:rsidR="002331EC" w:rsidRPr="00CE0F1F">
        <w:rPr>
          <w:rFonts w:ascii="Arial" w:hAnsi="Arial" w:cs="Arial"/>
        </w:rPr>
        <w:t>one</w:t>
      </w:r>
      <w:r w:rsidR="002331EC" w:rsidRPr="00CE0F1F">
        <w:rPr>
          <w:rFonts w:ascii="Arial" w:hAnsi="Arial" w:cs="Arial"/>
        </w:rPr>
        <w:tab/>
      </w:r>
      <w:r w:rsidRPr="00CE0F1F">
        <w:rPr>
          <w:rFonts w:ascii="Arial" w:hAnsi="Arial" w:cs="Arial"/>
          <w:spacing w:val="-6"/>
        </w:rPr>
        <w:t xml:space="preserve">1800 </w:t>
      </w:r>
      <w:r w:rsidRPr="00CE0F1F">
        <w:rPr>
          <w:rFonts w:ascii="Arial" w:hAnsi="Arial" w:cs="Arial"/>
          <w:spacing w:val="-11"/>
        </w:rPr>
        <w:t xml:space="preserve">67 </w:t>
      </w:r>
      <w:r w:rsidRPr="00CE0F1F">
        <w:rPr>
          <w:rFonts w:ascii="Arial" w:hAnsi="Arial" w:cs="Arial"/>
        </w:rPr>
        <w:t>73</w:t>
      </w:r>
      <w:r w:rsidRPr="00CE0F1F">
        <w:rPr>
          <w:rFonts w:ascii="Arial" w:hAnsi="Arial" w:cs="Arial"/>
          <w:spacing w:val="17"/>
        </w:rPr>
        <w:t xml:space="preserve"> </w:t>
      </w:r>
      <w:r w:rsidRPr="00CE0F1F">
        <w:rPr>
          <w:rFonts w:ascii="Arial" w:hAnsi="Arial" w:cs="Arial"/>
          <w:spacing w:val="-6"/>
        </w:rPr>
        <w:t>42</w:t>
      </w:r>
    </w:p>
    <w:p w:rsidR="002331EC" w:rsidRPr="00CE0F1F" w:rsidRDefault="004715FA" w:rsidP="002331EC">
      <w:pPr>
        <w:pStyle w:val="BodyText"/>
        <w:ind w:firstLine="693"/>
        <w:rPr>
          <w:rFonts w:ascii="Arial" w:hAnsi="Arial" w:cs="Arial"/>
          <w:spacing w:val="-11"/>
        </w:rPr>
      </w:pPr>
      <w:r w:rsidRPr="00CE0F1F">
        <w:rPr>
          <w:rFonts w:ascii="Arial" w:hAnsi="Arial" w:cs="Arial"/>
        </w:rPr>
        <w:t>Visit</w:t>
      </w:r>
      <w:r w:rsidRPr="00CE0F1F">
        <w:rPr>
          <w:rFonts w:ascii="Arial" w:hAnsi="Arial" w:cs="Arial"/>
        </w:rPr>
        <w:tab/>
      </w:r>
      <w:r w:rsidR="002331EC" w:rsidRPr="00CE0F1F">
        <w:rPr>
          <w:rFonts w:ascii="Arial" w:hAnsi="Arial" w:cs="Arial"/>
        </w:rPr>
        <w:tab/>
      </w:r>
      <w:hyperlink r:id="rId84" w:history="1">
        <w:r w:rsidR="001C09F5">
          <w:rPr>
            <w:rStyle w:val="Hyperlink"/>
            <w:rFonts w:ascii="Arial" w:hAnsi="Arial" w:cs="Arial"/>
            <w:spacing w:val="-11"/>
          </w:rPr>
          <w:t>www.odsc.vic.gov.au/</w:t>
        </w:r>
      </w:hyperlink>
    </w:p>
    <w:p w:rsidR="002331EC" w:rsidRPr="00CE0F1F" w:rsidRDefault="002331EC" w:rsidP="002331EC">
      <w:pPr>
        <w:rPr>
          <w:rFonts w:ascii="Arial" w:hAnsi="Arial" w:cs="Arial"/>
        </w:rPr>
      </w:pPr>
    </w:p>
    <w:p w:rsidR="00B0503C" w:rsidRPr="00CE0F1F" w:rsidRDefault="004715FA" w:rsidP="002331EC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>Elder Abuse Concerns</w:t>
      </w:r>
    </w:p>
    <w:p w:rsidR="00B0503C" w:rsidRPr="00CE0F1F" w:rsidRDefault="004715FA" w:rsidP="002331EC">
      <w:pPr>
        <w:pStyle w:val="BodyText"/>
        <w:ind w:left="693"/>
        <w:rPr>
          <w:rFonts w:ascii="Arial" w:hAnsi="Arial" w:cs="Arial"/>
        </w:rPr>
      </w:pPr>
      <w:r w:rsidRPr="00CE0F1F">
        <w:rPr>
          <w:rFonts w:ascii="Arial" w:hAnsi="Arial" w:cs="Arial"/>
          <w:spacing w:val="-5"/>
        </w:rPr>
        <w:t xml:space="preserve">Each </w:t>
      </w:r>
      <w:r w:rsidRPr="00CE0F1F">
        <w:rPr>
          <w:rFonts w:ascii="Arial" w:hAnsi="Arial" w:cs="Arial"/>
        </w:rPr>
        <w:t xml:space="preserve">state and territory provides </w:t>
      </w:r>
      <w:r w:rsidRPr="00CE0F1F">
        <w:rPr>
          <w:rFonts w:ascii="Arial" w:hAnsi="Arial" w:cs="Arial"/>
          <w:spacing w:val="-5"/>
        </w:rPr>
        <w:t xml:space="preserve">information </w:t>
      </w:r>
      <w:r w:rsidRPr="00CE0F1F">
        <w:rPr>
          <w:rFonts w:ascii="Arial" w:hAnsi="Arial" w:cs="Arial"/>
          <w:spacing w:val="-3"/>
        </w:rPr>
        <w:t xml:space="preserve">about </w:t>
      </w:r>
      <w:r w:rsidRPr="00CE0F1F">
        <w:rPr>
          <w:rFonts w:ascii="Arial" w:hAnsi="Arial" w:cs="Arial"/>
          <w:spacing w:val="-5"/>
        </w:rPr>
        <w:t xml:space="preserve">abuse, </w:t>
      </w:r>
      <w:r w:rsidRPr="00CE0F1F">
        <w:rPr>
          <w:rFonts w:ascii="Arial" w:hAnsi="Arial" w:cs="Arial"/>
        </w:rPr>
        <w:t xml:space="preserve">abuse </w:t>
      </w:r>
      <w:r w:rsidRPr="00CE0F1F">
        <w:rPr>
          <w:rFonts w:ascii="Arial" w:hAnsi="Arial" w:cs="Arial"/>
          <w:spacing w:val="-6"/>
        </w:rPr>
        <w:t xml:space="preserve">prevention </w:t>
      </w:r>
      <w:r w:rsidRPr="00CE0F1F">
        <w:rPr>
          <w:rFonts w:ascii="Arial" w:hAnsi="Arial" w:cs="Arial"/>
        </w:rPr>
        <w:t xml:space="preserve">and useful </w:t>
      </w:r>
      <w:r w:rsidRPr="00CE0F1F">
        <w:rPr>
          <w:rFonts w:ascii="Arial" w:hAnsi="Arial" w:cs="Arial"/>
          <w:spacing w:val="-3"/>
        </w:rPr>
        <w:t xml:space="preserve">contacts via </w:t>
      </w:r>
      <w:r w:rsidRPr="00CE0F1F">
        <w:rPr>
          <w:rFonts w:ascii="Arial" w:hAnsi="Arial" w:cs="Arial"/>
          <w:spacing w:val="-5"/>
        </w:rPr>
        <w:t xml:space="preserve">their </w:t>
      </w:r>
      <w:r w:rsidRPr="00CE0F1F">
        <w:rPr>
          <w:rFonts w:ascii="Arial" w:hAnsi="Arial" w:cs="Arial"/>
          <w:spacing w:val="-6"/>
        </w:rPr>
        <w:t>website.</w:t>
      </w:r>
    </w:p>
    <w:p w:rsidR="00B0503C" w:rsidRPr="00CE0F1F" w:rsidRDefault="004715FA" w:rsidP="002331EC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</w:rPr>
        <w:t>Ph</w:t>
      </w:r>
      <w:r w:rsidR="002331EC" w:rsidRPr="00CE0F1F">
        <w:rPr>
          <w:rFonts w:ascii="Arial" w:hAnsi="Arial" w:cs="Arial"/>
        </w:rPr>
        <w:t>one</w:t>
      </w:r>
      <w:r w:rsidRPr="00CE0F1F">
        <w:rPr>
          <w:rFonts w:ascii="Arial" w:hAnsi="Arial" w:cs="Arial"/>
        </w:rPr>
        <w:tab/>
      </w:r>
      <w:r w:rsidRPr="00CE0F1F">
        <w:rPr>
          <w:rFonts w:ascii="Arial" w:hAnsi="Arial" w:cs="Arial"/>
          <w:spacing w:val="-6"/>
        </w:rPr>
        <w:t xml:space="preserve">1800 </w:t>
      </w:r>
      <w:r w:rsidRPr="00CE0F1F">
        <w:rPr>
          <w:rFonts w:ascii="Arial" w:hAnsi="Arial" w:cs="Arial"/>
          <w:spacing w:val="-3"/>
        </w:rPr>
        <w:t xml:space="preserve">20 04 </w:t>
      </w:r>
      <w:r w:rsidRPr="00CE0F1F">
        <w:rPr>
          <w:rFonts w:ascii="Arial" w:hAnsi="Arial" w:cs="Arial"/>
        </w:rPr>
        <w:t xml:space="preserve">22 or </w:t>
      </w:r>
      <w:r w:rsidRPr="00CE0F1F">
        <w:rPr>
          <w:rFonts w:ascii="Arial" w:hAnsi="Arial" w:cs="Arial"/>
          <w:spacing w:val="-6"/>
        </w:rPr>
        <w:t xml:space="preserve">1800 </w:t>
      </w:r>
      <w:r w:rsidRPr="00CE0F1F">
        <w:rPr>
          <w:rFonts w:ascii="Arial" w:hAnsi="Arial" w:cs="Arial"/>
          <w:spacing w:val="-7"/>
        </w:rPr>
        <w:t>62 82</w:t>
      </w:r>
      <w:r w:rsidRPr="00CE0F1F">
        <w:rPr>
          <w:rFonts w:ascii="Arial" w:hAnsi="Arial" w:cs="Arial"/>
          <w:spacing w:val="29"/>
        </w:rPr>
        <w:t xml:space="preserve"> </w:t>
      </w:r>
      <w:r w:rsidRPr="00CE0F1F">
        <w:rPr>
          <w:rFonts w:ascii="Arial" w:hAnsi="Arial" w:cs="Arial"/>
          <w:spacing w:val="-6"/>
        </w:rPr>
        <w:t>21</w:t>
      </w:r>
    </w:p>
    <w:p w:rsidR="00B0503C" w:rsidRDefault="001C09F5">
      <w:pPr>
        <w:pStyle w:val="BodyText"/>
        <w:spacing w:before="1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715FA" w:rsidRPr="00CE0F1F">
        <w:rPr>
          <w:rFonts w:ascii="Arial" w:hAnsi="Arial" w:cs="Arial"/>
        </w:rPr>
        <w:t>Visit</w:t>
      </w:r>
      <w:r w:rsidR="004715FA" w:rsidRPr="00CE0F1F">
        <w:rPr>
          <w:rFonts w:ascii="Arial" w:hAnsi="Arial" w:cs="Arial"/>
        </w:rPr>
        <w:tab/>
      </w:r>
      <w:r w:rsidR="002331EC" w:rsidRPr="00CE0F1F">
        <w:rPr>
          <w:rFonts w:ascii="Arial" w:hAnsi="Arial" w:cs="Arial"/>
        </w:rPr>
        <w:tab/>
      </w:r>
      <w:hyperlink r:id="rId85" w:history="1">
        <w:r>
          <w:rPr>
            <w:rStyle w:val="Hyperlink"/>
            <w:rFonts w:ascii="Arial" w:hAnsi="Arial" w:cs="Arial"/>
          </w:rPr>
          <w:t>www.myagedcare.gov.au/</w:t>
        </w:r>
      </w:hyperlink>
    </w:p>
    <w:p w:rsidR="00A13B82" w:rsidRPr="00CE0F1F" w:rsidRDefault="00A13B82">
      <w:pPr>
        <w:pStyle w:val="BodyText"/>
        <w:spacing w:before="10"/>
        <w:rPr>
          <w:rFonts w:ascii="Arial" w:hAnsi="Arial" w:cs="Arial"/>
          <w:b/>
          <w:sz w:val="21"/>
        </w:rPr>
      </w:pPr>
    </w:p>
    <w:p w:rsidR="00B0503C" w:rsidRPr="00CE0F1F" w:rsidRDefault="004715FA" w:rsidP="002331EC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 xml:space="preserve">Health </w:t>
      </w:r>
      <w:r w:rsidRPr="00CE0F1F">
        <w:rPr>
          <w:rFonts w:ascii="Arial" w:hAnsi="Arial" w:cs="Arial"/>
          <w:spacing w:val="-3"/>
        </w:rPr>
        <w:t xml:space="preserve">and </w:t>
      </w:r>
      <w:r w:rsidRPr="00CE0F1F">
        <w:rPr>
          <w:rFonts w:ascii="Arial" w:hAnsi="Arial" w:cs="Arial"/>
        </w:rPr>
        <w:t xml:space="preserve">Disability </w:t>
      </w:r>
      <w:r w:rsidRPr="00CE0F1F">
        <w:rPr>
          <w:rFonts w:ascii="Arial" w:hAnsi="Arial" w:cs="Arial"/>
          <w:spacing w:val="-3"/>
        </w:rPr>
        <w:t xml:space="preserve">Services </w:t>
      </w:r>
      <w:r w:rsidRPr="00CE0F1F">
        <w:rPr>
          <w:rFonts w:ascii="Arial" w:hAnsi="Arial" w:cs="Arial"/>
        </w:rPr>
        <w:t xml:space="preserve">Complaints Office </w:t>
      </w:r>
      <w:r w:rsidRPr="00CE0F1F">
        <w:rPr>
          <w:rFonts w:ascii="Arial" w:hAnsi="Arial" w:cs="Arial"/>
          <w:spacing w:val="-7"/>
        </w:rPr>
        <w:t xml:space="preserve">Western </w:t>
      </w:r>
      <w:r w:rsidRPr="00CE0F1F">
        <w:rPr>
          <w:rFonts w:ascii="Arial" w:hAnsi="Arial" w:cs="Arial"/>
          <w:spacing w:val="-6"/>
        </w:rPr>
        <w:t>Australia</w:t>
      </w:r>
    </w:p>
    <w:p w:rsidR="00B0503C" w:rsidRPr="00CE0F1F" w:rsidRDefault="004715FA" w:rsidP="002331EC">
      <w:pPr>
        <w:pStyle w:val="BodyText"/>
        <w:ind w:left="693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 xml:space="preserve">Clients </w:t>
      </w:r>
      <w:r w:rsidRPr="00CE0F1F">
        <w:rPr>
          <w:rFonts w:ascii="Arial" w:hAnsi="Arial" w:cs="Arial"/>
          <w:spacing w:val="-3"/>
        </w:rPr>
        <w:t xml:space="preserve">can </w:t>
      </w:r>
      <w:r w:rsidRPr="00CE0F1F">
        <w:rPr>
          <w:rFonts w:ascii="Arial" w:hAnsi="Arial" w:cs="Arial"/>
        </w:rPr>
        <w:t xml:space="preserve">provide </w:t>
      </w:r>
      <w:r w:rsidRPr="00CE0F1F">
        <w:rPr>
          <w:rFonts w:ascii="Arial" w:hAnsi="Arial" w:cs="Arial"/>
          <w:spacing w:val="-3"/>
        </w:rPr>
        <w:t xml:space="preserve">feedback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</w:rPr>
        <w:t xml:space="preserve">the </w:t>
      </w:r>
      <w:r w:rsidRPr="00CE0F1F">
        <w:rPr>
          <w:rFonts w:ascii="Arial" w:hAnsi="Arial" w:cs="Arial"/>
          <w:spacing w:val="-3"/>
        </w:rPr>
        <w:t xml:space="preserve">office </w:t>
      </w:r>
      <w:r w:rsidRPr="00CE0F1F">
        <w:rPr>
          <w:rFonts w:ascii="Arial" w:hAnsi="Arial" w:cs="Arial"/>
        </w:rPr>
        <w:t xml:space="preserve">regarding </w:t>
      </w:r>
      <w:r w:rsidRPr="00CE0F1F">
        <w:rPr>
          <w:rFonts w:ascii="Arial" w:hAnsi="Arial" w:cs="Arial"/>
          <w:spacing w:val="-4"/>
        </w:rPr>
        <w:t xml:space="preserve">disability </w:t>
      </w:r>
      <w:r w:rsidRPr="00CE0F1F">
        <w:rPr>
          <w:rFonts w:ascii="Arial" w:hAnsi="Arial" w:cs="Arial"/>
        </w:rPr>
        <w:t xml:space="preserve">services </w:t>
      </w:r>
      <w:r w:rsidRPr="00CE0F1F">
        <w:rPr>
          <w:rFonts w:ascii="Arial" w:hAnsi="Arial" w:cs="Arial"/>
          <w:spacing w:val="-3"/>
        </w:rPr>
        <w:t xml:space="preserve">in </w:t>
      </w:r>
      <w:r w:rsidRPr="00CE0F1F">
        <w:rPr>
          <w:rFonts w:ascii="Arial" w:hAnsi="Arial" w:cs="Arial"/>
          <w:spacing w:val="-6"/>
        </w:rPr>
        <w:t xml:space="preserve">Western </w:t>
      </w:r>
      <w:r w:rsidRPr="00CE0F1F">
        <w:rPr>
          <w:rFonts w:ascii="Arial" w:hAnsi="Arial" w:cs="Arial"/>
        </w:rPr>
        <w:t>Australia</w:t>
      </w:r>
    </w:p>
    <w:p w:rsidR="00B0503C" w:rsidRPr="00CE0F1F" w:rsidRDefault="004715FA" w:rsidP="002331EC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>Ph</w:t>
      </w:r>
      <w:r w:rsidR="002331EC" w:rsidRPr="00CE0F1F">
        <w:rPr>
          <w:rFonts w:ascii="Arial" w:hAnsi="Arial" w:cs="Arial"/>
          <w:spacing w:val="-4"/>
        </w:rPr>
        <w:t>one</w:t>
      </w:r>
      <w:r w:rsidRPr="00CE0F1F">
        <w:rPr>
          <w:rFonts w:ascii="Arial" w:hAnsi="Arial" w:cs="Arial"/>
          <w:spacing w:val="-4"/>
        </w:rPr>
        <w:tab/>
      </w:r>
      <w:r w:rsidRPr="00CE0F1F">
        <w:rPr>
          <w:rFonts w:ascii="Arial" w:hAnsi="Arial" w:cs="Arial"/>
          <w:spacing w:val="-6"/>
        </w:rPr>
        <w:t xml:space="preserve">1800 </w:t>
      </w:r>
      <w:r w:rsidRPr="00CE0F1F">
        <w:rPr>
          <w:rFonts w:ascii="Arial" w:hAnsi="Arial" w:cs="Arial"/>
          <w:spacing w:val="-9"/>
        </w:rPr>
        <w:t xml:space="preserve">81 </w:t>
      </w:r>
      <w:r w:rsidRPr="00CE0F1F">
        <w:rPr>
          <w:rFonts w:ascii="Arial" w:hAnsi="Arial" w:cs="Arial"/>
        </w:rPr>
        <w:t>35</w:t>
      </w:r>
      <w:r w:rsidRPr="00CE0F1F">
        <w:rPr>
          <w:rFonts w:ascii="Arial" w:hAnsi="Arial" w:cs="Arial"/>
          <w:spacing w:val="15"/>
        </w:rPr>
        <w:t xml:space="preserve"> </w:t>
      </w:r>
      <w:r w:rsidRPr="00CE0F1F">
        <w:rPr>
          <w:rFonts w:ascii="Arial" w:hAnsi="Arial" w:cs="Arial"/>
          <w:spacing w:val="-4"/>
        </w:rPr>
        <w:t>83</w:t>
      </w:r>
    </w:p>
    <w:p w:rsidR="00B0503C" w:rsidRPr="00D316C6" w:rsidRDefault="004715FA" w:rsidP="002331EC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>Visit</w:t>
      </w:r>
      <w:r w:rsidR="002331EC" w:rsidRPr="00CE0F1F">
        <w:rPr>
          <w:rFonts w:ascii="Arial" w:hAnsi="Arial" w:cs="Arial"/>
          <w:spacing w:val="-4"/>
        </w:rPr>
        <w:tab/>
      </w:r>
      <w:r w:rsidRPr="00CE0F1F">
        <w:rPr>
          <w:rFonts w:ascii="Arial" w:hAnsi="Arial" w:cs="Arial"/>
          <w:spacing w:val="-4"/>
        </w:rPr>
        <w:tab/>
      </w:r>
      <w:hyperlink r:id="rId86" w:history="1">
        <w:r w:rsidR="001C09F5">
          <w:rPr>
            <w:rStyle w:val="Hyperlink"/>
            <w:rFonts w:ascii="Arial" w:hAnsi="Arial" w:cs="Arial"/>
            <w:spacing w:val="-11"/>
          </w:rPr>
          <w:t>www.hadsco.wa.gov.au</w:t>
        </w:r>
      </w:hyperlink>
    </w:p>
    <w:p w:rsidR="002331EC" w:rsidRPr="00D316C6" w:rsidRDefault="002331EC" w:rsidP="002331EC">
      <w:pPr>
        <w:rPr>
          <w:rFonts w:ascii="Arial" w:hAnsi="Arial" w:cs="Arial"/>
        </w:rPr>
      </w:pPr>
    </w:p>
    <w:p w:rsidR="00B0503C" w:rsidRPr="00CE0F1F" w:rsidRDefault="004715FA" w:rsidP="002331EC">
      <w:pPr>
        <w:pStyle w:val="Heading3"/>
        <w:rPr>
          <w:rFonts w:ascii="Arial" w:hAnsi="Arial" w:cs="Arial"/>
        </w:rPr>
      </w:pPr>
      <w:r w:rsidRPr="00D316C6">
        <w:rPr>
          <w:rFonts w:ascii="Arial" w:hAnsi="Arial" w:cs="Arial"/>
          <w:bCs w:val="0"/>
        </w:rPr>
        <w:t>My Age</w:t>
      </w:r>
      <w:r w:rsidRPr="00CE0F1F">
        <w:rPr>
          <w:rFonts w:ascii="Arial" w:hAnsi="Arial" w:cs="Arial"/>
        </w:rPr>
        <w:t>d Care</w:t>
      </w:r>
    </w:p>
    <w:p w:rsidR="00B0503C" w:rsidRPr="00CE0F1F" w:rsidRDefault="004715FA" w:rsidP="002331EC">
      <w:pPr>
        <w:pStyle w:val="BodyText"/>
        <w:ind w:left="693"/>
        <w:rPr>
          <w:rFonts w:ascii="Arial" w:hAnsi="Arial" w:cs="Arial"/>
        </w:rPr>
      </w:pPr>
      <w:r w:rsidRPr="00CE0F1F">
        <w:rPr>
          <w:rFonts w:ascii="Arial" w:hAnsi="Arial" w:cs="Arial"/>
          <w:spacing w:val="-3"/>
        </w:rPr>
        <w:t xml:space="preserve">The </w:t>
      </w:r>
      <w:r w:rsidRPr="00CE0F1F">
        <w:rPr>
          <w:rFonts w:ascii="Arial" w:hAnsi="Arial" w:cs="Arial"/>
        </w:rPr>
        <w:t xml:space="preserve">gateway </w:t>
      </w:r>
      <w:r w:rsidRPr="00CE0F1F">
        <w:rPr>
          <w:rFonts w:ascii="Arial" w:hAnsi="Arial" w:cs="Arial"/>
          <w:spacing w:val="-3"/>
        </w:rPr>
        <w:t xml:space="preserve">for older </w:t>
      </w:r>
      <w:r w:rsidRPr="00CE0F1F">
        <w:rPr>
          <w:rFonts w:ascii="Arial" w:hAnsi="Arial" w:cs="Arial"/>
          <w:spacing w:val="-8"/>
        </w:rPr>
        <w:t xml:space="preserve">Australian’s </w:t>
      </w:r>
      <w:r w:rsidRPr="00CE0F1F">
        <w:rPr>
          <w:rFonts w:ascii="Arial" w:hAnsi="Arial" w:cs="Arial"/>
          <w:spacing w:val="-4"/>
        </w:rPr>
        <w:t xml:space="preserve">to receive </w:t>
      </w:r>
      <w:r w:rsidRPr="00CE0F1F">
        <w:rPr>
          <w:rFonts w:ascii="Arial" w:hAnsi="Arial" w:cs="Arial"/>
        </w:rPr>
        <w:t xml:space="preserve">services including information on </w:t>
      </w:r>
      <w:r w:rsidRPr="00CE0F1F">
        <w:rPr>
          <w:rFonts w:ascii="Arial" w:hAnsi="Arial" w:cs="Arial"/>
          <w:spacing w:val="-3"/>
        </w:rPr>
        <w:t xml:space="preserve">aged </w:t>
      </w:r>
      <w:r w:rsidRPr="00CE0F1F">
        <w:rPr>
          <w:rFonts w:ascii="Arial" w:hAnsi="Arial" w:cs="Arial"/>
          <w:spacing w:val="-4"/>
        </w:rPr>
        <w:t xml:space="preserve">care </w:t>
      </w:r>
      <w:r w:rsidRPr="00CE0F1F">
        <w:rPr>
          <w:rFonts w:ascii="Arial" w:hAnsi="Arial" w:cs="Arial"/>
          <w:spacing w:val="-3"/>
        </w:rPr>
        <w:t xml:space="preserve">for </w:t>
      </w:r>
      <w:r w:rsidRPr="00CE0F1F">
        <w:rPr>
          <w:rFonts w:ascii="Arial" w:hAnsi="Arial" w:cs="Arial"/>
          <w:spacing w:val="-6"/>
        </w:rPr>
        <w:t xml:space="preserve">you, </w:t>
      </w:r>
      <w:r w:rsidRPr="00CE0F1F">
        <w:rPr>
          <w:rFonts w:ascii="Arial" w:hAnsi="Arial" w:cs="Arial"/>
        </w:rPr>
        <w:t xml:space="preserve">a family </w:t>
      </w:r>
      <w:r w:rsidRPr="00CE0F1F">
        <w:rPr>
          <w:rFonts w:ascii="Arial" w:hAnsi="Arial" w:cs="Arial"/>
          <w:spacing w:val="-7"/>
        </w:rPr>
        <w:t xml:space="preserve">member, </w:t>
      </w:r>
      <w:r w:rsidRPr="00CE0F1F">
        <w:rPr>
          <w:rFonts w:ascii="Arial" w:hAnsi="Arial" w:cs="Arial"/>
        </w:rPr>
        <w:t xml:space="preserve">friend or </w:t>
      </w:r>
      <w:r w:rsidRPr="00CE0F1F">
        <w:rPr>
          <w:rFonts w:ascii="Arial" w:hAnsi="Arial" w:cs="Arial"/>
          <w:spacing w:val="-3"/>
        </w:rPr>
        <w:t xml:space="preserve">someone </w:t>
      </w:r>
      <w:r w:rsidRPr="00CE0F1F">
        <w:rPr>
          <w:rFonts w:ascii="Arial" w:hAnsi="Arial" w:cs="Arial"/>
          <w:spacing w:val="-10"/>
        </w:rPr>
        <w:t xml:space="preserve">you’re </w:t>
      </w:r>
      <w:r w:rsidRPr="00CE0F1F">
        <w:rPr>
          <w:rFonts w:ascii="Arial" w:hAnsi="Arial" w:cs="Arial"/>
        </w:rPr>
        <w:t xml:space="preserve">caring </w:t>
      </w:r>
      <w:r w:rsidRPr="00CE0F1F">
        <w:rPr>
          <w:rFonts w:ascii="Arial" w:hAnsi="Arial" w:cs="Arial"/>
          <w:spacing w:val="-12"/>
        </w:rPr>
        <w:t>for.</w:t>
      </w:r>
    </w:p>
    <w:p w:rsidR="00B0503C" w:rsidRPr="00CE0F1F" w:rsidRDefault="004715FA" w:rsidP="002331EC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>Ph</w:t>
      </w:r>
      <w:r w:rsidR="002331EC" w:rsidRPr="00CE0F1F">
        <w:rPr>
          <w:rFonts w:ascii="Arial" w:hAnsi="Arial" w:cs="Arial"/>
          <w:spacing w:val="-4"/>
        </w:rPr>
        <w:t>one</w:t>
      </w:r>
      <w:r w:rsidRPr="00CE0F1F">
        <w:rPr>
          <w:rFonts w:ascii="Arial" w:hAnsi="Arial" w:cs="Arial"/>
          <w:spacing w:val="-4"/>
        </w:rPr>
        <w:tab/>
      </w:r>
      <w:r w:rsidRPr="00CE0F1F">
        <w:rPr>
          <w:rFonts w:ascii="Arial" w:hAnsi="Arial" w:cs="Arial"/>
          <w:spacing w:val="-6"/>
        </w:rPr>
        <w:t xml:space="preserve">1800 </w:t>
      </w:r>
      <w:r w:rsidRPr="00CE0F1F">
        <w:rPr>
          <w:rFonts w:ascii="Arial" w:hAnsi="Arial" w:cs="Arial"/>
          <w:spacing w:val="-3"/>
        </w:rPr>
        <w:t>20 04</w:t>
      </w:r>
      <w:r w:rsidRPr="00CE0F1F">
        <w:rPr>
          <w:rFonts w:ascii="Arial" w:hAnsi="Arial" w:cs="Arial"/>
          <w:spacing w:val="9"/>
        </w:rPr>
        <w:t xml:space="preserve"> </w:t>
      </w:r>
      <w:r w:rsidRPr="00CE0F1F">
        <w:rPr>
          <w:rFonts w:ascii="Arial" w:hAnsi="Arial" w:cs="Arial"/>
          <w:spacing w:val="-4"/>
        </w:rPr>
        <w:t>22</w:t>
      </w:r>
    </w:p>
    <w:p w:rsidR="00B0503C" w:rsidRPr="00CE0F1F" w:rsidRDefault="004715FA" w:rsidP="002331EC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>Visit</w:t>
      </w:r>
      <w:r w:rsidRPr="00CE0F1F">
        <w:rPr>
          <w:rFonts w:ascii="Arial" w:hAnsi="Arial" w:cs="Arial"/>
          <w:spacing w:val="-4"/>
        </w:rPr>
        <w:tab/>
      </w:r>
      <w:r w:rsidR="002331EC" w:rsidRPr="00CE0F1F">
        <w:rPr>
          <w:rFonts w:ascii="Arial" w:hAnsi="Arial" w:cs="Arial"/>
          <w:spacing w:val="-4"/>
        </w:rPr>
        <w:tab/>
      </w:r>
      <w:hyperlink r:id="rId87" w:history="1">
        <w:r w:rsidR="001C09F5">
          <w:rPr>
            <w:rStyle w:val="Hyperlink"/>
            <w:rFonts w:ascii="Arial" w:hAnsi="Arial" w:cs="Arial"/>
            <w:spacing w:val="-9"/>
          </w:rPr>
          <w:t>www.myagedcare.gov.au/</w:t>
        </w:r>
      </w:hyperlink>
    </w:p>
    <w:p w:rsidR="002331EC" w:rsidRPr="00CE0F1F" w:rsidRDefault="002331EC" w:rsidP="002331EC">
      <w:pPr>
        <w:rPr>
          <w:rFonts w:ascii="Arial" w:hAnsi="Arial" w:cs="Arial"/>
        </w:rPr>
      </w:pPr>
    </w:p>
    <w:p w:rsidR="00B0503C" w:rsidRPr="00CE0F1F" w:rsidRDefault="004715FA" w:rsidP="002331EC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>Older Persons Advocacy Network</w:t>
      </w:r>
    </w:p>
    <w:p w:rsidR="00B0503C" w:rsidRPr="00CE0F1F" w:rsidRDefault="004715FA" w:rsidP="002331EC">
      <w:pPr>
        <w:pStyle w:val="BodyText"/>
        <w:ind w:left="693"/>
        <w:rPr>
          <w:rFonts w:ascii="Arial" w:hAnsi="Arial" w:cs="Arial"/>
        </w:rPr>
      </w:pPr>
      <w:r w:rsidRPr="00CE0F1F">
        <w:rPr>
          <w:rFonts w:ascii="Arial" w:hAnsi="Arial" w:cs="Arial"/>
          <w:spacing w:val="-14"/>
        </w:rPr>
        <w:t xml:space="preserve">To </w:t>
      </w:r>
      <w:r w:rsidRPr="00CE0F1F">
        <w:rPr>
          <w:rFonts w:ascii="Arial" w:hAnsi="Arial" w:cs="Arial"/>
          <w:spacing w:val="-5"/>
        </w:rPr>
        <w:t xml:space="preserve">raise </w:t>
      </w:r>
      <w:r w:rsidRPr="00CE0F1F">
        <w:rPr>
          <w:rFonts w:ascii="Arial" w:hAnsi="Arial" w:cs="Arial"/>
          <w:spacing w:val="-4"/>
        </w:rPr>
        <w:t xml:space="preserve">concerns </w:t>
      </w:r>
      <w:r w:rsidRPr="00CE0F1F">
        <w:rPr>
          <w:rFonts w:ascii="Arial" w:hAnsi="Arial" w:cs="Arial"/>
        </w:rPr>
        <w:t xml:space="preserve">about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</w:rPr>
        <w:t xml:space="preserve">quality of </w:t>
      </w:r>
      <w:r w:rsidRPr="00CE0F1F">
        <w:rPr>
          <w:rFonts w:ascii="Arial" w:hAnsi="Arial" w:cs="Arial"/>
          <w:spacing w:val="-5"/>
        </w:rPr>
        <w:t xml:space="preserve">your </w:t>
      </w:r>
      <w:r w:rsidRPr="00CE0F1F">
        <w:rPr>
          <w:rFonts w:ascii="Arial" w:hAnsi="Arial" w:cs="Arial"/>
        </w:rPr>
        <w:t xml:space="preserve">aged </w:t>
      </w:r>
      <w:r w:rsidRPr="00CE0F1F">
        <w:rPr>
          <w:rFonts w:ascii="Arial" w:hAnsi="Arial" w:cs="Arial"/>
          <w:spacing w:val="-4"/>
        </w:rPr>
        <w:t xml:space="preserve">care </w:t>
      </w:r>
      <w:r w:rsidRPr="00CE0F1F">
        <w:rPr>
          <w:rFonts w:ascii="Arial" w:hAnsi="Arial" w:cs="Arial"/>
        </w:rPr>
        <w:t xml:space="preserve">services </w:t>
      </w:r>
      <w:r w:rsidRPr="00CE0F1F">
        <w:rPr>
          <w:rFonts w:ascii="Arial" w:hAnsi="Arial" w:cs="Arial"/>
          <w:spacing w:val="-4"/>
        </w:rPr>
        <w:t xml:space="preserve">and </w:t>
      </w:r>
      <w:r w:rsidRPr="00CE0F1F">
        <w:rPr>
          <w:rFonts w:ascii="Arial" w:hAnsi="Arial" w:cs="Arial"/>
          <w:spacing w:val="-5"/>
        </w:rPr>
        <w:t xml:space="preserve">want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</w:rPr>
        <w:t xml:space="preserve">speak </w:t>
      </w:r>
      <w:r w:rsidRPr="00CE0F1F">
        <w:rPr>
          <w:rFonts w:ascii="Arial" w:hAnsi="Arial" w:cs="Arial"/>
          <w:spacing w:val="-4"/>
        </w:rPr>
        <w:t xml:space="preserve">to </w:t>
      </w:r>
      <w:r w:rsidRPr="00CE0F1F">
        <w:rPr>
          <w:rFonts w:ascii="Arial" w:hAnsi="Arial" w:cs="Arial"/>
        </w:rPr>
        <w:t xml:space="preserve">someone about </w:t>
      </w:r>
      <w:r w:rsidRPr="00CE0F1F">
        <w:rPr>
          <w:rFonts w:ascii="Arial" w:hAnsi="Arial" w:cs="Arial"/>
          <w:spacing w:val="-6"/>
        </w:rPr>
        <w:t xml:space="preserve">this, </w:t>
      </w:r>
      <w:r w:rsidRPr="00CE0F1F">
        <w:rPr>
          <w:rFonts w:ascii="Arial" w:hAnsi="Arial" w:cs="Arial"/>
          <w:spacing w:val="-5"/>
        </w:rPr>
        <w:t xml:space="preserve">this </w:t>
      </w:r>
      <w:r w:rsidRPr="00CE0F1F">
        <w:rPr>
          <w:rFonts w:ascii="Arial" w:hAnsi="Arial" w:cs="Arial"/>
        </w:rPr>
        <w:t xml:space="preserve">advocacy service may be </w:t>
      </w:r>
      <w:r w:rsidRPr="00CE0F1F">
        <w:rPr>
          <w:rFonts w:ascii="Arial" w:hAnsi="Arial" w:cs="Arial"/>
          <w:spacing w:val="-4"/>
        </w:rPr>
        <w:t xml:space="preserve">able to </w:t>
      </w:r>
      <w:r w:rsidRPr="00CE0F1F">
        <w:rPr>
          <w:rFonts w:ascii="Arial" w:hAnsi="Arial" w:cs="Arial"/>
          <w:spacing w:val="-7"/>
        </w:rPr>
        <w:t>help.</w:t>
      </w:r>
    </w:p>
    <w:p w:rsidR="00B0503C" w:rsidRPr="00CE0F1F" w:rsidRDefault="004715FA" w:rsidP="002331EC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>Ph</w:t>
      </w:r>
      <w:r w:rsidR="002331EC" w:rsidRPr="00CE0F1F">
        <w:rPr>
          <w:rFonts w:ascii="Arial" w:hAnsi="Arial" w:cs="Arial"/>
          <w:spacing w:val="-4"/>
        </w:rPr>
        <w:t>one</w:t>
      </w:r>
      <w:r w:rsidR="002331EC" w:rsidRPr="00CE0F1F">
        <w:rPr>
          <w:rFonts w:ascii="Arial" w:hAnsi="Arial" w:cs="Arial"/>
          <w:spacing w:val="-4"/>
        </w:rPr>
        <w:tab/>
      </w:r>
      <w:r w:rsidRPr="00CE0F1F">
        <w:rPr>
          <w:rFonts w:ascii="Arial" w:hAnsi="Arial" w:cs="Arial"/>
          <w:spacing w:val="-6"/>
        </w:rPr>
        <w:t xml:space="preserve">1800 </w:t>
      </w:r>
      <w:r w:rsidRPr="00CE0F1F">
        <w:rPr>
          <w:rFonts w:ascii="Arial" w:hAnsi="Arial" w:cs="Arial"/>
          <w:spacing w:val="-8"/>
        </w:rPr>
        <w:t xml:space="preserve">70 </w:t>
      </w:r>
      <w:r w:rsidRPr="00CE0F1F">
        <w:rPr>
          <w:rFonts w:ascii="Arial" w:hAnsi="Arial" w:cs="Arial"/>
          <w:spacing w:val="-5"/>
        </w:rPr>
        <w:t>06</w:t>
      </w:r>
      <w:r w:rsidRPr="00CE0F1F">
        <w:rPr>
          <w:rFonts w:ascii="Arial" w:hAnsi="Arial" w:cs="Arial"/>
          <w:spacing w:val="13"/>
        </w:rPr>
        <w:t xml:space="preserve"> </w:t>
      </w:r>
      <w:r w:rsidRPr="00CE0F1F">
        <w:rPr>
          <w:rFonts w:ascii="Arial" w:hAnsi="Arial" w:cs="Arial"/>
        </w:rPr>
        <w:t>00</w:t>
      </w:r>
    </w:p>
    <w:p w:rsidR="00B0503C" w:rsidRPr="00CE0F1F" w:rsidRDefault="004715FA" w:rsidP="002331EC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>Visit</w:t>
      </w:r>
      <w:r w:rsidRPr="00CE0F1F">
        <w:rPr>
          <w:rFonts w:ascii="Arial" w:hAnsi="Arial" w:cs="Arial"/>
          <w:spacing w:val="-4"/>
        </w:rPr>
        <w:tab/>
      </w:r>
      <w:r w:rsidR="002331EC" w:rsidRPr="00CE0F1F">
        <w:rPr>
          <w:rFonts w:ascii="Arial" w:hAnsi="Arial" w:cs="Arial"/>
          <w:spacing w:val="-4"/>
        </w:rPr>
        <w:tab/>
      </w:r>
      <w:hyperlink r:id="rId88" w:history="1">
        <w:r w:rsidR="001C09F5">
          <w:rPr>
            <w:rStyle w:val="Hyperlink"/>
            <w:rFonts w:ascii="Arial" w:hAnsi="Arial" w:cs="Arial"/>
            <w:spacing w:val="-9"/>
          </w:rPr>
          <w:t>www.opan.com.au/</w:t>
        </w:r>
      </w:hyperlink>
      <w:r w:rsidR="00414E63">
        <w:rPr>
          <w:rFonts w:ascii="Arial" w:hAnsi="Arial" w:cs="Arial"/>
          <w:spacing w:val="-9"/>
        </w:rPr>
        <w:t xml:space="preserve">  </w:t>
      </w:r>
    </w:p>
    <w:p w:rsidR="002331EC" w:rsidRPr="00CE0F1F" w:rsidRDefault="002331EC" w:rsidP="002331EC">
      <w:pPr>
        <w:rPr>
          <w:rFonts w:ascii="Arial" w:hAnsi="Arial" w:cs="Arial"/>
        </w:rPr>
      </w:pPr>
    </w:p>
    <w:p w:rsidR="00B0503C" w:rsidRPr="00CE0F1F" w:rsidRDefault="004715FA" w:rsidP="002331EC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>Australian Human Rights Commission</w:t>
      </w:r>
    </w:p>
    <w:p w:rsidR="00B0503C" w:rsidRPr="00CE0F1F" w:rsidRDefault="004715FA" w:rsidP="002331EC">
      <w:pPr>
        <w:pStyle w:val="BodyText"/>
        <w:ind w:left="693"/>
        <w:rPr>
          <w:rFonts w:ascii="Arial" w:hAnsi="Arial" w:cs="Arial"/>
        </w:rPr>
      </w:pPr>
      <w:r w:rsidRPr="00CE0F1F">
        <w:rPr>
          <w:rFonts w:ascii="Arial" w:hAnsi="Arial" w:cs="Arial"/>
          <w:spacing w:val="-3"/>
        </w:rPr>
        <w:t xml:space="preserve">The </w:t>
      </w:r>
      <w:r w:rsidRPr="00CE0F1F">
        <w:rPr>
          <w:rFonts w:ascii="Arial" w:hAnsi="Arial" w:cs="Arial"/>
        </w:rPr>
        <w:t xml:space="preserve">Australian </w:t>
      </w:r>
      <w:r w:rsidRPr="00CE0F1F">
        <w:rPr>
          <w:rFonts w:ascii="Arial" w:hAnsi="Arial" w:cs="Arial"/>
          <w:spacing w:val="-4"/>
        </w:rPr>
        <w:t xml:space="preserve">Human Rights Commission </w:t>
      </w:r>
      <w:r w:rsidRPr="00CE0F1F">
        <w:rPr>
          <w:rFonts w:ascii="Arial" w:hAnsi="Arial" w:cs="Arial"/>
        </w:rPr>
        <w:t xml:space="preserve">can investigate </w:t>
      </w:r>
      <w:r w:rsidRPr="00CE0F1F">
        <w:rPr>
          <w:rFonts w:ascii="Arial" w:hAnsi="Arial" w:cs="Arial"/>
          <w:spacing w:val="-4"/>
        </w:rPr>
        <w:t xml:space="preserve">and resolve complaints </w:t>
      </w:r>
      <w:r w:rsidRPr="00CE0F1F">
        <w:rPr>
          <w:rFonts w:ascii="Arial" w:hAnsi="Arial" w:cs="Arial"/>
        </w:rPr>
        <w:t xml:space="preserve">of discrimination, harassment </w:t>
      </w:r>
      <w:r w:rsidRPr="00CE0F1F">
        <w:rPr>
          <w:rFonts w:ascii="Arial" w:hAnsi="Arial" w:cs="Arial"/>
          <w:spacing w:val="-4"/>
        </w:rPr>
        <w:t xml:space="preserve">and </w:t>
      </w:r>
      <w:r w:rsidRPr="00CE0F1F">
        <w:rPr>
          <w:rFonts w:ascii="Arial" w:hAnsi="Arial" w:cs="Arial"/>
          <w:spacing w:val="-6"/>
        </w:rPr>
        <w:t>bullying.</w:t>
      </w:r>
    </w:p>
    <w:p w:rsidR="00B0503C" w:rsidRPr="00466568" w:rsidRDefault="004715FA" w:rsidP="002331EC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>Visit</w:t>
      </w:r>
      <w:r w:rsidRPr="00CE0F1F">
        <w:rPr>
          <w:rFonts w:ascii="Arial" w:hAnsi="Arial" w:cs="Arial"/>
          <w:spacing w:val="-4"/>
        </w:rPr>
        <w:tab/>
      </w:r>
      <w:r w:rsidR="002331EC" w:rsidRPr="00CE0F1F">
        <w:rPr>
          <w:rFonts w:ascii="Arial" w:hAnsi="Arial" w:cs="Arial"/>
          <w:spacing w:val="-4"/>
        </w:rPr>
        <w:tab/>
      </w:r>
      <w:hyperlink r:id="rId89" w:history="1">
        <w:r w:rsidR="001C09F5">
          <w:rPr>
            <w:rStyle w:val="Hyperlink"/>
            <w:rFonts w:ascii="Arial" w:hAnsi="Arial" w:cs="Arial"/>
            <w:spacing w:val="-9"/>
          </w:rPr>
          <w:t>www.humanrights.gov.au/</w:t>
        </w:r>
      </w:hyperlink>
    </w:p>
    <w:p w:rsidR="00B0503C" w:rsidRPr="00466568" w:rsidRDefault="00B0503C">
      <w:pPr>
        <w:rPr>
          <w:rFonts w:ascii="Arial" w:hAnsi="Arial" w:cs="Arial"/>
        </w:rPr>
        <w:sectPr w:rsidR="00B0503C" w:rsidRPr="00466568">
          <w:pgSz w:w="11910" w:h="16840"/>
          <w:pgMar w:top="1580" w:right="740" w:bottom="960" w:left="440" w:header="0" w:footer="771" w:gutter="0"/>
          <w:cols w:space="720"/>
        </w:sectPr>
      </w:pPr>
    </w:p>
    <w:p w:rsidR="00B0503C" w:rsidRPr="00466568" w:rsidRDefault="00B0503C">
      <w:pPr>
        <w:pStyle w:val="BodyText"/>
        <w:spacing w:before="10"/>
        <w:rPr>
          <w:rFonts w:ascii="Arial" w:hAnsi="Arial" w:cs="Arial"/>
          <w:b/>
          <w:sz w:val="21"/>
        </w:rPr>
      </w:pPr>
    </w:p>
    <w:p w:rsidR="00B0503C" w:rsidRPr="00CE0F1F" w:rsidRDefault="004715FA" w:rsidP="002331EC">
      <w:pPr>
        <w:pStyle w:val="Heading3"/>
        <w:rPr>
          <w:rFonts w:ascii="Arial" w:hAnsi="Arial" w:cs="Arial"/>
        </w:rPr>
      </w:pPr>
      <w:r w:rsidRPr="00466568">
        <w:rPr>
          <w:rFonts w:ascii="Arial" w:hAnsi="Arial" w:cs="Arial"/>
          <w:bCs w:val="0"/>
        </w:rPr>
        <w:t>Natio</w:t>
      </w:r>
      <w:r w:rsidRPr="00CE0F1F">
        <w:rPr>
          <w:rFonts w:ascii="Arial" w:hAnsi="Arial" w:cs="Arial"/>
        </w:rPr>
        <w:t>nal Disability Abuse and Neglect Hotline</w:t>
      </w:r>
    </w:p>
    <w:p w:rsidR="00B0503C" w:rsidRPr="00CE0F1F" w:rsidRDefault="004715FA" w:rsidP="002331EC">
      <w:pPr>
        <w:ind w:left="693"/>
        <w:rPr>
          <w:rFonts w:ascii="Arial" w:hAnsi="Arial" w:cs="Arial"/>
          <w:sz w:val="36"/>
          <w:szCs w:val="36"/>
        </w:rPr>
      </w:pPr>
      <w:r w:rsidRPr="00CE0F1F">
        <w:rPr>
          <w:rFonts w:ascii="Arial" w:hAnsi="Arial" w:cs="Arial"/>
          <w:spacing w:val="-6"/>
          <w:sz w:val="36"/>
          <w:szCs w:val="36"/>
        </w:rPr>
        <w:t xml:space="preserve">Australia-wide </w:t>
      </w:r>
      <w:r w:rsidRPr="00CE0F1F">
        <w:rPr>
          <w:rFonts w:ascii="Arial" w:hAnsi="Arial" w:cs="Arial"/>
          <w:spacing w:val="-4"/>
          <w:sz w:val="36"/>
          <w:szCs w:val="36"/>
        </w:rPr>
        <w:t xml:space="preserve">telephone </w:t>
      </w:r>
      <w:r w:rsidRPr="00CE0F1F">
        <w:rPr>
          <w:rFonts w:ascii="Arial" w:hAnsi="Arial" w:cs="Arial"/>
          <w:sz w:val="36"/>
          <w:szCs w:val="36"/>
        </w:rPr>
        <w:t xml:space="preserve">hotline </w:t>
      </w:r>
      <w:r w:rsidRPr="00CE0F1F">
        <w:rPr>
          <w:rFonts w:ascii="Arial" w:hAnsi="Arial" w:cs="Arial"/>
          <w:spacing w:val="-3"/>
          <w:sz w:val="36"/>
          <w:szCs w:val="36"/>
        </w:rPr>
        <w:t xml:space="preserve">for reporting </w:t>
      </w:r>
      <w:r w:rsidRPr="00CE0F1F">
        <w:rPr>
          <w:rFonts w:ascii="Arial" w:hAnsi="Arial" w:cs="Arial"/>
          <w:spacing w:val="-4"/>
          <w:sz w:val="36"/>
          <w:szCs w:val="36"/>
        </w:rPr>
        <w:t xml:space="preserve">abuse and </w:t>
      </w:r>
      <w:r w:rsidRPr="00CE0F1F">
        <w:rPr>
          <w:rFonts w:ascii="Arial" w:hAnsi="Arial" w:cs="Arial"/>
          <w:sz w:val="36"/>
          <w:szCs w:val="36"/>
        </w:rPr>
        <w:t xml:space="preserve">neglect of </w:t>
      </w:r>
      <w:r w:rsidRPr="00CE0F1F">
        <w:rPr>
          <w:rFonts w:ascii="Arial" w:hAnsi="Arial" w:cs="Arial"/>
          <w:spacing w:val="-3"/>
          <w:sz w:val="36"/>
          <w:szCs w:val="36"/>
        </w:rPr>
        <w:t xml:space="preserve">people </w:t>
      </w:r>
      <w:r w:rsidRPr="00CE0F1F">
        <w:rPr>
          <w:rFonts w:ascii="Arial" w:hAnsi="Arial" w:cs="Arial"/>
          <w:spacing w:val="-4"/>
          <w:sz w:val="36"/>
          <w:szCs w:val="36"/>
        </w:rPr>
        <w:t xml:space="preserve">with </w:t>
      </w:r>
      <w:r w:rsidRPr="00CE0F1F">
        <w:rPr>
          <w:rFonts w:ascii="Arial" w:hAnsi="Arial" w:cs="Arial"/>
          <w:sz w:val="36"/>
          <w:szCs w:val="36"/>
        </w:rPr>
        <w:t xml:space="preserve">disabilities using government </w:t>
      </w:r>
      <w:r w:rsidRPr="00CE0F1F">
        <w:rPr>
          <w:rFonts w:ascii="Arial" w:hAnsi="Arial" w:cs="Arial"/>
          <w:spacing w:val="-4"/>
          <w:sz w:val="36"/>
          <w:szCs w:val="36"/>
        </w:rPr>
        <w:t xml:space="preserve">funded </w:t>
      </w:r>
      <w:r w:rsidRPr="00CE0F1F">
        <w:rPr>
          <w:rFonts w:ascii="Arial" w:hAnsi="Arial" w:cs="Arial"/>
          <w:spacing w:val="-3"/>
          <w:sz w:val="36"/>
          <w:szCs w:val="36"/>
        </w:rPr>
        <w:t>services.</w:t>
      </w:r>
    </w:p>
    <w:p w:rsidR="00B0503C" w:rsidRPr="00CE0F1F" w:rsidRDefault="004715FA" w:rsidP="002331EC">
      <w:pPr>
        <w:ind w:firstLine="693"/>
        <w:rPr>
          <w:rFonts w:ascii="Arial" w:hAnsi="Arial" w:cs="Arial"/>
          <w:sz w:val="36"/>
          <w:szCs w:val="36"/>
        </w:rPr>
      </w:pPr>
      <w:r w:rsidRPr="00CE0F1F">
        <w:rPr>
          <w:rFonts w:ascii="Arial" w:hAnsi="Arial" w:cs="Arial"/>
          <w:spacing w:val="-4"/>
          <w:sz w:val="36"/>
          <w:szCs w:val="36"/>
        </w:rPr>
        <w:t>Ph</w:t>
      </w:r>
      <w:r w:rsidR="002331EC" w:rsidRPr="00CE0F1F">
        <w:rPr>
          <w:rFonts w:ascii="Arial" w:hAnsi="Arial" w:cs="Arial"/>
          <w:spacing w:val="-4"/>
          <w:sz w:val="36"/>
          <w:szCs w:val="36"/>
        </w:rPr>
        <w:t>one</w:t>
      </w:r>
      <w:r w:rsidRPr="00CE0F1F">
        <w:rPr>
          <w:rFonts w:ascii="Arial" w:hAnsi="Arial" w:cs="Arial"/>
          <w:spacing w:val="-4"/>
          <w:sz w:val="36"/>
          <w:szCs w:val="36"/>
        </w:rPr>
        <w:tab/>
      </w:r>
      <w:r w:rsidRPr="00CE0F1F">
        <w:rPr>
          <w:rFonts w:ascii="Arial" w:hAnsi="Arial" w:cs="Arial"/>
          <w:spacing w:val="-6"/>
          <w:sz w:val="36"/>
          <w:szCs w:val="36"/>
        </w:rPr>
        <w:t xml:space="preserve">1800 </w:t>
      </w:r>
      <w:r w:rsidRPr="00CE0F1F">
        <w:rPr>
          <w:rFonts w:ascii="Arial" w:hAnsi="Arial" w:cs="Arial"/>
          <w:spacing w:val="-4"/>
          <w:sz w:val="36"/>
          <w:szCs w:val="36"/>
        </w:rPr>
        <w:t xml:space="preserve">88 </w:t>
      </w:r>
      <w:r w:rsidRPr="00CE0F1F">
        <w:rPr>
          <w:rFonts w:ascii="Arial" w:hAnsi="Arial" w:cs="Arial"/>
          <w:sz w:val="36"/>
          <w:szCs w:val="36"/>
        </w:rPr>
        <w:t>00</w:t>
      </w:r>
      <w:r w:rsidRPr="00CE0F1F">
        <w:rPr>
          <w:rFonts w:ascii="Arial" w:hAnsi="Arial" w:cs="Arial"/>
          <w:spacing w:val="9"/>
          <w:sz w:val="36"/>
          <w:szCs w:val="36"/>
        </w:rPr>
        <w:t xml:space="preserve"> </w:t>
      </w:r>
      <w:r w:rsidRPr="00CE0F1F">
        <w:rPr>
          <w:rFonts w:ascii="Arial" w:hAnsi="Arial" w:cs="Arial"/>
          <w:spacing w:val="-8"/>
          <w:sz w:val="36"/>
          <w:szCs w:val="36"/>
        </w:rPr>
        <w:t>52</w:t>
      </w:r>
    </w:p>
    <w:p w:rsidR="00B0503C" w:rsidRPr="00CE0F1F" w:rsidRDefault="004715FA" w:rsidP="002331EC">
      <w:pPr>
        <w:ind w:firstLine="693"/>
        <w:rPr>
          <w:rFonts w:ascii="Arial" w:hAnsi="Arial" w:cs="Arial"/>
          <w:sz w:val="36"/>
          <w:szCs w:val="36"/>
        </w:rPr>
      </w:pPr>
      <w:r w:rsidRPr="00CE0F1F">
        <w:rPr>
          <w:rFonts w:ascii="Arial" w:hAnsi="Arial" w:cs="Arial"/>
          <w:spacing w:val="-4"/>
          <w:sz w:val="36"/>
          <w:szCs w:val="36"/>
        </w:rPr>
        <w:t>Visit</w:t>
      </w:r>
      <w:r w:rsidRPr="00CE0F1F">
        <w:rPr>
          <w:rFonts w:ascii="Arial" w:hAnsi="Arial" w:cs="Arial"/>
          <w:spacing w:val="-4"/>
          <w:sz w:val="36"/>
          <w:szCs w:val="36"/>
        </w:rPr>
        <w:tab/>
      </w:r>
      <w:r w:rsidR="002331EC" w:rsidRPr="00CE0F1F">
        <w:rPr>
          <w:rFonts w:ascii="Arial" w:hAnsi="Arial" w:cs="Arial"/>
          <w:spacing w:val="-4"/>
          <w:sz w:val="36"/>
          <w:szCs w:val="36"/>
        </w:rPr>
        <w:tab/>
      </w:r>
      <w:hyperlink r:id="rId90" w:history="1">
        <w:r w:rsidR="001C09F5">
          <w:rPr>
            <w:rStyle w:val="Hyperlink"/>
            <w:rFonts w:ascii="Arial" w:hAnsi="Arial" w:cs="Arial"/>
            <w:spacing w:val="-6"/>
            <w:sz w:val="36"/>
            <w:szCs w:val="36"/>
          </w:rPr>
          <w:t>www.disabilityhotline.org/</w:t>
        </w:r>
      </w:hyperlink>
    </w:p>
    <w:p w:rsidR="000354E2" w:rsidRPr="00CE0F1F" w:rsidRDefault="000354E2" w:rsidP="000354E2">
      <w:pPr>
        <w:rPr>
          <w:rFonts w:ascii="Arial" w:hAnsi="Arial" w:cs="Arial"/>
        </w:rPr>
      </w:pPr>
    </w:p>
    <w:p w:rsidR="00B0503C" w:rsidRPr="00CE0F1F" w:rsidRDefault="004715FA" w:rsidP="000354E2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>NDIS Quality and Safeguard Commission</w:t>
      </w:r>
    </w:p>
    <w:p w:rsidR="00B0503C" w:rsidRPr="00CE0F1F" w:rsidRDefault="004715FA" w:rsidP="000354E2">
      <w:pPr>
        <w:pStyle w:val="BodyText"/>
        <w:ind w:left="693"/>
        <w:rPr>
          <w:rFonts w:ascii="Arial" w:hAnsi="Arial" w:cs="Arial"/>
        </w:rPr>
      </w:pPr>
      <w:r w:rsidRPr="00CE0F1F">
        <w:rPr>
          <w:rFonts w:ascii="Arial" w:hAnsi="Arial" w:cs="Arial"/>
        </w:rPr>
        <w:t xml:space="preserve">Independent body that works to </w:t>
      </w:r>
      <w:r w:rsidRPr="00CE0F1F">
        <w:rPr>
          <w:rFonts w:ascii="Arial" w:hAnsi="Arial" w:cs="Arial"/>
          <w:spacing w:val="-5"/>
        </w:rPr>
        <w:t xml:space="preserve">improve </w:t>
      </w:r>
      <w:r w:rsidRPr="00CE0F1F">
        <w:rPr>
          <w:rFonts w:ascii="Arial" w:hAnsi="Arial" w:cs="Arial"/>
          <w:spacing w:val="-3"/>
        </w:rPr>
        <w:t xml:space="preserve">quality </w:t>
      </w:r>
      <w:r w:rsidRPr="00CE0F1F">
        <w:rPr>
          <w:rFonts w:ascii="Arial" w:hAnsi="Arial" w:cs="Arial"/>
        </w:rPr>
        <w:t xml:space="preserve">and safety of NDIS services and support. Complaints </w:t>
      </w:r>
      <w:r w:rsidRPr="00CE0F1F">
        <w:rPr>
          <w:rFonts w:ascii="Arial" w:hAnsi="Arial" w:cs="Arial"/>
          <w:spacing w:val="-3"/>
        </w:rPr>
        <w:t xml:space="preserve">can </w:t>
      </w:r>
      <w:r w:rsidRPr="00CE0F1F">
        <w:rPr>
          <w:rFonts w:ascii="Arial" w:hAnsi="Arial" w:cs="Arial"/>
        </w:rPr>
        <w:t xml:space="preserve">be </w:t>
      </w:r>
      <w:r w:rsidRPr="00CE0F1F">
        <w:rPr>
          <w:rFonts w:ascii="Arial" w:hAnsi="Arial" w:cs="Arial"/>
          <w:spacing w:val="-3"/>
        </w:rPr>
        <w:t xml:space="preserve">made </w:t>
      </w:r>
      <w:r w:rsidRPr="00CE0F1F">
        <w:rPr>
          <w:rFonts w:ascii="Arial" w:hAnsi="Arial" w:cs="Arial"/>
        </w:rPr>
        <w:t xml:space="preserve">to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</w:rPr>
        <w:t xml:space="preserve">NDIS </w:t>
      </w:r>
      <w:r w:rsidRPr="00CE0F1F">
        <w:rPr>
          <w:rFonts w:ascii="Arial" w:hAnsi="Arial" w:cs="Arial"/>
          <w:spacing w:val="-5"/>
        </w:rPr>
        <w:t>Commission.</w:t>
      </w:r>
    </w:p>
    <w:p w:rsidR="00B0503C" w:rsidRPr="00CE0F1F" w:rsidRDefault="004715FA" w:rsidP="000354E2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</w:rPr>
        <w:t>Ph</w:t>
      </w:r>
      <w:r w:rsidR="000354E2" w:rsidRPr="00CE0F1F">
        <w:rPr>
          <w:rFonts w:ascii="Arial" w:hAnsi="Arial" w:cs="Arial"/>
        </w:rPr>
        <w:t>one</w:t>
      </w:r>
      <w:r w:rsidRPr="00CE0F1F">
        <w:rPr>
          <w:rFonts w:ascii="Arial" w:hAnsi="Arial" w:cs="Arial"/>
        </w:rPr>
        <w:tab/>
      </w:r>
      <w:r w:rsidRPr="00CE0F1F">
        <w:rPr>
          <w:rFonts w:ascii="Arial" w:hAnsi="Arial" w:cs="Arial"/>
          <w:spacing w:val="-6"/>
        </w:rPr>
        <w:t xml:space="preserve">1800 03 </w:t>
      </w:r>
      <w:r w:rsidRPr="00CE0F1F">
        <w:rPr>
          <w:rFonts w:ascii="Arial" w:hAnsi="Arial" w:cs="Arial"/>
          <w:spacing w:val="-5"/>
        </w:rPr>
        <w:t>55</w:t>
      </w:r>
      <w:r w:rsidRPr="00CE0F1F">
        <w:rPr>
          <w:rFonts w:ascii="Arial" w:hAnsi="Arial" w:cs="Arial"/>
          <w:spacing w:val="12"/>
        </w:rPr>
        <w:t xml:space="preserve"> </w:t>
      </w:r>
      <w:r w:rsidRPr="00CE0F1F">
        <w:rPr>
          <w:rFonts w:ascii="Arial" w:hAnsi="Arial" w:cs="Arial"/>
        </w:rPr>
        <w:t>44</w:t>
      </w:r>
    </w:p>
    <w:p w:rsidR="00B0503C" w:rsidRPr="00CE0F1F" w:rsidRDefault="004715FA" w:rsidP="000354E2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</w:rPr>
        <w:t>Visit</w:t>
      </w:r>
      <w:r w:rsidRPr="00CE0F1F">
        <w:rPr>
          <w:rFonts w:ascii="Arial" w:hAnsi="Arial" w:cs="Arial"/>
        </w:rPr>
        <w:tab/>
      </w:r>
      <w:r w:rsidR="000354E2" w:rsidRPr="00CE0F1F">
        <w:rPr>
          <w:rFonts w:ascii="Arial" w:hAnsi="Arial" w:cs="Arial"/>
        </w:rPr>
        <w:tab/>
      </w:r>
      <w:hyperlink r:id="rId91" w:history="1">
        <w:r w:rsidR="001C09F5">
          <w:rPr>
            <w:rStyle w:val="Hyperlink"/>
            <w:rFonts w:ascii="Arial" w:hAnsi="Arial" w:cs="Arial"/>
            <w:spacing w:val="-8"/>
          </w:rPr>
          <w:t>www.ndiscommission.gov.au/</w:t>
        </w:r>
      </w:hyperlink>
    </w:p>
    <w:p w:rsidR="000354E2" w:rsidRPr="00CE0F1F" w:rsidRDefault="000354E2" w:rsidP="000354E2">
      <w:pPr>
        <w:pStyle w:val="BodyText"/>
        <w:rPr>
          <w:rFonts w:ascii="Arial" w:hAnsi="Arial" w:cs="Arial"/>
        </w:rPr>
      </w:pPr>
    </w:p>
    <w:p w:rsidR="00B0503C" w:rsidRPr="00CE0F1F" w:rsidRDefault="004715FA" w:rsidP="000354E2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>NDIS (National Disability Insurance Scheme)</w:t>
      </w:r>
    </w:p>
    <w:p w:rsidR="00B0503C" w:rsidRPr="00CE0F1F" w:rsidRDefault="004715FA" w:rsidP="000354E2">
      <w:pPr>
        <w:pStyle w:val="BodyText"/>
        <w:ind w:left="693"/>
        <w:rPr>
          <w:rFonts w:ascii="Arial" w:hAnsi="Arial" w:cs="Arial"/>
        </w:rPr>
      </w:pPr>
      <w:r w:rsidRPr="00CE0F1F">
        <w:rPr>
          <w:rFonts w:ascii="Arial" w:hAnsi="Arial" w:cs="Arial"/>
        </w:rPr>
        <w:t xml:space="preserve">A scheme to </w:t>
      </w:r>
      <w:r w:rsidRPr="00CE0F1F">
        <w:rPr>
          <w:rFonts w:ascii="Arial" w:hAnsi="Arial" w:cs="Arial"/>
          <w:spacing w:val="-5"/>
        </w:rPr>
        <w:t xml:space="preserve">ensure </w:t>
      </w:r>
      <w:r w:rsidRPr="00CE0F1F">
        <w:rPr>
          <w:rFonts w:ascii="Arial" w:hAnsi="Arial" w:cs="Arial"/>
          <w:spacing w:val="-3"/>
        </w:rPr>
        <w:t xml:space="preserve">people </w:t>
      </w:r>
      <w:r w:rsidRPr="00CE0F1F">
        <w:rPr>
          <w:rFonts w:ascii="Arial" w:hAnsi="Arial" w:cs="Arial"/>
        </w:rPr>
        <w:t xml:space="preserve">under </w:t>
      </w:r>
      <w:r w:rsidRPr="00CE0F1F">
        <w:rPr>
          <w:rFonts w:ascii="Arial" w:hAnsi="Arial" w:cs="Arial"/>
          <w:spacing w:val="-5"/>
        </w:rPr>
        <w:t xml:space="preserve">65 </w:t>
      </w:r>
      <w:r w:rsidRPr="00CE0F1F">
        <w:rPr>
          <w:rFonts w:ascii="Arial" w:hAnsi="Arial" w:cs="Arial"/>
        </w:rPr>
        <w:t xml:space="preserve">years with a disability receive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</w:rPr>
        <w:t xml:space="preserve">support </w:t>
      </w:r>
      <w:r w:rsidRPr="00CE0F1F">
        <w:rPr>
          <w:rFonts w:ascii="Arial" w:hAnsi="Arial" w:cs="Arial"/>
          <w:spacing w:val="-6"/>
        </w:rPr>
        <w:t xml:space="preserve">they </w:t>
      </w:r>
      <w:r w:rsidRPr="00CE0F1F">
        <w:rPr>
          <w:rFonts w:ascii="Arial" w:hAnsi="Arial" w:cs="Arial"/>
          <w:spacing w:val="-5"/>
        </w:rPr>
        <w:t>need.</w:t>
      </w:r>
    </w:p>
    <w:p w:rsidR="00B0503C" w:rsidRPr="00CE0F1F" w:rsidRDefault="004715FA" w:rsidP="000354E2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</w:rPr>
        <w:t>Ph</w:t>
      </w:r>
      <w:r w:rsidR="000354E2" w:rsidRPr="00CE0F1F">
        <w:rPr>
          <w:rFonts w:ascii="Arial" w:hAnsi="Arial" w:cs="Arial"/>
        </w:rPr>
        <w:t>one</w:t>
      </w:r>
      <w:r w:rsidRPr="00CE0F1F">
        <w:rPr>
          <w:rFonts w:ascii="Arial" w:hAnsi="Arial" w:cs="Arial"/>
        </w:rPr>
        <w:tab/>
      </w:r>
      <w:r w:rsidRPr="00CE0F1F">
        <w:rPr>
          <w:rFonts w:ascii="Arial" w:hAnsi="Arial" w:cs="Arial"/>
          <w:spacing w:val="-6"/>
        </w:rPr>
        <w:t xml:space="preserve">1800 </w:t>
      </w:r>
      <w:r w:rsidRPr="00CE0F1F">
        <w:rPr>
          <w:rFonts w:ascii="Arial" w:hAnsi="Arial" w:cs="Arial"/>
        </w:rPr>
        <w:t xml:space="preserve">80 </w:t>
      </w:r>
      <w:r w:rsidRPr="00CE0F1F">
        <w:rPr>
          <w:rFonts w:ascii="Arial" w:hAnsi="Arial" w:cs="Arial"/>
          <w:spacing w:val="-6"/>
        </w:rPr>
        <w:t>01</w:t>
      </w:r>
      <w:r w:rsidRPr="00CE0F1F">
        <w:rPr>
          <w:rFonts w:ascii="Arial" w:hAnsi="Arial" w:cs="Arial"/>
          <w:spacing w:val="10"/>
        </w:rPr>
        <w:t xml:space="preserve"> </w:t>
      </w:r>
      <w:r w:rsidRPr="00CE0F1F">
        <w:rPr>
          <w:rFonts w:ascii="Arial" w:hAnsi="Arial" w:cs="Arial"/>
          <w:spacing w:val="-5"/>
        </w:rPr>
        <w:t>10</w:t>
      </w:r>
    </w:p>
    <w:p w:rsidR="00B0503C" w:rsidRPr="00CE0F1F" w:rsidRDefault="000354E2" w:rsidP="000354E2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  <w:spacing w:val="-5"/>
        </w:rPr>
        <w:t>E</w:t>
      </w:r>
      <w:r w:rsidR="004715FA" w:rsidRPr="00CE0F1F">
        <w:rPr>
          <w:rFonts w:ascii="Arial" w:hAnsi="Arial" w:cs="Arial"/>
          <w:spacing w:val="-5"/>
        </w:rPr>
        <w:t>mail</w:t>
      </w:r>
      <w:r w:rsidR="004715FA" w:rsidRPr="00CE0F1F">
        <w:rPr>
          <w:rFonts w:ascii="Arial" w:hAnsi="Arial" w:cs="Arial"/>
          <w:spacing w:val="-5"/>
        </w:rPr>
        <w:tab/>
      </w:r>
      <w:hyperlink r:id="rId92">
        <w:r w:rsidR="004715FA" w:rsidRPr="00CE0F1F">
          <w:rPr>
            <w:rFonts w:ascii="Arial" w:hAnsi="Arial" w:cs="Arial"/>
            <w:spacing w:val="-8"/>
          </w:rPr>
          <w:t>feedback@ndis.gov.au</w:t>
        </w:r>
      </w:hyperlink>
    </w:p>
    <w:p w:rsidR="00B0503C" w:rsidRPr="00CE0F1F" w:rsidRDefault="004715FA" w:rsidP="000354E2">
      <w:pPr>
        <w:pStyle w:val="BodyText"/>
        <w:ind w:firstLine="693"/>
        <w:rPr>
          <w:rFonts w:ascii="Arial" w:hAnsi="Arial" w:cs="Arial"/>
          <w:b/>
        </w:rPr>
      </w:pPr>
      <w:r w:rsidRPr="00CE0F1F">
        <w:rPr>
          <w:rFonts w:ascii="Arial" w:hAnsi="Arial" w:cs="Arial"/>
        </w:rPr>
        <w:t>Visit</w:t>
      </w:r>
      <w:r w:rsidRPr="00CE0F1F">
        <w:rPr>
          <w:rFonts w:ascii="Arial" w:hAnsi="Arial" w:cs="Arial"/>
        </w:rPr>
        <w:tab/>
      </w:r>
      <w:r w:rsidR="000354E2" w:rsidRPr="00CE0F1F">
        <w:rPr>
          <w:rFonts w:ascii="Arial" w:hAnsi="Arial" w:cs="Arial"/>
        </w:rPr>
        <w:tab/>
      </w:r>
      <w:hyperlink r:id="rId93" w:history="1">
        <w:r w:rsidR="001C09F5">
          <w:rPr>
            <w:rStyle w:val="Hyperlink"/>
            <w:rFonts w:ascii="Arial" w:hAnsi="Arial" w:cs="Arial"/>
            <w:spacing w:val="-9"/>
          </w:rPr>
          <w:t>www.ndis.gov.au/</w:t>
        </w:r>
      </w:hyperlink>
    </w:p>
    <w:p w:rsidR="000354E2" w:rsidRPr="00CE0F1F" w:rsidRDefault="000354E2" w:rsidP="000354E2">
      <w:pPr>
        <w:rPr>
          <w:rFonts w:ascii="Arial" w:hAnsi="Arial" w:cs="Arial"/>
        </w:rPr>
      </w:pPr>
    </w:p>
    <w:p w:rsidR="00B0503C" w:rsidRPr="00CE0F1F" w:rsidRDefault="004715FA" w:rsidP="000354E2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>Sexual Assault Services throughout Australia</w:t>
      </w:r>
    </w:p>
    <w:p w:rsidR="00B0503C" w:rsidRPr="00CE0F1F" w:rsidRDefault="004715FA" w:rsidP="000354E2">
      <w:pPr>
        <w:pStyle w:val="BodyText"/>
        <w:ind w:left="693"/>
        <w:rPr>
          <w:rFonts w:ascii="Arial" w:hAnsi="Arial" w:cs="Arial"/>
        </w:rPr>
      </w:pPr>
      <w:r w:rsidRPr="00CE0F1F">
        <w:rPr>
          <w:rFonts w:ascii="Arial" w:hAnsi="Arial" w:cs="Arial"/>
          <w:spacing w:val="-3"/>
        </w:rPr>
        <w:t xml:space="preserve">List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4"/>
        </w:rPr>
        <w:t xml:space="preserve">state-based </w:t>
      </w:r>
      <w:proofErr w:type="spellStart"/>
      <w:r w:rsidRPr="00CE0F1F">
        <w:rPr>
          <w:rFonts w:ascii="Arial" w:hAnsi="Arial" w:cs="Arial"/>
        </w:rPr>
        <w:t>organisations</w:t>
      </w:r>
      <w:proofErr w:type="spellEnd"/>
      <w:r w:rsidRPr="00CE0F1F">
        <w:rPr>
          <w:rFonts w:ascii="Arial" w:hAnsi="Arial" w:cs="Arial"/>
        </w:rPr>
        <w:t xml:space="preserve"> </w:t>
      </w:r>
      <w:r w:rsidRPr="00CE0F1F">
        <w:rPr>
          <w:rFonts w:ascii="Arial" w:hAnsi="Arial" w:cs="Arial"/>
          <w:spacing w:val="-4"/>
        </w:rPr>
        <w:t xml:space="preserve">that </w:t>
      </w:r>
      <w:r w:rsidRPr="00CE0F1F">
        <w:rPr>
          <w:rFonts w:ascii="Arial" w:hAnsi="Arial" w:cs="Arial"/>
        </w:rPr>
        <w:t xml:space="preserve">provide support </w:t>
      </w:r>
      <w:r w:rsidRPr="00CE0F1F">
        <w:rPr>
          <w:rFonts w:ascii="Arial" w:hAnsi="Arial" w:cs="Arial"/>
          <w:spacing w:val="-4"/>
        </w:rPr>
        <w:t xml:space="preserve">and </w:t>
      </w:r>
      <w:r w:rsidRPr="00CE0F1F">
        <w:rPr>
          <w:rFonts w:ascii="Arial" w:hAnsi="Arial" w:cs="Arial"/>
          <w:spacing w:val="-6"/>
        </w:rPr>
        <w:t>information.</w:t>
      </w:r>
    </w:p>
    <w:p w:rsidR="00B0503C" w:rsidRPr="003E6126" w:rsidRDefault="004715FA" w:rsidP="003E6126">
      <w:pPr>
        <w:pStyle w:val="BodyText"/>
        <w:ind w:firstLine="693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>Visit</w:t>
      </w:r>
      <w:r w:rsidRPr="00CE0F1F">
        <w:rPr>
          <w:rFonts w:ascii="Arial" w:hAnsi="Arial" w:cs="Arial"/>
          <w:spacing w:val="-4"/>
        </w:rPr>
        <w:tab/>
      </w:r>
      <w:r w:rsidR="000354E2" w:rsidRPr="00CE0F1F">
        <w:rPr>
          <w:rFonts w:ascii="Arial" w:hAnsi="Arial" w:cs="Arial"/>
          <w:spacing w:val="-4"/>
        </w:rPr>
        <w:tab/>
      </w:r>
      <w:hyperlink r:id="rId94" w:history="1">
        <w:r w:rsidR="001C09F5">
          <w:rPr>
            <w:rStyle w:val="Hyperlink"/>
            <w:rFonts w:ascii="Arial" w:hAnsi="Arial" w:cs="Arial"/>
          </w:rPr>
          <w:t>www.sass.org.au/directory</w:t>
        </w:r>
      </w:hyperlink>
    </w:p>
    <w:p w:rsidR="003E6126" w:rsidRPr="003E6126" w:rsidRDefault="003E6126">
      <w:pPr>
        <w:rPr>
          <w:rFonts w:ascii="Arial" w:hAnsi="Arial" w:cs="Arial"/>
          <w:sz w:val="36"/>
          <w:szCs w:val="36"/>
        </w:rPr>
        <w:sectPr w:rsidR="003E6126" w:rsidRPr="003E6126">
          <w:pgSz w:w="11910" w:h="16840"/>
          <w:pgMar w:top="1580" w:right="740" w:bottom="960" w:left="440" w:header="0" w:footer="771" w:gutter="0"/>
          <w:cols w:space="720"/>
        </w:sectPr>
      </w:pPr>
    </w:p>
    <w:p w:rsidR="00B0503C" w:rsidRPr="00CE0F1F" w:rsidRDefault="004715FA" w:rsidP="00EC7C48">
      <w:pPr>
        <w:pStyle w:val="Heading2"/>
        <w:rPr>
          <w:rFonts w:ascii="Arial" w:hAnsi="Arial" w:cs="Arial"/>
        </w:rPr>
      </w:pPr>
      <w:bookmarkStart w:id="5" w:name="_TOC_250001"/>
      <w:r w:rsidRPr="00CE0F1F">
        <w:rPr>
          <w:rFonts w:ascii="Arial" w:hAnsi="Arial" w:cs="Arial"/>
          <w:spacing w:val="53"/>
          <w:shd w:val="clear" w:color="auto" w:fill="000000"/>
        </w:rPr>
        <w:t xml:space="preserve"> </w:t>
      </w:r>
      <w:r w:rsidRPr="00CE0F1F">
        <w:rPr>
          <w:rFonts w:ascii="Arial" w:hAnsi="Arial" w:cs="Arial"/>
          <w:shd w:val="clear" w:color="auto" w:fill="000000"/>
        </w:rPr>
        <w:t>Government</w:t>
      </w:r>
      <w:r w:rsidRPr="00CE0F1F">
        <w:rPr>
          <w:rFonts w:ascii="Arial" w:hAnsi="Arial" w:cs="Arial"/>
          <w:spacing w:val="11"/>
          <w:shd w:val="clear" w:color="auto" w:fill="000000"/>
        </w:rPr>
        <w:t xml:space="preserve"> </w:t>
      </w:r>
      <w:bookmarkEnd w:id="5"/>
      <w:r w:rsidRPr="00CE0F1F">
        <w:rPr>
          <w:rFonts w:ascii="Arial" w:hAnsi="Arial" w:cs="Arial"/>
          <w:spacing w:val="-6"/>
          <w:shd w:val="clear" w:color="auto" w:fill="000000"/>
        </w:rPr>
        <w:t>Support</w:t>
      </w:r>
      <w:r w:rsidRPr="00CE0F1F">
        <w:rPr>
          <w:rFonts w:ascii="Arial" w:hAnsi="Arial" w:cs="Arial"/>
          <w:spacing w:val="-6"/>
          <w:shd w:val="clear" w:color="auto" w:fill="000000"/>
        </w:rPr>
        <w:tab/>
      </w:r>
    </w:p>
    <w:p w:rsidR="00B0503C" w:rsidRPr="00CE0F1F" w:rsidRDefault="004715FA">
      <w:pPr>
        <w:pStyle w:val="BodyText"/>
        <w:spacing w:before="322" w:line="225" w:lineRule="auto"/>
        <w:ind w:left="693" w:right="983"/>
        <w:rPr>
          <w:rFonts w:ascii="Arial" w:hAnsi="Arial" w:cs="Arial"/>
        </w:rPr>
      </w:pP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5"/>
        </w:rPr>
        <w:t xml:space="preserve">Australia </w:t>
      </w:r>
      <w:r w:rsidRPr="00CE0F1F">
        <w:rPr>
          <w:rFonts w:ascii="Arial" w:hAnsi="Arial" w:cs="Arial"/>
          <w:spacing w:val="-4"/>
        </w:rPr>
        <w:t xml:space="preserve">would </w:t>
      </w:r>
      <w:r w:rsidRPr="00CE0F1F">
        <w:rPr>
          <w:rFonts w:ascii="Arial" w:hAnsi="Arial" w:cs="Arial"/>
          <w:spacing w:val="-7"/>
        </w:rPr>
        <w:t xml:space="preserve">like </w:t>
      </w:r>
      <w:r w:rsidRPr="00CE0F1F">
        <w:rPr>
          <w:rFonts w:ascii="Arial" w:hAnsi="Arial" w:cs="Arial"/>
          <w:spacing w:val="-4"/>
        </w:rPr>
        <w:t xml:space="preserve">to acknowledge </w:t>
      </w:r>
      <w:r w:rsidRPr="00CE0F1F">
        <w:rPr>
          <w:rFonts w:ascii="Arial" w:hAnsi="Arial" w:cs="Arial"/>
          <w:spacing w:val="-5"/>
        </w:rPr>
        <w:t xml:space="preserve">the following government funding </w:t>
      </w:r>
      <w:r w:rsidRPr="00CE0F1F">
        <w:rPr>
          <w:rFonts w:ascii="Arial" w:hAnsi="Arial" w:cs="Arial"/>
          <w:spacing w:val="-4"/>
        </w:rPr>
        <w:t>and support:</w:t>
      </w:r>
    </w:p>
    <w:p w:rsidR="000354E2" w:rsidRPr="00CE0F1F" w:rsidRDefault="000354E2" w:rsidP="000354E2">
      <w:pPr>
        <w:rPr>
          <w:rFonts w:ascii="Arial" w:hAnsi="Arial" w:cs="Arial"/>
        </w:rPr>
      </w:pPr>
    </w:p>
    <w:p w:rsidR="00B0503C" w:rsidRPr="00CE0F1F" w:rsidRDefault="004715FA" w:rsidP="000354E2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>Commonwealth Government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68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3"/>
          <w:sz w:val="36"/>
        </w:rPr>
        <w:t xml:space="preserve">Department </w:t>
      </w:r>
      <w:r w:rsidRPr="00CE0F1F">
        <w:rPr>
          <w:rFonts w:ascii="Arial" w:hAnsi="Arial" w:cs="Arial"/>
          <w:sz w:val="36"/>
        </w:rPr>
        <w:t xml:space="preserve">of </w:t>
      </w:r>
      <w:r w:rsidRPr="00CE0F1F">
        <w:rPr>
          <w:rFonts w:ascii="Arial" w:hAnsi="Arial" w:cs="Arial"/>
          <w:spacing w:val="-5"/>
          <w:sz w:val="36"/>
        </w:rPr>
        <w:t xml:space="preserve">Communications </w:t>
      </w:r>
      <w:r w:rsidRPr="00CE0F1F">
        <w:rPr>
          <w:rFonts w:ascii="Arial" w:hAnsi="Arial" w:cs="Arial"/>
          <w:spacing w:val="-4"/>
          <w:sz w:val="36"/>
        </w:rPr>
        <w:t xml:space="preserve">and </w:t>
      </w:r>
      <w:r w:rsidRPr="00CE0F1F">
        <w:rPr>
          <w:rFonts w:ascii="Arial" w:hAnsi="Arial" w:cs="Arial"/>
          <w:spacing w:val="-5"/>
          <w:sz w:val="36"/>
        </w:rPr>
        <w:t>the</w:t>
      </w:r>
      <w:r w:rsidRPr="00CE0F1F">
        <w:rPr>
          <w:rFonts w:ascii="Arial" w:hAnsi="Arial" w:cs="Arial"/>
          <w:spacing w:val="15"/>
          <w:sz w:val="36"/>
        </w:rPr>
        <w:t xml:space="preserve"> </w:t>
      </w:r>
      <w:r w:rsidRPr="00CE0F1F">
        <w:rPr>
          <w:rFonts w:ascii="Arial" w:hAnsi="Arial" w:cs="Arial"/>
          <w:sz w:val="36"/>
        </w:rPr>
        <w:t>Arts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06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3"/>
          <w:sz w:val="36"/>
        </w:rPr>
        <w:t xml:space="preserve">Department </w:t>
      </w:r>
      <w:r w:rsidRPr="00CE0F1F">
        <w:rPr>
          <w:rFonts w:ascii="Arial" w:hAnsi="Arial" w:cs="Arial"/>
          <w:sz w:val="36"/>
        </w:rPr>
        <w:t>of</w:t>
      </w:r>
      <w:r w:rsidRPr="00CE0F1F">
        <w:rPr>
          <w:rFonts w:ascii="Arial" w:hAnsi="Arial" w:cs="Arial"/>
          <w:spacing w:val="3"/>
          <w:sz w:val="36"/>
        </w:rPr>
        <w:t xml:space="preserve"> </w:t>
      </w:r>
      <w:r w:rsidRPr="00CE0F1F">
        <w:rPr>
          <w:rFonts w:ascii="Arial" w:hAnsi="Arial" w:cs="Arial"/>
          <w:spacing w:val="-5"/>
          <w:sz w:val="36"/>
        </w:rPr>
        <w:t>Employment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06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3"/>
          <w:sz w:val="36"/>
        </w:rPr>
        <w:t xml:space="preserve">Department </w:t>
      </w:r>
      <w:r w:rsidRPr="00CE0F1F">
        <w:rPr>
          <w:rFonts w:ascii="Arial" w:hAnsi="Arial" w:cs="Arial"/>
          <w:sz w:val="36"/>
        </w:rPr>
        <w:t>of</w:t>
      </w:r>
      <w:r w:rsidRPr="00CE0F1F">
        <w:rPr>
          <w:rFonts w:ascii="Arial" w:hAnsi="Arial" w:cs="Arial"/>
          <w:spacing w:val="3"/>
          <w:sz w:val="36"/>
        </w:rPr>
        <w:t xml:space="preserve"> </w:t>
      </w:r>
      <w:r w:rsidRPr="00CE0F1F">
        <w:rPr>
          <w:rFonts w:ascii="Arial" w:hAnsi="Arial" w:cs="Arial"/>
          <w:spacing w:val="-4"/>
          <w:sz w:val="36"/>
        </w:rPr>
        <w:t>Health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07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3"/>
          <w:sz w:val="36"/>
        </w:rPr>
        <w:t xml:space="preserve">Department </w:t>
      </w:r>
      <w:r w:rsidRPr="00CE0F1F">
        <w:rPr>
          <w:rFonts w:ascii="Arial" w:hAnsi="Arial" w:cs="Arial"/>
          <w:sz w:val="36"/>
        </w:rPr>
        <w:t xml:space="preserve">of </w:t>
      </w:r>
      <w:r w:rsidRPr="00CE0F1F">
        <w:rPr>
          <w:rFonts w:ascii="Arial" w:hAnsi="Arial" w:cs="Arial"/>
          <w:spacing w:val="-4"/>
          <w:sz w:val="36"/>
        </w:rPr>
        <w:t>Human</w:t>
      </w:r>
      <w:r w:rsidRPr="00CE0F1F">
        <w:rPr>
          <w:rFonts w:ascii="Arial" w:hAnsi="Arial" w:cs="Arial"/>
          <w:spacing w:val="2"/>
          <w:sz w:val="36"/>
        </w:rPr>
        <w:t xml:space="preserve"> </w:t>
      </w:r>
      <w:r w:rsidRPr="00CE0F1F">
        <w:rPr>
          <w:rFonts w:ascii="Arial" w:hAnsi="Arial" w:cs="Arial"/>
          <w:sz w:val="36"/>
        </w:rPr>
        <w:t>Services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06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3"/>
          <w:sz w:val="36"/>
        </w:rPr>
        <w:t xml:space="preserve">Department </w:t>
      </w:r>
      <w:r w:rsidRPr="00CE0F1F">
        <w:rPr>
          <w:rFonts w:ascii="Arial" w:hAnsi="Arial" w:cs="Arial"/>
          <w:sz w:val="36"/>
        </w:rPr>
        <w:t xml:space="preserve">of </w:t>
      </w:r>
      <w:r w:rsidRPr="00CE0F1F">
        <w:rPr>
          <w:rFonts w:ascii="Arial" w:hAnsi="Arial" w:cs="Arial"/>
          <w:spacing w:val="-4"/>
          <w:sz w:val="36"/>
        </w:rPr>
        <w:t>Social</w:t>
      </w:r>
      <w:r w:rsidRPr="00CE0F1F">
        <w:rPr>
          <w:rFonts w:ascii="Arial" w:hAnsi="Arial" w:cs="Arial"/>
          <w:spacing w:val="2"/>
          <w:sz w:val="36"/>
        </w:rPr>
        <w:t xml:space="preserve"> </w:t>
      </w:r>
      <w:r w:rsidRPr="00CE0F1F">
        <w:rPr>
          <w:rFonts w:ascii="Arial" w:hAnsi="Arial" w:cs="Arial"/>
          <w:sz w:val="36"/>
        </w:rPr>
        <w:t>Services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06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3"/>
          <w:sz w:val="36"/>
        </w:rPr>
        <w:t xml:space="preserve">Department </w:t>
      </w:r>
      <w:r w:rsidRPr="00CE0F1F">
        <w:rPr>
          <w:rFonts w:ascii="Arial" w:hAnsi="Arial" w:cs="Arial"/>
          <w:sz w:val="36"/>
        </w:rPr>
        <w:t xml:space="preserve">of </w:t>
      </w:r>
      <w:r w:rsidRPr="00CE0F1F">
        <w:rPr>
          <w:rFonts w:ascii="Arial" w:hAnsi="Arial" w:cs="Arial"/>
          <w:spacing w:val="-7"/>
          <w:sz w:val="36"/>
        </w:rPr>
        <w:t>Veterans’</w:t>
      </w:r>
      <w:r w:rsidRPr="00CE0F1F">
        <w:rPr>
          <w:rFonts w:ascii="Arial" w:hAnsi="Arial" w:cs="Arial"/>
          <w:spacing w:val="2"/>
          <w:sz w:val="36"/>
        </w:rPr>
        <w:t xml:space="preserve"> </w:t>
      </w:r>
      <w:r w:rsidRPr="00CE0F1F">
        <w:rPr>
          <w:rFonts w:ascii="Arial" w:hAnsi="Arial" w:cs="Arial"/>
          <w:spacing w:val="-6"/>
          <w:sz w:val="36"/>
        </w:rPr>
        <w:t>Affairs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06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5"/>
          <w:sz w:val="36"/>
        </w:rPr>
        <w:t xml:space="preserve">National </w:t>
      </w:r>
      <w:r w:rsidRPr="00CE0F1F">
        <w:rPr>
          <w:rFonts w:ascii="Arial" w:hAnsi="Arial" w:cs="Arial"/>
          <w:spacing w:val="-4"/>
          <w:sz w:val="36"/>
        </w:rPr>
        <w:t xml:space="preserve">Disability </w:t>
      </w:r>
      <w:r w:rsidRPr="00CE0F1F">
        <w:rPr>
          <w:rFonts w:ascii="Arial" w:hAnsi="Arial" w:cs="Arial"/>
          <w:spacing w:val="-5"/>
          <w:sz w:val="36"/>
        </w:rPr>
        <w:t>Insurance</w:t>
      </w:r>
      <w:r w:rsidRPr="00CE0F1F">
        <w:rPr>
          <w:rFonts w:ascii="Arial" w:hAnsi="Arial" w:cs="Arial"/>
          <w:spacing w:val="10"/>
          <w:sz w:val="36"/>
        </w:rPr>
        <w:t xml:space="preserve"> </w:t>
      </w:r>
      <w:r w:rsidRPr="00CE0F1F">
        <w:rPr>
          <w:rFonts w:ascii="Arial" w:hAnsi="Arial" w:cs="Arial"/>
          <w:spacing w:val="-3"/>
          <w:sz w:val="36"/>
        </w:rPr>
        <w:t>Scheme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16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3"/>
          <w:sz w:val="36"/>
        </w:rPr>
        <w:t xml:space="preserve">Community </w:t>
      </w:r>
      <w:r w:rsidRPr="00CE0F1F">
        <w:rPr>
          <w:rFonts w:ascii="Arial" w:hAnsi="Arial" w:cs="Arial"/>
          <w:spacing w:val="-4"/>
          <w:sz w:val="36"/>
        </w:rPr>
        <w:t>Broadcasting</w:t>
      </w:r>
      <w:r w:rsidRPr="00CE0F1F">
        <w:rPr>
          <w:rFonts w:ascii="Arial" w:hAnsi="Arial" w:cs="Arial"/>
          <w:spacing w:val="3"/>
          <w:sz w:val="36"/>
        </w:rPr>
        <w:t xml:space="preserve"> </w:t>
      </w:r>
      <w:r w:rsidRPr="00CE0F1F">
        <w:rPr>
          <w:rFonts w:ascii="Arial" w:hAnsi="Arial" w:cs="Arial"/>
          <w:spacing w:val="-6"/>
          <w:sz w:val="36"/>
        </w:rPr>
        <w:t>Foundation</w:t>
      </w:r>
    </w:p>
    <w:p w:rsidR="000354E2" w:rsidRPr="00CE0F1F" w:rsidRDefault="000354E2" w:rsidP="000354E2">
      <w:pPr>
        <w:rPr>
          <w:rFonts w:ascii="Arial" w:hAnsi="Arial" w:cs="Arial"/>
        </w:rPr>
      </w:pPr>
    </w:p>
    <w:p w:rsidR="00B0503C" w:rsidRPr="00CE0F1F" w:rsidRDefault="004715FA" w:rsidP="000354E2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>Australian Capital Territory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78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3"/>
          <w:sz w:val="36"/>
        </w:rPr>
        <w:t xml:space="preserve">Community </w:t>
      </w:r>
      <w:r w:rsidRPr="00CE0F1F">
        <w:rPr>
          <w:rFonts w:ascii="Arial" w:hAnsi="Arial" w:cs="Arial"/>
          <w:sz w:val="36"/>
        </w:rPr>
        <w:t>Services</w:t>
      </w:r>
      <w:r w:rsidRPr="00CE0F1F">
        <w:rPr>
          <w:rFonts w:ascii="Arial" w:hAnsi="Arial" w:cs="Arial"/>
          <w:spacing w:val="2"/>
          <w:sz w:val="36"/>
        </w:rPr>
        <w:t xml:space="preserve"> </w:t>
      </w:r>
      <w:r w:rsidRPr="00CE0F1F">
        <w:rPr>
          <w:rFonts w:ascii="Arial" w:hAnsi="Arial" w:cs="Arial"/>
          <w:spacing w:val="-4"/>
          <w:sz w:val="36"/>
        </w:rPr>
        <w:t>Directorate</w:t>
      </w:r>
    </w:p>
    <w:p w:rsidR="000354E2" w:rsidRPr="00CE0F1F" w:rsidRDefault="000354E2" w:rsidP="000354E2">
      <w:pPr>
        <w:pStyle w:val="ListParagraph"/>
        <w:tabs>
          <w:tab w:val="left" w:pos="1035"/>
        </w:tabs>
        <w:spacing w:before="78"/>
        <w:ind w:firstLine="0"/>
        <w:rPr>
          <w:rFonts w:ascii="Arial" w:hAnsi="Arial" w:cs="Arial"/>
          <w:sz w:val="36"/>
        </w:rPr>
      </w:pPr>
    </w:p>
    <w:p w:rsidR="00B0503C" w:rsidRPr="00CE0F1F" w:rsidRDefault="004715FA" w:rsidP="000354E2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>Victorian State Government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67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3"/>
          <w:sz w:val="36"/>
        </w:rPr>
        <w:t xml:space="preserve">Department </w:t>
      </w:r>
      <w:r w:rsidRPr="00CE0F1F">
        <w:rPr>
          <w:rFonts w:ascii="Arial" w:hAnsi="Arial" w:cs="Arial"/>
          <w:sz w:val="36"/>
        </w:rPr>
        <w:t xml:space="preserve">of </w:t>
      </w:r>
      <w:r w:rsidRPr="00CE0F1F">
        <w:rPr>
          <w:rFonts w:ascii="Arial" w:hAnsi="Arial" w:cs="Arial"/>
          <w:spacing w:val="-5"/>
          <w:sz w:val="36"/>
        </w:rPr>
        <w:t xml:space="preserve">Education </w:t>
      </w:r>
      <w:r w:rsidRPr="00CE0F1F">
        <w:rPr>
          <w:rFonts w:ascii="Arial" w:hAnsi="Arial" w:cs="Arial"/>
          <w:spacing w:val="-4"/>
          <w:sz w:val="36"/>
        </w:rPr>
        <w:t>and</w:t>
      </w:r>
      <w:r w:rsidRPr="00CE0F1F">
        <w:rPr>
          <w:rFonts w:ascii="Arial" w:hAnsi="Arial" w:cs="Arial"/>
          <w:spacing w:val="9"/>
          <w:sz w:val="36"/>
        </w:rPr>
        <w:t xml:space="preserve"> </w:t>
      </w:r>
      <w:r w:rsidRPr="00CE0F1F">
        <w:rPr>
          <w:rFonts w:ascii="Arial" w:hAnsi="Arial" w:cs="Arial"/>
          <w:spacing w:val="-8"/>
          <w:sz w:val="36"/>
        </w:rPr>
        <w:t>Training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07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3"/>
          <w:sz w:val="36"/>
        </w:rPr>
        <w:t xml:space="preserve">Department </w:t>
      </w:r>
      <w:r w:rsidRPr="00CE0F1F">
        <w:rPr>
          <w:rFonts w:ascii="Arial" w:hAnsi="Arial" w:cs="Arial"/>
          <w:sz w:val="36"/>
        </w:rPr>
        <w:t xml:space="preserve">of </w:t>
      </w:r>
      <w:r w:rsidRPr="00CE0F1F">
        <w:rPr>
          <w:rFonts w:ascii="Arial" w:hAnsi="Arial" w:cs="Arial"/>
          <w:spacing w:val="-4"/>
          <w:sz w:val="36"/>
        </w:rPr>
        <w:t xml:space="preserve">Health </w:t>
      </w:r>
      <w:r w:rsidRPr="00CE0F1F">
        <w:rPr>
          <w:rFonts w:ascii="Arial" w:hAnsi="Arial" w:cs="Arial"/>
          <w:sz w:val="36"/>
        </w:rPr>
        <w:t xml:space="preserve">&amp; </w:t>
      </w:r>
      <w:r w:rsidRPr="00CE0F1F">
        <w:rPr>
          <w:rFonts w:ascii="Arial" w:hAnsi="Arial" w:cs="Arial"/>
          <w:spacing w:val="-4"/>
          <w:sz w:val="36"/>
        </w:rPr>
        <w:t>Human</w:t>
      </w:r>
      <w:r w:rsidRPr="00CE0F1F">
        <w:rPr>
          <w:rFonts w:ascii="Arial" w:hAnsi="Arial" w:cs="Arial"/>
          <w:spacing w:val="5"/>
          <w:sz w:val="36"/>
        </w:rPr>
        <w:t xml:space="preserve"> </w:t>
      </w:r>
      <w:r w:rsidRPr="00CE0F1F">
        <w:rPr>
          <w:rFonts w:ascii="Arial" w:hAnsi="Arial" w:cs="Arial"/>
          <w:sz w:val="36"/>
        </w:rPr>
        <w:t>Services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27" w:line="225" w:lineRule="auto"/>
        <w:ind w:right="1959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3"/>
          <w:sz w:val="36"/>
        </w:rPr>
        <w:t xml:space="preserve">Department </w:t>
      </w:r>
      <w:r w:rsidRPr="00CE0F1F">
        <w:rPr>
          <w:rFonts w:ascii="Arial" w:hAnsi="Arial" w:cs="Arial"/>
          <w:sz w:val="36"/>
        </w:rPr>
        <w:t xml:space="preserve">of </w:t>
      </w:r>
      <w:r w:rsidRPr="00CE0F1F">
        <w:rPr>
          <w:rFonts w:ascii="Arial" w:hAnsi="Arial" w:cs="Arial"/>
          <w:spacing w:val="-6"/>
          <w:sz w:val="36"/>
        </w:rPr>
        <w:t xml:space="preserve">Environment, Land, Water </w:t>
      </w:r>
      <w:r w:rsidRPr="00CE0F1F">
        <w:rPr>
          <w:rFonts w:ascii="Arial" w:hAnsi="Arial" w:cs="Arial"/>
          <w:spacing w:val="-4"/>
          <w:sz w:val="36"/>
        </w:rPr>
        <w:t xml:space="preserve">and </w:t>
      </w:r>
      <w:r w:rsidRPr="00CE0F1F">
        <w:rPr>
          <w:rFonts w:ascii="Arial" w:hAnsi="Arial" w:cs="Arial"/>
          <w:spacing w:val="-5"/>
          <w:sz w:val="36"/>
        </w:rPr>
        <w:t>Planning</w:t>
      </w:r>
    </w:p>
    <w:p w:rsidR="000354E2" w:rsidRPr="00CE0F1F" w:rsidRDefault="000354E2" w:rsidP="000354E2">
      <w:pPr>
        <w:pStyle w:val="ListParagraph"/>
        <w:tabs>
          <w:tab w:val="left" w:pos="1035"/>
        </w:tabs>
        <w:spacing w:before="127" w:line="225" w:lineRule="auto"/>
        <w:ind w:right="1959" w:firstLine="0"/>
        <w:rPr>
          <w:rFonts w:ascii="Arial" w:hAnsi="Arial" w:cs="Arial"/>
          <w:sz w:val="36"/>
        </w:rPr>
      </w:pPr>
    </w:p>
    <w:p w:rsidR="00B0503C" w:rsidRPr="00CE0F1F" w:rsidRDefault="004715FA" w:rsidP="000354E2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>New South Wales State Government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95" w:line="220" w:lineRule="auto"/>
        <w:ind w:right="1733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3"/>
          <w:sz w:val="36"/>
        </w:rPr>
        <w:t xml:space="preserve">Department </w:t>
      </w:r>
      <w:r w:rsidRPr="00CE0F1F">
        <w:rPr>
          <w:rFonts w:ascii="Arial" w:hAnsi="Arial" w:cs="Arial"/>
          <w:sz w:val="36"/>
        </w:rPr>
        <w:t xml:space="preserve">of </w:t>
      </w:r>
      <w:r w:rsidRPr="00CE0F1F">
        <w:rPr>
          <w:rFonts w:ascii="Arial" w:hAnsi="Arial" w:cs="Arial"/>
          <w:spacing w:val="-6"/>
          <w:sz w:val="36"/>
        </w:rPr>
        <w:t xml:space="preserve">Family </w:t>
      </w:r>
      <w:r w:rsidRPr="00CE0F1F">
        <w:rPr>
          <w:rFonts w:ascii="Arial" w:hAnsi="Arial" w:cs="Arial"/>
          <w:spacing w:val="-4"/>
          <w:sz w:val="36"/>
        </w:rPr>
        <w:t xml:space="preserve">and </w:t>
      </w:r>
      <w:r w:rsidRPr="00CE0F1F">
        <w:rPr>
          <w:rFonts w:ascii="Arial" w:hAnsi="Arial" w:cs="Arial"/>
          <w:spacing w:val="-3"/>
          <w:sz w:val="36"/>
        </w:rPr>
        <w:t xml:space="preserve">Community </w:t>
      </w:r>
      <w:r w:rsidRPr="00CE0F1F">
        <w:rPr>
          <w:rFonts w:ascii="Arial" w:hAnsi="Arial" w:cs="Arial"/>
          <w:sz w:val="36"/>
        </w:rPr>
        <w:t xml:space="preserve">Services </w:t>
      </w:r>
      <w:r w:rsidRPr="00CE0F1F">
        <w:rPr>
          <w:rFonts w:ascii="Arial" w:hAnsi="Arial" w:cs="Arial"/>
          <w:spacing w:val="-7"/>
          <w:sz w:val="36"/>
        </w:rPr>
        <w:t xml:space="preserve">(Ageing, </w:t>
      </w:r>
      <w:r w:rsidRPr="00CE0F1F">
        <w:rPr>
          <w:rFonts w:ascii="Arial" w:hAnsi="Arial" w:cs="Arial"/>
          <w:spacing w:val="-4"/>
          <w:sz w:val="36"/>
        </w:rPr>
        <w:t xml:space="preserve">Disability and </w:t>
      </w:r>
      <w:r w:rsidRPr="00CE0F1F">
        <w:rPr>
          <w:rFonts w:ascii="Arial" w:hAnsi="Arial" w:cs="Arial"/>
          <w:spacing w:val="-3"/>
          <w:sz w:val="36"/>
        </w:rPr>
        <w:t>Home</w:t>
      </w:r>
      <w:r w:rsidRPr="00CE0F1F">
        <w:rPr>
          <w:rFonts w:ascii="Arial" w:hAnsi="Arial" w:cs="Arial"/>
          <w:spacing w:val="18"/>
          <w:sz w:val="36"/>
        </w:rPr>
        <w:t xml:space="preserve"> </w:t>
      </w:r>
      <w:r w:rsidRPr="00CE0F1F">
        <w:rPr>
          <w:rFonts w:ascii="Arial" w:hAnsi="Arial" w:cs="Arial"/>
          <w:spacing w:val="-8"/>
          <w:sz w:val="36"/>
        </w:rPr>
        <w:t>Care)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13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3"/>
          <w:sz w:val="36"/>
        </w:rPr>
        <w:t xml:space="preserve">Department </w:t>
      </w:r>
      <w:r w:rsidRPr="00CE0F1F">
        <w:rPr>
          <w:rFonts w:ascii="Arial" w:hAnsi="Arial" w:cs="Arial"/>
          <w:sz w:val="36"/>
        </w:rPr>
        <w:t>of</w:t>
      </w:r>
      <w:r w:rsidRPr="00CE0F1F">
        <w:rPr>
          <w:rFonts w:ascii="Arial" w:hAnsi="Arial" w:cs="Arial"/>
          <w:spacing w:val="3"/>
          <w:sz w:val="36"/>
        </w:rPr>
        <w:t xml:space="preserve"> </w:t>
      </w:r>
      <w:r w:rsidRPr="00CE0F1F">
        <w:rPr>
          <w:rFonts w:ascii="Arial" w:hAnsi="Arial" w:cs="Arial"/>
          <w:spacing w:val="-5"/>
          <w:sz w:val="36"/>
        </w:rPr>
        <w:t>Education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16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4"/>
          <w:sz w:val="36"/>
        </w:rPr>
        <w:t xml:space="preserve">NSW </w:t>
      </w:r>
      <w:r w:rsidRPr="00CE0F1F">
        <w:rPr>
          <w:rFonts w:ascii="Arial" w:hAnsi="Arial" w:cs="Arial"/>
          <w:spacing w:val="-3"/>
          <w:sz w:val="36"/>
        </w:rPr>
        <w:t xml:space="preserve">Ministry </w:t>
      </w:r>
      <w:r w:rsidRPr="00CE0F1F">
        <w:rPr>
          <w:rFonts w:ascii="Arial" w:hAnsi="Arial" w:cs="Arial"/>
          <w:sz w:val="36"/>
        </w:rPr>
        <w:t>of</w:t>
      </w:r>
      <w:r w:rsidRPr="00CE0F1F">
        <w:rPr>
          <w:rFonts w:ascii="Arial" w:hAnsi="Arial" w:cs="Arial"/>
          <w:spacing w:val="6"/>
          <w:sz w:val="36"/>
        </w:rPr>
        <w:t xml:space="preserve"> </w:t>
      </w:r>
      <w:r w:rsidRPr="00CE0F1F">
        <w:rPr>
          <w:rFonts w:ascii="Arial" w:hAnsi="Arial" w:cs="Arial"/>
          <w:spacing w:val="-4"/>
          <w:sz w:val="36"/>
        </w:rPr>
        <w:t>Health</w:t>
      </w:r>
    </w:p>
    <w:p w:rsidR="00B0503C" w:rsidRPr="00CE0F1F" w:rsidRDefault="00B0503C">
      <w:pPr>
        <w:rPr>
          <w:rFonts w:ascii="Arial" w:hAnsi="Arial" w:cs="Arial"/>
          <w:sz w:val="36"/>
        </w:rPr>
        <w:sectPr w:rsidR="00B0503C" w:rsidRPr="00CE0F1F">
          <w:pgSz w:w="11910" w:h="16840"/>
          <w:pgMar w:top="780" w:right="740" w:bottom="960" w:left="440" w:header="0" w:footer="771" w:gutter="0"/>
          <w:cols w:space="720"/>
        </w:sectPr>
      </w:pPr>
    </w:p>
    <w:p w:rsidR="00B0503C" w:rsidRPr="00CE0F1F" w:rsidRDefault="00B0503C">
      <w:pPr>
        <w:pStyle w:val="BodyText"/>
        <w:spacing w:before="10"/>
        <w:rPr>
          <w:rFonts w:ascii="Arial" w:hAnsi="Arial" w:cs="Arial"/>
          <w:sz w:val="21"/>
        </w:rPr>
      </w:pPr>
    </w:p>
    <w:p w:rsidR="000354E2" w:rsidRPr="00CE0F1F" w:rsidRDefault="004715FA" w:rsidP="000354E2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>Northern Territory Government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78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3"/>
          <w:sz w:val="36"/>
        </w:rPr>
        <w:t xml:space="preserve">Department </w:t>
      </w:r>
      <w:r w:rsidRPr="00CE0F1F">
        <w:rPr>
          <w:rFonts w:ascii="Arial" w:hAnsi="Arial" w:cs="Arial"/>
          <w:sz w:val="36"/>
        </w:rPr>
        <w:t>of</w:t>
      </w:r>
      <w:r w:rsidRPr="00CE0F1F">
        <w:rPr>
          <w:rFonts w:ascii="Arial" w:hAnsi="Arial" w:cs="Arial"/>
          <w:spacing w:val="3"/>
          <w:sz w:val="36"/>
        </w:rPr>
        <w:t xml:space="preserve"> </w:t>
      </w:r>
      <w:r w:rsidRPr="00CE0F1F">
        <w:rPr>
          <w:rFonts w:ascii="Arial" w:hAnsi="Arial" w:cs="Arial"/>
          <w:spacing w:val="-5"/>
          <w:sz w:val="36"/>
        </w:rPr>
        <w:t>Education</w:t>
      </w:r>
    </w:p>
    <w:p w:rsidR="000354E2" w:rsidRPr="00CE0F1F" w:rsidRDefault="000354E2" w:rsidP="000354E2">
      <w:pPr>
        <w:pStyle w:val="ListParagraph"/>
        <w:tabs>
          <w:tab w:val="left" w:pos="1035"/>
        </w:tabs>
        <w:spacing w:before="78"/>
        <w:ind w:firstLine="0"/>
        <w:rPr>
          <w:rFonts w:ascii="Arial" w:hAnsi="Arial" w:cs="Arial"/>
          <w:sz w:val="36"/>
        </w:rPr>
      </w:pPr>
    </w:p>
    <w:p w:rsidR="00B0503C" w:rsidRPr="00CE0F1F" w:rsidRDefault="004715FA" w:rsidP="000354E2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>Queensland State Government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78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3"/>
          <w:sz w:val="36"/>
        </w:rPr>
        <w:t xml:space="preserve">Department </w:t>
      </w:r>
      <w:r w:rsidRPr="00CE0F1F">
        <w:rPr>
          <w:rFonts w:ascii="Arial" w:hAnsi="Arial" w:cs="Arial"/>
          <w:sz w:val="36"/>
        </w:rPr>
        <w:t xml:space="preserve">of </w:t>
      </w:r>
      <w:r w:rsidRPr="00CE0F1F">
        <w:rPr>
          <w:rFonts w:ascii="Arial" w:hAnsi="Arial" w:cs="Arial"/>
          <w:spacing w:val="-5"/>
          <w:sz w:val="36"/>
        </w:rPr>
        <w:t xml:space="preserve">Education </w:t>
      </w:r>
      <w:r w:rsidRPr="00CE0F1F">
        <w:rPr>
          <w:rFonts w:ascii="Arial" w:hAnsi="Arial" w:cs="Arial"/>
          <w:spacing w:val="-4"/>
          <w:sz w:val="36"/>
        </w:rPr>
        <w:t>and</w:t>
      </w:r>
      <w:r w:rsidRPr="00CE0F1F">
        <w:rPr>
          <w:rFonts w:ascii="Arial" w:hAnsi="Arial" w:cs="Arial"/>
          <w:spacing w:val="9"/>
          <w:sz w:val="36"/>
        </w:rPr>
        <w:t xml:space="preserve"> </w:t>
      </w:r>
      <w:r w:rsidRPr="00CE0F1F">
        <w:rPr>
          <w:rFonts w:ascii="Arial" w:hAnsi="Arial" w:cs="Arial"/>
          <w:spacing w:val="-8"/>
          <w:sz w:val="36"/>
        </w:rPr>
        <w:t>Training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37" w:line="225" w:lineRule="auto"/>
        <w:ind w:right="1648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3"/>
          <w:sz w:val="36"/>
        </w:rPr>
        <w:t xml:space="preserve">Department </w:t>
      </w:r>
      <w:r w:rsidRPr="00CE0F1F">
        <w:rPr>
          <w:rFonts w:ascii="Arial" w:hAnsi="Arial" w:cs="Arial"/>
          <w:sz w:val="36"/>
        </w:rPr>
        <w:t xml:space="preserve">of </w:t>
      </w:r>
      <w:r w:rsidRPr="00CE0F1F">
        <w:rPr>
          <w:rFonts w:ascii="Arial" w:hAnsi="Arial" w:cs="Arial"/>
          <w:spacing w:val="-5"/>
          <w:sz w:val="36"/>
        </w:rPr>
        <w:t xml:space="preserve">Communities, </w:t>
      </w:r>
      <w:r w:rsidRPr="00CE0F1F">
        <w:rPr>
          <w:rFonts w:ascii="Arial" w:hAnsi="Arial" w:cs="Arial"/>
          <w:spacing w:val="-4"/>
          <w:sz w:val="36"/>
        </w:rPr>
        <w:t xml:space="preserve">Disability </w:t>
      </w:r>
      <w:r w:rsidRPr="00CE0F1F">
        <w:rPr>
          <w:rFonts w:ascii="Arial" w:hAnsi="Arial" w:cs="Arial"/>
          <w:sz w:val="36"/>
        </w:rPr>
        <w:t xml:space="preserve">Services </w:t>
      </w:r>
      <w:r w:rsidRPr="00CE0F1F">
        <w:rPr>
          <w:rFonts w:ascii="Arial" w:hAnsi="Arial" w:cs="Arial"/>
          <w:spacing w:val="-4"/>
          <w:sz w:val="36"/>
        </w:rPr>
        <w:t>and</w:t>
      </w:r>
      <w:r w:rsidRPr="00CE0F1F">
        <w:rPr>
          <w:rFonts w:ascii="Arial" w:hAnsi="Arial" w:cs="Arial"/>
          <w:sz w:val="36"/>
        </w:rPr>
        <w:t xml:space="preserve"> </w:t>
      </w:r>
      <w:r w:rsidRPr="00CE0F1F">
        <w:rPr>
          <w:rFonts w:ascii="Arial" w:hAnsi="Arial" w:cs="Arial"/>
          <w:spacing w:val="-4"/>
          <w:sz w:val="36"/>
        </w:rPr>
        <w:t>Seniors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122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3"/>
          <w:sz w:val="36"/>
        </w:rPr>
        <w:t xml:space="preserve">Department </w:t>
      </w:r>
      <w:r w:rsidRPr="00CE0F1F">
        <w:rPr>
          <w:rFonts w:ascii="Arial" w:hAnsi="Arial" w:cs="Arial"/>
          <w:sz w:val="36"/>
        </w:rPr>
        <w:t xml:space="preserve">of </w:t>
      </w:r>
      <w:r w:rsidRPr="00CE0F1F">
        <w:rPr>
          <w:rFonts w:ascii="Arial" w:hAnsi="Arial" w:cs="Arial"/>
          <w:spacing w:val="-5"/>
          <w:sz w:val="36"/>
        </w:rPr>
        <w:t xml:space="preserve">Child </w:t>
      </w:r>
      <w:r w:rsidRPr="00CE0F1F">
        <w:rPr>
          <w:rFonts w:ascii="Arial" w:hAnsi="Arial" w:cs="Arial"/>
          <w:spacing w:val="-6"/>
          <w:sz w:val="36"/>
        </w:rPr>
        <w:t xml:space="preserve">Safety, </w:t>
      </w:r>
      <w:r w:rsidRPr="00CE0F1F">
        <w:rPr>
          <w:rFonts w:ascii="Arial" w:hAnsi="Arial" w:cs="Arial"/>
          <w:spacing w:val="-10"/>
          <w:sz w:val="36"/>
        </w:rPr>
        <w:t xml:space="preserve">Youth </w:t>
      </w:r>
      <w:r w:rsidRPr="00CE0F1F">
        <w:rPr>
          <w:rFonts w:ascii="Arial" w:hAnsi="Arial" w:cs="Arial"/>
          <w:spacing w:val="-4"/>
          <w:sz w:val="36"/>
        </w:rPr>
        <w:t>and</w:t>
      </w:r>
      <w:r w:rsidRPr="00CE0F1F">
        <w:rPr>
          <w:rFonts w:ascii="Arial" w:hAnsi="Arial" w:cs="Arial"/>
          <w:spacing w:val="28"/>
          <w:sz w:val="36"/>
        </w:rPr>
        <w:t xml:space="preserve"> </w:t>
      </w:r>
      <w:r w:rsidRPr="00CE0F1F">
        <w:rPr>
          <w:rFonts w:ascii="Arial" w:hAnsi="Arial" w:cs="Arial"/>
          <w:spacing w:val="-6"/>
          <w:sz w:val="36"/>
        </w:rPr>
        <w:t>Women</w:t>
      </w:r>
    </w:p>
    <w:p w:rsidR="000354E2" w:rsidRPr="00CE0F1F" w:rsidRDefault="000354E2" w:rsidP="000354E2">
      <w:pPr>
        <w:pStyle w:val="ListParagraph"/>
        <w:tabs>
          <w:tab w:val="left" w:pos="1035"/>
        </w:tabs>
        <w:spacing w:before="122"/>
        <w:ind w:firstLine="0"/>
        <w:rPr>
          <w:rFonts w:ascii="Arial" w:hAnsi="Arial" w:cs="Arial"/>
          <w:sz w:val="36"/>
        </w:rPr>
      </w:pPr>
    </w:p>
    <w:p w:rsidR="00B0503C" w:rsidRPr="00CE0F1F" w:rsidRDefault="004715FA" w:rsidP="000354E2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>Tasmanian State</w:t>
      </w:r>
      <w:r w:rsidRPr="00CE0F1F">
        <w:rPr>
          <w:rFonts w:ascii="Arial" w:hAnsi="Arial" w:cs="Arial"/>
          <w:spacing w:val="20"/>
        </w:rPr>
        <w:t xml:space="preserve"> </w:t>
      </w:r>
      <w:r w:rsidRPr="00CE0F1F">
        <w:rPr>
          <w:rFonts w:ascii="Arial" w:hAnsi="Arial" w:cs="Arial"/>
          <w:spacing w:val="-6"/>
        </w:rPr>
        <w:t>Government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78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3"/>
          <w:sz w:val="36"/>
        </w:rPr>
        <w:t xml:space="preserve">Department </w:t>
      </w:r>
      <w:r w:rsidRPr="00CE0F1F">
        <w:rPr>
          <w:rFonts w:ascii="Arial" w:hAnsi="Arial" w:cs="Arial"/>
          <w:sz w:val="36"/>
        </w:rPr>
        <w:t>of</w:t>
      </w:r>
      <w:r w:rsidRPr="00CE0F1F">
        <w:rPr>
          <w:rFonts w:ascii="Arial" w:hAnsi="Arial" w:cs="Arial"/>
          <w:spacing w:val="10"/>
          <w:sz w:val="36"/>
        </w:rPr>
        <w:t xml:space="preserve"> </w:t>
      </w:r>
      <w:r w:rsidRPr="00CE0F1F">
        <w:rPr>
          <w:rFonts w:ascii="Arial" w:hAnsi="Arial" w:cs="Arial"/>
          <w:spacing w:val="-5"/>
          <w:sz w:val="36"/>
        </w:rPr>
        <w:t>Education</w:t>
      </w:r>
    </w:p>
    <w:p w:rsidR="000354E2" w:rsidRPr="00CE0F1F" w:rsidRDefault="000354E2" w:rsidP="000354E2">
      <w:pPr>
        <w:pStyle w:val="ListParagraph"/>
        <w:tabs>
          <w:tab w:val="left" w:pos="1035"/>
        </w:tabs>
        <w:spacing w:before="78"/>
        <w:ind w:firstLine="0"/>
        <w:rPr>
          <w:rFonts w:ascii="Arial" w:hAnsi="Arial" w:cs="Arial"/>
          <w:sz w:val="36"/>
        </w:rPr>
      </w:pPr>
    </w:p>
    <w:p w:rsidR="00B0503C" w:rsidRPr="00CE0F1F" w:rsidRDefault="004715FA" w:rsidP="000354E2">
      <w:pPr>
        <w:pStyle w:val="Heading3"/>
        <w:rPr>
          <w:rFonts w:ascii="Arial" w:hAnsi="Arial" w:cs="Arial"/>
        </w:rPr>
      </w:pPr>
      <w:r w:rsidRPr="00CE0F1F">
        <w:rPr>
          <w:rFonts w:ascii="Arial" w:hAnsi="Arial" w:cs="Arial"/>
        </w:rPr>
        <w:t>Western Australia State Government</w:t>
      </w:r>
    </w:p>
    <w:p w:rsidR="00B0503C" w:rsidRPr="00CE0F1F" w:rsidRDefault="004715FA">
      <w:pPr>
        <w:pStyle w:val="ListParagraph"/>
        <w:numPr>
          <w:ilvl w:val="0"/>
          <w:numId w:val="1"/>
        </w:numPr>
        <w:tabs>
          <w:tab w:val="left" w:pos="1035"/>
        </w:tabs>
        <w:spacing w:before="77"/>
        <w:rPr>
          <w:rFonts w:ascii="Arial" w:hAnsi="Arial" w:cs="Arial"/>
          <w:sz w:val="36"/>
        </w:rPr>
      </w:pPr>
      <w:r w:rsidRPr="00CE0F1F">
        <w:rPr>
          <w:rFonts w:ascii="Arial" w:hAnsi="Arial" w:cs="Arial"/>
          <w:spacing w:val="-3"/>
          <w:sz w:val="36"/>
        </w:rPr>
        <w:t xml:space="preserve">Department </w:t>
      </w:r>
      <w:r w:rsidRPr="00CE0F1F">
        <w:rPr>
          <w:rFonts w:ascii="Arial" w:hAnsi="Arial" w:cs="Arial"/>
          <w:sz w:val="36"/>
        </w:rPr>
        <w:t>of</w:t>
      </w:r>
      <w:r w:rsidRPr="00CE0F1F">
        <w:rPr>
          <w:rFonts w:ascii="Arial" w:hAnsi="Arial" w:cs="Arial"/>
          <w:spacing w:val="3"/>
          <w:sz w:val="36"/>
        </w:rPr>
        <w:t xml:space="preserve"> </w:t>
      </w:r>
      <w:r w:rsidRPr="00CE0F1F">
        <w:rPr>
          <w:rFonts w:ascii="Arial" w:hAnsi="Arial" w:cs="Arial"/>
          <w:spacing w:val="-5"/>
          <w:sz w:val="36"/>
        </w:rPr>
        <w:t>Communities</w:t>
      </w:r>
    </w:p>
    <w:p w:rsidR="00B0503C" w:rsidRPr="00CE0F1F" w:rsidRDefault="004715FA">
      <w:pPr>
        <w:pStyle w:val="BodyText"/>
        <w:spacing w:before="336" w:line="225" w:lineRule="auto"/>
        <w:ind w:left="693" w:right="1544"/>
        <w:rPr>
          <w:rFonts w:ascii="Arial" w:hAnsi="Arial" w:cs="Arial"/>
        </w:rPr>
      </w:pPr>
      <w:r w:rsidRPr="00CE0F1F">
        <w:rPr>
          <w:rFonts w:ascii="Arial" w:hAnsi="Arial" w:cs="Arial"/>
        </w:rPr>
        <w:t xml:space="preserve">Our </w:t>
      </w:r>
      <w:r w:rsidRPr="00CE0F1F">
        <w:rPr>
          <w:rFonts w:ascii="Arial" w:hAnsi="Arial" w:cs="Arial"/>
          <w:spacing w:val="-5"/>
        </w:rPr>
        <w:t xml:space="preserve">Commonwealth </w:t>
      </w:r>
      <w:r w:rsidRPr="00CE0F1F">
        <w:rPr>
          <w:rFonts w:ascii="Arial" w:hAnsi="Arial" w:cs="Arial"/>
          <w:spacing w:val="-3"/>
        </w:rPr>
        <w:t xml:space="preserve">Home </w:t>
      </w:r>
      <w:r w:rsidRPr="00CE0F1F">
        <w:rPr>
          <w:rFonts w:ascii="Arial" w:hAnsi="Arial" w:cs="Arial"/>
        </w:rPr>
        <w:t xml:space="preserve">Support </w:t>
      </w:r>
      <w:r w:rsidRPr="00CE0F1F">
        <w:rPr>
          <w:rFonts w:ascii="Arial" w:hAnsi="Arial" w:cs="Arial"/>
          <w:spacing w:val="-5"/>
        </w:rPr>
        <w:t xml:space="preserve">Program </w:t>
      </w:r>
      <w:r w:rsidRPr="00CE0F1F">
        <w:rPr>
          <w:rFonts w:ascii="Arial" w:hAnsi="Arial" w:cs="Arial"/>
        </w:rPr>
        <w:t xml:space="preserve">is </w:t>
      </w:r>
      <w:r w:rsidRPr="00CE0F1F">
        <w:rPr>
          <w:rFonts w:ascii="Arial" w:hAnsi="Arial" w:cs="Arial"/>
          <w:spacing w:val="-4"/>
        </w:rPr>
        <w:t xml:space="preserve">funded </w:t>
      </w:r>
      <w:r w:rsidRPr="00CE0F1F">
        <w:rPr>
          <w:rFonts w:ascii="Arial" w:hAnsi="Arial" w:cs="Arial"/>
          <w:spacing w:val="-5"/>
        </w:rPr>
        <w:t xml:space="preserve">by the Australian Government </w:t>
      </w:r>
      <w:r w:rsidRPr="00CE0F1F">
        <w:rPr>
          <w:rFonts w:ascii="Arial" w:hAnsi="Arial" w:cs="Arial"/>
          <w:spacing w:val="-3"/>
        </w:rPr>
        <w:t xml:space="preserve">Department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4"/>
        </w:rPr>
        <w:t xml:space="preserve">Social </w:t>
      </w:r>
      <w:r w:rsidRPr="00CE0F1F">
        <w:rPr>
          <w:rFonts w:ascii="Arial" w:hAnsi="Arial" w:cs="Arial"/>
          <w:spacing w:val="-3"/>
        </w:rPr>
        <w:t xml:space="preserve">Services. </w:t>
      </w:r>
      <w:r w:rsidRPr="00CE0F1F">
        <w:rPr>
          <w:rFonts w:ascii="Arial" w:hAnsi="Arial" w:cs="Arial"/>
          <w:spacing w:val="-4"/>
        </w:rPr>
        <w:t xml:space="preserve">Visit </w:t>
      </w:r>
      <w:r w:rsidRPr="00CE0F1F">
        <w:rPr>
          <w:rFonts w:ascii="Arial" w:hAnsi="Arial" w:cs="Arial"/>
          <w:spacing w:val="-5"/>
        </w:rPr>
        <w:t xml:space="preserve">the </w:t>
      </w:r>
      <w:r w:rsidRPr="00CE0F1F">
        <w:rPr>
          <w:rFonts w:ascii="Arial" w:hAnsi="Arial" w:cs="Arial"/>
          <w:spacing w:val="-3"/>
        </w:rPr>
        <w:t xml:space="preserve">Department </w:t>
      </w:r>
      <w:r w:rsidRPr="00CE0F1F">
        <w:rPr>
          <w:rFonts w:ascii="Arial" w:hAnsi="Arial" w:cs="Arial"/>
        </w:rPr>
        <w:t xml:space="preserve">of </w:t>
      </w:r>
      <w:r w:rsidRPr="00CE0F1F">
        <w:rPr>
          <w:rFonts w:ascii="Arial" w:hAnsi="Arial" w:cs="Arial"/>
          <w:spacing w:val="-4"/>
        </w:rPr>
        <w:t xml:space="preserve">Social </w:t>
      </w:r>
      <w:r w:rsidRPr="00CE0F1F">
        <w:rPr>
          <w:rFonts w:ascii="Arial" w:hAnsi="Arial" w:cs="Arial"/>
        </w:rPr>
        <w:t xml:space="preserve">Services </w:t>
      </w:r>
      <w:r w:rsidRPr="00CE0F1F">
        <w:rPr>
          <w:rFonts w:ascii="Arial" w:hAnsi="Arial" w:cs="Arial"/>
          <w:spacing w:val="-5"/>
        </w:rPr>
        <w:t xml:space="preserve">website </w:t>
      </w:r>
      <w:r w:rsidRPr="00CE0F1F">
        <w:rPr>
          <w:rFonts w:ascii="Arial" w:hAnsi="Arial" w:cs="Arial"/>
          <w:spacing w:val="-11"/>
        </w:rPr>
        <w:t>(</w:t>
      </w:r>
      <w:hyperlink r:id="rId95" w:history="1">
        <w:r w:rsidR="001C09F5">
          <w:rPr>
            <w:rStyle w:val="Hyperlink"/>
            <w:rFonts w:ascii="Arial" w:hAnsi="Arial" w:cs="Arial"/>
            <w:b/>
            <w:spacing w:val="-11"/>
          </w:rPr>
          <w:t>www.dss.gov.au/</w:t>
        </w:r>
      </w:hyperlink>
      <w:r w:rsidRPr="00CE0F1F">
        <w:rPr>
          <w:rFonts w:ascii="Arial" w:hAnsi="Arial" w:cs="Arial"/>
          <w:spacing w:val="-11"/>
        </w:rPr>
        <w:t xml:space="preserve">) </w:t>
      </w:r>
      <w:r w:rsidRPr="00CE0F1F">
        <w:rPr>
          <w:rFonts w:ascii="Arial" w:hAnsi="Arial" w:cs="Arial"/>
          <w:spacing w:val="-3"/>
        </w:rPr>
        <w:t xml:space="preserve">for </w:t>
      </w:r>
      <w:r w:rsidRPr="00CE0F1F">
        <w:rPr>
          <w:rFonts w:ascii="Arial" w:hAnsi="Arial" w:cs="Arial"/>
          <w:spacing w:val="-4"/>
        </w:rPr>
        <w:t xml:space="preserve">more </w:t>
      </w:r>
      <w:r w:rsidRPr="00CE0F1F">
        <w:rPr>
          <w:rFonts w:ascii="Arial" w:hAnsi="Arial" w:cs="Arial"/>
          <w:spacing w:val="-6"/>
        </w:rPr>
        <w:t>information.</w:t>
      </w:r>
    </w:p>
    <w:p w:rsidR="00B0503C" w:rsidRPr="00CE0F1F" w:rsidRDefault="004715FA">
      <w:pPr>
        <w:pStyle w:val="BodyText"/>
        <w:spacing w:before="173" w:line="225" w:lineRule="auto"/>
        <w:ind w:left="693" w:right="1255"/>
        <w:rPr>
          <w:rFonts w:ascii="Arial" w:hAnsi="Arial" w:cs="Arial"/>
        </w:rPr>
      </w:pPr>
      <w:r w:rsidRPr="00CE0F1F">
        <w:rPr>
          <w:rFonts w:ascii="Arial" w:hAnsi="Arial" w:cs="Arial"/>
          <w:spacing w:val="-3"/>
        </w:rPr>
        <w:t xml:space="preserve">Community </w:t>
      </w:r>
      <w:r w:rsidRPr="00CE0F1F">
        <w:rPr>
          <w:rFonts w:ascii="Arial" w:hAnsi="Arial" w:cs="Arial"/>
          <w:spacing w:val="-4"/>
        </w:rPr>
        <w:t xml:space="preserve">Broadcasting </w:t>
      </w:r>
      <w:r w:rsidRPr="00CE0F1F">
        <w:rPr>
          <w:rFonts w:ascii="Arial" w:hAnsi="Arial" w:cs="Arial"/>
          <w:spacing w:val="-6"/>
        </w:rPr>
        <w:t xml:space="preserve">Foundation </w:t>
      </w:r>
      <w:r w:rsidRPr="00CE0F1F">
        <w:rPr>
          <w:rFonts w:ascii="Arial" w:hAnsi="Arial" w:cs="Arial"/>
        </w:rPr>
        <w:t xml:space="preserve">supports </w:t>
      </w:r>
      <w:r w:rsidRPr="00CE0F1F">
        <w:rPr>
          <w:rFonts w:ascii="Arial" w:hAnsi="Arial" w:cs="Arial"/>
          <w:spacing w:val="-4"/>
        </w:rPr>
        <w:t xml:space="preserve">Vision </w:t>
      </w:r>
      <w:r w:rsidRPr="00CE0F1F">
        <w:rPr>
          <w:rFonts w:ascii="Arial" w:hAnsi="Arial" w:cs="Arial"/>
          <w:spacing w:val="-5"/>
        </w:rPr>
        <w:t>Australia radio</w:t>
      </w:r>
    </w:p>
    <w:p w:rsidR="00B0503C" w:rsidRPr="00CE0F1F" w:rsidRDefault="00B0503C">
      <w:pPr>
        <w:spacing w:line="225" w:lineRule="auto"/>
        <w:rPr>
          <w:rFonts w:ascii="Arial" w:hAnsi="Arial" w:cs="Arial"/>
        </w:rPr>
        <w:sectPr w:rsidR="00B0503C" w:rsidRPr="00CE0F1F">
          <w:pgSz w:w="11910" w:h="16840"/>
          <w:pgMar w:top="1580" w:right="740" w:bottom="960" w:left="440" w:header="0" w:footer="771" w:gutter="0"/>
          <w:cols w:space="720"/>
        </w:sectPr>
      </w:pPr>
    </w:p>
    <w:p w:rsidR="00B0503C" w:rsidRPr="00CE0F1F" w:rsidRDefault="004715FA" w:rsidP="00EC7C48">
      <w:pPr>
        <w:pStyle w:val="Heading2"/>
        <w:rPr>
          <w:rFonts w:ascii="Arial" w:hAnsi="Arial" w:cs="Arial"/>
        </w:rPr>
      </w:pPr>
      <w:bookmarkStart w:id="6" w:name="_TOC_250000"/>
      <w:r w:rsidRPr="00CE0F1F">
        <w:rPr>
          <w:rFonts w:ascii="Arial" w:hAnsi="Arial" w:cs="Arial"/>
          <w:spacing w:val="53"/>
          <w:shd w:val="clear" w:color="auto" w:fill="000000"/>
        </w:rPr>
        <w:t xml:space="preserve"> </w:t>
      </w:r>
      <w:r w:rsidRPr="00CE0F1F">
        <w:rPr>
          <w:rFonts w:ascii="Arial" w:hAnsi="Arial" w:cs="Arial"/>
          <w:shd w:val="clear" w:color="auto" w:fill="000000"/>
        </w:rPr>
        <w:t>Contact</w:t>
      </w:r>
      <w:r w:rsidRPr="00CE0F1F">
        <w:rPr>
          <w:rFonts w:ascii="Arial" w:hAnsi="Arial" w:cs="Arial"/>
          <w:spacing w:val="1"/>
          <w:shd w:val="clear" w:color="auto" w:fill="000000"/>
        </w:rPr>
        <w:t xml:space="preserve"> </w:t>
      </w:r>
      <w:bookmarkEnd w:id="6"/>
      <w:r w:rsidRPr="00CE0F1F">
        <w:rPr>
          <w:rFonts w:ascii="Arial" w:hAnsi="Arial" w:cs="Arial"/>
          <w:spacing w:val="-5"/>
          <w:shd w:val="clear" w:color="auto" w:fill="000000"/>
        </w:rPr>
        <w:t>us</w:t>
      </w:r>
      <w:r w:rsidRPr="00CE0F1F">
        <w:rPr>
          <w:rFonts w:ascii="Arial" w:hAnsi="Arial" w:cs="Arial"/>
          <w:spacing w:val="-5"/>
          <w:shd w:val="clear" w:color="auto" w:fill="000000"/>
        </w:rPr>
        <w:tab/>
      </w:r>
    </w:p>
    <w:p w:rsidR="00B0503C" w:rsidRPr="00CE0F1F" w:rsidRDefault="00B0503C">
      <w:pPr>
        <w:pStyle w:val="BodyText"/>
        <w:spacing w:before="1"/>
        <w:rPr>
          <w:rFonts w:ascii="Arial" w:hAnsi="Arial" w:cs="Arial"/>
          <w:b/>
          <w:sz w:val="20"/>
        </w:rPr>
      </w:pPr>
    </w:p>
    <w:tbl>
      <w:tblPr>
        <w:tblW w:w="0" w:type="auto"/>
        <w:tblInd w:w="6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4432"/>
      </w:tblGrid>
      <w:tr w:rsidR="00B0503C" w:rsidRPr="00CE0F1F">
        <w:trPr>
          <w:trHeight w:val="502"/>
        </w:trPr>
        <w:tc>
          <w:tcPr>
            <w:tcW w:w="1004" w:type="dxa"/>
          </w:tcPr>
          <w:p w:rsidR="00B0503C" w:rsidRPr="00CE0F1F" w:rsidRDefault="004715FA" w:rsidP="000354E2">
            <w:pPr>
              <w:pStyle w:val="BodyText"/>
              <w:rPr>
                <w:rFonts w:ascii="Arial" w:hAnsi="Arial" w:cs="Arial"/>
              </w:rPr>
            </w:pPr>
            <w:r w:rsidRPr="00CE0F1F">
              <w:rPr>
                <w:rFonts w:ascii="Arial" w:hAnsi="Arial" w:cs="Arial"/>
              </w:rPr>
              <w:t>Call</w:t>
            </w:r>
          </w:p>
        </w:tc>
        <w:tc>
          <w:tcPr>
            <w:tcW w:w="4432" w:type="dxa"/>
          </w:tcPr>
          <w:p w:rsidR="00B0503C" w:rsidRPr="00CE0F1F" w:rsidRDefault="004715FA" w:rsidP="000354E2">
            <w:pPr>
              <w:pStyle w:val="BodyText"/>
              <w:rPr>
                <w:rFonts w:ascii="Arial" w:hAnsi="Arial" w:cs="Arial"/>
              </w:rPr>
            </w:pPr>
            <w:r w:rsidRPr="00CE0F1F">
              <w:rPr>
                <w:rFonts w:ascii="Arial" w:hAnsi="Arial" w:cs="Arial"/>
              </w:rPr>
              <w:t>1300 84 74 66</w:t>
            </w:r>
          </w:p>
        </w:tc>
      </w:tr>
      <w:tr w:rsidR="00B0503C" w:rsidRPr="00CE0F1F">
        <w:trPr>
          <w:trHeight w:val="479"/>
        </w:trPr>
        <w:tc>
          <w:tcPr>
            <w:tcW w:w="1004" w:type="dxa"/>
          </w:tcPr>
          <w:p w:rsidR="00B0503C" w:rsidRPr="00CE0F1F" w:rsidRDefault="004715FA" w:rsidP="000354E2">
            <w:pPr>
              <w:pStyle w:val="BodyText"/>
              <w:rPr>
                <w:rFonts w:ascii="Arial" w:hAnsi="Arial" w:cs="Arial"/>
              </w:rPr>
            </w:pPr>
            <w:r w:rsidRPr="00CE0F1F">
              <w:rPr>
                <w:rFonts w:ascii="Arial" w:hAnsi="Arial" w:cs="Arial"/>
              </w:rPr>
              <w:t>TTY</w:t>
            </w:r>
          </w:p>
        </w:tc>
        <w:tc>
          <w:tcPr>
            <w:tcW w:w="4432" w:type="dxa"/>
          </w:tcPr>
          <w:p w:rsidR="00B0503C" w:rsidRPr="00CE0F1F" w:rsidRDefault="004715FA" w:rsidP="000354E2">
            <w:pPr>
              <w:pStyle w:val="BodyText"/>
              <w:rPr>
                <w:rFonts w:ascii="Arial" w:hAnsi="Arial" w:cs="Arial"/>
              </w:rPr>
            </w:pPr>
            <w:r w:rsidRPr="00CE0F1F">
              <w:rPr>
                <w:rFonts w:ascii="Arial" w:hAnsi="Arial" w:cs="Arial"/>
              </w:rPr>
              <w:t>02 9334 3260</w:t>
            </w:r>
          </w:p>
        </w:tc>
      </w:tr>
      <w:tr w:rsidR="00B0503C" w:rsidRPr="00CE0F1F">
        <w:trPr>
          <w:trHeight w:val="470"/>
        </w:trPr>
        <w:tc>
          <w:tcPr>
            <w:tcW w:w="1004" w:type="dxa"/>
          </w:tcPr>
          <w:p w:rsidR="00B0503C" w:rsidRPr="00CE0F1F" w:rsidRDefault="004715FA" w:rsidP="000354E2">
            <w:pPr>
              <w:pStyle w:val="BodyText"/>
              <w:rPr>
                <w:rFonts w:ascii="Arial" w:hAnsi="Arial" w:cs="Arial"/>
              </w:rPr>
            </w:pPr>
            <w:r w:rsidRPr="00CE0F1F">
              <w:rPr>
                <w:rFonts w:ascii="Arial" w:hAnsi="Arial" w:cs="Arial"/>
              </w:rPr>
              <w:t>Fax</w:t>
            </w:r>
          </w:p>
        </w:tc>
        <w:tc>
          <w:tcPr>
            <w:tcW w:w="4432" w:type="dxa"/>
          </w:tcPr>
          <w:p w:rsidR="00B0503C" w:rsidRPr="00CE0F1F" w:rsidRDefault="004715FA" w:rsidP="000354E2">
            <w:pPr>
              <w:pStyle w:val="BodyText"/>
              <w:rPr>
                <w:rFonts w:ascii="Arial" w:hAnsi="Arial" w:cs="Arial"/>
              </w:rPr>
            </w:pPr>
            <w:r w:rsidRPr="00CE0F1F">
              <w:rPr>
                <w:rFonts w:ascii="Arial" w:hAnsi="Arial" w:cs="Arial"/>
              </w:rPr>
              <w:t>1300 84 73 29</w:t>
            </w:r>
          </w:p>
        </w:tc>
      </w:tr>
      <w:tr w:rsidR="00B0503C" w:rsidRPr="00CE0F1F">
        <w:trPr>
          <w:trHeight w:val="493"/>
        </w:trPr>
        <w:tc>
          <w:tcPr>
            <w:tcW w:w="1004" w:type="dxa"/>
          </w:tcPr>
          <w:p w:rsidR="00B0503C" w:rsidRPr="00CE0F1F" w:rsidRDefault="004715FA" w:rsidP="000354E2">
            <w:pPr>
              <w:pStyle w:val="BodyText"/>
              <w:rPr>
                <w:rFonts w:ascii="Arial" w:hAnsi="Arial" w:cs="Arial"/>
              </w:rPr>
            </w:pPr>
            <w:r w:rsidRPr="00CE0F1F">
              <w:rPr>
                <w:rFonts w:ascii="Arial" w:hAnsi="Arial" w:cs="Arial"/>
              </w:rPr>
              <w:t>Visit</w:t>
            </w:r>
          </w:p>
        </w:tc>
        <w:tc>
          <w:tcPr>
            <w:tcW w:w="4432" w:type="dxa"/>
          </w:tcPr>
          <w:p w:rsidR="00B0503C" w:rsidRPr="00CE0F1F" w:rsidRDefault="007F5AB1" w:rsidP="001C09F5">
            <w:pPr>
              <w:pStyle w:val="BodyText"/>
              <w:ind w:right="-9"/>
              <w:rPr>
                <w:rFonts w:ascii="Arial" w:hAnsi="Arial" w:cs="Arial"/>
              </w:rPr>
            </w:pPr>
            <w:hyperlink r:id="rId96" w:history="1">
              <w:r w:rsidR="001C09F5">
                <w:rPr>
                  <w:rStyle w:val="Hyperlink"/>
                  <w:rFonts w:ascii="Arial" w:hAnsi="Arial" w:cs="Arial"/>
                  <w:spacing w:val="-7"/>
                </w:rPr>
                <w:t>www.visionaustralia.org/</w:t>
              </w:r>
            </w:hyperlink>
          </w:p>
        </w:tc>
      </w:tr>
    </w:tbl>
    <w:p w:rsidR="00B0503C" w:rsidRPr="00CE0F1F" w:rsidRDefault="00B0503C">
      <w:pPr>
        <w:pStyle w:val="BodyText"/>
        <w:rPr>
          <w:rFonts w:ascii="Arial" w:hAnsi="Arial" w:cs="Arial"/>
          <w:b/>
          <w:sz w:val="9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9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9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9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9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9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9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90"/>
        </w:rPr>
      </w:pPr>
    </w:p>
    <w:p w:rsidR="00B0503C" w:rsidRPr="00CE0F1F" w:rsidRDefault="00B0503C">
      <w:pPr>
        <w:pStyle w:val="BodyText"/>
        <w:rPr>
          <w:rFonts w:ascii="Arial" w:hAnsi="Arial" w:cs="Arial"/>
          <w:b/>
          <w:sz w:val="90"/>
        </w:rPr>
      </w:pPr>
    </w:p>
    <w:p w:rsidR="00B0503C" w:rsidRPr="00CE0F1F" w:rsidRDefault="00B0503C">
      <w:pPr>
        <w:pStyle w:val="BodyText"/>
        <w:spacing w:before="7"/>
        <w:rPr>
          <w:rFonts w:ascii="Arial" w:hAnsi="Arial" w:cs="Arial"/>
          <w:b/>
          <w:sz w:val="130"/>
        </w:rPr>
      </w:pPr>
    </w:p>
    <w:p w:rsidR="00B0503C" w:rsidRPr="00CE0F1F" w:rsidRDefault="004715FA">
      <w:pPr>
        <w:pStyle w:val="Heading3"/>
        <w:spacing w:line="240" w:lineRule="auto"/>
        <w:ind w:left="637"/>
        <w:rPr>
          <w:rFonts w:ascii="Arial" w:hAnsi="Arial" w:cs="Arial"/>
        </w:rPr>
      </w:pPr>
      <w:r w:rsidRPr="00CE0F1F">
        <w:rPr>
          <w:rFonts w:ascii="Arial" w:hAnsi="Arial" w:cs="Arial"/>
          <w:noProof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5556885</wp:posOffset>
                </wp:positionH>
                <wp:positionV relativeFrom="paragraph">
                  <wp:posOffset>-533400</wp:posOffset>
                </wp:positionV>
                <wp:extent cx="832485" cy="215265"/>
                <wp:effectExtent l="6985" t="0" r="0" b="26035"/>
                <wp:wrapNone/>
                <wp:docPr id="2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2485" cy="215265"/>
                          <a:chOff x="8752" y="-841"/>
                          <a:chExt cx="1311" cy="339"/>
                        </a:xfrm>
                      </wpg:grpSpPr>
                      <pic:pic xmlns:pic="http://schemas.openxmlformats.org/drawingml/2006/picture">
                        <pic:nvPicPr>
                          <pic:cNvPr id="2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1" y="-823"/>
                            <a:ext cx="299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9086" y="-841"/>
                            <a:ext cx="77" cy="75"/>
                          </a:xfrm>
                          <a:custGeom>
                            <a:avLst/>
                            <a:gdLst>
                              <a:gd name="T0" fmla="+- 0 9125 9086"/>
                              <a:gd name="T1" fmla="*/ T0 w 77"/>
                              <a:gd name="T2" fmla="+- 0 -841 -841"/>
                              <a:gd name="T3" fmla="*/ -841 h 75"/>
                              <a:gd name="T4" fmla="+- 0 9110 9086"/>
                              <a:gd name="T5" fmla="*/ T4 w 77"/>
                              <a:gd name="T6" fmla="+- 0 -838 -841"/>
                              <a:gd name="T7" fmla="*/ -838 h 75"/>
                              <a:gd name="T8" fmla="+- 0 9097 9086"/>
                              <a:gd name="T9" fmla="*/ T8 w 77"/>
                              <a:gd name="T10" fmla="+- 0 -830 -841"/>
                              <a:gd name="T11" fmla="*/ -830 h 75"/>
                              <a:gd name="T12" fmla="+- 0 9089 9086"/>
                              <a:gd name="T13" fmla="*/ T12 w 77"/>
                              <a:gd name="T14" fmla="+- 0 -818 -841"/>
                              <a:gd name="T15" fmla="*/ -818 h 75"/>
                              <a:gd name="T16" fmla="+- 0 9086 9086"/>
                              <a:gd name="T17" fmla="*/ T16 w 77"/>
                              <a:gd name="T18" fmla="+- 0 -804 -841"/>
                              <a:gd name="T19" fmla="*/ -804 h 75"/>
                              <a:gd name="T20" fmla="+- 0 9089 9086"/>
                              <a:gd name="T21" fmla="*/ T20 w 77"/>
                              <a:gd name="T22" fmla="+- 0 -789 -841"/>
                              <a:gd name="T23" fmla="*/ -789 h 75"/>
                              <a:gd name="T24" fmla="+- 0 9097 9086"/>
                              <a:gd name="T25" fmla="*/ T24 w 77"/>
                              <a:gd name="T26" fmla="+- 0 -777 -841"/>
                              <a:gd name="T27" fmla="*/ -777 h 75"/>
                              <a:gd name="T28" fmla="+- 0 9110 9086"/>
                              <a:gd name="T29" fmla="*/ T28 w 77"/>
                              <a:gd name="T30" fmla="+- 0 -769 -841"/>
                              <a:gd name="T31" fmla="*/ -769 h 75"/>
                              <a:gd name="T32" fmla="+- 0 9125 9086"/>
                              <a:gd name="T33" fmla="*/ T32 w 77"/>
                              <a:gd name="T34" fmla="+- 0 -766 -841"/>
                              <a:gd name="T35" fmla="*/ -766 h 75"/>
                              <a:gd name="T36" fmla="+- 0 9139 9086"/>
                              <a:gd name="T37" fmla="*/ T36 w 77"/>
                              <a:gd name="T38" fmla="+- 0 -769 -841"/>
                              <a:gd name="T39" fmla="*/ -769 h 75"/>
                              <a:gd name="T40" fmla="+- 0 9152 9086"/>
                              <a:gd name="T41" fmla="*/ T40 w 77"/>
                              <a:gd name="T42" fmla="+- 0 -777 -841"/>
                              <a:gd name="T43" fmla="*/ -777 h 75"/>
                              <a:gd name="T44" fmla="+- 0 9160 9086"/>
                              <a:gd name="T45" fmla="*/ T44 w 77"/>
                              <a:gd name="T46" fmla="+- 0 -789 -841"/>
                              <a:gd name="T47" fmla="*/ -789 h 75"/>
                              <a:gd name="T48" fmla="+- 0 9163 9086"/>
                              <a:gd name="T49" fmla="*/ T48 w 77"/>
                              <a:gd name="T50" fmla="+- 0 -804 -841"/>
                              <a:gd name="T51" fmla="*/ -804 h 75"/>
                              <a:gd name="T52" fmla="+- 0 9160 9086"/>
                              <a:gd name="T53" fmla="*/ T52 w 77"/>
                              <a:gd name="T54" fmla="+- 0 -818 -841"/>
                              <a:gd name="T55" fmla="*/ -818 h 75"/>
                              <a:gd name="T56" fmla="+- 0 9152 9086"/>
                              <a:gd name="T57" fmla="*/ T56 w 77"/>
                              <a:gd name="T58" fmla="+- 0 -830 -841"/>
                              <a:gd name="T59" fmla="*/ -830 h 75"/>
                              <a:gd name="T60" fmla="+- 0 9139 9086"/>
                              <a:gd name="T61" fmla="*/ T60 w 77"/>
                              <a:gd name="T62" fmla="+- 0 -838 -841"/>
                              <a:gd name="T63" fmla="*/ -838 h 75"/>
                              <a:gd name="T64" fmla="+- 0 9125 9086"/>
                              <a:gd name="T65" fmla="*/ T64 w 77"/>
                              <a:gd name="T66" fmla="+- 0 -841 -841"/>
                              <a:gd name="T67" fmla="*/ -84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5">
                                <a:moveTo>
                                  <a:pt x="39" y="0"/>
                                </a:moveTo>
                                <a:lnTo>
                                  <a:pt x="24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4" y="72"/>
                                </a:lnTo>
                                <a:lnTo>
                                  <a:pt x="39" y="75"/>
                                </a:lnTo>
                                <a:lnTo>
                                  <a:pt x="53" y="72"/>
                                </a:lnTo>
                                <a:lnTo>
                                  <a:pt x="66" y="64"/>
                                </a:lnTo>
                                <a:lnTo>
                                  <a:pt x="74" y="52"/>
                                </a:lnTo>
                                <a:lnTo>
                                  <a:pt x="77" y="37"/>
                                </a:lnTo>
                                <a:lnTo>
                                  <a:pt x="74" y="23"/>
                                </a:lnTo>
                                <a:lnTo>
                                  <a:pt x="66" y="11"/>
                                </a:lnTo>
                                <a:lnTo>
                                  <a:pt x="53" y="3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4"/>
                        <wps:cNvCnPr/>
                        <wps:spPr bwMode="auto">
                          <a:xfrm>
                            <a:off x="9125" y="-726"/>
                            <a:ext cx="0" cy="219"/>
                          </a:xfrm>
                          <a:prstGeom prst="line">
                            <a:avLst/>
                          </a:prstGeom>
                          <a:noFill/>
                          <a:ln w="372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08" y="-731"/>
                            <a:ext cx="176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Freeform 22"/>
                        <wps:cNvSpPr>
                          <a:spLocks/>
                        </wps:cNvSpPr>
                        <wps:spPr bwMode="auto">
                          <a:xfrm>
                            <a:off x="9440" y="-841"/>
                            <a:ext cx="77" cy="75"/>
                          </a:xfrm>
                          <a:custGeom>
                            <a:avLst/>
                            <a:gdLst>
                              <a:gd name="T0" fmla="+- 0 9479 9441"/>
                              <a:gd name="T1" fmla="*/ T0 w 77"/>
                              <a:gd name="T2" fmla="+- 0 -841 -841"/>
                              <a:gd name="T3" fmla="*/ -841 h 75"/>
                              <a:gd name="T4" fmla="+- 0 9464 9441"/>
                              <a:gd name="T5" fmla="*/ T4 w 77"/>
                              <a:gd name="T6" fmla="+- 0 -838 -841"/>
                              <a:gd name="T7" fmla="*/ -838 h 75"/>
                              <a:gd name="T8" fmla="+- 0 9452 9441"/>
                              <a:gd name="T9" fmla="*/ T8 w 77"/>
                              <a:gd name="T10" fmla="+- 0 -830 -841"/>
                              <a:gd name="T11" fmla="*/ -830 h 75"/>
                              <a:gd name="T12" fmla="+- 0 9444 9441"/>
                              <a:gd name="T13" fmla="*/ T12 w 77"/>
                              <a:gd name="T14" fmla="+- 0 -818 -841"/>
                              <a:gd name="T15" fmla="*/ -818 h 75"/>
                              <a:gd name="T16" fmla="+- 0 9441 9441"/>
                              <a:gd name="T17" fmla="*/ T16 w 77"/>
                              <a:gd name="T18" fmla="+- 0 -804 -841"/>
                              <a:gd name="T19" fmla="*/ -804 h 75"/>
                              <a:gd name="T20" fmla="+- 0 9444 9441"/>
                              <a:gd name="T21" fmla="*/ T20 w 77"/>
                              <a:gd name="T22" fmla="+- 0 -789 -841"/>
                              <a:gd name="T23" fmla="*/ -789 h 75"/>
                              <a:gd name="T24" fmla="+- 0 9452 9441"/>
                              <a:gd name="T25" fmla="*/ T24 w 77"/>
                              <a:gd name="T26" fmla="+- 0 -777 -841"/>
                              <a:gd name="T27" fmla="*/ -777 h 75"/>
                              <a:gd name="T28" fmla="+- 0 9464 9441"/>
                              <a:gd name="T29" fmla="*/ T28 w 77"/>
                              <a:gd name="T30" fmla="+- 0 -769 -841"/>
                              <a:gd name="T31" fmla="*/ -769 h 75"/>
                              <a:gd name="T32" fmla="+- 0 9479 9441"/>
                              <a:gd name="T33" fmla="*/ T32 w 77"/>
                              <a:gd name="T34" fmla="+- 0 -766 -841"/>
                              <a:gd name="T35" fmla="*/ -766 h 75"/>
                              <a:gd name="T36" fmla="+- 0 9494 9441"/>
                              <a:gd name="T37" fmla="*/ T36 w 77"/>
                              <a:gd name="T38" fmla="+- 0 -769 -841"/>
                              <a:gd name="T39" fmla="*/ -769 h 75"/>
                              <a:gd name="T40" fmla="+- 0 9506 9441"/>
                              <a:gd name="T41" fmla="*/ T40 w 77"/>
                              <a:gd name="T42" fmla="+- 0 -777 -841"/>
                              <a:gd name="T43" fmla="*/ -777 h 75"/>
                              <a:gd name="T44" fmla="+- 0 9514 9441"/>
                              <a:gd name="T45" fmla="*/ T44 w 77"/>
                              <a:gd name="T46" fmla="+- 0 -789 -841"/>
                              <a:gd name="T47" fmla="*/ -789 h 75"/>
                              <a:gd name="T48" fmla="+- 0 9517 9441"/>
                              <a:gd name="T49" fmla="*/ T48 w 77"/>
                              <a:gd name="T50" fmla="+- 0 -804 -841"/>
                              <a:gd name="T51" fmla="*/ -804 h 75"/>
                              <a:gd name="T52" fmla="+- 0 9514 9441"/>
                              <a:gd name="T53" fmla="*/ T52 w 77"/>
                              <a:gd name="T54" fmla="+- 0 -818 -841"/>
                              <a:gd name="T55" fmla="*/ -818 h 75"/>
                              <a:gd name="T56" fmla="+- 0 9506 9441"/>
                              <a:gd name="T57" fmla="*/ T56 w 77"/>
                              <a:gd name="T58" fmla="+- 0 -830 -841"/>
                              <a:gd name="T59" fmla="*/ -830 h 75"/>
                              <a:gd name="T60" fmla="+- 0 9494 9441"/>
                              <a:gd name="T61" fmla="*/ T60 w 77"/>
                              <a:gd name="T62" fmla="+- 0 -838 -841"/>
                              <a:gd name="T63" fmla="*/ -838 h 75"/>
                              <a:gd name="T64" fmla="+- 0 9479 9441"/>
                              <a:gd name="T65" fmla="*/ T64 w 77"/>
                              <a:gd name="T66" fmla="+- 0 -841 -841"/>
                              <a:gd name="T67" fmla="*/ -84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5" y="64"/>
                                </a:lnTo>
                                <a:lnTo>
                                  <a:pt x="73" y="52"/>
                                </a:lnTo>
                                <a:lnTo>
                                  <a:pt x="76" y="37"/>
                                </a:lnTo>
                                <a:lnTo>
                                  <a:pt x="73" y="23"/>
                                </a:lnTo>
                                <a:lnTo>
                                  <a:pt x="65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1"/>
                        <wps:cNvCnPr/>
                        <wps:spPr bwMode="auto">
                          <a:xfrm>
                            <a:off x="9479" y="-726"/>
                            <a:ext cx="0" cy="219"/>
                          </a:xfrm>
                          <a:prstGeom prst="line">
                            <a:avLst/>
                          </a:prstGeom>
                          <a:noFill/>
                          <a:ln w="372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62" y="-731"/>
                            <a:ext cx="233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5" y="-731"/>
                            <a:ext cx="21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DF70C" id="Group 18" o:spid="_x0000_s1026" style="position:absolute;margin-left:437.55pt;margin-top:-42pt;width:65.55pt;height:16.95pt;z-index:251651072;mso-position-horizontal-relative:page" coordorigin="8752,-841" coordsize="1311,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m1NGxgkAABo8AAAOAAAAZHJzL2Uyb0RvYy54bWzsW21v28gR/l6g/4Hg&#10;xxaM+E5RiH1wZDs4IG2DHvsDaIqSiKNIlqQs5w733/vMLlfaVZaWLkgvis8BHJHa4ezsPPOyO0O9&#10;/eFpUxqPedsVdXVlOm9s08irrF4U1erK/E9yb01No+vTapGWdZVfmZ/yzvzh+q9/ebtrZrlbr+ty&#10;kbcGmFTdbNdcmeu+b2aTSZet803avambvMLgsm43aY/bdjVZtOkO3DflxLXtcLKr20XT1lnedfj2&#10;lg+a14z/cpln/b+Wyy7vjfLKhGw9+79l/z/Q/5Prt+ls1abNusgGMdIvkGKTFhUm3bO6TfvU2LbF&#10;Z6w2RdbWXb3s32T1ZlIvl0WWszVgNY59tJr3bb1t2FpWs92q2asJqj3S0xezzf75+LE1isWV6fqm&#10;UaUbYMSmNZwpKWfXrGaged82PzUfW75CXH6os587DE+Ox+l+xYmNh90/6gX4pdu+Zsp5WrYbYoFl&#10;G08Mg097DPKn3sjw5dRz/WlgGhmGXCdww4BjlK0BJD01jQLXNDBqTX1HjN0NTzue4/BnPS+mwUk6&#10;47MySQfJrt82RTbD36BRXH2m0dOWh6f6bZubA5PNWTw2afvztrEAfpP2xUNRFv0nZshQEAlVPX4s&#10;MlI03UjgQCMcHAzTrIYb0vIEFX8mpTUxaIyqnq/TapXfdA18AJ6J58VXbVvv1nm66Ohr0pHKhd0q&#10;cjyURXNflCVhR9fDiuFGR2aoURo38ds6227yquc+2+YlFl9X3bpoOtNoZ/nmIYcJtj8uHGYoMIYP&#10;XU/TkVkwP/rVnd7Yduy+s+aBPbd8O7qzbmI/siL7LvJtf+rMnflv9LTjz7ZdDjWk5W1TDLLi28+k&#10;1TrNEF64OzK3Nh5TFjy4NUEgZlVCRBgYqYRk7drs31A26HDdt3mfrelyCc0N34N4P8DUfNAsYdDB&#10;xU56DewfYDL7dz1u/6Qk8h03jgfjdyLF+GEYbde/z+uNQRfQNORkmk4foWi+MkFCMlc14c1WUlbK&#10;F1gC/0YoQMYotuO76d3Ut3w3vANGi4V1cz/3rfDeiYJb73Y+v3V+O8jMgY0d17ffubF1H04jy1/6&#10;gRVH9tSynfhdHNp+7N/es4cwtZiUKY/UNVgvtEexCjmkE9aJu/MQpwyii74/rdMmh5KIreSJofDE&#10;+zbPKTEZLgtRA5kIk50cIxkDPkJkZ+Ec21NMpcQ5gXMUcZgjNjHUIgJrtuUoE2ICWeSkxeBMq8UQ&#10;RBKkwuWmRKb7u2XYBhAIDDYfQ/xABkPjZH+bGIlt7AzMfESCWCxxophsHALzgZMnyMCJEa0NLj2J&#10;J6RCBpJ4xY4D0UgLR1MiFh6k8rVSQXMSJ2vqTbVSQY97ToxIJxV2MBIvmHiklQqut+eVTLVSOara&#10;MaOtFYty2J4Xo9LJ5aiqh6ZirWCOrPvEcfWiqbq3po5eY46sfEalFU3VP4GoF00GIHFCvWgqANbU&#10;9vVakxFgVDrRXBWDUa25MgaJO2L8KgRWBAh01o9ALQFKVFrRVAxGLQ3x5sAtcfUegP3BQMRc3Iqi&#10;SC+aDAGj0oqmYjDqmq6MQeLq3cBTIbCiUK81T4aAUelE81QMRmOZJ2OQeHo38FQIMGmo1ZonQ8Co&#10;tKKpGMSOp/dQT8Yg8fRu4KkQjGtNhmBUa76KQYydttZDscWWbM3Xu4GvQjBqa74Mwait+SoGsRPq&#10;04AvY5D4ejfwVQhGPdSXIWBUOkB9FQOI5um1JmOQ+Ho3CFQIRuMabfekbIDopxONDkVymhrTWiBj&#10;kAB1XVIPVAhGs0EgQzCaDQIVg1FbC2QMkkDvBoEKwWgODWQIRnNoqGIw6qGhjEECg9RpLVQhwKT6&#10;HBrKEDAqHaChisFoXMMB+WAeSah3g1CFYHSbFsoQKPs07DL3+8h0zQ8N6Sx7qoa9Ja4MHDjpPE+7&#10;z6bu6LCeQG/YwibsoAIWoKLREWKshIjF2eV5YuBLxNgrYXt4kjVtghi52DI/zxznJ04uigjPk9Nm&#10;gbjzA9lJYSiBM/LzVkpJlciRD89ZKiU6Rn7eUin5MPLzlkoJgcgRy88RhoI0Iz9vqf6wVMS8c7hT&#10;MCPuiENnkQ9LRWw4h5ycnrjDX88iH5YKH5LIuTEMTkLH7uNKZGsaqEQ+0DNwm7Qn3xKXxu7KpMPe&#10;Gh8B86tN/ZgnNRvvycFQ5SIZWSETUx2Gy0omo+IeyMRCxKD4bBgvOnaAaO9RYlR8ciqu8r2li0Hx&#10;yYkQVmk6oQkxKD5lTkhcXF1iUHwqQiEaPkc1rC96ntegrP2xWcwkPvmMg1Gd4EURFUs8IVfE9X5i&#10;jQTxaXUNvE5ofpDrBIjDGp+3hyPbElrKyrrLORhkriz47u2WzF0qQnR1WSxE6bBrVw/zsh3qaTb9&#10;G0BVyH5XwelLakeiBMNLOw/14hPKbm2NshjMFr0MXKzr9hfT2KEvcGV2/92mVOYtf6xQUYodn/bO&#10;Pbvxg4jOk6088iCPpFUGVldmbyI50uW8xx0e2TZtsVpjJl7wrOobFMmXBSvFkXxcKuiWblDU+qOq&#10;W7BEXmf+UFQoMjOvIxFQAJtXH1vALrR3slBJOxZm11bEi9W8UkiFSiiA1/dFIBYFLFGDHMqUJYRg&#10;YU8Us2BegoRioFKmpGDpYSquUcWkzrQ8Yn2bdmtuoYwDGWg6Qx+mWrArqpvfDdd9WpT8GmJ9haIo&#10;uOzrm0LLso2Sz+3NgerF+Pt+OhjYtx91MFj0oXVQdfXFdDBcZrACSLk6/trB4B282LVhDEh4VsS3&#10;tIfA4ERIqyw0uKz9CJcYCQ2vHYzT/eORDga2jNwTDx0Mtm8a4vzX62CwTEk47zu1/7cOhh+htObj&#10;cMKi9KGlgC3tvnbyx3cwfBzHdVIhLx6kGjmxCxJevh2rJSBf7zmNlhLUkknsU61PoyvYxZ7XN+lg&#10;+Cji6QS7gA4G1KUXTQbg23QwxrR2AR2MMUu7gA7GmGteQAdjLJZdQAcDzXitG1xAByOw0WPURLUL&#10;6GAEjl5rF9DBCBx0s3VaU5LBN+lgjGntAjoYY7Z2AR2MMQ+9gA7GWFx77WDQyf5Uc+S1gzHWNnrt&#10;YIxp5rvoYPBagCgFj3YweN/h+Yr199zB4Os70XWgl0BwoP46HQxenT3VweBynepg8G7IiYZPdFbv&#10;iNIB1vhVOhiqbb12MF5+B4NeLpM7GKwiNFS2fncHAzuW1w6G+evZr3W/6A4GvY541MFgSevFdTC8&#10;1w7GiV8uxQG966XtYLhUpfnzdjDIGfD33bQl6e1h1akd1pN+cU7tvzr1KaeeDi+rfd6WdOl9QO7U&#10;4j2kP1Nbkv12Ej9AZVWK4cey9AtX+Z69m3D4Se/1/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MEFAAGAAgAAAAhAJhF6ULhAAAADAEAAA8AAABkcnMvZG93&#10;bnJldi54bWxMj01Lw0AQhu+C/2EZwVu7STUaYjalFPVUBFuh9LbNTpPQ7GzIbpP03zs96XHeeXg/&#10;8uVkWzFg7xtHCuJ5BAKpdKahSsHP7mOWgvBBk9GtI1RwRQ/L4v4u15lxI33jsA2VYBPymVZQh9Bl&#10;UvqyRqv93HVI/Du53urAZ19J0+uRzW0rF1H0Iq1uiBNq3eG6xvK8vVgFn6MeV0/x+7A5n9bXwy75&#10;2m9iVOrxYVq9gQg4hT8YbvW5OhTc6eguZLxoFaSvScyogln6zKNuBOctQBxZSqIYZJHL/yOKXwAA&#10;AP//AwBQSwMECgAAAAAAAAAhAHracFIQAgAAEAIAABQAAABkcnMvbWVkaWEvaW1hZ2U0LnBuZ4lQ&#10;TkcNChoKAAAADUlIRFIAAAAdAAAAHQgGAAAAVpNnDwAAAAZiS0dEAP8A/wD/oL2nkwAAAAlwSFlz&#10;AAAOxAAADsQBlSsOGwAAAbBJREFUSInt079LAmEYB/DnrsGDszoEL6i7QZBbAg9CCPyFhISDDYab&#10;Y4NQm/0D/QG2KTQ4NmaDCoGEkuEgISS4SNCgh5hBHsfFSXC+TcENvadC3XRf+E7v+z4fnuElCoXC&#10;KWAiimI3GAy2AADm8zlZr9cParXaYbPZjIxGo+3JZMLSNP3JcZzEcZwUi8XuU6nUDc/zQ9zMnyBc&#10;s9nspa7rZLFYPBEEoW9219hoNNrodDp7CCH4raZoMpm8DYfDzWUxYwmCmGcymStVVemV0L9oIBBo&#10;TadTxlIUAJDP5+vKsrxpKQoAKJ1OX1uOAgAql8tHK6OCIPRzudx5o9GISpK0o2kapaoqXalUEqFQ&#10;6HHR+0gk8rA0yrLsW6lUOtZ1ncR9A03TqHg8frdoVq/X212I+v3+p/F4vIXDjFUUZd3j8byazcvn&#10;82drAHABmLhcro92u73vdrvfcXeMcTgcXxRFzarVasJspummXq/3ZZkNjR0MBrzZTFEUn8llNlgl&#10;PM8PnU6nijuXZZn5cxQAgGEY2XKUoqgZ7kxRlI1/Qc2CECIsRwEAbNRGbdRGbdT6fAOLweBMSNi8&#10;1gAAAABJRU5ErkJgglBLAwQKAAAAAAAAACEAkMlDLuQDAADkAwAAFAAAAGRycy9tZWRpYS9pbWFn&#10;ZTIucG5niVBORw0KGgoAAAANSUhEUgAAABcAAAAeCAYAAADHJYVoAAAABmJLR0QA/wD/AP+gvaeT&#10;AAAACXBIWXMAAA7EAAAOxAGVKw4bAAADhElEQVRIia2VTUgjdxjG/5OYZjomaYwomAQ/4hg/EEGE&#10;VTRTtMFCxINlDoKXFrU91A+wehJaUPCkLrhbL6lCLoUK1h5EwRJXMQZcoYWFTWpMNoYl8ZC2aiYx&#10;mTSTvD20IyYmMVFfeC7zf+f3zgzP+wwGAChTBQKBj9bW1vrtdnuDw+GoPT091Xq9XrVCobgoLS31&#10;azQaN0VRFoqiLC0tLb8JBIJEEgAA7ohhGOnc3Nx0UVHRBUIIclFFRYVndnb22/Pz8zKecwe8sbHx&#10;WXFx8V+5QlNVWFgYmp+fn+I4TpgEtlgsOrFYzD4UzKu7u/vXRCKB3YAdDodWoVD8/VgwQRDXZ2dn&#10;lUmfRafTWR4LRgjB0tLSOM/EAACFQiGJXC6/isfjwkzO6enp2W5sbHwLAFgwGJR6PJ7Kg4ODj8Ph&#10;MMH3tLW1HR0eHuqEQmH8xi07OzufZnuao6Oj1nSuikQiuMlk+lyr1TpEItE/Nput4fY5AgA0PT09&#10;lw3u9/tL0sF5sSwr3tvb60y9jgAALS8vf50NbjAYtsPh8IfZBqTTzdJIpVIm24Curq5XDMNI84YD&#10;ABodHX15nxNkMllgcHBw1Ww26zmOE+YMt9vt9flYrqys7HxiYuK52+2uuhcOAEiv15vz9TWO45GZ&#10;mZnvIpEInhXucrmqe3t7Nx+yPBqN5t3m5mZvRjgvs9msb2pqevOQITRNrycSCSwjHAAQx3HClZWV&#10;IaVS6ct3AL9099opFosVbG1t9fT39/+Ua2IODw//kBP8ti4vL+VGo/FLlUrlzQaXSCTBYDAoyQvO&#10;y2azNdz3l1pdXR1MusntdlexLCvOZYDVam3HcTySCd7e3m5NSrj6+np7c3Pz76nplkkGg2E7E1yp&#10;VPpuGqempub5AwzDEjRNr+/u7n4SjUY/SAf2+XzKurq6PzLBBwYGfsT+f8UOiqIsAIChlCIIItza&#10;2vpapVL5SkpK/hSJRDGWZXGTyfQFwzCy1H6+jEbjVygUChWSJOl8yMJkk8vlqkZjY2Mvnhq8uLj4&#10;DQAgtLCwMEkQxPVTgScnJxeSssXj8VT09fX98hioQCCIj4yMfB+PxwVpg+vk5KR2fHx8SSaTBXKF&#10;FhQUxIaGhlacTieZ6qj/0iulotGo+Pj4+Nn+/n6n1Wrt8Hq9ar/fX3p1dSVXq9VekiRdJEm6ampq&#10;nDRN/1xeXv4+nWP+Bdzjs9PQ3tIfAAAAAElFTkSuQmCCUEsDBAoAAAAAAAAAIQB7XbxRAAUAAAAF&#10;AAAUAAAAZHJzL21lZGlhL2ltYWdlMS5wbmeJUE5HDQoaCgAAAA1JSERSAAAAKAAAACoIBgAAAME2&#10;GWYAAAAGYktHRAD/AP8A/6C9p5MAAAAJcEhZcwAADsQAAA7EAZUrDhsAAASgSURBVFiFxZhbSCNX&#10;GMdPMnEksbhB0tA1q7KG0Hp5atCHtqna0vUCm1ZBlxowaKoPrUKxrUoLNYJSqxbBy4uXgLCKFrq6&#10;Ad2NaFtXfWjRJ63KYkK7xogGSRaNJGYmX5+yWDXfZJLs9sB5yv/yy8mcmTMharV6jRACoWZ1dbUJ&#10;AMjLmDU1NaNYt1qtXiPDw8OfYSKxWHzmcrmksYZzuVxSsVh8hnWPjIwYyMnJyWuJiYnPMWF/f399&#10;rAH7+voasM7ExMTnp6enCQQASH19fT8mzs7O3ggEAoJYwQUCAUFmZuZfWGdDQ0MfABACAGRjYyMb&#10;ExNCYHV19Z1YAS4vL7/H1be5uZn1AhAAiEajeYIZqqqqxmIFqNPp7mNdGo3mSVD7wjQ+Pl6JmeLj&#10;473Hx8dJ0cI5nU4ZTdM+rGtiYuLTK4BerzdeJpM5MWNvb++X0QL29PR8hXXIZDKn1+uNvwIIAKSp&#10;qelHzJyRkbEVzWZhWVaoUqmeYh3Nzc2dFz3/Cdjd3VVyXbxLS0vvRwq4sLDwIVe+1WpNDwkIAKSw&#10;sPAxFlBZWTkeKWB5efnPWHZhYeHjy54rIdPT059gITRN+5xOp4wv3MHBwRsikciPZc/MzHzMCej3&#10;+0UKhcKOBXV3d3/NF7Cjo+NbLFOhUNj9fr+IExAAiNFobMXCVCrVUz6bhWEYKi0t7W8ss62t7fvr&#10;vNcG2u12BUVRDBa4uLj4QbiAc3NzxVgWRVGM3W5XhA0IAKS0tPQBFlpRUTEVLqBWq32IZZWWlj4I&#10;5Q0ZarFY7mChcXFx54eHh3IuuL29vVtCoZDFsubn5z/iDciyrFCpVO5iwZ2dnc1cgK2trUYsQ6lU&#10;7rIsK+QNCACkq6vrGyw8PT3dioX7/X5RcnLyfjR3BBTw6Ojoda4Hu8ViuRPKH4t7KucFznU0Kisr&#10;+yWUt6io6BHm1el097n6OQG5DpcikcjvcDhuXvZZrdZ0gUAQwLwrKyvvRg0YCAQEWVlZm1hRe3v7&#10;d5d9LS0tP2CecF8jOAEBgAwMDHyBlaWmpv7DMAwV1Pt8Ploulx9insHBwc/D6Q4L0O1235BIJB6s&#10;cHZ2tiSon5qaqsC0CQkJp263+0bMAAGA1NbWDmGlWq32YVBbUFDwK6atra0dCrc3bMC1tTU1VioU&#10;Ctm9vb1bOzs7b2I6Qgisr6+/HXNAACA5OTl/YsVGo7G1sbHxJ0yTm5v7B59OXoAmk6kaK1coFPak&#10;pKRjTGMymapfGqDH45FIpVIX108YakqlUpfH45Hw6RQSHkMikZzp9foxPp6LQ6/Xj0kkkjNeJj7f&#10;BgDI1tZWBolwBbe3t9/i28cbEABIXl7e73zh8vPzf4ukKyLAycnJe3wBJycn770ywHAeZRenXC4/&#10;9Pl8dCRdvDZJcNA0fW4wGEbD1RsMhlGaps8j6YpoBQGA2Gy221zHKUIICASCgM1mux1pT8SAAECK&#10;i4vnuABLSkpmo+mICtBsNt/lAjSbzXf/N0CGYaiUlJRnoeBSUlKeXTwnvrJNEhwURbF1dXVDoT6v&#10;q6sboiiKjaYjqhUEAOJwOG5e968VRVHM/v5+crT5/wLrXaR29fbEyQAAAABJRU5ErkJgglBLAwQK&#10;AAAAAAAAACEAV+IRwpwDAACcAwAAFAAAAGRycy9tZWRpYS9pbWFnZTMucG5niVBORw0KGgoAAAAN&#10;SUhEUgAAAB8AAAAeCAYAAADU8sWcAAAABmJLR0QA/wD/AP+gvaeTAAAACXBIWXMAAA7EAAAOxAGV&#10;Kw4bAAADPElEQVRIibWXz0/aYBjH2+6MoMMOahSjcOAAiOXWzctcMmFbZBHnksEOMG6c+Rc8e8O5&#10;AzURB5FFw49EPE12o4N68AILbqGFMhxhnO27w1K3Gdu34HyT7+l9nu/nafu+b58XBQAgaka/39ew&#10;LOsol8tOSdVq1WKxWKpOp7PsdDrL8/Pzn+12+4lGo+mrMgUAKOrw8PCRzWY7QVFURBAEwISiqGiz&#10;2U4KhcIizFt2otvt6oLB4JYaoJxCodDbbrerGwi+v7//zGg08jcBSyIIgjs4OHiqCh6JRDb+B/Sq&#10;IpHIhiJ8b2/v+W2AJaXTae+1cEEQcL1e//024ePj421BEPB/4KIoosvLyx/UGFAUVYxGo+vJZNLH&#10;sqw9mUz6otHoOkVRRTX5Xq83LYoiegmnadoPSxoZGenRNO2XEq9KFEU0Ho8HNBrNT5jX9vb2q0v4&#10;5OTkN6Vgk8l0Vq/Xp2H7FgCA1Ov1aZPJdKbkNzU19RUAgCDNZtMAqzSXyy2pAUvKZDIemGer1boH&#10;DVxdXX0/CFiSz+dLKvlms1k3xjAMiSiMUCi0pTQvN4LB4DuleYZhSKxUKrmUghwOBzsMHJZXKpVc&#10;iNIxajAYmsO8ckk4jgty3gRBcJgoiphcdRiGicM8tZr8i4uLOxhJkoxcAM/zRKfT0Q8DbrfbeKvV&#10;MsjNu1yuEuZyuUpKJizLOoaBw/JUwePx+Oth4DRNB2BwhOM4AoEcCEdHRw8HWWiFQmER5snzvBEB&#10;ACAEQXBKgbOzs7VGozGhBtxoNCZmZma+KPkRBMFdnu2xWCwMq1Sn03UTicSaEnhnZ+elTqfrwrw2&#10;NzffAAAQ6Q+FejyebD6fX4J9y4WFhY8URX0iSZKxWCzVarVqYRiGLBaL94+Pjx/A8t1udy6TyTxB&#10;UfRP1RzHEaOjoz9gVd9EY2Nj5zzPG69toxKJxNptwnd3d18oNpDhcDh2G+BwOByDdq8AACSVSq0o&#10;ncuDCMdxIZVKrVzHkV25nU7nrt/vp28CDgQC8fPz8zE5BnTf5nK5JavVejoI1Gq1nubz+ccw799d&#10;pIrR6/W0f18UK5XKXK1WM5vN5trc3FxFuiw6HA5Wq9X21Hj+AkO0BC0VS42+AAAAAElFTkSuQmCC&#10;UEsBAi0AFAAGAAgAAAAhALGCZ7YKAQAAEwIAABMAAAAAAAAAAAAAAAAAAAAAAFtDb250ZW50X1R5&#10;cGVzXS54bWxQSwECLQAUAAYACAAAACEAOP0h/9YAAACUAQAACwAAAAAAAAAAAAAAAAA7AQAAX3Jl&#10;bHMvLnJlbHNQSwECLQAUAAYACAAAACEAt5tTRsYJAAAaPAAADgAAAAAAAAAAAAAAAAA6AgAAZHJz&#10;L2Uyb0RvYy54bWxQSwECLQAUAAYACAAAACEAV33x6tQAAACtAgAAGQAAAAAAAAAAAAAAAAAsDAAA&#10;ZHJzL19yZWxzL2Uyb0RvYy54bWwucmVsc1BLAQItABQABgAIAAAAIQCYRelC4QAAAAwBAAAPAAAA&#10;AAAAAAAAAAAAADcNAABkcnMvZG93bnJldi54bWxQSwECLQAKAAAAAAAAACEAetpwUhACAAAQAgAA&#10;FAAAAAAAAAAAAAAAAABFDgAAZHJzL21lZGlhL2ltYWdlNC5wbmdQSwECLQAKAAAAAAAAACEAkMlD&#10;LuQDAADkAwAAFAAAAAAAAAAAAAAAAACHEAAAZHJzL21lZGlhL2ltYWdlMi5wbmdQSwECLQAKAAAA&#10;AAAAACEAe128UQAFAAAABQAAFAAAAAAAAAAAAAAAAACdFAAAZHJzL21lZGlhL2ltYWdlMS5wbmdQ&#10;SwECLQAKAAAAAAAAACEAV+IRwpwDAACcAwAAFAAAAAAAAAAAAAAAAADPGQAAZHJzL21lZGlhL2lt&#10;YWdlMy5wbmdQSwUGAAAAAAkACQBCAgAAnR0AAAAA&#10;">
                <v:shape id="Picture 26" o:spid="_x0000_s1027" type="#_x0000_t75" style="position:absolute;left:8751;top:-823;width:299;height: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NxwbFAAAA2wAAAA8AAABkcnMvZG93bnJldi54bWxEj0FrwkAUhO+F/oflFbwU3TRgCdFNkEJB&#10;QbDaUq/P7DMJZt+G3a1Gf71bKPQ4zMw3zLwcTCfO5HxrWcHLJAFBXFndcq3g6/N9nIHwAVljZ5kU&#10;XMlDWTw+zDHX9sJbOu9CLSKEfY4KmhD6XEpfNWTQT2xPHL2jdQZDlK6W2uElwk0n0yR5lQZbjgsN&#10;9vTWUHXa/RgFVZbJ9nbaWvmd7vF5vTysNh9OqdHTsJiBCDSE//Bfe6kVpFP4/RJ/gCz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DccGxQAAANsAAAAPAAAAAAAAAAAAAAAA&#10;AJ8CAABkcnMvZG93bnJldi54bWxQSwUGAAAAAAQABAD3AAAAkQMAAAAA&#10;">
                  <v:imagedata r:id="rId100" o:title=""/>
                </v:shape>
                <v:shape id="Freeform 25" o:spid="_x0000_s1028" style="position:absolute;left:9086;top:-841;width:77;height:75;visibility:visible;mso-wrap-style:square;v-text-anchor:top" coordsize="77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QUWcMA&#10;AADbAAAADwAAAGRycy9kb3ducmV2LnhtbESPQWsCMRSE7wX/Q3hCbzXrWpayGkUsxR6EUqt4fWye&#10;m9XNy5JEXf99Uyh4HGbmG2a26G0rruRD41jBeJSBIK6cbrhWsPv5eHkDESKyxtYxKbhTgMV88DTD&#10;Ursbf9N1G2uRIBxKVGBi7EopQ2XIYhi5jjh5R+ctxiR9LbXHW4LbVuZZVkiLDacFgx2tDFXn7cUq&#10;OC29Mbs+hOJr4vLLe3vY7F/XSj0P++UURKQ+PsL/7U+tIC/g70v6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QUWcMAAADbAAAADwAAAAAAAAAAAAAAAACYAgAAZHJzL2Rv&#10;d25yZXYueG1sUEsFBgAAAAAEAAQA9QAAAIgDAAAAAA==&#10;" path="m39,l24,3,11,11,3,23,,37,3,52r8,12l24,72r15,3l53,72,66,64,74,52,77,37,74,23,66,11,53,3,39,xe" fillcolor="black" stroked="f">
                  <v:path arrowok="t" o:connecttype="custom" o:connectlocs="39,-841;24,-838;11,-830;3,-818;0,-804;3,-789;11,-777;24,-769;39,-766;53,-769;66,-777;74,-789;77,-804;74,-818;66,-830;53,-838;39,-841" o:connectangles="0,0,0,0,0,0,0,0,0,0,0,0,0,0,0,0,0"/>
                </v:shape>
                <v:line id="Line 24" o:spid="_x0000_s1029" style="position:absolute;visibility:visible;mso-wrap-style:square" from="9125,-726" to="9125,-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UZKMQAAADbAAAADwAAAGRycy9kb3ducmV2LnhtbESPT2vCQBTE70K/w/IK3nRTwT9EV7FC&#10;qz2JqdTrI/vchGbfptk1xm/vFgSPw8z8hlmsOluJlhpfOlbwNkxAEOdOl2wUHL8/BjMQPiBrrByT&#10;ght5WC1fegtMtbvygdosGBEh7FNUUIRQp1L6vCCLfuhq4uidXWMxRNkYqRu8Rrit5ChJJtJiyXGh&#10;wJo2BeW/2cUqmL5/dnyWm59Zu/4ze1N+HbensVL91249BxGoC8/wo73TCkZT+P8Sf4B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JRkoxAAAANsAAAAPAAAAAAAAAAAA&#10;AAAAAKECAABkcnMvZG93bnJldi54bWxQSwUGAAAAAAQABAD5AAAAkgMAAAAA&#10;" strokeweight="1.035mm"/>
                <v:shape id="Picture 23" o:spid="_x0000_s1030" type="#_x0000_t75" style="position:absolute;left:9208;top:-731;width:176;height: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VQPrCAAAA2wAAAA8AAABkcnMvZG93bnJldi54bWxET91qwjAUvh/4DuEI3q3pCm6uGkWEMdlE&#10;aecDHJtjW9aclCbrz9svF4Ndfnz/m91oGtFT52rLCp6iGARxYXXNpYLr19vjCoTzyBoby6RgIge7&#10;7exhg6m2A2fU574UIYRdigoq79tUSldUZNBFtiUO3N12Bn2AXSl1h0MIN41M4vhZGqw5NFTY0qGi&#10;4jv/MQrej8tMnvefzelyO7z2Hy95cppqpRbzcb8G4Wn0/+I/91ErSMLY8CX8ALn9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2VUD6wgAAANsAAAAPAAAAAAAAAAAAAAAAAJ8C&#10;AABkcnMvZG93bnJldi54bWxQSwUGAAAAAAQABAD3AAAAjgMAAAAA&#10;">
                  <v:imagedata r:id="rId101" o:title=""/>
                </v:shape>
                <v:shape id="Freeform 22" o:spid="_x0000_s1031" style="position:absolute;left:9440;top:-841;width:77;height:75;visibility:visible;mso-wrap-style:square;v-text-anchor:top" coordsize="77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uAK8MA&#10;AADbAAAADwAAAGRycy9kb3ducmV2LnhtbESPQWsCMRSE7wX/Q3gFb5rtWsSuRhFF9FAoWsXrY/Pc&#10;bLt5WZKo23/fFIQeh5n5hpktOtuIG/lQO1bwMsxAEJdO11wpOH5uBhMQISJrbByTgh8KsJj3nmZY&#10;aHfnPd0OsRIJwqFABSbGtpAylIYshqFriZN3cd5iTNJXUnu8J7htZJ5lY2mx5rRgsKWVofL7cLUK&#10;vpbemGMXwvhj5PLrujm/n163SvWfu+UURKQu/ocf7Z1WkL/B35f0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uAK8MAAADbAAAADwAAAAAAAAAAAAAAAACYAgAAZHJzL2Rv&#10;d25yZXYueG1sUEsFBgAAAAAEAAQA9QAAAIgDAAAAAA==&#10;" path="m38,l23,3,11,11,3,23,,37,3,52r8,12l23,72r15,3l53,72,65,64,73,52,76,37,73,23,65,11,53,3,38,xe" fillcolor="black" stroked="f">
                  <v:path arrowok="t" o:connecttype="custom" o:connectlocs="38,-841;23,-838;11,-830;3,-818;0,-804;3,-789;11,-777;23,-769;38,-766;53,-769;65,-777;73,-789;76,-804;73,-818;65,-830;53,-838;38,-841" o:connectangles="0,0,0,0,0,0,0,0,0,0,0,0,0,0,0,0,0"/>
                </v:shape>
                <v:line id="Line 21" o:spid="_x0000_s1032" style="position:absolute;visibility:visible;mso-wrap-style:square" from="9479,-726" to="9479,-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UXgcEAAADbAAAADwAAAGRycy9kb3ducmV2LnhtbERPy2rCQBTdC/7DcIXu6kSlKqmjqOBr&#10;VRql3V4y10lo5k7MTGP6986i4PJw3otVZyvRUuNLxwpGwwQEce50yUbB5bx7nYPwAVlj5ZgU/JGH&#10;1bLfW2Cq3Z0/qc2CETGEfYoKihDqVEqfF2TRD11NHLmrayyGCBsjdYP3GG4rOU6SqbRYcmwosKZt&#10;QflP9msVzDb7jq9y+zVv1zfzYcrT5fD9ptTLoFu/gwjUhaf4333UCiZxffwSf4B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FReBwQAAANsAAAAPAAAAAAAAAAAAAAAA&#10;AKECAABkcnMvZG93bnJldi54bWxQSwUGAAAAAAQABAD5AAAAjwMAAAAA&#10;" strokeweight="1.035mm"/>
                <v:shape id="Picture 20" o:spid="_x0000_s1033" type="#_x0000_t75" style="position:absolute;left:9562;top:-731;width:233;height: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HbbTDAAAA2wAAAA8AAABkcnMvZG93bnJldi54bWxEj0FrwkAUhO9C/8PyCr1I3Y1CsamrFFFq&#10;KT0k0fsj+5qEZt+G7Ebjv+8KQo/DzHzDrDajbcWZet841pDMFAji0pmGKw3HYv+8BOEDssHWMWm4&#10;kofN+mGywtS4C2d0zkMlIoR9ihrqELpUSl/WZNHPXEccvR/XWwxR9pU0PV4i3LZyrtSLtNhwXKix&#10;o21N5W8+WA3mm18LhYdPRJV9LIcvNT2ZndZPj+P7G4hAY/gP39sHo2GRwO1L/AFy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QdttMMAAADbAAAADwAAAAAAAAAAAAAAAACf&#10;AgAAZHJzL2Rvd25yZXYueG1sUEsFBgAAAAAEAAQA9wAAAI8DAAAAAA==&#10;">
                  <v:imagedata r:id="rId13" o:title=""/>
                </v:shape>
                <v:shape id="Picture 19" o:spid="_x0000_s1034" type="#_x0000_t75" style="position:absolute;left:9845;top:-731;width:217;height:2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ENoXCAAAA2wAAAA8AAABkcnMvZG93bnJldi54bWxEj0GLwjAUhO8L/ofwBG9rqlKRahQVlvXi&#10;Yas/4NE8m2LzUpvY1n9vFhb2OMzMN8xmN9hadNT6yrGC2TQBQVw4XXGp4Hr5+lyB8AFZY+2YFLzI&#10;w247+thgpl3PP9TloRQRwj5DBSaEJpPSF4Ys+qlriKN3c63FEGVbSt1iH+G2lvMkWUqLFccFgw0d&#10;DRX3/GkVnLv8MTt/p+Zx6NLnKbHpsi8bpSbjYb8GEWgI/+G/9kkrWMzh90v8AXL7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RDaFwgAAANsAAAAPAAAAAAAAAAAAAAAAAJ8C&#10;AABkcnMvZG93bnJldi54bWxQSwUGAAAAAAQABAD3AAAAjgMAAAAA&#10;">
                  <v:imagedata r:id="rId102" o:title=""/>
                </v:shape>
                <w10:wrap anchorx="page"/>
              </v:group>
            </w:pict>
          </mc:Fallback>
        </mc:AlternateContent>
      </w:r>
      <w:r w:rsidRPr="00CE0F1F">
        <w:rPr>
          <w:rFonts w:ascii="Arial" w:hAnsi="Arial" w:cs="Arial"/>
          <w:noProof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5554345</wp:posOffset>
                </wp:positionH>
                <wp:positionV relativeFrom="paragraph">
                  <wp:posOffset>-266700</wp:posOffset>
                </wp:positionV>
                <wp:extent cx="1261745" cy="215265"/>
                <wp:effectExtent l="4445" t="0" r="3810" b="26035"/>
                <wp:wrapNone/>
                <wp:docPr id="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1745" cy="215265"/>
                          <a:chOff x="8747" y="-420"/>
                          <a:chExt cx="1987" cy="339"/>
                        </a:xfrm>
                      </wpg:grpSpPr>
                      <pic:pic xmlns:pic="http://schemas.openxmlformats.org/drawingml/2006/picture">
                        <pic:nvPicPr>
                          <pic:cNvPr id="1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7" y="-403"/>
                            <a:ext cx="314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94" y="-306"/>
                            <a:ext cx="21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52" y="-366"/>
                            <a:ext cx="397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0" y="-310"/>
                            <a:ext cx="389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13"/>
                        <wps:cNvCnPr/>
                        <wps:spPr bwMode="auto">
                          <a:xfrm>
                            <a:off x="10296" y="-407"/>
                            <a:ext cx="0" cy="321"/>
                          </a:xfrm>
                          <a:prstGeom prst="line">
                            <a:avLst/>
                          </a:prstGeom>
                          <a:noFill/>
                          <a:ln w="372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10383" y="-421"/>
                            <a:ext cx="77" cy="75"/>
                          </a:xfrm>
                          <a:custGeom>
                            <a:avLst/>
                            <a:gdLst>
                              <a:gd name="T0" fmla="+- 0 10422 10384"/>
                              <a:gd name="T1" fmla="*/ T0 w 77"/>
                              <a:gd name="T2" fmla="+- 0 -420 -420"/>
                              <a:gd name="T3" fmla="*/ -420 h 75"/>
                              <a:gd name="T4" fmla="+- 0 10407 10384"/>
                              <a:gd name="T5" fmla="*/ T4 w 77"/>
                              <a:gd name="T6" fmla="+- 0 -417 -420"/>
                              <a:gd name="T7" fmla="*/ -417 h 75"/>
                              <a:gd name="T8" fmla="+- 0 10395 10384"/>
                              <a:gd name="T9" fmla="*/ T8 w 77"/>
                              <a:gd name="T10" fmla="+- 0 -409 -420"/>
                              <a:gd name="T11" fmla="*/ -409 h 75"/>
                              <a:gd name="T12" fmla="+- 0 10387 10384"/>
                              <a:gd name="T13" fmla="*/ T12 w 77"/>
                              <a:gd name="T14" fmla="+- 0 -398 -420"/>
                              <a:gd name="T15" fmla="*/ -398 h 75"/>
                              <a:gd name="T16" fmla="+- 0 10384 10384"/>
                              <a:gd name="T17" fmla="*/ T16 w 77"/>
                              <a:gd name="T18" fmla="+- 0 -383 -420"/>
                              <a:gd name="T19" fmla="*/ -383 h 75"/>
                              <a:gd name="T20" fmla="+- 0 10387 10384"/>
                              <a:gd name="T21" fmla="*/ T20 w 77"/>
                              <a:gd name="T22" fmla="+- 0 -368 -420"/>
                              <a:gd name="T23" fmla="*/ -368 h 75"/>
                              <a:gd name="T24" fmla="+- 0 10395 10384"/>
                              <a:gd name="T25" fmla="*/ T24 w 77"/>
                              <a:gd name="T26" fmla="+- 0 -356 -420"/>
                              <a:gd name="T27" fmla="*/ -356 h 75"/>
                              <a:gd name="T28" fmla="+- 0 10407 10384"/>
                              <a:gd name="T29" fmla="*/ T28 w 77"/>
                              <a:gd name="T30" fmla="+- 0 -348 -420"/>
                              <a:gd name="T31" fmla="*/ -348 h 75"/>
                              <a:gd name="T32" fmla="+- 0 10422 10384"/>
                              <a:gd name="T33" fmla="*/ T32 w 77"/>
                              <a:gd name="T34" fmla="+- 0 -345 -420"/>
                              <a:gd name="T35" fmla="*/ -345 h 75"/>
                              <a:gd name="T36" fmla="+- 0 10437 10384"/>
                              <a:gd name="T37" fmla="*/ T36 w 77"/>
                              <a:gd name="T38" fmla="+- 0 -348 -420"/>
                              <a:gd name="T39" fmla="*/ -348 h 75"/>
                              <a:gd name="T40" fmla="+- 0 10449 10384"/>
                              <a:gd name="T41" fmla="*/ T40 w 77"/>
                              <a:gd name="T42" fmla="+- 0 -356 -420"/>
                              <a:gd name="T43" fmla="*/ -356 h 75"/>
                              <a:gd name="T44" fmla="+- 0 10457 10384"/>
                              <a:gd name="T45" fmla="*/ T44 w 77"/>
                              <a:gd name="T46" fmla="+- 0 -368 -420"/>
                              <a:gd name="T47" fmla="*/ -368 h 75"/>
                              <a:gd name="T48" fmla="+- 0 10460 10384"/>
                              <a:gd name="T49" fmla="*/ T48 w 77"/>
                              <a:gd name="T50" fmla="+- 0 -383 -420"/>
                              <a:gd name="T51" fmla="*/ -383 h 75"/>
                              <a:gd name="T52" fmla="+- 0 10457 10384"/>
                              <a:gd name="T53" fmla="*/ T52 w 77"/>
                              <a:gd name="T54" fmla="+- 0 -398 -420"/>
                              <a:gd name="T55" fmla="*/ -398 h 75"/>
                              <a:gd name="T56" fmla="+- 0 10449 10384"/>
                              <a:gd name="T57" fmla="*/ T56 w 77"/>
                              <a:gd name="T58" fmla="+- 0 -409 -420"/>
                              <a:gd name="T59" fmla="*/ -409 h 75"/>
                              <a:gd name="T60" fmla="+- 0 10437 10384"/>
                              <a:gd name="T61" fmla="*/ T60 w 77"/>
                              <a:gd name="T62" fmla="+- 0 -417 -420"/>
                              <a:gd name="T63" fmla="*/ -417 h 75"/>
                              <a:gd name="T64" fmla="+- 0 10422 10384"/>
                              <a:gd name="T65" fmla="*/ T64 w 77"/>
                              <a:gd name="T66" fmla="+- 0 -420 -420"/>
                              <a:gd name="T67" fmla="*/ -420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2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5" y="64"/>
                                </a:lnTo>
                                <a:lnTo>
                                  <a:pt x="73" y="52"/>
                                </a:lnTo>
                                <a:lnTo>
                                  <a:pt x="76" y="37"/>
                                </a:lnTo>
                                <a:lnTo>
                                  <a:pt x="73" y="22"/>
                                </a:lnTo>
                                <a:lnTo>
                                  <a:pt x="65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1"/>
                        <wps:cNvCnPr/>
                        <wps:spPr bwMode="auto">
                          <a:xfrm>
                            <a:off x="10422" y="-305"/>
                            <a:ext cx="0" cy="219"/>
                          </a:xfrm>
                          <a:prstGeom prst="line">
                            <a:avLst/>
                          </a:prstGeom>
                          <a:noFill/>
                          <a:ln w="372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5" y="-310"/>
                            <a:ext cx="228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6C727" id="Group 9" o:spid="_x0000_s1026" style="position:absolute;margin-left:437.35pt;margin-top:-21pt;width:99.35pt;height:16.95pt;z-index:251652096;mso-position-horizontal-relative:page" coordorigin="8747,-420" coordsize="1987,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mYmS8AgAADctAAAOAAAAZHJzL2Uyb0RvYy54bWzsWm1v28gR/l6g/4HQ&#10;xxaM+E5RiH1wZDs4IO0Zd+oPoChKIo4iWZKynCvuv/eZWa60VJaSzmgDJOcAsUjucDg7z7zt7L7/&#10;4WWbG89p3WRlcTOy31kjIy2ScpkV65vRv+aP5mRkNG1cLOO8LNKb0ee0Gf1w+9e/vN9X09QpN2W+&#10;TGsDTIpmuq9uRpu2rabjcZNs0m3cvCurtMDgqqy3cYvbej1e1vEe3Lf52LGsYLwv62VVl0naNHh6&#10;LwZHt8x/tUqT9qfVqklbI78ZQbaW/9b8d0F/x7fv4+m6jqtNlnRixK+QYhtnBT56YHUft7Gxq7Mv&#10;WG2zpC6bctW+S8rtuFytsiTlOWA2tnUym491uat4Luvpfl0d1ATVnujp1WyTfz4/1Ua2BHb+yCji&#10;LTDizxoR6WZfracg+VhXv1RPtZggLj+Vya8Nhsen43S/FsTGYv+Pcgl28a4tWTcvq3pLLDBr44Uh&#10;+HyAIH1pjQQPbSewQw+iJBhzbN8JfIFRsgGQ9Nok9MKRgVHTczr8ks2DfD2aYJDedV2ewDieis+y&#10;qJ1ot++rLJnif6dRXH2h0cuWh7faXZ2OOibbq3hs4/rXXWUC/Cpus0WWZ+1nNmRoiIQqnp+yhDRN&#10;Nwo4gQQHw/RVww5JL5JKvBPTnBgboyhnm7hYp3dNBR+AXvG+fFTX5X6TxsuGHhOKfS5825NjkWfV&#10;Y5bnBB5ddzOGG52YoUZpwsTvy2S3TYtW+Gyd5ph8WTSbrGpGRj1Nt4sUJlj/uLTZUmANn5qWPkd2&#10;wX70H2dyZ1mR88Gc+dbM9KzwwbyLvNAMrYfQs7yJPbNnv9PbtjfdNSnUEOf3VdbJiqdfSKt1mi68&#10;CHdktzaeYw4epCkWSP6yiHhEKiFZmzr5GcoGHa7bOm2TDV2uoLnuOYgPA6zmo2YJgwY+dtFtFPu3&#10;XOEb0nlc2+uMX1jHwfhhGHXTfkzLrUEX0DTkZE3Hz5iFmJkkIZmLkvDmmeRF7wF4iic6jCIrepg8&#10;TDy4ZvAAjJZL8+5x5pnBox369+79bHZv/36UWQAb2Y5nfXAi8zGYhKa38nwzCq2JadnRhyiwvMi7&#10;f+SX8Gn5UVYeqauzXmjvG3RqhCoRcZ+kUwffpVM7b059IRfCceC6lNRci21ARD7KiI7tdtnQ8Tha&#10;y4z25tTX1oiIDl8vU6PgPXFqrmAovlM+/24ytfvm1Jec2vWdzqmDE6d2o65MdSZsHW+Z+nIlebLw&#10;+6pOHX3h1ByLvzun9t6c+pJTT2z0EThT44Ir5EP5PYGZ8LrVmfwJM/W+QgunkYtD3F234KIGjq75&#10;8csmrlKYI7E9LoSx5O/S66eswCqYV0Adyax4qgEI3V21krItJ8K6mlsJFi+nj1UXPsNdBEeskAdr&#10;rhxSsM9cs5Ay9uhLhOhw8BtNmWdLuaxu6vViltfdWtOif50J9chojXYfNxtBx0PCBtEpKpZsjbSy&#10;f+iu2zjLxfX/ZtmmrsCkmoXCF+XyM2sffRY2A/H4/28P1NjgrtVjnabUJzRsh1TS2YRsWzVqz4oN&#10;SozIWVxcdtuWO0EhzsYijOJoLGGXzMPTXJ7sxKqbVtDSQNAjXHbNjfWyk30Oc1ttc3Qe/24almFb&#10;nuPgrzvhLENvSEJMVxD+bWzMLWNv4NsM+5EENYfCi7pkxrFVdiTDZA6cmGhjCPnVz2FRovCCXFao&#10;lwsduwO3uaeVC66m8DI9O9TKBV0eODGRTi4U2QovaCry9XIhIh+4zSdauSieK8zQtoi0gtmq7plK&#10;JxmsT+VGIA6ojNZ1R9lsRy9cHwHTjSZ64VQAmEorXB8DtjC93tBAUoUL9ML1YTDhIXrhVBSYSicc&#10;hXYFhzOag/8pwsG+tW7QB8J0A73mHBUGptIK18fhjMU5KhJzR+8LTh8I0/UDreYcFQam0grXx+GM&#10;mzoqEnNH7xBuHwjT9fSac1UYmEonnNvH4Uxsc1Uk5q7eIdw+EPisr9Wcq8LAVFrh+jhAOHfAW10V&#10;ibmrdwi3D8Sw5lQYBjXn9XGAcF6k91ZPRWLu6R3C6wMxaHOeCsOgzXl9HCCcP6A52s05xjlP7xBe&#10;H4hBb6W9nwOzQW/1+jhAuICyqiafeioScxi6LpT4fSAG45yvwjAY56gp0Itzg5rzVSTmvt4h/D4Q&#10;gxnCV2EYzBB+H4czNuerSMwRv7Sa6wMxmFt9FYbB3Br0cYBwQ96KEvtoJnOArxMu6AMxWJEEKgyD&#10;JUnQxwHCDdVw2NJUhdM7BDpGqpUMlnGBCkOvjkOxfqg0443Y5omnyUvRVZ+4MrBFSFuwVJ9WZUPb&#10;q3NoDkXunBdWYAEqGh0gxkyImGvQi8TAmIhRR6FivUhN5RGTy6L6vCRUsDC53PY9T04lBJEj+18j&#10;DCV1Jr9uppRmiRwZ8hrulPiY/LqpUipi8uumSsmByBHXrxGGwjWTXzdVCqBEjth3DXcKaUx+3VQp&#10;yDD5dVMltydyeOw1wpAjMnlvqsIyOyehjdLTsyP1yMDZkQV9Am4Tt+Rb8pKW+LQc3ODHZ7/als/p&#10;vOTxlhyMagR8VC7vj8N5oZJRWQoyORE5KH8r5kVLEhAdPEqOyl9BJTg5vCzG5OSg/BVECK30OakJ&#10;OSh/VU5IYEK7clD+9oRCPDxH1c0vPM+rU9ZhYS2/JH/FFzujusCrQ/uCXKHQ1oU5hojOl9XV8bqg&#10;+U6uCyB2czxvDye2JbWU5GWTCjDIXDn4HuyWzF1pU/TaTVd2pf7QEYHX7PbLLo3aazLqEgcZYLY4&#10;fYaLTVn/NjL2OMl1M2r+vYvpYE7+Y4EmZGR7VEm3fINai9aZtTqyUEfiIgGrm1E7QnKky1mLO7yy&#10;q+psvcGXRPeuKO9wrmmV8eEJkk90wKBbukHf62s1wFDEiAaYaIhyGCYR0DP94w1R1Cxs2NiG5gB9&#10;7HFBA+JIlozE8jSXPDbSnSx5TUM0FNsOrzG9b6khSrtF+P/NHDqjEH2ylc1Z67vb9RKJWp4tEjb/&#10;duhMPatpWz4CAqU80z3d9nKw2/Un3vbig6U4nctZtTtJTMd/1XvOCsfzzrf/BQAA//8DAFBLAwQU&#10;AAYACAAAACEAXKFHftoAAAAxAwAAGQAAAGRycy9fcmVscy9lMm9Eb2MueG1sLnJlbHO80sFKAzEQ&#10;BuC74DuEubvZ3bYipdleROhV6gMMyWw2uJmEJIp9ewMiWCjrbY+ZYf7/O+Rw/PKz+KSUXWAFXdOC&#10;INbBOLYK3s4vD08gckE2OAcmBRfKcBzu7w6vNGOpR3lyMYuawlnBVErcS5n1RB5zEyJx3YwheSz1&#10;mayMqN/Rkuzb9lGmvxkwXGWKk1GQTmYD4nyJtfn/7DCOTtNz0B+euNyokM7X7hqIyVJR4Mk4/Blu&#10;msgW5G1Dv46hXzJ06xi6JcNuHcNuybBdx7D9Ncirjz58AwAA//8DAFBLAwQUAAYACAAAACEAF0c3&#10;peEAAAALAQAADwAAAGRycy9kb3ducmV2LnhtbEyPwW6CQBCG7036Dptp0psuKC0EWYwxbU+mSbVJ&#10;422EEYjsLGFXwLfvemqPM/Pln+/P1pNuxUC9bQwrCOcBCOLClA1XCr4P77MEhHXIJbaGScGNLKzz&#10;x4cM09KM/EXD3lXCh7BNUUHtXJdKaYuaNNq56Yj97Wx6jc6PfSXLHkcfrlu5CIJXqbFh/6HGjrY1&#10;FZf9VSv4GHHcLMO3YXc5b2/Hw8vnzy4kpZ6fps0KhKPJ/cFw1/fqkHunk7lyaUWrIImj2KMKZtHC&#10;l7oTQbyMQJz8KglB5pn83yH/BQAA//8DAFBLAwQKAAAAAAAAACEA2GBopZ8EAACfBAAAFAAAAGRy&#10;cy9tZWRpYS9pbWFnZTQucG5niVBORw0KGgoAAAANSUhEUgAAADQAAAAeCAYAAABjTz27AAAABmJL&#10;R0QA/wD/AP+gvaeTAAAACXBIWXMAAA7EAAAOxAGVKw4bAAAEP0lEQVRYhd2YXUgjVxTH7yRiwIRY&#10;pYkxfhDHtpSVxA4x8RPEomlEfWiqyyLaVhCqUkoe2reWCnnThwWFHcGHBlcNadGHEti6q4WC2a4m&#10;Gl1RlHS0TJ2YRlhJGqFqZm4fdgOLJHcmqbN0+4dDMpzD/9zf3My9k4tNTU19BtJIr9fvNDQ0PE5e&#10;7+/vv+vxeDqXlpY+oGm6PBwOa2KxmFKhUMQHBga+m5iY+CKd13VBCLFQKKT1+Xwmv99fk/y8vLzM&#10;ValUpzqd7vfm5uZfLBbLw7q6uicYhkEAAPB6vY07Ozt6pHe6sNvtdyGEYHd391ZXV9ePqNrh4eF7&#10;EEIgJNxu9+3S0tI/UH4vB0EQmy6X6w7HcZjdbr/LU48Gcjqdn0il0gRf07Gxsa/4QM7Ozt7o6+u7&#10;LxTkelit1gc9PT3fZw1UUVFxKLSZ2+2+jYJZWVl5v6ysjM4WJoO4GaP19XVTOhiSJIdeAcjNAp2e&#10;nr6ZCoaiKDwvL+/8tQKSy+VxjuOw6zAcx2Gtra2PXiEMzAEZSCaTXfT399+vr6//taqqaletVkfO&#10;z8/l4XBYk1xWX5bT6fx0eXm5lc9XrVZHrFbrTyaTyWcymXxSqZSlabrc6/U2zs/P94bDYU0m4xRE&#10;Pjg4OM0wjFbo0nxycqIpKCh4xufb0dHhiUQiqnQ+V1dXOZOTk5/L5fK4wLGiC6RSaYIkySGhIMlw&#10;OBxf83mPjo5+m+qnmiqCweBbAvcudMH4+PiXmcJACIHNZltA+ZrN5jWWZSWZeB4cHLyjUCj+yhqo&#10;pKTkONOmycBxnErni2EY5/f7jdn4VlZW/oYaswT1cMlksguJRMKhalIpGo3mHx4e4unyZrN53Wg0&#10;bmTqK0RIoGy1vb1djcpXV1dvi9EXAJGAAoEAgcobDIanYvQFQCSgaDSaj8qn2rNuSqIAaTSaMCq/&#10;tbX1nhh9ARAJqKio6E9U/rUDqqmp8aPygUCA2NvbuyVGbwAQazqO41Q2ewWEEOj1+qco79ra2ieJ&#10;REKaiSdFUTjfxirKDAEAQGdnpweVX1tbq3U4HN9ACDEhfgzDlFgslofxeFzBVyvKDDEMo83Nzb1A&#10;+QPw/G81TdNl6XxYlpXMzc31CnnRBQBA7MWXlMJx/JCiqEohdzCVRkZG7pEkOcxXp1QqYzabbZEg&#10;iABBEAGlUhmjabp8Y2PDODMz8/HR0VFFJn1FmSEIIYhEIqri4uIQqsdNh2jPEAAAqFSq09nZ2T4x&#10;N9JUEm2GkjE9PT0okUhYVK8bDPGBIIRgcXHxQ5lM9vf/BghCCDY3N4nGxsbVbAfb0tLyc3d39w//&#10;GSAIn58EuVyuOwaDYVsoiE6nOyJJcohlWQnfUTD24hAwpZRKZay3t3c+Xf7fKhgMvr2wsPDR6upq&#10;0/HxcSnDMCXRaDS/sLDwmVarDTU1Na22tbU9am9vf5CTk5MAgP+w/h+dq6a5BwBx8gAAAABJRU5E&#10;rkJgglBLAwQKAAAAAAAAACEAH0Fj/goGAAAKBgAAFAAAAGRycy9tZWRpYS9pbWFnZTMucG5niVBO&#10;Rw0KGgoAAAANSUhEUgAAADUAAAAmCAYAAABkpNNFAAAABmJLR0QA/wD/AP+gvaeTAAAACXBIWXMA&#10;AA7EAAAOxAGVKw4bAAAFqklEQVRYhe1Zf0xTVxS+j/faskJH+dVSGYVAcVSJwT+2QLRbgWXDsWUa&#10;WGQUGpvOzdAtGDJISCaOxcyMGGJMR6ZjmpUCVUNGIrpGrc7CcNFEXBx2CCXF2gptwcrPQt/r3R9b&#10;DZq+Z1+pjBm/5CQk59zvnu+03HPvKYAQgrViDQ0NjQAASGY6nW5nMDwR4DnEC1H/F7wQ9X/BcykK&#10;CyYIx3HMYrGkDQ0NvTo6OpoeFRU1x+PxHMnJybbs7Ow/GQyG91knSgcIhDCgA8dxrLOz86Pm5uaa&#10;wcHBjV6vlxEojs1mz+fl5V0tKirSV1ZWtvH5/Amyzfbu3Xu4p6fnPTL/5ORkvNvt5pL5eTyeg8Ph&#10;zFDo+QdPNi4cx9H29vby9evXDwGKRhjIMAzzlpaWnr5z505moKZYVlbWSZczJFu+qc/nQ3bt2nVi&#10;paRMJnPRYDAUrAlRjY2NDeEgFYvFtz0eD+s/F6XRaCrDQYggiK+/vz9vTXz9xGLx7XAQVldXHya7&#10;aK6WKAwAABwOB89kMokBCYRC4d2amprm/Pz8ywiCwIWFhZfsdvu6vr6+rV1dXSUWiyUNAADS0tIs&#10;Bw4c+JKMJzMzczg3N/d3Mr/Vak2x2WzJZH6RSDSSkJDgIvM/AoQQnDp16sMn1S43o9EoIau+1+vF&#10;tFqtTCAQ2C9cuPDWWnh6YAAAcP369deohFut1hQyH4ZhuEwmay8pKemKjIz0PLWKq4AIAADYtm3b&#10;L1RBSqXyx3Pnzr1LFbNWBAHwryipVPrrhg0bbpMFeTyeyO3bt3cfPXr00/n5efbqpRcaIgAAAEEQ&#10;qFKpvqMK9Hq9jD179nzP5/Mn5HK5Rq/XF+E4HtTdcdXh/+eanp7mcDicaUDj6ExMTHTU19d/MzMz&#10;E70mZxQcDmdGoVCcoFMQp9OZePDgwfqsrKy/Tp48uRNCiKy0yOHAY++pQ4cOfaFWqz8Lqhcsg81m&#10;Sy4rK9MVFhYaBgcHN4Y3xRAQ6ON78OABt7a2tonJZC4Cmt0cRVE81H71TEdkXC7X3dTUVGcymcQV&#10;FRVaFou1GGyRCIJAW1paqkKscVhA+ZxPT08fbWtrqxwfH086duzYJ1u2bPktGNIzZ868Pz4+nkQ3&#10;GQzDcLprAiGoGQWXy3Xv3r37h76+vq0jIyOi8vLyDqp4HMcxjUYjp5tMdHT0LN01gUB78JKRkWHW&#10;aDTyHTt2/EwV19ra+jHd0zAqKmqOyk8QBBoMz2OiBgYGNlPdkv1AUZTo6Ogol0gkvWQxw8PDmb29&#10;vZJgkvAjNTV1jMp/7dq114Mi8p8Ys7OzURkZGSNxcXGTOp1uJ0EQEU87ZY4cOfI5oDit9Hr9O3RO&#10;P6vV+goVH4PBWKJ6Mfjt0R8qlUq9nCArK8ukVqtVZrM5PdBCl8sVX1xc3EOWAIqiON2bhs/nQ1JS&#10;Uu5SCYuLi5vs7u7+AMdxdPm6qampWLvdLngk6uLFi4VUREKhcEwikRhLS0tPV1RUtMlkMm1CQoKT&#10;ak1ubu7VUHpVbW1tExWv39hs9lxMTIw7JibGzWaz5wAAUC6X/wQhBODhw4cvC4XCsWCI6Nj+/fu/&#10;CkWU2WxOZ7FYnlD2zMnJGYAQAqBUKlvDLUgqlV5eWFiIDEUUhKFPtZhM5uLS0hIDtLa2KmNjY6fC&#10;JWjTpk1/uN3umFAFQQgBQRARCoXieCj737p1KxtACIHD4UhUKBTHURTFVyIoLy+v32azrVuJIL/h&#10;OI5WV1cfRhDERycHrVYre4zo3r17yfv27fs6KSnpPh2i/Pz8SwaDocDn8yHhELTcbty4sVkqlV4O&#10;Npe6urpvA/5AQBAEevPmzZwrV668aTQa37BYLGlOpzPR5XIlxMfHT4pEohG/FRQUXKIae4ULY2Nj&#10;qWfPni0+f/7821arNWViYoLvcDh4Xq+XgWEYLhAI7guFwrtVVVUtfwMNlKDPjR6LcgAAAABJRU5E&#10;rkJgglBLAwQKAAAAAAAAACEAYEX4rAICAAACAgAAFAAAAGRycy9tZWRpYS9pbWFnZTIucG5niVBO&#10;Rw0KGgoAAAANSUhEUgAAABwAAAAeCAYAAAA/xX6fAAAABmJLR0QA/wD/AP+gvaeTAAAACXBIWXMA&#10;AA7EAAAOxAGVKw4bAAABoklEQVRIie2WMUgCYRTH34WYBXf0IYhLNRROmeAJNthwYGM3pVO4GAiO&#10;jQ2Bg6NjENgSOJVLuUk4SOANFyTnlAiiQxB0xxnihdJrcsvPM84jpAf/6Xv8f9/7f8P3AABwkgRB&#10;qCAizCJBECo0zyWwuahARGRsBc6j/hZw8SNd/AltB/5Hajlw8SOdy4Qsy35YbUoFEkI0W4Fut/t9&#10;0uFgMFixnJhMJq+AshI0m81ts+tFvV7f5ThOp/lBPp8/oTWEw2Gp3++vToPVarU9r9f7SoUBILTb&#10;7U2GYb5oTaIo3g2HQ8dPoF6vx2az2TOn0/k5FQaADCKCKIr3pVLpkBZ9JBJ5jMfjNz6f72U0Gjla&#10;rdZWo9HYKRaLR5qmEdNviIhQrVb3zdzOEo2jSaVSl7YCdV3neJ6XbQMiIqiqSoLB4JNtQEQETdPW&#10;EonE9W/MeJ6X0+n0xUzAscrl8kEgEHg2AyKEqJlM5twwjOVcLndK62UQEWilKIq/UCgcy7Ic6nQ6&#10;G91ud93lchkej+ctFArJ0Wj0IRaL3Y4/AUVR/JIk7U3y+wbvTfGwuFPjBgAAAABJRU5ErkJgglBL&#10;AwQKAAAAAAAAACEAMIUOLs8EAADPBAAAFAAAAGRycy9tZWRpYS9pbWFnZTEucG5niVBORw0KGgoA&#10;AAANSUhEUgAAACoAAAAqCAYAAADFw8lbAAAABmJLR0QA/wD/AP+gvaeTAAAACXBIWXMAAA7EAAAO&#10;xAGVKw4bAAAEb0lEQVRYhcWXXUwiVxiGzzCWCAYCwbSYrn+skJWN2rSGG40NIdW00VrN9mLdVk2r&#10;8We3UbvthRdtohe9UGwbCaWpxLYRS6KxahtNa4zRbG821dgShGwFpIF0NUVQwooTmJleTcOyzBl+&#10;BjzJezPne+d9zjczBw4gSRJkKo/Hcw1F0SgAgIwViqJRr9f7IhsZHMDCMBgMAziOo/HXcRxHDQbD&#10;ABsZGa/04uKCJ5FIfCCum5QKCwv/DYfD+VfeUbPZfPv09FRCN+/z+QrNZvPtTHMyWiVBEEh1dfWf&#10;gKablGpqav4gCALJJCsj0O3t7VeZICnt7Ow0XBloW1vbj8mCtre3L10J6NHRURmHw8GTBeVwOLjb&#10;7S7N+cek1+vvEgSRtJ8gCI5er7+bbl5aqwuFQgUikSgAkuwmJbFY7A+FQgU56+jc3Ny7Z2dnolR9&#10;gUBAbDKZ3kknM+WVEQSBVFZW2kCK3aSkVCoP0tmqUgbd2Nh4LV1ISpubm5qsgzY3N/8Mg6itrf1d&#10;oVA8gtW0tLT8lFXQw8PDCgRBCBiEyWS6o9Pp7sFqEAQhHA7H9ayBDg0NfQkDkEqljzEM4waDQYFQ&#10;KDyH1Q4PD3+RFdDz83OhQCAIwsLHx8c/oepHRkY+h9UKhcLzYDAoYB10enr6A1gwl8vFTk5Onqfq&#10;nU6njOk10el091gFxXGcI5fL/4KFdnd3fxvva21tXYF5FArFIxzHOayBrq2tvcG05ezv778U79va&#10;2lIz+dbX119nDbSxsfFXWFhDQ8NOIh9BEEhVVZUF5m1qavqFFVCbzVbJ1JWlpaV2Or/RaHyfyW+3&#10;229kDDowMPAVLKSkpOTvSCSSR+dnOlMBAMjBwUF9RqCBQEDE5/OfwEImJiY+ZgoZHR39DHaPgoKC&#10;UCAQEKUNqtVq78MC+Hz+E7/fL2YCpTv3x2pqaupD2D0QkiRBooHjOFpRUeFwu91lCQsAAHK5/LCj&#10;o+MHuvnYMTs7+57H4ymmmy8rK3M7HI4KFEXxhAV0K1heXn4L1oFsaGVlpTXlR69Wq7dyDapWq7dS&#10;ArVYLFW5hqRksViqkgbt6emZuSrQ3t7eb5IC9fl8kvz8/PBVgfJ4vAufzyeJ53rmcDczM9N7eXmZ&#10;H389VyMcDvOMRmNP/PWntqdIJPKcTCZzeb3ea3Q3UiqVNplM5soExul0Xrfb7ZV088XFxR6XyyXL&#10;y8uL/n8xtr0LCwtvA4ZHY7VabzJt8ExK5mNdXFy8RfuO1tXV/QYzazSazUwhk93+6uvrHyQE3d3d&#10;fYVplaurq2+yBZrMD8re3t7Lz4B2dnZ+DzOVl5e7otEoyhZoNBpFS0tL3bDMrq6u754CPT4+foHL&#10;5WIwk1arvc8WJKXJycmPYJmx5zBAkiQYGxv7FGZI9l9SqvL7/WIej3cBy6ZOtgDDMK5UKn0MK+7v&#10;7zewDUmpr6/va1h2UVHRPxiGcYHJZLrD9FIfHBwoswVqtVpvMuXPz893AJVK9TBXWxKdNBrNJoxB&#10;pVI9/A8LUsTVroN7SwAAAABJRU5ErkJgglBLAwQKAAAAAAAAACEAt1KKu3UDAAB1AwAAFAAAAGRy&#10;cy9tZWRpYS9pbWFnZTUucG5niVBORw0KGgoAAAANSUhEUgAAAB4AAAAeCAYAAAA7MK6iAAAABmJL&#10;R0QA/wD/AP+gvaeTAAAACXBIWXMAAA7EAAAOxAGVKw4bAAADFUlEQVRIib2XXUhTYRjH3519qNla&#10;renYWp2JxZqsWds6MpxBDHexyBvxQkY3XgxBYtcKkQh1PYSIgq5MhaALBwoKCtYsPK7ccXByjGo5&#10;HaxtOk8u19nc29XAhL3nTNoe+F+9//P8nnOe834JIISAKw4ODs6ur6/fIkmSWFtbu02SJBGPx9VN&#10;TU1JtVodt9lsfrvdvuhwOBZEIlEBAABCodCNlZWVzrJJIYRlFY1G8e7u7gUMw44AAJBLOI5HvV6v&#10;h2VZ8fj4+EOkvxx0amqqXyaTZfgAT8pkMn0aHBx8XhE4k8nIXC7X69MAK9JxaDqdlre0tHyrOvQk&#10;eGBg4FVNoMfBS0tLd2sGBQAKIIQgl8vVG43GjUgkcg0gQigUHjmdzrmOjo5VgiBIpVKZ2NraukJR&#10;VPvExMSDcDisQz3/T0AIwcjIyBOuCjUaTczv93eWmwXFYlEwMzPTo1Kp4rzeulAoCBsaGn6jTARB&#10;rKZSqYuoOX/8BzWbzQFOME3TepQBw7AjiqKMfKAlJZNJBY7jUWReiqLaUa0YGhp6ZjQaN3j3DgCg&#10;UChSOp0ujPJgwWDwJsrgdrtfVgLlG0iwWCzOc1V+ajDqU+v1+i9isThfFfD+/r6s7CCGFasBBQAA&#10;TKlUJsoN0jTdxrKspOZglmUlm5ub16sCtlgsAZRhenq6vxpg4PP57gPERBeJRPlgMNheyQKyu7t7&#10;QavVfkflBQzDSLmWTLPZHNjb2zvPB8owjLSrq+sdElraFj0ej5fLqNFoYvPz8w4UdHl5+Q7fg4QA&#10;Qghisdjl1tbWr/l8XszVGqfTOWe1Wj+aTKbPOI7/2NnZuUTTdNvk5KQrEAhYePe4VO3Y2NgjPpX+&#10;N5XAhUJBaLPZ3tccDCEE8XhcZTAYQjUHlzZyq9X6oeZgCCHIZrNnhoeHn0okkj+nSWowGEJut/tF&#10;xeCSIpHI1b6+vjd1dXU5PkC5XJ4eHR19fHh4WM91hRHwubQxDHPO5/P1zM7O3otGo9rt7W1NIpFQ&#10;SqXSX83NzT8JgiDtdvtib2/v28bGxiwA3Je2v8lSzcQ6lMxYAAAAAElFTkSuQmCCUEsBAi0AFAAG&#10;AAgAAAAhALGCZ7YKAQAAEwIAABMAAAAAAAAAAAAAAAAAAAAAAFtDb250ZW50X1R5cGVzXS54bWxQ&#10;SwECLQAUAAYACAAAACEAOP0h/9YAAACUAQAACwAAAAAAAAAAAAAAAAA7AQAAX3JlbHMvLnJlbHNQ&#10;SwECLQAUAAYACAAAACEAIpmJkvAIAAA3LQAADgAAAAAAAAAAAAAAAAA6AgAAZHJzL2Uyb0RvYy54&#10;bWxQSwECLQAUAAYACAAAACEAXKFHftoAAAAxAwAAGQAAAAAAAAAAAAAAAABWCwAAZHJzL19yZWxz&#10;L2Uyb0RvYy54bWwucmVsc1BLAQItABQABgAIAAAAIQAXRzel4QAAAAsBAAAPAAAAAAAAAAAAAAAA&#10;AGcMAABkcnMvZG93bnJldi54bWxQSwECLQAKAAAAAAAAACEA2GBopZ8EAACfBAAAFAAAAAAAAAAA&#10;AAAAAAB1DQAAZHJzL21lZGlhL2ltYWdlNC5wbmdQSwECLQAKAAAAAAAAACEAH0Fj/goGAAAKBgAA&#10;FAAAAAAAAAAAAAAAAABGEgAAZHJzL21lZGlhL2ltYWdlMy5wbmdQSwECLQAKAAAAAAAAACEAYEX4&#10;rAICAAACAgAAFAAAAAAAAAAAAAAAAACCGAAAZHJzL21lZGlhL2ltYWdlMi5wbmdQSwECLQAKAAAA&#10;AAAAACEAMIUOLs8EAADPBAAAFAAAAAAAAAAAAAAAAAC2GgAAZHJzL21lZGlhL2ltYWdlMS5wbmdQ&#10;SwECLQAKAAAAAAAAACEAt1KKu3UDAAB1AwAAFAAAAAAAAAAAAAAAAAC3HwAAZHJzL21lZGlhL2lt&#10;YWdlNS5wbmdQSwUGAAAAAAoACgCEAgAAXiMAAAAA&#10;">
                <v:shape id="Picture 17" o:spid="_x0000_s1027" type="#_x0000_t75" style="position:absolute;left:8747;top:-403;width:314;height: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5zuvBAAAA2wAAAA8AAABkcnMvZG93bnJldi54bWxET0uLwjAQvi/4H8II3tZUD2WpRimirMgu&#10;4uPgcWzGtthMuk2s3X9vBMHbfHzPmc47U4mWGldaVjAaRiCIM6tLzhUcD6vPLxDOI2usLJOCf3Iw&#10;n/U+pphoe+cdtXufixDCLkEFhfd1IqXLCjLohrYmDtzFNgZ9gE0udYP3EG4qOY6iWBosOTQUWNOi&#10;oOy6vxkF2xhPv9ufdrQ8d1eTHtPNt/nbKDXod+kEhKfOv8Uv91qH+TE8fwkHyN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O5zuvBAAAA2wAAAA8AAAAAAAAAAAAAAAAAnwIA&#10;AGRycy9kb3ducmV2LnhtbFBLBQYAAAAABAAEAPcAAACNAwAAAAA=&#10;">
                  <v:imagedata r:id="rId108" o:title=""/>
                </v:shape>
                <v:shape id="Picture 16" o:spid="_x0000_s1028" type="#_x0000_t75" style="position:absolute;left:9094;top:-306;width:213;height:2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K7qzEAAAA2wAAAA8AAABkcnMvZG93bnJldi54bWxET01rwkAQvRf6H5YReil1o9hW0qxShIIe&#10;tMZ6yHHITpNodjZkVxP99a5Q6G0e73OSeW9qcabWVZYVjIYRCOLc6ooLBfufr5cpCOeRNdaWScGF&#10;HMxnjw8Jxtp2nNJ55wsRQtjFqKD0vomldHlJBt3QNsSB+7WtQR9gW0jdYhfCTS3HUfQmDVYcGkps&#10;aFFSftydjILjJk23k9f1OFutvg/2it3mOdsq9TToPz9AeOr9v/jPvdRh/jvcfwkHyN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lK7qzEAAAA2wAAAA8AAAAAAAAAAAAAAAAA&#10;nwIAAGRycy9kb3ducmV2LnhtbFBLBQYAAAAABAAEAPcAAACQAwAAAAA=&#10;">
                  <v:imagedata r:id="rId109" o:title=""/>
                </v:shape>
                <v:shape id="Picture 15" o:spid="_x0000_s1029" type="#_x0000_t75" style="position:absolute;left:9352;top:-366;width:397;height: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SVBLDAAAA2wAAAA8AAABkcnMvZG93bnJldi54bWxEj0FvwjAMhe+T9h8iT9ptpOOAWCEgxASb&#10;OLGC4Go1pq1onKrJ2vLv8QGJm633/N7n+XJwteqoDZVnA5+jBBRx7m3FhYHjYfMxBRUissXaMxm4&#10;UYDl4vVljqn1Pf9Rl8VCSQiHFA2UMTap1iEvyWEY+YZYtItvHUZZ20LbFnsJd7UeJ8lEO6xYGkps&#10;aF1Sfs3+nYHha3JG3nWn6fabq591n2z3h6sx72/DagYq0hCf5sf1rxV8gZVfZAC9u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hJUEsMAAADbAAAADwAAAAAAAAAAAAAAAACf&#10;AgAAZHJzL2Rvd25yZXYueG1sUEsFBgAAAAAEAAQA9wAAAI8DAAAAAA==&#10;">
                  <v:imagedata r:id="rId110" o:title=""/>
                </v:shape>
                <v:shape id="Picture 14" o:spid="_x0000_s1030" type="#_x0000_t75" style="position:absolute;left:9810;top:-310;width:389;height: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kZlnBAAAA2wAAAA8AAABkcnMvZG93bnJldi54bWxET02LwjAQvQv+hzDC3tZUWWWtRlFBlAUP&#10;titex2Zsi82kNFHrvzcLC97m8T5ntmhNJe7UuNKygkE/AkGcWV1yruA33Xx+g3AeWWNlmRQ8ycFi&#10;3u3MMNb2wQe6Jz4XIYRdjAoK7+tYSpcVZND1bU0cuIttDPoAm1zqBh8h3FRyGEVjabDk0FBgTeuC&#10;smtyMwpctkry4yT92p91uf7Z3U6Xkd4q9dFrl1MQnlr/Fv+7dzrMn8DfL+EAOX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xkZlnBAAAA2wAAAA8AAAAAAAAAAAAAAAAAnwIA&#10;AGRycy9kb3ducmV2LnhtbFBLBQYAAAAABAAEAPcAAACNAwAAAAA=&#10;">
                  <v:imagedata r:id="rId111" o:title=""/>
                </v:shape>
                <v:line id="Line 13" o:spid="_x0000_s1031" style="position:absolute;visibility:visible;mso-wrap-style:square" from="10296,-407" to="10296,-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yBXMAAAADbAAAADwAAAGRycy9kb3ducmV2LnhtbERPTYvCMBC9C/6HMMLeNFXYVapRVNBd&#10;T7Iqeh2aMS02k9pka/335iDs8fG+Z4vWlqKh2heOFQwHCQjizOmCjYLTcdOfgPABWWPpmBQ8ycNi&#10;3u3MMNXuwb/UHIIRMYR9igryEKpUSp/lZNEPXEUcuaurLYYIayN1jY8Ybks5SpIvabHg2JBjReuc&#10;stvhzyoYr7YtX+X6PGmWd7M3xe70fflU6qPXLqcgArXhX/x2/2gFo7g+fok/QM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MgVzAAAAA2wAAAA8AAAAAAAAAAAAAAAAA&#10;oQIAAGRycy9kb3ducmV2LnhtbFBLBQYAAAAABAAEAPkAAACOAwAAAAA=&#10;" strokeweight="1.035mm"/>
                <v:shape id="Freeform 12" o:spid="_x0000_s1032" style="position:absolute;left:10383;top:-421;width:77;height:75;visibility:visible;mso-wrap-style:square;v-text-anchor:top" coordsize="77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2MLcQA&#10;AADbAAAADwAAAGRycy9kb3ducmV2LnhtbESPQWsCMRSE70L/Q3iF3jTrtkhZjctSkfZQEK3F62Pz&#10;3KzdvCxJ1O2/bwShx2FmvmEW5WA7cSEfWscKppMMBHHtdMuNgv3XevwKIkRkjZ1jUvBLAcrlw2iB&#10;hXZX3tJlFxuRIBwKVGBi7AspQ23IYpi4njh5R+ctxiR9I7XHa4LbTuZZNpMWW04LBnt6M1T/7M5W&#10;wanyxuyHEGabZ5efV93h8/vlXamnx6Gag4g0xP/wvf2hFeRT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NjC3EAAAA2wAAAA8AAAAAAAAAAAAAAAAAmAIAAGRycy9k&#10;b3ducmV2LnhtbFBLBQYAAAAABAAEAPUAAACJAwAAAAA=&#10;" path="m38,l23,3,11,11,3,22,,37,3,52r8,12l23,72r15,3l53,72,65,64,73,52,76,37,73,22,65,11,53,3,38,xe" fillcolor="black" stroked="f">
                  <v:path arrowok="t" o:connecttype="custom" o:connectlocs="38,-420;23,-417;11,-409;3,-398;0,-383;3,-368;11,-356;23,-348;38,-345;53,-348;65,-356;73,-368;76,-383;73,-398;65,-409;53,-417;38,-420" o:connectangles="0,0,0,0,0,0,0,0,0,0,0,0,0,0,0,0,0"/>
                </v:shape>
                <v:line id="Line 11" o:spid="_x0000_s1033" style="position:absolute;visibility:visible;mso-wrap-style:square" from="10422,-305" to="10422,-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rz5cQAAADbAAAADwAAAGRycy9kb3ducmV2LnhtbESPUWvCMBSF3wf7D+EKeymarrIh1Shl&#10;MHDzZXb+gEtzbYrJTW0y7f79Igh7PJxzvsNZbUZnxYWG0HlW8DzLQRA3XnfcKjh8v08XIEJE1mg9&#10;k4JfCrBZPz6ssNT+ynu61LEVCcKhRAUmxr6UMjSGHIaZ74mTd/SDw5jk0Eo94DXBnZVFnr9Khx2n&#10;BYM9vRlqTvWPU1DtFvbrA+dnYz/P9cu2yrIxZEo9TcZqCSLSGP/D9/ZWKygKuH1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qvPlxAAAANsAAAAPAAAAAAAAAAAA&#10;AAAAAKECAABkcnMvZG93bnJldi54bWxQSwUGAAAAAAQABAD5AAAAkgMAAAAA&#10;" strokeweight="1.0354mm"/>
                <v:shape id="Picture 10" o:spid="_x0000_s1034" type="#_x0000_t75" style="position:absolute;left:10505;top:-310;width:228;height:2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iU4PFAAAA2wAAAA8AAABkcnMvZG93bnJldi54bWxEj09rwkAUxO+FfoflCb01Gy0UiVlFBYuX&#10;+iftxdsj+8wGs29Ddo1pP71bKHgcZuY3TL4YbCN66nztWME4SUEQl07XXCn4/tq8TkH4gKyxcUwK&#10;fsjDYv78lGOm3Y2P1BehEhHCPkMFJoQ2k9KXhiz6xLXE0Tu7zmKIsquk7vAW4baRkzR9lxZrjgsG&#10;W1obKi/F1SrYFWH3u/w8HfabFnv9MT6uuVop9TIaljMQgYbwCP+3t1rB5A3+vsQfIO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YlODxQAAANsAAAAPAAAAAAAAAAAAAAAA&#10;AJ8CAABkcnMvZG93bnJldi54bWxQSwUGAAAAAAQABAD3AAAAkQMAAAAA&#10;">
                  <v:imagedata r:id="rId112" o:title=""/>
                </v:shape>
                <w10:wrap anchorx="page"/>
              </v:group>
            </w:pict>
          </mc:Fallback>
        </mc:AlternateContent>
      </w:r>
      <w:r w:rsidRPr="00CE0F1F">
        <w:rPr>
          <w:rFonts w:ascii="Arial" w:hAnsi="Arial" w:cs="Arial"/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4281805</wp:posOffset>
                </wp:positionH>
                <wp:positionV relativeFrom="paragraph">
                  <wp:posOffset>-588010</wp:posOffset>
                </wp:positionV>
                <wp:extent cx="1161415" cy="565785"/>
                <wp:effectExtent l="1905" t="0" r="17780" b="952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1415" cy="565785"/>
                        </a:xfrm>
                        <a:custGeom>
                          <a:avLst/>
                          <a:gdLst>
                            <a:gd name="T0" fmla="+- 0 6761 6743"/>
                            <a:gd name="T1" fmla="*/ T0 w 1829"/>
                            <a:gd name="T2" fmla="+- 0 -818 -926"/>
                            <a:gd name="T3" fmla="*/ -818 h 891"/>
                            <a:gd name="T4" fmla="+- 0 6821 6743"/>
                            <a:gd name="T5" fmla="*/ T4 w 1829"/>
                            <a:gd name="T6" fmla="+- 0 -461 -926"/>
                            <a:gd name="T7" fmla="*/ -461 h 891"/>
                            <a:gd name="T8" fmla="+- 0 7099 6743"/>
                            <a:gd name="T9" fmla="*/ T8 w 1829"/>
                            <a:gd name="T10" fmla="+- 0 -159 -926"/>
                            <a:gd name="T11" fmla="*/ -159 h 891"/>
                            <a:gd name="T12" fmla="+- 0 7350 6743"/>
                            <a:gd name="T13" fmla="*/ T12 w 1829"/>
                            <a:gd name="T14" fmla="+- 0 -44 -926"/>
                            <a:gd name="T15" fmla="*/ -44 h 891"/>
                            <a:gd name="T16" fmla="+- 0 7468 6743"/>
                            <a:gd name="T17" fmla="*/ T16 w 1829"/>
                            <a:gd name="T18" fmla="+- 0 -40 -926"/>
                            <a:gd name="T19" fmla="*/ -40 h 891"/>
                            <a:gd name="T20" fmla="+- 0 7657 6743"/>
                            <a:gd name="T21" fmla="*/ T20 w 1829"/>
                            <a:gd name="T22" fmla="+- 0 -106 -926"/>
                            <a:gd name="T23" fmla="*/ -106 h 891"/>
                            <a:gd name="T24" fmla="+- 0 7318 6743"/>
                            <a:gd name="T25" fmla="*/ T24 w 1829"/>
                            <a:gd name="T26" fmla="+- 0 -142 -926"/>
                            <a:gd name="T27" fmla="*/ -142 h 891"/>
                            <a:gd name="T28" fmla="+- 0 7070 6743"/>
                            <a:gd name="T29" fmla="*/ T28 w 1829"/>
                            <a:gd name="T30" fmla="+- 0 -270 -926"/>
                            <a:gd name="T31" fmla="*/ -270 h 891"/>
                            <a:gd name="T32" fmla="+- 0 6851 6743"/>
                            <a:gd name="T33" fmla="*/ T32 w 1829"/>
                            <a:gd name="T34" fmla="+- 0 -555 -926"/>
                            <a:gd name="T35" fmla="*/ -555 h 891"/>
                            <a:gd name="T36" fmla="+- 0 6847 6743"/>
                            <a:gd name="T37" fmla="*/ T36 w 1829"/>
                            <a:gd name="T38" fmla="+- 0 -820 -926"/>
                            <a:gd name="T39" fmla="*/ -820 h 891"/>
                            <a:gd name="T40" fmla="+- 0 7186 6743"/>
                            <a:gd name="T41" fmla="*/ T40 w 1829"/>
                            <a:gd name="T42" fmla="+- 0 -857 -926"/>
                            <a:gd name="T43" fmla="*/ -857 h 891"/>
                            <a:gd name="T44" fmla="+- 0 7893 6743"/>
                            <a:gd name="T45" fmla="*/ T44 w 1829"/>
                            <a:gd name="T46" fmla="+- 0 -290 -926"/>
                            <a:gd name="T47" fmla="*/ -290 h 891"/>
                            <a:gd name="T48" fmla="+- 0 8041 6743"/>
                            <a:gd name="T49" fmla="*/ T48 w 1829"/>
                            <a:gd name="T50" fmla="+- 0 -159 -926"/>
                            <a:gd name="T51" fmla="*/ -159 h 891"/>
                            <a:gd name="T52" fmla="+- 0 8305 6743"/>
                            <a:gd name="T53" fmla="*/ T52 w 1829"/>
                            <a:gd name="T54" fmla="+- 0 -41 -926"/>
                            <a:gd name="T55" fmla="*/ -41 h 891"/>
                            <a:gd name="T56" fmla="+- 0 8486 6743"/>
                            <a:gd name="T57" fmla="*/ T56 w 1829"/>
                            <a:gd name="T58" fmla="+- 0 -68 -926"/>
                            <a:gd name="T59" fmla="*/ -68 h 891"/>
                            <a:gd name="T60" fmla="+- 0 8262 6743"/>
                            <a:gd name="T61" fmla="*/ T60 w 1829"/>
                            <a:gd name="T62" fmla="+- 0 -123 -926"/>
                            <a:gd name="T63" fmla="*/ -123 h 891"/>
                            <a:gd name="T64" fmla="+- 0 7992 6743"/>
                            <a:gd name="T65" fmla="*/ T64 w 1829"/>
                            <a:gd name="T66" fmla="+- 0 -290 -926"/>
                            <a:gd name="T67" fmla="*/ -290 h 891"/>
                            <a:gd name="T68" fmla="+- 0 7552 6743"/>
                            <a:gd name="T69" fmla="*/ T68 w 1829"/>
                            <a:gd name="T70" fmla="+- 0 -321 -926"/>
                            <a:gd name="T71" fmla="*/ -321 h 891"/>
                            <a:gd name="T72" fmla="+- 0 7483 6743"/>
                            <a:gd name="T73" fmla="*/ T72 w 1829"/>
                            <a:gd name="T74" fmla="+- 0 -116 -926"/>
                            <a:gd name="T75" fmla="*/ -116 h 891"/>
                            <a:gd name="T76" fmla="+- 0 7678 6743"/>
                            <a:gd name="T77" fmla="*/ T76 w 1829"/>
                            <a:gd name="T78" fmla="+- 0 -117 -926"/>
                            <a:gd name="T79" fmla="*/ -117 h 891"/>
                            <a:gd name="T80" fmla="+- 0 7631 6743"/>
                            <a:gd name="T81" fmla="*/ T80 w 1829"/>
                            <a:gd name="T82" fmla="+- 0 -257 -926"/>
                            <a:gd name="T83" fmla="*/ -257 h 891"/>
                            <a:gd name="T84" fmla="+- 0 7514 6743"/>
                            <a:gd name="T85" fmla="*/ T84 w 1829"/>
                            <a:gd name="T86" fmla="+- 0 -559 -926"/>
                            <a:gd name="T87" fmla="*/ -559 h 891"/>
                            <a:gd name="T88" fmla="+- 0 8193 6743"/>
                            <a:gd name="T89" fmla="*/ T88 w 1829"/>
                            <a:gd name="T90" fmla="+- 0 -734 -926"/>
                            <a:gd name="T91" fmla="*/ -734 h 891"/>
                            <a:gd name="T92" fmla="+- 0 8432 6743"/>
                            <a:gd name="T93" fmla="*/ T92 w 1829"/>
                            <a:gd name="T94" fmla="+- 0 -469 -926"/>
                            <a:gd name="T95" fmla="*/ -469 h 891"/>
                            <a:gd name="T96" fmla="+- 0 8492 6743"/>
                            <a:gd name="T97" fmla="*/ T96 w 1829"/>
                            <a:gd name="T98" fmla="+- 0 -179 -926"/>
                            <a:gd name="T99" fmla="*/ -179 h 891"/>
                            <a:gd name="T100" fmla="+- 0 8553 6743"/>
                            <a:gd name="T101" fmla="*/ T100 w 1829"/>
                            <a:gd name="T102" fmla="+- 0 -145 -926"/>
                            <a:gd name="T103" fmla="*/ -145 h 891"/>
                            <a:gd name="T104" fmla="+- 0 8493 6743"/>
                            <a:gd name="T105" fmla="*/ T104 w 1829"/>
                            <a:gd name="T106" fmla="+- 0 -502 -926"/>
                            <a:gd name="T107" fmla="*/ -502 h 891"/>
                            <a:gd name="T108" fmla="+- 0 8220 6743"/>
                            <a:gd name="T109" fmla="*/ T108 w 1829"/>
                            <a:gd name="T110" fmla="+- 0 -800 -926"/>
                            <a:gd name="T111" fmla="*/ -800 h 891"/>
                            <a:gd name="T112" fmla="+- 0 7025 6743"/>
                            <a:gd name="T113" fmla="*/ T112 w 1829"/>
                            <a:gd name="T114" fmla="+- 0 -847 -926"/>
                            <a:gd name="T115" fmla="*/ -847 h 891"/>
                            <a:gd name="T116" fmla="+- 0 7294 6743"/>
                            <a:gd name="T117" fmla="*/ T116 w 1829"/>
                            <a:gd name="T118" fmla="+- 0 -699 -926"/>
                            <a:gd name="T119" fmla="*/ -699 h 891"/>
                            <a:gd name="T120" fmla="+- 0 7329 6743"/>
                            <a:gd name="T121" fmla="*/ T120 w 1829"/>
                            <a:gd name="T122" fmla="+- 0 -559 -926"/>
                            <a:gd name="T123" fmla="*/ -559 h 891"/>
                            <a:gd name="T124" fmla="+- 0 7212 6743"/>
                            <a:gd name="T125" fmla="*/ T124 w 1829"/>
                            <a:gd name="T126" fmla="+- 0 -257 -926"/>
                            <a:gd name="T127" fmla="*/ -257 h 891"/>
                            <a:gd name="T128" fmla="+- 0 7282 6743"/>
                            <a:gd name="T129" fmla="*/ T128 w 1829"/>
                            <a:gd name="T130" fmla="+- 0 -226 -926"/>
                            <a:gd name="T131" fmla="*/ -226 h 891"/>
                            <a:gd name="T132" fmla="+- 0 7381 6743"/>
                            <a:gd name="T133" fmla="*/ T132 w 1829"/>
                            <a:gd name="T134" fmla="+- 0 -513 -926"/>
                            <a:gd name="T135" fmla="*/ -513 h 891"/>
                            <a:gd name="T136" fmla="+- 0 7484 6743"/>
                            <a:gd name="T137" fmla="*/ T136 w 1829"/>
                            <a:gd name="T138" fmla="+- 0 -638 -926"/>
                            <a:gd name="T139" fmla="*/ -638 h 891"/>
                            <a:gd name="T140" fmla="+- 0 7407 6743"/>
                            <a:gd name="T141" fmla="*/ T140 w 1829"/>
                            <a:gd name="T142" fmla="+- 0 -688 -926"/>
                            <a:gd name="T143" fmla="*/ -688 h 891"/>
                            <a:gd name="T144" fmla="+- 0 7186 6743"/>
                            <a:gd name="T145" fmla="*/ T144 w 1829"/>
                            <a:gd name="T146" fmla="+- 0 -857 -926"/>
                            <a:gd name="T147" fmla="*/ -857 h 891"/>
                            <a:gd name="T148" fmla="+- 0 7690 6743"/>
                            <a:gd name="T149" fmla="*/ T148 w 1829"/>
                            <a:gd name="T150" fmla="+- 0 -652 -926"/>
                            <a:gd name="T151" fmla="*/ -652 h 891"/>
                            <a:gd name="T152" fmla="+- 0 7847 6743"/>
                            <a:gd name="T153" fmla="*/ T152 w 1829"/>
                            <a:gd name="T154" fmla="+- 0 -342 -926"/>
                            <a:gd name="T155" fmla="*/ -342 h 891"/>
                            <a:gd name="T156" fmla="+- 0 7722 6743"/>
                            <a:gd name="T157" fmla="*/ T156 w 1829"/>
                            <a:gd name="T158" fmla="+- 0 -229 -926"/>
                            <a:gd name="T159" fmla="*/ -229 h 891"/>
                            <a:gd name="T160" fmla="+- 0 7871 6743"/>
                            <a:gd name="T161" fmla="*/ T160 w 1829"/>
                            <a:gd name="T162" fmla="+- 0 -267 -926"/>
                            <a:gd name="T163" fmla="*/ -267 h 891"/>
                            <a:gd name="T164" fmla="+- 0 7963 6743"/>
                            <a:gd name="T165" fmla="*/ T164 w 1829"/>
                            <a:gd name="T166" fmla="+- 0 -316 -926"/>
                            <a:gd name="T167" fmla="*/ -316 h 891"/>
                            <a:gd name="T168" fmla="+- 0 7893 6743"/>
                            <a:gd name="T169" fmla="*/ T168 w 1829"/>
                            <a:gd name="T170" fmla="+- 0 -395 -926"/>
                            <a:gd name="T171" fmla="*/ -395 h 891"/>
                            <a:gd name="T172" fmla="+- 0 7756 6743"/>
                            <a:gd name="T173" fmla="*/ T172 w 1829"/>
                            <a:gd name="T174" fmla="+- 0 -679 -926"/>
                            <a:gd name="T175" fmla="*/ -679 h 891"/>
                            <a:gd name="T176" fmla="+- 0 7893 6743"/>
                            <a:gd name="T177" fmla="*/ T176 w 1829"/>
                            <a:gd name="T178" fmla="+- 0 -857 -926"/>
                            <a:gd name="T179" fmla="*/ -857 h 891"/>
                            <a:gd name="T180" fmla="+- 0 8020 6743"/>
                            <a:gd name="T181" fmla="*/ T180 w 1829"/>
                            <a:gd name="T182" fmla="+- 0 -784 -926"/>
                            <a:gd name="T183" fmla="*/ -784 h 891"/>
                            <a:gd name="T184" fmla="+- 0 7967 6743"/>
                            <a:gd name="T185" fmla="*/ T184 w 1829"/>
                            <a:gd name="T186" fmla="+- 0 -505 -926"/>
                            <a:gd name="T187" fmla="*/ -505 h 891"/>
                            <a:gd name="T188" fmla="+- 0 8025 6743"/>
                            <a:gd name="T189" fmla="*/ T188 w 1829"/>
                            <a:gd name="T190" fmla="+- 0 -467 -926"/>
                            <a:gd name="T191" fmla="*/ -467 h 891"/>
                            <a:gd name="T192" fmla="+- 0 8099 6743"/>
                            <a:gd name="T193" fmla="*/ T192 w 1829"/>
                            <a:gd name="T194" fmla="+- 0 -755 -926"/>
                            <a:gd name="T195" fmla="*/ -755 h 891"/>
                            <a:gd name="T196" fmla="+- 0 8128 6743"/>
                            <a:gd name="T197" fmla="*/ T196 w 1829"/>
                            <a:gd name="T198" fmla="+- 0 -857 -926"/>
                            <a:gd name="T199" fmla="*/ -857 h 891"/>
                            <a:gd name="T200" fmla="+- 0 7770 6743"/>
                            <a:gd name="T201" fmla="*/ T200 w 1829"/>
                            <a:gd name="T202" fmla="+- 0 -906 -926"/>
                            <a:gd name="T203" fmla="*/ -906 h 891"/>
                            <a:gd name="T204" fmla="+- 0 7443 6743"/>
                            <a:gd name="T205" fmla="*/ T204 w 1829"/>
                            <a:gd name="T206" fmla="+- 0 -695 -926"/>
                            <a:gd name="T207" fmla="*/ -695 h 891"/>
                            <a:gd name="T208" fmla="+- 0 7541 6743"/>
                            <a:gd name="T209" fmla="*/ T208 w 1829"/>
                            <a:gd name="T210" fmla="+- 0 -692 -926"/>
                            <a:gd name="T211" fmla="*/ -692 h 891"/>
                            <a:gd name="T212" fmla="+- 0 7789 6743"/>
                            <a:gd name="T213" fmla="*/ T212 w 1829"/>
                            <a:gd name="T214" fmla="+- 0 -820 -926"/>
                            <a:gd name="T215" fmla="*/ -820 h 891"/>
                            <a:gd name="T216" fmla="+- 0 8128 6743"/>
                            <a:gd name="T217" fmla="*/ T216 w 1829"/>
                            <a:gd name="T218" fmla="+- 0 -857 -926"/>
                            <a:gd name="T219" fmla="*/ -857 h 891"/>
                            <a:gd name="T220" fmla="+- 0 7922 6743"/>
                            <a:gd name="T221" fmla="*/ T220 w 1829"/>
                            <a:gd name="T222" fmla="+- 0 -925 -926"/>
                            <a:gd name="T223" fmla="*/ -925 h 8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829" h="891">
                              <a:moveTo>
                                <a:pt x="246" y="2"/>
                              </a:moveTo>
                              <a:lnTo>
                                <a:pt x="171" y="2"/>
                              </a:lnTo>
                              <a:lnTo>
                                <a:pt x="107" y="20"/>
                              </a:lnTo>
                              <a:lnTo>
                                <a:pt x="55" y="56"/>
                              </a:lnTo>
                              <a:lnTo>
                                <a:pt x="18" y="108"/>
                              </a:lnTo>
                              <a:lnTo>
                                <a:pt x="0" y="173"/>
                              </a:lnTo>
                              <a:lnTo>
                                <a:pt x="0" y="248"/>
                              </a:lnTo>
                              <a:lnTo>
                                <a:pt x="19" y="332"/>
                              </a:lnTo>
                              <a:lnTo>
                                <a:pt x="44" y="398"/>
                              </a:lnTo>
                              <a:lnTo>
                                <a:pt x="78" y="465"/>
                              </a:lnTo>
                              <a:lnTo>
                                <a:pt x="121" y="532"/>
                              </a:lnTo>
                              <a:lnTo>
                                <a:pt x="171" y="597"/>
                              </a:lnTo>
                              <a:lnTo>
                                <a:pt x="229" y="659"/>
                              </a:lnTo>
                              <a:lnTo>
                                <a:pt x="291" y="716"/>
                              </a:lnTo>
                              <a:lnTo>
                                <a:pt x="356" y="767"/>
                              </a:lnTo>
                              <a:lnTo>
                                <a:pt x="422" y="809"/>
                              </a:lnTo>
                              <a:lnTo>
                                <a:pt x="489" y="844"/>
                              </a:lnTo>
                              <a:lnTo>
                                <a:pt x="556" y="869"/>
                              </a:lnTo>
                              <a:lnTo>
                                <a:pt x="582" y="876"/>
                              </a:lnTo>
                              <a:lnTo>
                                <a:pt x="607" y="882"/>
                              </a:lnTo>
                              <a:lnTo>
                                <a:pt x="631" y="886"/>
                              </a:lnTo>
                              <a:lnTo>
                                <a:pt x="656" y="889"/>
                              </a:lnTo>
                              <a:lnTo>
                                <a:pt x="665" y="890"/>
                              </a:lnTo>
                              <a:lnTo>
                                <a:pt x="692" y="890"/>
                              </a:lnTo>
                              <a:lnTo>
                                <a:pt x="725" y="886"/>
                              </a:lnTo>
                              <a:lnTo>
                                <a:pt x="750" y="882"/>
                              </a:lnTo>
                              <a:lnTo>
                                <a:pt x="775" y="876"/>
                              </a:lnTo>
                              <a:lnTo>
                                <a:pt x="801" y="869"/>
                              </a:lnTo>
                              <a:lnTo>
                                <a:pt x="868" y="844"/>
                              </a:lnTo>
                              <a:lnTo>
                                <a:pt x="914" y="820"/>
                              </a:lnTo>
                              <a:lnTo>
                                <a:pt x="678" y="820"/>
                              </a:lnTo>
                              <a:lnTo>
                                <a:pt x="647" y="818"/>
                              </a:lnTo>
                              <a:lnTo>
                                <a:pt x="619" y="811"/>
                              </a:lnTo>
                              <a:lnTo>
                                <a:pt x="595" y="800"/>
                              </a:lnTo>
                              <a:lnTo>
                                <a:pt x="575" y="784"/>
                              </a:lnTo>
                              <a:lnTo>
                                <a:pt x="561" y="763"/>
                              </a:lnTo>
                              <a:lnTo>
                                <a:pt x="482" y="763"/>
                              </a:lnTo>
                              <a:lnTo>
                                <a:pt x="430" y="733"/>
                              </a:lnTo>
                              <a:lnTo>
                                <a:pt x="378" y="697"/>
                              </a:lnTo>
                              <a:lnTo>
                                <a:pt x="327" y="656"/>
                              </a:lnTo>
                              <a:lnTo>
                                <a:pt x="278" y="610"/>
                              </a:lnTo>
                              <a:lnTo>
                                <a:pt x="225" y="552"/>
                              </a:lnTo>
                              <a:lnTo>
                                <a:pt x="179" y="493"/>
                              </a:lnTo>
                              <a:lnTo>
                                <a:pt x="139" y="432"/>
                              </a:lnTo>
                              <a:lnTo>
                                <a:pt x="108" y="371"/>
                              </a:lnTo>
                              <a:lnTo>
                                <a:pt x="85" y="311"/>
                              </a:lnTo>
                              <a:lnTo>
                                <a:pt x="70" y="247"/>
                              </a:lnTo>
                              <a:lnTo>
                                <a:pt x="69" y="190"/>
                              </a:lnTo>
                              <a:lnTo>
                                <a:pt x="80" y="142"/>
                              </a:lnTo>
                              <a:lnTo>
                                <a:pt x="104" y="106"/>
                              </a:lnTo>
                              <a:lnTo>
                                <a:pt x="124" y="90"/>
                              </a:lnTo>
                              <a:lnTo>
                                <a:pt x="148" y="78"/>
                              </a:lnTo>
                              <a:lnTo>
                                <a:pt x="177" y="72"/>
                              </a:lnTo>
                              <a:lnTo>
                                <a:pt x="208" y="69"/>
                              </a:lnTo>
                              <a:lnTo>
                                <a:pt x="443" y="69"/>
                              </a:lnTo>
                              <a:lnTo>
                                <a:pt x="397" y="46"/>
                              </a:lnTo>
                              <a:lnTo>
                                <a:pt x="330" y="20"/>
                              </a:lnTo>
                              <a:lnTo>
                                <a:pt x="246" y="2"/>
                              </a:lnTo>
                              <a:close/>
                              <a:moveTo>
                                <a:pt x="1249" y="636"/>
                              </a:moveTo>
                              <a:lnTo>
                                <a:pt x="1150" y="636"/>
                              </a:lnTo>
                              <a:lnTo>
                                <a:pt x="1157" y="644"/>
                              </a:lnTo>
                              <a:lnTo>
                                <a:pt x="1164" y="651"/>
                              </a:lnTo>
                              <a:lnTo>
                                <a:pt x="1171" y="659"/>
                              </a:lnTo>
                              <a:lnTo>
                                <a:pt x="1234" y="716"/>
                              </a:lnTo>
                              <a:lnTo>
                                <a:pt x="1298" y="767"/>
                              </a:lnTo>
                              <a:lnTo>
                                <a:pt x="1365" y="809"/>
                              </a:lnTo>
                              <a:lnTo>
                                <a:pt x="1432" y="844"/>
                              </a:lnTo>
                              <a:lnTo>
                                <a:pt x="1498" y="869"/>
                              </a:lnTo>
                              <a:lnTo>
                                <a:pt x="1531" y="878"/>
                              </a:lnTo>
                              <a:lnTo>
                                <a:pt x="1562" y="885"/>
                              </a:lnTo>
                              <a:lnTo>
                                <a:pt x="1592" y="888"/>
                              </a:lnTo>
                              <a:lnTo>
                                <a:pt x="1621" y="890"/>
                              </a:lnTo>
                              <a:lnTo>
                                <a:pt x="1666" y="886"/>
                              </a:lnTo>
                              <a:lnTo>
                                <a:pt x="1707" y="875"/>
                              </a:lnTo>
                              <a:lnTo>
                                <a:pt x="1743" y="858"/>
                              </a:lnTo>
                              <a:lnTo>
                                <a:pt x="1774" y="833"/>
                              </a:lnTo>
                              <a:lnTo>
                                <a:pt x="1783" y="819"/>
                              </a:lnTo>
                              <a:lnTo>
                                <a:pt x="1640" y="819"/>
                              </a:lnTo>
                              <a:lnTo>
                                <a:pt x="1584" y="817"/>
                              </a:lnTo>
                              <a:lnTo>
                                <a:pt x="1519" y="803"/>
                              </a:lnTo>
                              <a:lnTo>
                                <a:pt x="1459" y="780"/>
                              </a:lnTo>
                              <a:lnTo>
                                <a:pt x="1398" y="748"/>
                              </a:lnTo>
                              <a:lnTo>
                                <a:pt x="1337" y="709"/>
                              </a:lnTo>
                              <a:lnTo>
                                <a:pt x="1278" y="663"/>
                              </a:lnTo>
                              <a:lnTo>
                                <a:pt x="1249" y="636"/>
                              </a:lnTo>
                              <a:close/>
                              <a:moveTo>
                                <a:pt x="765" y="359"/>
                              </a:moveTo>
                              <a:lnTo>
                                <a:pt x="678" y="359"/>
                              </a:lnTo>
                              <a:lnTo>
                                <a:pt x="737" y="442"/>
                              </a:lnTo>
                              <a:lnTo>
                                <a:pt x="781" y="526"/>
                              </a:lnTo>
                              <a:lnTo>
                                <a:pt x="809" y="605"/>
                              </a:lnTo>
                              <a:lnTo>
                                <a:pt x="819" y="676"/>
                              </a:lnTo>
                              <a:lnTo>
                                <a:pt x="810" y="737"/>
                              </a:lnTo>
                              <a:lnTo>
                                <a:pt x="782" y="784"/>
                              </a:lnTo>
                              <a:lnTo>
                                <a:pt x="763" y="799"/>
                              </a:lnTo>
                              <a:lnTo>
                                <a:pt x="740" y="810"/>
                              </a:lnTo>
                              <a:lnTo>
                                <a:pt x="714" y="817"/>
                              </a:lnTo>
                              <a:lnTo>
                                <a:pt x="685" y="820"/>
                              </a:lnTo>
                              <a:lnTo>
                                <a:pt x="680" y="820"/>
                              </a:lnTo>
                              <a:lnTo>
                                <a:pt x="914" y="820"/>
                              </a:lnTo>
                              <a:lnTo>
                                <a:pt x="935" y="809"/>
                              </a:lnTo>
                              <a:lnTo>
                                <a:pt x="1001" y="767"/>
                              </a:lnTo>
                              <a:lnTo>
                                <a:pt x="1005" y="763"/>
                              </a:lnTo>
                              <a:lnTo>
                                <a:pt x="875" y="763"/>
                              </a:lnTo>
                              <a:lnTo>
                                <a:pt x="885" y="718"/>
                              </a:lnTo>
                              <a:lnTo>
                                <a:pt x="888" y="669"/>
                              </a:lnTo>
                              <a:lnTo>
                                <a:pt x="882" y="615"/>
                              </a:lnTo>
                              <a:lnTo>
                                <a:pt x="867" y="557"/>
                              </a:lnTo>
                              <a:lnTo>
                                <a:pt x="843" y="494"/>
                              </a:lnTo>
                              <a:lnTo>
                                <a:pt x="811" y="430"/>
                              </a:lnTo>
                              <a:lnTo>
                                <a:pt x="771" y="367"/>
                              </a:lnTo>
                              <a:lnTo>
                                <a:pt x="765" y="359"/>
                              </a:lnTo>
                              <a:close/>
                              <a:moveTo>
                                <a:pt x="1477" y="126"/>
                              </a:moveTo>
                              <a:lnTo>
                                <a:pt x="1345" y="126"/>
                              </a:lnTo>
                              <a:lnTo>
                                <a:pt x="1398" y="156"/>
                              </a:lnTo>
                              <a:lnTo>
                                <a:pt x="1450" y="192"/>
                              </a:lnTo>
                              <a:lnTo>
                                <a:pt x="1501" y="234"/>
                              </a:lnTo>
                              <a:lnTo>
                                <a:pt x="1551" y="280"/>
                              </a:lnTo>
                              <a:lnTo>
                                <a:pt x="1603" y="337"/>
                              </a:lnTo>
                              <a:lnTo>
                                <a:pt x="1650" y="396"/>
                              </a:lnTo>
                              <a:lnTo>
                                <a:pt x="1689" y="457"/>
                              </a:lnTo>
                              <a:lnTo>
                                <a:pt x="1720" y="518"/>
                              </a:lnTo>
                              <a:lnTo>
                                <a:pt x="1744" y="578"/>
                              </a:lnTo>
                              <a:lnTo>
                                <a:pt x="1758" y="643"/>
                              </a:lnTo>
                              <a:lnTo>
                                <a:pt x="1760" y="700"/>
                              </a:lnTo>
                              <a:lnTo>
                                <a:pt x="1749" y="747"/>
                              </a:lnTo>
                              <a:lnTo>
                                <a:pt x="1725" y="784"/>
                              </a:lnTo>
                              <a:lnTo>
                                <a:pt x="1688" y="808"/>
                              </a:lnTo>
                              <a:lnTo>
                                <a:pt x="1640" y="819"/>
                              </a:lnTo>
                              <a:lnTo>
                                <a:pt x="1783" y="819"/>
                              </a:lnTo>
                              <a:lnTo>
                                <a:pt x="1810" y="781"/>
                              </a:lnTo>
                              <a:lnTo>
                                <a:pt x="1828" y="717"/>
                              </a:lnTo>
                              <a:lnTo>
                                <a:pt x="1828" y="641"/>
                              </a:lnTo>
                              <a:lnTo>
                                <a:pt x="1810" y="557"/>
                              </a:lnTo>
                              <a:lnTo>
                                <a:pt x="1784" y="491"/>
                              </a:lnTo>
                              <a:lnTo>
                                <a:pt x="1750" y="424"/>
                              </a:lnTo>
                              <a:lnTo>
                                <a:pt x="1707" y="358"/>
                              </a:lnTo>
                              <a:lnTo>
                                <a:pt x="1657" y="293"/>
                              </a:lnTo>
                              <a:lnTo>
                                <a:pt x="1600" y="231"/>
                              </a:lnTo>
                              <a:lnTo>
                                <a:pt x="1537" y="173"/>
                              </a:lnTo>
                              <a:lnTo>
                                <a:pt x="1477" y="126"/>
                              </a:lnTo>
                              <a:close/>
                              <a:moveTo>
                                <a:pt x="443" y="69"/>
                              </a:moveTo>
                              <a:lnTo>
                                <a:pt x="208" y="69"/>
                              </a:lnTo>
                              <a:lnTo>
                                <a:pt x="232" y="70"/>
                              </a:lnTo>
                              <a:lnTo>
                                <a:pt x="257" y="74"/>
                              </a:lnTo>
                              <a:lnTo>
                                <a:pt x="282" y="79"/>
                              </a:lnTo>
                              <a:lnTo>
                                <a:pt x="309" y="87"/>
                              </a:lnTo>
                              <a:lnTo>
                                <a:pt x="370" y="110"/>
                              </a:lnTo>
                              <a:lnTo>
                                <a:pt x="431" y="141"/>
                              </a:lnTo>
                              <a:lnTo>
                                <a:pt x="491" y="180"/>
                              </a:lnTo>
                              <a:lnTo>
                                <a:pt x="551" y="227"/>
                              </a:lnTo>
                              <a:lnTo>
                                <a:pt x="608" y="280"/>
                              </a:lnTo>
                              <a:lnTo>
                                <a:pt x="616" y="288"/>
                              </a:lnTo>
                              <a:lnTo>
                                <a:pt x="624" y="296"/>
                              </a:lnTo>
                              <a:lnTo>
                                <a:pt x="632" y="305"/>
                              </a:lnTo>
                              <a:lnTo>
                                <a:pt x="586" y="367"/>
                              </a:lnTo>
                              <a:lnTo>
                                <a:pt x="546" y="430"/>
                              </a:lnTo>
                              <a:lnTo>
                                <a:pt x="514" y="494"/>
                              </a:lnTo>
                              <a:lnTo>
                                <a:pt x="490" y="557"/>
                              </a:lnTo>
                              <a:lnTo>
                                <a:pt x="475" y="615"/>
                              </a:lnTo>
                              <a:lnTo>
                                <a:pt x="469" y="669"/>
                              </a:lnTo>
                              <a:lnTo>
                                <a:pt x="471" y="718"/>
                              </a:lnTo>
                              <a:lnTo>
                                <a:pt x="482" y="763"/>
                              </a:lnTo>
                              <a:lnTo>
                                <a:pt x="561" y="763"/>
                              </a:lnTo>
                              <a:lnTo>
                                <a:pt x="551" y="747"/>
                              </a:lnTo>
                              <a:lnTo>
                                <a:pt x="539" y="700"/>
                              </a:lnTo>
                              <a:lnTo>
                                <a:pt x="541" y="643"/>
                              </a:lnTo>
                              <a:lnTo>
                                <a:pt x="556" y="578"/>
                              </a:lnTo>
                              <a:lnTo>
                                <a:pt x="576" y="524"/>
                              </a:lnTo>
                              <a:lnTo>
                                <a:pt x="604" y="468"/>
                              </a:lnTo>
                              <a:lnTo>
                                <a:pt x="638" y="413"/>
                              </a:lnTo>
                              <a:lnTo>
                                <a:pt x="678" y="359"/>
                              </a:lnTo>
                              <a:lnTo>
                                <a:pt x="765" y="359"/>
                              </a:lnTo>
                              <a:lnTo>
                                <a:pt x="725" y="305"/>
                              </a:lnTo>
                              <a:lnTo>
                                <a:pt x="732" y="296"/>
                              </a:lnTo>
                              <a:lnTo>
                                <a:pt x="741" y="288"/>
                              </a:lnTo>
                              <a:lnTo>
                                <a:pt x="749" y="280"/>
                              </a:lnTo>
                              <a:lnTo>
                                <a:pt x="778" y="253"/>
                              </a:lnTo>
                              <a:lnTo>
                                <a:pt x="678" y="253"/>
                              </a:lnTo>
                              <a:lnTo>
                                <a:pt x="671" y="245"/>
                              </a:lnTo>
                              <a:lnTo>
                                <a:pt x="664" y="238"/>
                              </a:lnTo>
                              <a:lnTo>
                                <a:pt x="657" y="231"/>
                              </a:lnTo>
                              <a:lnTo>
                                <a:pt x="595" y="173"/>
                              </a:lnTo>
                              <a:lnTo>
                                <a:pt x="530" y="123"/>
                              </a:lnTo>
                              <a:lnTo>
                                <a:pt x="464" y="80"/>
                              </a:lnTo>
                              <a:lnTo>
                                <a:pt x="443" y="69"/>
                              </a:lnTo>
                              <a:close/>
                              <a:moveTo>
                                <a:pt x="1033" y="126"/>
                              </a:moveTo>
                              <a:lnTo>
                                <a:pt x="954" y="126"/>
                              </a:lnTo>
                              <a:lnTo>
                                <a:pt x="943" y="171"/>
                              </a:lnTo>
                              <a:lnTo>
                                <a:pt x="941" y="220"/>
                              </a:lnTo>
                              <a:lnTo>
                                <a:pt x="947" y="274"/>
                              </a:lnTo>
                              <a:lnTo>
                                <a:pt x="961" y="332"/>
                              </a:lnTo>
                              <a:lnTo>
                                <a:pt x="985" y="395"/>
                              </a:lnTo>
                              <a:lnTo>
                                <a:pt x="1017" y="459"/>
                              </a:lnTo>
                              <a:lnTo>
                                <a:pt x="1057" y="522"/>
                              </a:lnTo>
                              <a:lnTo>
                                <a:pt x="1104" y="584"/>
                              </a:lnTo>
                              <a:lnTo>
                                <a:pt x="1096" y="593"/>
                              </a:lnTo>
                              <a:lnTo>
                                <a:pt x="1087" y="601"/>
                              </a:lnTo>
                              <a:lnTo>
                                <a:pt x="1079" y="610"/>
                              </a:lnTo>
                              <a:lnTo>
                                <a:pt x="1030" y="656"/>
                              </a:lnTo>
                              <a:lnTo>
                                <a:pt x="979" y="697"/>
                              </a:lnTo>
                              <a:lnTo>
                                <a:pt x="927" y="733"/>
                              </a:lnTo>
                              <a:lnTo>
                                <a:pt x="875" y="763"/>
                              </a:lnTo>
                              <a:lnTo>
                                <a:pt x="1005" y="763"/>
                              </a:lnTo>
                              <a:lnTo>
                                <a:pt x="1066" y="716"/>
                              </a:lnTo>
                              <a:lnTo>
                                <a:pt x="1128" y="659"/>
                              </a:lnTo>
                              <a:lnTo>
                                <a:pt x="1135" y="651"/>
                              </a:lnTo>
                              <a:lnTo>
                                <a:pt x="1143" y="644"/>
                              </a:lnTo>
                              <a:lnTo>
                                <a:pt x="1150" y="636"/>
                              </a:lnTo>
                              <a:lnTo>
                                <a:pt x="1249" y="636"/>
                              </a:lnTo>
                              <a:lnTo>
                                <a:pt x="1220" y="610"/>
                              </a:lnTo>
                              <a:lnTo>
                                <a:pt x="1212" y="601"/>
                              </a:lnTo>
                              <a:lnTo>
                                <a:pt x="1204" y="593"/>
                              </a:lnTo>
                              <a:lnTo>
                                <a:pt x="1196" y="584"/>
                              </a:lnTo>
                              <a:lnTo>
                                <a:pt x="1236" y="531"/>
                              </a:lnTo>
                              <a:lnTo>
                                <a:pt x="1150" y="531"/>
                              </a:lnTo>
                              <a:lnTo>
                                <a:pt x="1110" y="476"/>
                              </a:lnTo>
                              <a:lnTo>
                                <a:pt x="1076" y="421"/>
                              </a:lnTo>
                              <a:lnTo>
                                <a:pt x="1048" y="366"/>
                              </a:lnTo>
                              <a:lnTo>
                                <a:pt x="1027" y="311"/>
                              </a:lnTo>
                              <a:lnTo>
                                <a:pt x="1013" y="247"/>
                              </a:lnTo>
                              <a:lnTo>
                                <a:pt x="1011" y="190"/>
                              </a:lnTo>
                              <a:lnTo>
                                <a:pt x="1022" y="142"/>
                              </a:lnTo>
                              <a:lnTo>
                                <a:pt x="1033" y="126"/>
                              </a:lnTo>
                              <a:close/>
                              <a:moveTo>
                                <a:pt x="1385" y="69"/>
                              </a:moveTo>
                              <a:lnTo>
                                <a:pt x="1150" y="69"/>
                              </a:lnTo>
                              <a:lnTo>
                                <a:pt x="1181" y="72"/>
                              </a:lnTo>
                              <a:lnTo>
                                <a:pt x="1209" y="79"/>
                              </a:lnTo>
                              <a:lnTo>
                                <a:pt x="1233" y="90"/>
                              </a:lnTo>
                              <a:lnTo>
                                <a:pt x="1253" y="106"/>
                              </a:lnTo>
                              <a:lnTo>
                                <a:pt x="1277" y="142"/>
                              </a:lnTo>
                              <a:lnTo>
                                <a:pt x="1288" y="190"/>
                              </a:lnTo>
                              <a:lnTo>
                                <a:pt x="1287" y="247"/>
                              </a:lnTo>
                              <a:lnTo>
                                <a:pt x="1272" y="311"/>
                              </a:lnTo>
                              <a:lnTo>
                                <a:pt x="1251" y="366"/>
                              </a:lnTo>
                              <a:lnTo>
                                <a:pt x="1224" y="421"/>
                              </a:lnTo>
                              <a:lnTo>
                                <a:pt x="1190" y="476"/>
                              </a:lnTo>
                              <a:lnTo>
                                <a:pt x="1150" y="531"/>
                              </a:lnTo>
                              <a:lnTo>
                                <a:pt x="1236" y="531"/>
                              </a:lnTo>
                              <a:lnTo>
                                <a:pt x="1242" y="522"/>
                              </a:lnTo>
                              <a:lnTo>
                                <a:pt x="1282" y="459"/>
                              </a:lnTo>
                              <a:lnTo>
                                <a:pt x="1314" y="395"/>
                              </a:lnTo>
                              <a:lnTo>
                                <a:pt x="1338" y="332"/>
                              </a:lnTo>
                              <a:lnTo>
                                <a:pt x="1353" y="274"/>
                              </a:lnTo>
                              <a:lnTo>
                                <a:pt x="1359" y="220"/>
                              </a:lnTo>
                              <a:lnTo>
                                <a:pt x="1356" y="171"/>
                              </a:lnTo>
                              <a:lnTo>
                                <a:pt x="1345" y="126"/>
                              </a:lnTo>
                              <a:lnTo>
                                <a:pt x="1477" y="126"/>
                              </a:lnTo>
                              <a:lnTo>
                                <a:pt x="1473" y="123"/>
                              </a:lnTo>
                              <a:lnTo>
                                <a:pt x="1406" y="80"/>
                              </a:lnTo>
                              <a:lnTo>
                                <a:pt x="1385" y="69"/>
                              </a:lnTo>
                              <a:close/>
                              <a:moveTo>
                                <a:pt x="1150" y="0"/>
                              </a:moveTo>
                              <a:lnTo>
                                <a:pt x="1121" y="1"/>
                              </a:lnTo>
                              <a:lnTo>
                                <a:pt x="1091" y="5"/>
                              </a:lnTo>
                              <a:lnTo>
                                <a:pt x="1059" y="11"/>
                              </a:lnTo>
                              <a:lnTo>
                                <a:pt x="1027" y="20"/>
                              </a:lnTo>
                              <a:lnTo>
                                <a:pt x="960" y="46"/>
                              </a:lnTo>
                              <a:lnTo>
                                <a:pt x="893" y="80"/>
                              </a:lnTo>
                              <a:lnTo>
                                <a:pt x="827" y="123"/>
                              </a:lnTo>
                              <a:lnTo>
                                <a:pt x="762" y="173"/>
                              </a:lnTo>
                              <a:lnTo>
                                <a:pt x="700" y="231"/>
                              </a:lnTo>
                              <a:lnTo>
                                <a:pt x="692" y="238"/>
                              </a:lnTo>
                              <a:lnTo>
                                <a:pt x="685" y="245"/>
                              </a:lnTo>
                              <a:lnTo>
                                <a:pt x="678" y="253"/>
                              </a:lnTo>
                              <a:lnTo>
                                <a:pt x="778" y="253"/>
                              </a:lnTo>
                              <a:lnTo>
                                <a:pt x="798" y="234"/>
                              </a:lnTo>
                              <a:lnTo>
                                <a:pt x="849" y="192"/>
                              </a:lnTo>
                              <a:lnTo>
                                <a:pt x="901" y="156"/>
                              </a:lnTo>
                              <a:lnTo>
                                <a:pt x="954" y="126"/>
                              </a:lnTo>
                              <a:lnTo>
                                <a:pt x="1033" y="126"/>
                              </a:lnTo>
                              <a:lnTo>
                                <a:pt x="1046" y="106"/>
                              </a:lnTo>
                              <a:lnTo>
                                <a:pt x="1066" y="90"/>
                              </a:lnTo>
                              <a:lnTo>
                                <a:pt x="1091" y="79"/>
                              </a:lnTo>
                              <a:lnTo>
                                <a:pt x="1118" y="72"/>
                              </a:lnTo>
                              <a:lnTo>
                                <a:pt x="1150" y="69"/>
                              </a:lnTo>
                              <a:lnTo>
                                <a:pt x="1385" y="69"/>
                              </a:lnTo>
                              <a:lnTo>
                                <a:pt x="1339" y="46"/>
                              </a:lnTo>
                              <a:lnTo>
                                <a:pt x="1273" y="20"/>
                              </a:lnTo>
                              <a:lnTo>
                                <a:pt x="1240" y="11"/>
                              </a:lnTo>
                              <a:lnTo>
                                <a:pt x="1209" y="5"/>
                              </a:lnTo>
                              <a:lnTo>
                                <a:pt x="1179" y="1"/>
                              </a:lnTo>
                              <a:lnTo>
                                <a:pt x="1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FEFE7" id="AutoShape 8" o:spid="_x0000_s1026" style="position:absolute;margin-left:337.15pt;margin-top:-46.3pt;width:91.45pt;height:44.5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TMFjxIAAL9eAAAOAAAAZHJzL2Uyb0RvYy54bWysXNuOI7cRfQ+QfxD0mECeJvvC7oV3jTiG&#10;gwBOYsDKB2g1mp1BZkYTSbuzTpB/zymS1UO2SBYRxA/bu1Y1u8jDupxidX/73denx9WXw+n8cHx+&#10;v1bfNOvV4Xl/vH14/vR+/fftj5txvTpfds+3u8fj8+H9+tfDef3dh9/+5tvXl3cHfbw/Pt4eTisM&#10;8nx+9/ryfn1/uby8u7k57+8PT7vzN8eXwzN+vDuennYX/PP06eb2tHvF6E+PN7pphpvX4+n25XTc&#10;H85n/N8f3I/rD3b8u7vD/vK3u7vz4bJ6fL+Gbhf758n++ZH+vPnw7e7dp9Pu5f5h79XY/Q9aPO0e&#10;nvHQeagfdpfd6vPp4Wqop4f96Xg+3l2+2R+fbo53dw/7g50DZqOaxWx+ud+9HOxcsDjnl3mZzv+/&#10;Yfd//fLzafVwC+y69ep59wSM/vD5crSPXo20Pq8v53cQ++Xl5xPN8Pzy03H/jzN+uIl+oX+cIbP6&#10;+PqX4y2G2WEYuyZf705PdCdmu/pql/7XeekPXy+rPf6nUoPqVL9e7fFbP/Rm7OnZN7t3fPf+8/ny&#10;p8PRjrT78tP54qC7xd/swt967beA+e7pESj+frNqVoMZFP7oWg/1LKZY7Hc3q22zel2pUU9LIc1C&#10;dqzNqMbVZtLDUqxlMYxlhe5X46SWUljgULFRpxXDIjgxUqzLKDawkFOswyRTihkWI8VIKKkYbDRQ&#10;zDTTlFyxicVIsTGjmIqXf6P6KamZCtffSiVVUzECpu0J0gSaIQRbpXPaxRhsui6tXIgBCaV1i0Ew&#10;3TCmdQtR2Kohp1sMw6Zr0rqFMJBQUjcdw2BgUUnddAjDVmftIIZho5ohqZwOYbBSae1iGEwLu0qh&#10;qkMctjpnDDDIcANvVKfT2oVAWKm0djEQpjHpPQd3EViqzllEG0Ox0RguZattCIWVSmrXxlAMY592&#10;I20IxbbNWUQbQ7Hp+z6tXQiFlUprF0MxjF1637UhFNs2ZxNtDMVmxA5Nrl0IhZVKatfFUBg1Dsl9&#10;14VQbGFj6ejQxVBsRhhZSju4q7eNYqXS2sVQmHFq09qFUGzhnTLaxVBs9JReuy6EwkqltYuhGJsu&#10;ve+6EIptl7OKPoYiGyf6EIp8nOhjKMa26ZNr14dQbPucVfQxFBvMNQVsHyJBQsmV62Mgxi6z6/oQ&#10;iG2fs4k+BmKDqJPULcSBhJK6DTEMox50ct2GEIbtkLOIIYZho3SbVG4IYbBSae1iGMw0ZbQLcdgO&#10;OYsYYiCyFjGEQOQtYoiBMD22UyqKDSESWyCRtlcTQ7FpkR+mgDUhFFYquXYmhsJ0Y9qbmBCKrclZ&#10;hImh2CBhT2sXQmGl0trFUJjBpDMAE0KxNTmbMDEUeG7aE5sQCiuV1G6MoTBDm/Z1YwjFdsxZxRhD&#10;sdGZODGGUFiptHYxFKZXXXLfgUK9hZ3tmLOKMYYCsT2dsY8hFFYqrV0MxagyUWwModiOOauYYig2&#10;pk2n7KBbb5O1UkntphiKsUNilLLZKYRiC7eTttkphgIUK712UwiFlUprF0Mxdhl/N4VQbKecVUwx&#10;FBtlMtqFUFippHaqibEY+z7tUlQTgrHFfZnlU00MB3LydPapmhAPK5ZRMQYEK5hTMUQEKuasA0yH&#10;N5aj2n2TJheqCUHZkFhGxRiVUSOnTW1B1YSwQMWciagl5x6x4KnIoWLSTWJpFZesu9HpbEqpEJat&#10;yvNuqi4FNYYN8YK0iiEuViyjYgyL0VPaCSIS8JOpbEFhK23KSsW4bAaUQdIqhrhYsbSKSw7e6nRd&#10;RcUkXGVZuNILc8m5aqRdwaTzvlrpGBajgWByL8ZMHPflVnHJxXOxTukQl3ywUzqGxegxp2IIC0pA&#10;WXO5IuQ6ncqoBSOHWBroBSU37ZhOF1TMyVWWlKsrVq7SebRqI3PpIZZRcWEuHdKBJNAxMVdZZq6W&#10;1Hxo0zxEtSEuGxJLq7gk512TLh2gThxs7q3K0nOUgVjQue4BWUbSomOCTmIZFRfmkqsfIIzxk63T&#10;yXJ01cW4ZEsIKmbpVGnIqLgwlwGsPwl0zNNVlqirJVMfQHOSqxhTdRJLq7jg6iZXI1IxWVdZtq6W&#10;dL3NFABVTNhJLKNiDIsxOuN0Ys6usqRdLVm7RjBIr2JkLiSWVnHB3M1oMk4npu4qy93VkrzrIROj&#10;Y/ZOYhkVF+YyDZlkbIjNJUvg1ZLBtxkWqmIKT2IZFRfmkqu5qZjEqyyLV1c0fsqktAseD7G0iksi&#10;b7DJkhYdM3mVpfJqyeWHDC9QJsRlQ2IZFRfmkl3FmM6rLJ9XS0KfK62C0gSeNl9bVQtKPza5rDvm&#10;9Lgvl+ksWT38WNqiY1pPYulVHK/MJRMAY2Kvsswe4YkXh7lLZi8uuD2KpxkVY3PBKmaIQczuVZbe&#10;qyW/73JOJyb4JJZWccnwc6eZqEvw4tgYneX4aknyUehLAx2zfBLLqBjDMlKumrTomOerLNFXS6af&#10;NZepzlzQWsGLY3eOMbkzsJjq476Muegl1Z9yR4gx1Sex5CrqZmEuXZeOLroJvRjOOHPcRS+p/pBx&#10;3Tqm+iSWUTE2F9Nnzkx0TPV1lurrJdUfsG1TaYSOqT6JpVVcUn2cOiX3oo6pPhHFNI/WV1Q/c2an&#10;qd1j7nTIH9ppVWkuOqb6uC+rYoxLNuvWqtJcllR/yuSLOqb6VPrJrOKS6k/wtEmgY6pPYjPQ6J75&#10;xP0xu3tumdl/ffY9M/jbakeNWo3t03k5nqk/Zwt6hSacre2YwRCQogabjDAwJGFDzS6iMFaThLE3&#10;a6Rpx1lxbgUqa0LoW3HbxSPqQkiQONavRhkqgFjxuplSbwCJo4RQMzoVBqx43VSJpFvxuqkSYSZx&#10;1zYjrgyRVyteN1UikiQO+lczVSJ1VrxuqkSwrHjdVInskDgoSo0yRDyseN1UiQSQOFL3mtEpIbfi&#10;dVOl5NiK102VElUSR3pZowwljVa8bqqUwJG4a2MT9wwlU1a8bqqU2FjxuqnaAwWSp3OAmskqivnu&#10;hrrp2mK7vaHWOc3eCWGsSqXZPyGoVN3AHoqquXU38KRRW627wYNMlc6qG9hPUd2x7gYPNFUBq25g&#10;X6UqnZUttVngUCGrewJPutJh2TKUfQKqR1VPYJ+F3se6G9hrqUq3pdhvUZ2jSiX2XKrSdSn2XVQD&#10;qHoCey9i5FU3sP9SlQ5MsQdTYKt1T2CkK52YpYQWaTC5qiewH1PgVTU3oMnb+SVd6cgseSGViHPU&#10;PcFPmhhA1Q3syCgfr7vB2zRlx1U3sCPTsSNzQcXnoie06i+b9E/rFZr0P9JDdu9edhdKYfmvq1c0&#10;jVPH9ur+/ZqaremHp+OXw/ZoRS6Uymoqr2P1tNfz7ffH51COrCKU41/5+mJHsye8NJp9bQDa8898&#10;dWJUY4YUur7c4vCvfPWDgYJACqe6RTHQcJKCNZYGc1K6K49FZAaDtTiuKg3WgVeTGGoKJTGq0EGs&#10;gysqidnDTcj1wlMZgh4mVRoPBXH73GH2rbyufHXrq6lehOcasMfSeC1155Hc7El5HL668ToiZJAb&#10;QdVL43U+cRqxjCW53j93hGcuylGZkZ5ryvMYqCZBcpAvjYdWJi8njMf6YT7F8XwoGlHIK8pRXY70&#10;E+SMJ1ojapel8QwdS1XM11ANu2L9Ru+ZJTxG6vqj8QR8JyqDkJzgLdD4VidHB4A0HtoUSusyeCsf&#10;Z/fP+5iv3ktRsZLGQ6WvNF7v1w9l67Kcz2HQK1eU6/x+FuXolB76GaScJf1av36D4Dda6jfAeIPg&#10;lzWPh0pb6bna71M0fRbl7AEFnotGpLIcHZOTnOQnETBIrp0TOcaVrw5fnyy1wjag0yqMpufkmUfh&#10;qxvNp49UrS8tCh2yYDQ6eC+JodvKyaHgWpSj9hSMJzwVZ9dWDMgVR/MZKs7TSmIovtrRBL+ManON&#10;WOszRCQipYe2frcLzmKZzzBI+8fj+YDxrzMgdOr4eNmyBtkkyJ70Y7mHWZTH56vbDEp5gjMIPhDN&#10;Vg7AYaZaPBJfeUSfgElRHVTYjSiFdaXpSASTkeI6OlzYEZYDHQipj2DSrDv/aCmUgFj6WCzt3J6O&#10;5jGZEVZd2kYgnCwo2MLgc3IpHOPE3eVHUjzGubcPUDNhZIz56rGmt/fsZNASUZyMoXNqmrUQAnBY&#10;7EecCQk/kq/+0QP1GNGIkmBPZ7FWsJyNqp7D7czn+JF89Y/ukK/SiAY+sjhryrutoJTNt74KjPc1&#10;yyPOIU0IzQlfwZPIOxi8WWjVbed8POdfONN5k+TR+eqWyvh5dUIUMb6A0Lv3cbN8jDJ2WtABNcHS&#10;ytOmsHJCpj3SGRwhCT1L4xnOdITMiTIhO95cQ+D14Ktfl3nzlneQ4cwTBceSfnhz0D5XzFB9VJfk&#10;ajPeiXoWybakfdv4lFx04Y2v9ko55ci5rGAI5GYtIkKuPY4+VRByBeJkNN4wV1gYWb46hEfqWoJc&#10;j/haQg5vLVi5Dp0JRTkkfzReh+yiJGd89G0FDnxt66x/3j+gcdFNSs1mmnMQ6Hp16/4myuPz1TtT&#10;9pHotytODMVhn5EiLpZWAKmPWyrKL8qC1OWINdWSHx+ojwGC5KaLIw5ex3YSJjP40kInbA90frlZ&#10;98L+RSOYC3P43EJZR0Pti5jMMFflGRG+emQMtSVC0Ai0Eo/28VBgHpiMN0bBjaIlz+k4CiU1JKVO&#10;RzELqM4r5pCAkFTEeqRudloewTejsskLLo3oo5HkM5AkOay7uRjO0PGVIfT7sQP7Kk6GM75WSuTw&#10;8QE7ay1x4IHajrA8ej6PYt346nXsfY4gFUYT3odHyrusK2qXc1iVVFF74gCuXVpPvCnh9kZ52fH+&#10;gxMrZ32tz3rmsxKeN1/dSra+AEDvEJWU6zxVoeb7opwvu1K/ZUmuZzc6H1WyXnx1+g2ejUvudqAm&#10;Ido5cAKl5w6+pKAFZzt4zPAeeXG8nlos8VwpdPb+JEIKxXiX044nhfYONRF6rmT2nU95pNQDLy7a&#10;8QYhlel8qoBPJxTXpbbM11eWDXm/GCFc9L6MJsUfdOK5+QoBjcv0UoTsQRosHoLTHHzpC9+KKa4f&#10;XpOx43U4nSvuZ1+uFEnVFU1jO+OrszeOttK+N94+JDsyfp0lu+R0QLJz4+er0UZUsy6ynE/nkHoW&#10;x/OVLA1cinIc6oQI1vvyuxTAel8YfOsBYbz46nDrvH6C270KbTxKPhqi5cYlsm9ZeS4eTvQeDpzS&#10;myQPz1en7OT5y1szAv/OV5bz4Ahl0cmfjWgUjErgTN7ZSCegExfP5zYA1ouvTj+0JbmQTcWd0oPR&#10;juQEe5wiFgW5NE4FqKJggwBmHY6UUzXU2w9QBjCc8oj0KgUJCqkANoSLPdJRysQDCkczkz+akY56&#10;auk73jf3lEHg+Xi32y2iWE22b6HS2khA2xcyraCw2tTfZFdbqiZXV+WvK/28W/nqdy26juuARpN3&#10;3daxvfiYdS9tRrzCYEcUt7fGGYTd3oIfxVmET4REQU+UOqG8hy4P9+gOJfKywfhzpxa7qCzoN7h0&#10;GAd/4jaFdBwHQecZpQM5fGDBQSgfyV15ed41hdDQekc5J425yDDDNEvy6Hz1e1P5oq5wSId35H35&#10;QHC82k9LOkKkPIH2G33uoYil5nKWUJ2Gx3AZnAiR9g5aBF3Tm4DQUdxG2pMrcWNqz4bErW5f08Kj&#10;ReOpNsdqA9f0Fjf5Fil0MjEWg3HrOVYrhffWJ+FSvgCn7+1WSEAg6LYtueDiNuO2JClFqq+ZXtdh&#10;2fT46k2w862fUsqJF++doxRyTnwpwIXjK9sveBbeR7xMecfiDzIlX+3rEuUsH3maw0fomoBbdUmV&#10;AOPkq6HC6T9el7VbXFjI0T9UAsb402KJWxBHJsuSqm14eczLCdzH46wlLlXJ4Wq5nvEnplLtHh8D&#10;svNQwmHA5M8CpNOFWrqTYFBscnxlPuGrRGIU4sRVCmsNd0EKYdJ+/AZbQQq7bJZXpryYSNbkl3Lc&#10;9SRGXe9g2R/wOHzl1NaX9iX75fRBcAfcvCU4F16VpXLs33A0Td3L9gW5uY2Zup+DT1qfj48Ptz8+&#10;PD5SF8/59OnjHx9Pqy87+my5/c+Hi0js0b6Y93yk2zia0O34qLbvlKbPa9vPkP97wul+872eNj8O&#10;o9l0d12/mUwzbho1fQ83hXrjDz/+xz+E77cf+KZveruPgH883v6K73ufju4r6vjqO/5yfzz9a716&#10;xRfU36/P//y8Ox3Wq8c/P+MT5TgPJjQu9h84syLWcQp/+Rj+snveY6j368saryTSX/94cZ9p//xy&#10;evh0jye5Fu/nI32e/O6BPv9t9XNa+X/gK+l2lf0X3ekz7OG/rdTbd+c//FcAAAAA//8DAFBLAwQU&#10;AAYACAAAACEAqr/Tn+MAAAAKAQAADwAAAGRycy9kb3ducmV2LnhtbEyPwUrDQBCG74LvsIzgrd2Y&#10;2jSN2RQRxUIRaSuIt2l2TdJmZ0N220af3vGkx5n5+Of788VgW3EyvW8cKbgZRyAMlU43VCl42z6N&#10;UhA+IGlsHRkFX8bDori8yDHT7kxrc9qESnAI+QwV1CF0mZS+rI1FP3adIb59ut5i4LGvpO7xzOG2&#10;lXEUJdJiQ/yhxs481KY8bI5WwZCS239/xKvlvvGPuJy/v7wenpW6vhru70AEM4Q/GH71WR0Kdtq5&#10;I2kvWgXJ7HbCqILRPE5AMJFOZzGIHW8mU5BFLv9XKH4AAAD//wMAUEsBAi0AFAAGAAgAAAAhALaD&#10;OJL+AAAA4QEAABMAAAAAAAAAAAAAAAAAAAAAAFtDb250ZW50X1R5cGVzXS54bWxQSwECLQAUAAYA&#10;CAAAACEAOP0h/9YAAACUAQAACwAAAAAAAAAAAAAAAAAvAQAAX3JlbHMvLnJlbHNQSwECLQAUAAYA&#10;CAAAACEAEuUzBY8SAAC/XgAADgAAAAAAAAAAAAAAAAAuAgAAZHJzL2Uyb0RvYy54bWxQSwECLQAU&#10;AAYACAAAACEAqr/Tn+MAAAAKAQAADwAAAAAAAAAAAAAAAADpFAAAZHJzL2Rvd25yZXYueG1sUEsF&#10;BgAAAAAEAAQA8wAAAPkVAAAAAA==&#10;" path="m246,2r-75,l107,20,55,56,18,108,,173r,75l19,332r25,66l78,465r43,67l171,597r58,62l291,716r65,51l422,809r67,35l556,869r26,7l607,882r24,4l656,889r9,1l692,890r33,-4l750,882r25,-6l801,869r67,-25l914,820r-236,l647,818r-28,-7l595,800,575,784,561,763r-79,l430,733,378,697,327,656,278,610,225,552,179,493,139,432,108,371,85,311,70,247,69,190,80,142r24,-36l124,90,148,78r29,-6l208,69r235,l397,46,330,20,246,2xm1249,636r-99,l1157,644r7,7l1171,659r63,57l1298,767r67,42l1432,844r66,25l1531,878r31,7l1592,888r29,2l1666,886r41,-11l1743,858r31,-25l1783,819r-143,l1584,817r-65,-14l1459,780r-61,-32l1337,709r-59,-46l1249,636xm765,359r-87,l737,442r44,84l809,605r10,71l810,737r-28,47l763,799r-23,11l714,817r-29,3l680,820r234,l935,809r66,-42l1005,763r-130,l885,718r3,-49l882,615,867,557,843,494,811,430,771,367r-6,-8xm1477,126r-132,l1398,156r52,36l1501,234r50,46l1603,337r47,59l1689,457r31,61l1744,578r14,65l1760,700r-11,47l1725,784r-37,24l1640,819r143,l1810,781r18,-64l1828,641r-18,-84l1784,491r-34,-67l1707,358r-50,-65l1600,231r-63,-58l1477,126xm443,69r-235,l232,70r25,4l282,79r27,8l370,110r61,31l491,180r60,47l608,280r8,8l624,296r8,9l586,367r-40,63l514,494r-24,63l475,615r-6,54l471,718r11,45l561,763,551,747,539,700r2,-57l556,578r20,-54l604,468r34,-55l678,359r87,l725,305r7,-9l741,288r8,-8l778,253r-100,l671,245r-7,-7l657,231,595,173,530,123,464,80,443,69xm1033,126r-79,l943,171r-2,49l947,274r14,58l985,395r32,64l1057,522r47,62l1096,593r-9,8l1079,610r-49,46l979,697r-52,36l875,763r130,l1066,716r62,-57l1135,651r8,-7l1150,636r99,l1220,610r-8,-9l1204,593r-8,-9l1236,531r-86,l1110,476r-34,-55l1048,366r-21,-55l1013,247r-2,-57l1022,142r11,-16xm1385,69r-235,l1181,72r28,7l1233,90r20,16l1277,142r11,48l1287,247r-15,64l1251,366r-27,55l1190,476r-40,55l1236,531r6,-9l1282,459r32,-64l1338,332r15,-58l1359,220r-3,-49l1345,126r132,l1473,123,1406,80,1385,69xm1150,r-29,1l1091,5r-32,6l1027,20,960,46,893,80r-66,43l762,173r-62,58l692,238r-7,7l678,253r100,l798,234r51,-42l901,156r53,-30l1033,126r13,-20l1066,90r25,-11l1118,72r32,-3l1385,69,1339,46,1273,20r-33,-9l1209,5,1179,1,1150,xe" fillcolor="black" stroked="f">
                <v:path arrowok="t" o:connecttype="custom" o:connectlocs="11430,-519430;49530,-292735;226060,-100965;385445,-27940;460375,-25400;580390,-67310;365125,-90170;207645,-171450;68580,-352425;66040,-520700;281305,-544195;730250,-184150;824230,-100965;991870,-26035;1106805,-43180;964565,-78105;793115,-184150;513715,-203835;469900,-73660;593725,-74295;563880,-163195;489585,-354965;920750,-466090;1072515,-297815;1110615,-113665;1149350,-92075;1111250,-318770;937895,-508000;179070,-537845;349885,-443865;372110,-354965;297815,-163195;342265,-143510;405130,-325755;470535,-405130;421640,-436880;281305,-544195;601345,-414020;701040,-217170;621665,-145415;716280,-169545;774700,-200660;730250,-250825;643255,-431165;730250,-544195;810895,-497840;777240,-320675;814070,-296545;861060,-479425;879475,-544195;652145,-575310;444500,-441325;506730,-439420;664210,-520700;879475,-544195;748665,-587375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CE0F1F">
        <w:rPr>
          <w:rFonts w:ascii="Arial" w:hAnsi="Arial" w:cs="Arial"/>
          <w:noProof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4374515</wp:posOffset>
                </wp:positionH>
                <wp:positionV relativeFrom="paragraph">
                  <wp:posOffset>86360</wp:posOffset>
                </wp:positionV>
                <wp:extent cx="699770" cy="107315"/>
                <wp:effectExtent l="5715" t="0" r="5715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07315"/>
                          <a:chOff x="6890" y="136"/>
                          <a:chExt cx="1102" cy="169"/>
                        </a:xfrm>
                      </wpg:grpSpPr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9" y="136"/>
                            <a:ext cx="168" cy="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AutoShape 6"/>
                        <wps:cNvSpPr>
                          <a:spLocks/>
                        </wps:cNvSpPr>
                        <wps:spPr bwMode="auto">
                          <a:xfrm>
                            <a:off x="7098" y="138"/>
                            <a:ext cx="30" cy="165"/>
                          </a:xfrm>
                          <a:custGeom>
                            <a:avLst/>
                            <a:gdLst>
                              <a:gd name="T0" fmla="+- 0 7124 7099"/>
                              <a:gd name="T1" fmla="*/ T0 w 30"/>
                              <a:gd name="T2" fmla="+- 0 193 139"/>
                              <a:gd name="T3" fmla="*/ 193 h 165"/>
                              <a:gd name="T4" fmla="+- 0 7102 7099"/>
                              <a:gd name="T5" fmla="*/ T4 w 30"/>
                              <a:gd name="T6" fmla="+- 0 193 139"/>
                              <a:gd name="T7" fmla="*/ 193 h 165"/>
                              <a:gd name="T8" fmla="+- 0 7102 7099"/>
                              <a:gd name="T9" fmla="*/ T8 w 30"/>
                              <a:gd name="T10" fmla="+- 0 303 139"/>
                              <a:gd name="T11" fmla="*/ 303 h 165"/>
                              <a:gd name="T12" fmla="+- 0 7124 7099"/>
                              <a:gd name="T13" fmla="*/ T12 w 30"/>
                              <a:gd name="T14" fmla="+- 0 303 139"/>
                              <a:gd name="T15" fmla="*/ 303 h 165"/>
                              <a:gd name="T16" fmla="+- 0 7124 7099"/>
                              <a:gd name="T17" fmla="*/ T16 w 30"/>
                              <a:gd name="T18" fmla="+- 0 193 139"/>
                              <a:gd name="T19" fmla="*/ 193 h 165"/>
                              <a:gd name="T20" fmla="+- 0 7128 7099"/>
                              <a:gd name="T21" fmla="*/ T20 w 30"/>
                              <a:gd name="T22" fmla="+- 0 145 139"/>
                              <a:gd name="T23" fmla="*/ 145 h 165"/>
                              <a:gd name="T24" fmla="+- 0 7121 7099"/>
                              <a:gd name="T25" fmla="*/ T24 w 30"/>
                              <a:gd name="T26" fmla="+- 0 139 139"/>
                              <a:gd name="T27" fmla="*/ 139 h 165"/>
                              <a:gd name="T28" fmla="+- 0 7105 7099"/>
                              <a:gd name="T29" fmla="*/ T28 w 30"/>
                              <a:gd name="T30" fmla="+- 0 139 139"/>
                              <a:gd name="T31" fmla="*/ 139 h 165"/>
                              <a:gd name="T32" fmla="+- 0 7099 7099"/>
                              <a:gd name="T33" fmla="*/ T32 w 30"/>
                              <a:gd name="T34" fmla="+- 0 145 139"/>
                              <a:gd name="T35" fmla="*/ 145 h 165"/>
                              <a:gd name="T36" fmla="+- 0 7099 7099"/>
                              <a:gd name="T37" fmla="*/ T36 w 30"/>
                              <a:gd name="T38" fmla="+- 0 162 139"/>
                              <a:gd name="T39" fmla="*/ 162 h 165"/>
                              <a:gd name="T40" fmla="+- 0 7105 7099"/>
                              <a:gd name="T41" fmla="*/ T40 w 30"/>
                              <a:gd name="T42" fmla="+- 0 168 139"/>
                              <a:gd name="T43" fmla="*/ 168 h 165"/>
                              <a:gd name="T44" fmla="+- 0 7121 7099"/>
                              <a:gd name="T45" fmla="*/ T44 w 30"/>
                              <a:gd name="T46" fmla="+- 0 168 139"/>
                              <a:gd name="T47" fmla="*/ 168 h 165"/>
                              <a:gd name="T48" fmla="+- 0 7128 7099"/>
                              <a:gd name="T49" fmla="*/ T48 w 30"/>
                              <a:gd name="T50" fmla="+- 0 162 139"/>
                              <a:gd name="T51" fmla="*/ 162 h 165"/>
                              <a:gd name="T52" fmla="+- 0 7128 7099"/>
                              <a:gd name="T53" fmla="*/ T52 w 30"/>
                              <a:gd name="T54" fmla="+- 0 145 139"/>
                              <a:gd name="T55" fmla="*/ 145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0" h="165">
                                <a:moveTo>
                                  <a:pt x="25" y="54"/>
                                </a:moveTo>
                                <a:lnTo>
                                  <a:pt x="3" y="54"/>
                                </a:lnTo>
                                <a:lnTo>
                                  <a:pt x="3" y="164"/>
                                </a:lnTo>
                                <a:lnTo>
                                  <a:pt x="25" y="164"/>
                                </a:lnTo>
                                <a:lnTo>
                                  <a:pt x="25" y="54"/>
                                </a:lnTo>
                                <a:moveTo>
                                  <a:pt x="29" y="6"/>
                                </a:moveTo>
                                <a:lnTo>
                                  <a:pt x="22" y="0"/>
                                </a:lnTo>
                                <a:lnTo>
                                  <a:pt x="6" y="0"/>
                                </a:lnTo>
                                <a:lnTo>
                                  <a:pt x="0" y="6"/>
                                </a:lnTo>
                                <a:lnTo>
                                  <a:pt x="0" y="23"/>
                                </a:lnTo>
                                <a:lnTo>
                                  <a:pt x="6" y="29"/>
                                </a:lnTo>
                                <a:lnTo>
                                  <a:pt x="22" y="29"/>
                                </a:lnTo>
                                <a:lnTo>
                                  <a:pt x="29" y="23"/>
                                </a:lnTo>
                                <a:lnTo>
                                  <a:pt x="29" y="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8" y="136"/>
                            <a:ext cx="246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53" y="190"/>
                            <a:ext cx="463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6" name="Freeform 3"/>
                        <wps:cNvSpPr>
                          <a:spLocks/>
                        </wps:cNvSpPr>
                        <wps:spPr bwMode="auto">
                          <a:xfrm>
                            <a:off x="7958" y="272"/>
                            <a:ext cx="33" cy="33"/>
                          </a:xfrm>
                          <a:custGeom>
                            <a:avLst/>
                            <a:gdLst>
                              <a:gd name="T0" fmla="+- 0 7984 7958"/>
                              <a:gd name="T1" fmla="*/ T0 w 33"/>
                              <a:gd name="T2" fmla="+- 0 272 272"/>
                              <a:gd name="T3" fmla="*/ 272 h 33"/>
                              <a:gd name="T4" fmla="+- 0 7965 7958"/>
                              <a:gd name="T5" fmla="*/ T4 w 33"/>
                              <a:gd name="T6" fmla="+- 0 272 272"/>
                              <a:gd name="T7" fmla="*/ 272 h 33"/>
                              <a:gd name="T8" fmla="+- 0 7958 7958"/>
                              <a:gd name="T9" fmla="*/ T8 w 33"/>
                              <a:gd name="T10" fmla="+- 0 280 272"/>
                              <a:gd name="T11" fmla="*/ 280 h 33"/>
                              <a:gd name="T12" fmla="+- 0 7958 7958"/>
                              <a:gd name="T13" fmla="*/ T12 w 33"/>
                              <a:gd name="T14" fmla="+- 0 298 272"/>
                              <a:gd name="T15" fmla="*/ 298 h 33"/>
                              <a:gd name="T16" fmla="+- 0 7965 7958"/>
                              <a:gd name="T17" fmla="*/ T16 w 33"/>
                              <a:gd name="T18" fmla="+- 0 305 272"/>
                              <a:gd name="T19" fmla="*/ 305 h 33"/>
                              <a:gd name="T20" fmla="+- 0 7984 7958"/>
                              <a:gd name="T21" fmla="*/ T20 w 33"/>
                              <a:gd name="T22" fmla="+- 0 305 272"/>
                              <a:gd name="T23" fmla="*/ 305 h 33"/>
                              <a:gd name="T24" fmla="+- 0 7991 7958"/>
                              <a:gd name="T25" fmla="*/ T24 w 33"/>
                              <a:gd name="T26" fmla="+- 0 298 272"/>
                              <a:gd name="T27" fmla="*/ 298 h 33"/>
                              <a:gd name="T28" fmla="+- 0 7991 7958"/>
                              <a:gd name="T29" fmla="*/ T28 w 33"/>
                              <a:gd name="T30" fmla="+- 0 280 272"/>
                              <a:gd name="T31" fmla="*/ 280 h 33"/>
                              <a:gd name="T32" fmla="+- 0 7984 7958"/>
                              <a:gd name="T33" fmla="*/ T32 w 33"/>
                              <a:gd name="T34" fmla="+- 0 272 272"/>
                              <a:gd name="T35" fmla="*/ 272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3" h="33">
                                <a:moveTo>
                                  <a:pt x="26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6"/>
                                </a:lnTo>
                                <a:lnTo>
                                  <a:pt x="7" y="33"/>
                                </a:lnTo>
                                <a:lnTo>
                                  <a:pt x="26" y="33"/>
                                </a:lnTo>
                                <a:lnTo>
                                  <a:pt x="33" y="26"/>
                                </a:lnTo>
                                <a:lnTo>
                                  <a:pt x="33" y="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4F0C9" id="Group 2" o:spid="_x0000_s1026" style="position:absolute;margin-left:344.45pt;margin-top:6.8pt;width:55.1pt;height:8.45pt;z-index:251654144;mso-position-horizontal-relative:page" coordorigin="6890,136" coordsize="1102,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n9Qf4wgAAI0pAAAOAAAAZHJzL2Uyb0RvYy54bWzsWmuP4sgV/R4p/8Hi&#10;YyIGv7Axmu5VD909WmmTHe2SH2CMAWuN7dim6dlo/3vOrQeugqqGHSWRZjMjTWOo61unzn246sD7&#10;7173pfOSt11RV3cj7507cvIqq9dFtb0b/WP5PJ6NnK5Pq3Va1lV+N/qcd6Pv7v/8p/fHZp779a4u&#10;13nrwEnVzY/N3WjX9818MumyXb5Pu3d1k1cY3NTtPu3xtt1O1m16hPd9OfFdN5oc63bdtHWWdx0+&#10;feSDo3vmf7PJs/7HzabLe6e8GwFbz/627O+K/k7u36fzbZs2uyITMNIvQLFPiwqTnlw9pn3qHNri&#10;wtW+yNq6qzf9u6zeT+rNpshytgasxnPPVvOxrQ8NW8t2ftw2J5pA7RlPX+w2+/vLp9Yp1ncjBKpK&#10;9wgRm9XxiZpjs53D4mPb/Nx8avn6cPlDnf3SYXhyPk7vt9zYWR3/Vq/hLj30NaPmddPuyQUW7byy&#10;CHw+RSB/7Z0MH0ZJEseIU4Yhz40Db8ojlO0QRrormiUYptEgkkNP4mbPc31xa5TQ4CSd80kZUAHs&#10;/n1TZHP8F3Ti6oLO62mHu/pDm4+Ek/1NPvZp+8uhGSPyTdoXq6Is+s8si8EPgapePhUZ8Uxvhsh4&#10;WDEPDYZpViem1UkjfktKS2KBcap6sUurbf7QNch/UIXb5UdtWx93ebru6GOiSPfC3mowVmXRPBdl&#10;SZGja7FglNBZCho44+n9WGeHfV71vF7bvMTa66rbFU03ctp5vl/lSL/2+7XH0gSp8EPX03SUFKyG&#10;/uXPHlw38T+MF1N3MQ7d+Gn8kITxOHaf4tANZ97CW/xGd3vh/NDloCEtH5tCYMWnF2iNBSNaCy9F&#10;VtLOS8oaB08mAGJJJSEiv4gSwtq12U8gG3a47tu8z3Z0uQFz4nMYnwYYzQOzFIMOBXa1ZqLZLNGz&#10;nziiwvEi1C+rmoglxyn1kRdt13/M671DFyAaMBnR6Qt45guTJgS5qincbCFlpX0An/wTuX41RImb&#10;PM2eZuE49KMnhGi9Hj88L8Jx9OzF08fgcbF49H7jFUuYeVwTzw/dD34yfo5m8TjchNNxEruzsesl&#10;H5LIDZPw8ZndhKnlpIw7YkskL8ijRoXHRyeTE+9uCzg9PEyN9+dd2uQgidwqdUiFxFrkA3oas3FY&#10;ExJmskd2aoNkDvgImd0U5thNEE3W5GYDZRTmQPbGiDVGJcrZgUeZIiYji8fRWtTSdi2gL+Fhsy/x&#10;kPvr2HGdGBFwMB/rl2QvzbBWbvaXibN0naODqVlSDCZotoonLwkcL7jwE0gj+CGTneNx7OpkoTQS&#10;mFzfiGkqzQhTaMQUSRPmyYIplkZvYUIElNXFeLYYMaEeB55mRkzUvxVXgWskylMZJxsjU55Ouj18&#10;Ku9LzzcD03m3AVNptwPTmbcDU8lfepEZmE6+JYyeyr01t3ydfQCbGQPpq/wvfUvK6/R74dSU875K&#10;PtkYQ+nr7AOYZwam8r9EuRprUacfhWgEppJPNmZgOvtI/akZmMr/ErSagFHHUpLfAixQybcCC3T2&#10;qW0ZgQUq/8vAnPyBTr8llIFKvjWU2Iuqi7QDU/lfBubkD3T6vcg3hRKddmg8ZGMMZaizbw1lqPK/&#10;DM3JH+r0Y8thAhaq5JONGZjOvjX5Q5X/ZWhO/lCn3wZMJd8OTGff2i5Clf9laE7+qU6/JZRTlXxr&#10;KKc6+1ZgU5X/5dSc/FOdfkvyT1XyteTHxuO0tUh3fB+ZzrPXSmw3cOXgCELnO9qQNHVHh7clFopd&#10;zTJgJw9mT6MWY0xOxnI7C6s3jBENMsZDlO9o37b2wBEzl7uoK+bIHGYuT5Vvm9OThMzxGLgFjC8W&#10;6t+2Ul8sFS3zFu/UCwkMGtlN5mKpfCOHML+9VOob5B1Ff4t3qmZmfttSqcbIHAVyi3fKfGauLZWv&#10;QeQlHX7OpaB25EAKWtEUyNS0p3SWl86R77l3dMKaslze1y/5smYGPSW1CB8qimMcxstKtePgTmZy&#10;UL42zBk38iLpTI7KV24lprzR7GLKAaFwx2lmRxmwNQyfzYoGBHrZMQBmclC+cl/oxFdt0BRhI6eT&#10;98tX7ofbnCpIDspXdTIUBGdeDspXsToO+5oV5+DKhKL2dOjggrKGKQOn9KGsU05kXV0WaymjdO12&#10;tShboS249E+sQDP7XafvLzlIy/MoP+eu6vVnSBBtDY0A7EPTxcWubn8dOUfoo3ej7p+HlBSv8vsK&#10;x+vEC2lz0bM34TSmbXarjqzUkbTK4Opu1I/wWKDLRY93uOXQtMV2h5m4+FPVdLTeFEyXIHwcFbil&#10;Nzjhf4XqHfJPV+9Ye9J1N6TQ167e+aw7SpVGlYa+qXdcu46x6WSt76RdkxJGso5PO1iu3slmJtVy&#10;Kc39kdU7qgX8/3oEeTym9ZJmz+s/XEkH30r6ypdYcSg2nR6+lmIbSFnSYYQkYSXNv8PChuD/qaTF&#10;41qUNN79VwT5CG2TF+Jzm+f0LbHDDiI0O3T7/5wgn0x55/Zj9r0of7oxQV5EGccsvgmVQVZ3f79H&#10;j09m0ONpOpZNg9iuagRcj2czqio6NhqK0gaozgnu4Ad4T3o1mewcDl11pIsDcRJB/zNAwmHu5IrL&#10;8ReQdGHGAknVZWyQzlQZoDFCwi5+gMQ0mQtIZ2q8P3NNNGlqPNmYeDoX422oSG4YYHEx/hKXzrqf&#10;zIy4VNLJxohLp90aQE9lXmjxl7h06gOIwYa00rR4sjHhojMC54F/z2PLdZMUf4HL19PdgkuT4q24&#10;dOrjJIESb0h4OncPcfSZGHmJSyffEkeIPYMrWxx9nXo7Li3tuRB/getMiLfkvSbE2/L+XIe3xdGk&#10;w1/i0sm39AhNh1ebBJ6r35RIm4T6FSiRJJScZOMvkufQXCHPIddIkxvEK6H+oBoVQWoY1kUirnpK&#10;GUaOyVfuCs0LntiDGaDlmHxVbXxdIBqMuRGf7LRjkB7kqwb8ihVVGEBdmVBYvQ0dPlSmJJqsrLuc&#10;b22+qVz/O5WL/WINv/ljqqL4fSL9qFB9z1Sx4VeU9/8G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rs4wDJIGAACSBgAAFAAAAGRycy9tZWRpYS9pbWFn&#10;ZTMucG5niVBORw0KGgoAAAANSUhEUgAAAD0AAAAQCAYAAAClUHcBAAAABmJLR0QA/wD/AP+gvaeT&#10;AAAACXBIWXMAAA7EAAAOxAGVKw4bAAAGMklEQVRIia1Xf0xTRxz/tpSWlrYPlEoR0VmsFYYybWKW&#10;bipSmFTmXChKswlBDW6y6eIwIdW5xClqAi5GDUqzzZRFKxtERIHpKA6CMyQuQ0GssOoEpKzO2r6W&#10;Si2vtz/mJW8vbcHFS75J7z4/7r539+6uoNVq67Vabf2OHTuOu91u4fbt26sBAAEAioqKepaSktJf&#10;Xl5+5OHDh3MRQjCdsFgsCr1ef0itVrfFxMQ8TU1NvbNly5ZvTSaTLhAIsKbSOxyO2H379n2lVCpv&#10;CoVCNx7PihUrOtva2tThtHfu3EktKioyKhQKC4fD8QMA4nA4/uLi4jMPHjx4DSEEgA0TExNHlErl&#10;TVxnhkgkIk0mk26qAdfW1hZGR0d7Qvls2LDhB5fLJQ6l7+vrez02NtYRSs9isQJGo7EomLampmYb&#10;i8UKhNLGxcU9HhgYkEMwUCgUugmCcBIE4YyMjHyO29lsNnXhwoX3Qw24srJyN+bGxMQ81Wg0LTiW&#10;L1/ejbG0tLRen8/HZeo9Hk+0TCazYt6SJUtuYb1cLh8AAMTj8Sb6+/tTmNobN268iVeWxWIFVq9e&#10;3a7RaFpycnJaCYJwAgBKT0/v8fl8XGDO4oEDB76gKIqNzex2u6SgoOA85sycOfNvh8MRy+x0eHh4&#10;jkAgGMfmVqtVRscDgQDr4MGDe7FPVVVVGdOjra1NjfGysrIq+jgoimKfOnXq4xMnTnwabMJ37dr1&#10;NdaazeZMOkaSpGjr1q3f3L59e/F/tjcAoGPHjn0WzPDZs2dRy5Yt+w3zTp48+QmTs2nTpu8xzkyY&#10;Hnl5eQ0AgMRisevx48dxdKyiomIP9jAYDCXTPUMQQqBSqa5j7aNHj2aH47LhRREKhZ6dO3cehyAl&#10;Kipqorq6uhTXzWazmo4jhFiXLl1aBwAwd+7cofnz5z8I5gMAoFKpfgUAIElS3NHRsYqOORyOGfi3&#10;1WpN9vl8vFA+zELX9vf3pyKEWOH4CF7MfLjZmZycjMBchUJhoWMjIyOJQPtE+Hy+N1TQz4j9+/d/&#10;SfcpKyurAtrOi46O9uTm5l4+ffr0RzabTRpufIsWLbpL1yYmJo4UFxefaWxsXO/1evl07rSTpiiK&#10;jblSqdRGx65cufIOvcPpRkFBwXm6j81mk2ZlZf0cjMtms6nNmzd/F+rq7OrqemvOnDnDwbSxsbGO&#10;I0eOlOPkWS8AEIvFpMvlIkJth0AgwI6IiKAAAAiCcDmdzhiMmc1mdVZWVhsAgEKhuLd06dLfw20t&#10;XNLS0vr27t1bQW+jKCqitbVVc+7cuQ8uXry43uv1Cuj4rFmz7F1dXW/L5fJBpp/L5SLq6uoKzp49&#10;+2FnZ+dKJq5Wq82XL19+95UkbbfbZ8XHx/8FALB27dqW5ubm3OkkPVXxeDzCpqam93p7exd7vV5B&#10;c3NzrtVqTU5PT7/V09PzRjjt8PBwUkNDg3Z0dHS21+sVGAyGbX6/P1Kv1x8G+B/bmyAIJxOXSqU2&#10;ePGIefLkyYyXOXmnGzqdzoTHMDY2Fv8yWrFY7AIApFQqb7JDTtVLlvz8/HoAALfbLSotLa0OdXqS&#10;JCnW6/WH/X5/ZDD87t27KdPp7/79+zJ6HSHEslgsi6bSWa3WZIBXtNJOp5NISEgYxZx169Y1jYyM&#10;JNI5JEmKMjIyrgEAys/P//H58+eRdHxgYEDO5/O9JSUlBuYdTpKkCN/FHA7HPz4+LqDjBoOhhMfj&#10;TdTU1GxjvvYGBwcX8Hi8CQBA2dnZV19Z0gghaGxsXB8RETEJtJNTLpcPrFmz5ieNRtOycOHCe7hd&#10;JpNZ7Xa7BGsDgQBr1apVv2Ccy+X6MjMzzfgZGh8fP4axoqIiI73f0dHRBJFIRGJcIpHYc3JyWjUa&#10;TUt2dvZV+jVpMpl0rzRphP59AycnJ/9BT5wZmZmZ5qGhoSSmtr29ffW8efP+DKdVqVTXmatMURS7&#10;srJyN5/P94bT6vX6QwghAPzXsrCwsHaqpKfLdbvdwqNHj36+cePGOplMZhUIBOMKhcKi0+lMLS0t&#10;Gvqbmhk+n49rNBqL8vLyGpKSkoZ4PN6EVCq1ZWRkXKutrS0Mp7Xb7ZKKioo9K1eu7JBIJHYul+tb&#10;sGDBoFarre/u7l6Oef8AjWvCaeiimqoAAAAASUVORK5CYIJQSwMECgAAAAAAAAAhAHUgoDtAAwAA&#10;QAMAABQAAABkcnMvbWVkaWEvaW1hZ2UyLnBuZ4lQTkcNChoKAAAADUlIRFIAAAAhAAAAFwgGAAAA&#10;hccm3wAAAAZiS0dEAP8A/wD/oL2nkwAAAAlwSFlzAAAOxAAADsQBlSsOGwAAAuBJREFUSIntVFFI&#10;U1EY/s/uZVtbswaxCy7ZEEH0weG8WhqyNITKEAkWPrQHSQLzQXuppwbtSV/UIAYSKpQQLITIVAip&#10;FXJZNSWD1IfYNDG2kDbWrs527z09nbhct+mEtAd/+OE///fx/R+H/xyEMYbDCITQ38GqQ3GgiCMT&#10;JI5MkPgvTNA+n+8aAIBWq021tLS8CAaD7ODgYI8oipRarf5tNpvXGxsbXzc0NLyhKErcq3AoFCoe&#10;Gxu7vrS0VEZ6JSUlX51O57OKiorPSj4GAMwwTKSvr++OSqUSSU+epaWly7Ozs+cwxpArJUlCAwMD&#10;PRqNJpVJByEk9ff331b0dxKzJU3T6YmJiSvZDIiiqHK5XI/z0cxowm63z83MzFzgOK6W47jaycnJ&#10;y/X19e8IrtPp+HA4bM1kore3965cq7y8/IvH47k3NTV1ieO42unp6Ys1NTXvc5pobm5+mUqlNErx&#10;ra0tLcuyHwmvs7PTq+Ssra2dpihKIJyOjo5Hm5ubx5Q8QRCotra2p1lNxOPxE9muOhwOW8m+MAwT&#10;kSQJyXG3232f6Nhstk/pdJrOppVIJAxZTSiFlVlZWTlPuJFIhJFj8mseHx+/utsCy+fm9U/QNC2Q&#10;emNj45QcC4VCxaRmWTaYj+6+P6tkMnmc1BhjxPO8npwNBsOvAzEhD4QQtlqtK+S8sLBgO3ATAAB2&#10;u32e1MPDwzdycTHGaEcP9riY1dXVHwg3EAickWN+v98h1/L5fM5sOiMjI+2w39eRy4QkSaipqemV&#10;XK+rq+vh4uJimSAIFMYYtre31UNDQzd1Oh3/T0xgjCEajZqKioq+KQZgvV6ftFgsK0aj8acSg3yf&#10;6G5hMpl+BAKBs3V1dZy8z/O8fnV11RKLxYwAAFVVVXMFBQUJgtOtra3P9zrE4XC8NZvN6wAARqMx&#10;lolTWFj43e/3n/d6vbdGR0fb5S+FYZioy+V64na7Pd3d3Q/i8fhJAIA/PuyzpvgLv9gAAAAASUVO&#10;RK5CYIJQSwMECgAAAAAAAAAhAF5HPrRRAgAAUQIAABQAAABkcnMvbWVkaWEvaW1hZ2UxLnBuZ4lQ&#10;TkcNChoKAAAADUlIRFIAAAAWAAAAFggGAAAAxLRsOwAAAAZiS0dEAP8A/wD/oL2nkwAAAAlwSFlz&#10;AAAOxAAADsQBlSsOGwAAAfFJREFUOI21VTGLGkEUfrvZ3cJRvHWXxBUkkOowqbztAkkjWHrX2BkL&#10;m/gDtolgEWKT/ACrQEyZQi0DaUTsXK30tBIMxBXNrRu5E7K3uUn1YDnudMxdHjyYb/nex5u338xw&#10;mUymCTtCUZSzYrFY1XXd3MaLRCL2arWSEVOW5DjuqlqtvqaUwm0py7Ltq2ETxqxUKm9YhDlUBwBo&#10;NBon4XD4l397juMclMvlt4PB4Bl+Gw6HTxOJxCnzKJbLpXpTJ7PZTIvFYj+QVyqV3u3qmN/2MzA0&#10;TbOy2ewXxK7rSrtqmIQBAHiev2LlMgs7jnPQbDaPESuKcrarRvCD8Xh8KMvy6rqoYRgfJpPJEwAA&#10;QshFoVD4yNIQs9UEQbhstVov/4uP0+n01/l8/mgvH+u6boqieHl9S67rSr1e7whxMpnst9vtF4SQ&#10;Cz9vbx9TSqHb7eqqqi6RaxjGe+ZRbBOmlIJpmkc8z/8BABoKhdbr9Tp0L8KUUkilUt+Q3+l0nt/p&#10;5PkjEAhscD2dTh/fxttbeLFYPMS1qqo/t3GZR1Gv10+QK4qia9u2fKcZe573oFarvZIk6Tdyc7nc&#10;Z2YfB4PB85suG8/zhM1mE0CsaZrV7/eT0Wh07uf909OEGY/Hv49Go8N7O9KEkPN8Pv/Jsqwoy13x&#10;FzdOU3m6aNDbAAAAAElFTkSuQmCCUEsDBBQABgAIAAAAIQA3XO5e4AAAAAkBAAAPAAAAZHJzL2Rv&#10;d25yZXYueG1sTI9Ba4NAEIXvhf6HZQq9NauVWDWuIYS2p1BoUii5TXSiEndW3I2af9/tqT0O7+O9&#10;b/L1rDsx0mBbwwrCRQCCuDRVy7WCr8PbUwLCOuQKO8Ok4EYW1sX9XY5ZZSb+pHHvauFL2GaooHGu&#10;z6S0ZUMa7cL0xD47m0Gj8+dQy2rAyZfrTj4HQSw1tuwXGuxp21B52V+1gvcJp00Uvo67y3l7Ox6W&#10;H9+7kJR6fJg3KxCOZvcHw6++V4fCO53MlSsrOgVxkqQe9UEUg/DAS5qGIE4KomAJssjl/w+KHwAA&#10;AP//AwBQSwECLQAUAAYACAAAACEAsYJntgoBAAATAgAAEwAAAAAAAAAAAAAAAAAAAAAAW0NvbnRl&#10;bnRfVHlwZXNdLnhtbFBLAQItABQABgAIAAAAIQA4/SH/1gAAAJQBAAALAAAAAAAAAAAAAAAAADsB&#10;AABfcmVscy8ucmVsc1BLAQItABQABgAIAAAAIQCyn9Qf4wgAAI0pAAAOAAAAAAAAAAAAAAAAADoC&#10;AABkcnMvZTJvRG9jLnhtbFBLAQItABQABgAIAAAAIQA3J0dhzAAAACkCAAAZAAAAAAAAAAAAAAAA&#10;AEkLAABkcnMvX3JlbHMvZTJvRG9jLnhtbC5yZWxzUEsBAi0ACgAAAAAAAAAhAK7OMAySBgAAkgYA&#10;ABQAAAAAAAAAAAAAAAAATAwAAGRycy9tZWRpYS9pbWFnZTMucG5nUEsBAi0ACgAAAAAAAAAhAHUg&#10;oDtAAwAAQAMAABQAAAAAAAAAAAAAAAAAEBMAAGRycy9tZWRpYS9pbWFnZTIucG5nUEsBAi0ACgAA&#10;AAAAAAAhAF5HPrRRAgAAUQIAABQAAAAAAAAAAAAAAAAAghYAAGRycy9tZWRpYS9pbWFnZTEucG5n&#10;UEsBAi0AFAAGAAgAAAAhADdc7l7gAAAACQEAAA8AAAAAAAAAAAAAAAAABRkAAGRycy9kb3ducmV2&#10;LnhtbFBLBQYAAAAACAAIAAACAAASGgAAAAA=&#10;">
                <v:shape id="Picture 7" o:spid="_x0000_s1027" type="#_x0000_t75" style="position:absolute;left:6889;top:136;width:168;height: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pVMXGAAAA2wAAAA8AAABkcnMvZG93bnJldi54bWxEj0FrwkAQhe+C/2EZoTfd1GKR1FWKILRU&#10;aJOK4G3Ijkk0OxuyW0376zsHwdsM78173yxWvWvUhbpQezbwOElAERfe1lwa2H1vxnNQISJbbDyT&#10;gV8KsFoOBwtMrb9yRpc8lkpCOKRooIqxTbUORUUOw8S3xKIdfecwytqV2nZ4lXDX6GmSPGuHNUtD&#10;hS2tKyrO+Y8zsD1k/n0/a3br7HNfz58Of6evj5MxD6P+9QVUpD7ezbfrNyv4Qi+/yAB6+Q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+lUxcYAAADbAAAADwAAAAAAAAAAAAAA&#10;AACfAgAAZHJzL2Rvd25yZXYueG1sUEsFBgAAAAAEAAQA9wAAAJIDAAAAAA==&#10;">
                  <v:imagedata r:id="rId116" o:title=""/>
                </v:shape>
                <v:shape id="AutoShape 6" o:spid="_x0000_s1028" style="position:absolute;left:7098;top:138;width:30;height:165;visibility:visible;mso-wrap-style:square;v-text-anchor:top" coordsize="3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+X8QA&#10;AADbAAAADwAAAGRycy9kb3ducmV2LnhtbERPS2vCQBC+C/6HZYTe6sZHJaRugghtLYig9dLbkJ1m&#10;g9nZmN1q2l/vFgre5uN7zrLobSMu1PnasYLJOAFBXDpdc6Xg+PHymILwAVlj45gU/JCHIh8Olphp&#10;d+U9XQ6hEjGEfYYKTAhtJqUvDVn0Y9cSR+7LdRZDhF0ldYfXGG4bOU2ShbRYc2ww2NLaUHk6fFsF&#10;wT+tjrtNeU5fZ/O395lJP3/nW6UeRv3qGUSgPtzF/+6NjvMn8PdLP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3fl/EAAAA2wAAAA8AAAAAAAAAAAAAAAAAmAIAAGRycy9k&#10;b3ducmV2LnhtbFBLBQYAAAAABAAEAPUAAACJAwAAAAA=&#10;" path="m25,54l3,54r,110l25,164,25,54m29,6l22,,6,,,6,,23r6,6l22,29r7,-6l29,6e" fillcolor="black" stroked="f">
                  <v:path arrowok="t" o:connecttype="custom" o:connectlocs="25,193;3,193;3,303;25,303;25,193;29,145;22,139;6,139;0,145;0,162;6,168;22,168;29,162;29,145" o:connectangles="0,0,0,0,0,0,0,0,0,0,0,0,0,0"/>
                </v:shape>
                <v:shape id="Picture 5" o:spid="_x0000_s1029" type="#_x0000_t75" style="position:absolute;left:7168;top:136;width:246;height:1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t++jDAAAA2wAAAA8AAABkcnMvZG93bnJldi54bWxET01rwkAQvQv+h2UEb3VXD1Kia9BgwUq1&#10;VAult2l2TILZ2ZBdNe2v7xYK3ubxPmeedrYWV2p95VjDeKRAEOfOVFxoeD8+PTyC8AHZYO2YNHyT&#10;h3TR780xMe7Gb3Q9hELEEPYJaihDaBIpfV6SRT9yDXHkTq61GCJsC2lavMVwW8uJUlNpseLYUGJD&#10;WUn5+XCxGlbqWX3Rxuxe7cd2ne33L58/O6/1cNAtZyACdeEu/ndvTJw/gb9f4g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376MMAAADbAAAADwAAAAAAAAAAAAAAAACf&#10;AgAAZHJzL2Rvd25yZXYueG1sUEsFBgAAAAAEAAQA9wAAAI8DAAAAAA==&#10;">
                  <v:imagedata r:id="rId117" o:title=""/>
                </v:shape>
                <v:shape id="Picture 4" o:spid="_x0000_s1030" type="#_x0000_t75" style="position:absolute;left:7453;top:190;width:463;height:1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KUDHAAAAA2wAAAA8AAABkcnMvZG93bnJldi54bWxET99rwjAQfh/sfwg32NtMdSCjMy0ijIlv&#10;VkV8uzVnU2wuJYla/euXgbC3+/h+3qwcbCcu5EPrWMF4lIEgrp1uuVGw3Xy9fYAIEVlj55gU3ChA&#10;WTw/zTDX7sprulSxESmEQ44KTIx9LmWoDVkMI9cTJ+7ovMWYoG+k9nhN4baTkyybSostpwaDPS0M&#10;1afqbBXwdwwrT9Oqxf3h9LO7m+2hWyv1+jLMP0FEGuK/+OFe6jT/Hf5+SQfI4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8pQMcAAAADbAAAADwAAAAAAAAAAAAAAAACfAgAA&#10;ZHJzL2Rvd25yZXYueG1sUEsFBgAAAAAEAAQA9wAAAIwDAAAAAA==&#10;">
                  <v:imagedata r:id="rId118" o:title=""/>
                </v:shape>
                <v:shape id="Freeform 3" o:spid="_x0000_s1031" style="position:absolute;left:7958;top:272;width:33;height:33;visibility:visible;mso-wrap-style:square;v-text-anchor:top" coordsize="3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Ok9cIA&#10;AADcAAAADwAAAGRycy9kb3ducmV2LnhtbERPTUvDQBC9F/wPywheitnUQ5TYbSkFoSAI1l68jdlp&#10;NpqdCdltuv57Vyj0No/3Oct18r2aaAydsIFFUYIibsR23Bo4fLzcP4EKEdliL0wGfinAenUzW2Jt&#10;5czvNO1jq3IIhxoNuBiHWuvQOPIYChmIM3eU0WPMcGy1HfGcw32vH8qy0h47zg0OB9o6an72J29A&#10;PidnH9P3UTa7106n7fzLy5sxd7dp8wwqUopX8cW9s3l+VcH/M/kCv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6T1wgAAANwAAAAPAAAAAAAAAAAAAAAAAJgCAABkcnMvZG93&#10;bnJldi54bWxQSwUGAAAAAAQABAD1AAAAhwMAAAAA&#10;" path="m26,l7,,,8,,26r7,7l26,33r7,-7l33,8,26,xe" fillcolor="black" stroked="f">
                  <v:path arrowok="t" o:connecttype="custom" o:connectlocs="26,272;7,272;0,280;0,298;7,305;26,305;33,298;33,280;26,272" o:connectangles="0,0,0,0,0,0,0,0,0"/>
                </v:shape>
                <w10:wrap anchorx="page"/>
              </v:group>
            </w:pict>
          </mc:Fallback>
        </mc:AlternateContent>
      </w:r>
      <w:r w:rsidRPr="00CE0F1F">
        <w:rPr>
          <w:rFonts w:ascii="Arial" w:hAnsi="Arial" w:cs="Arial"/>
          <w:noProof/>
          <w:lang w:val="en-AU" w:eastAsia="en-AU" w:bidi="ar-SA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5120862</wp:posOffset>
            </wp:positionH>
            <wp:positionV relativeFrom="paragraph">
              <wp:posOffset>86507</wp:posOffset>
            </wp:positionV>
            <wp:extent cx="1719139" cy="141499"/>
            <wp:effectExtent l="0" t="0" r="0" b="0"/>
            <wp:wrapNone/>
            <wp:docPr id="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4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139" cy="14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0F1F">
        <w:rPr>
          <w:rFonts w:ascii="Arial" w:hAnsi="Arial" w:cs="Arial"/>
        </w:rPr>
        <w:t>visionaustralia.org</w:t>
      </w:r>
    </w:p>
    <w:sectPr w:rsidR="00B0503C" w:rsidRPr="00CE0F1F">
      <w:footerReference w:type="even" r:id="rId120"/>
      <w:pgSz w:w="11910" w:h="16840"/>
      <w:pgMar w:top="780" w:right="74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AB1" w:rsidRDefault="007F5AB1">
      <w:r>
        <w:separator/>
      </w:r>
    </w:p>
  </w:endnote>
  <w:endnote w:type="continuationSeparator" w:id="0">
    <w:p w:rsidR="007F5AB1" w:rsidRDefault="007F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rownPro">
    <w:altName w:val="Courier New"/>
    <w:charset w:val="00"/>
    <w:family w:val="auto"/>
    <w:pitch w:val="variable"/>
    <w:sig w:usb0="00000001" w:usb1="4000206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47040276"/>
      <w:docPartObj>
        <w:docPartGallery w:val="Page Numbers (Bottom of Page)"/>
        <w:docPartUnique/>
      </w:docPartObj>
    </w:sdtPr>
    <w:sdtEndPr/>
    <w:sdtContent>
      <w:p w:rsidR="00E00D5E" w:rsidRPr="009D328F" w:rsidRDefault="00E00D5E">
        <w:pPr>
          <w:pStyle w:val="Footer"/>
          <w:jc w:val="right"/>
          <w:rPr>
            <w:rFonts w:ascii="Arial" w:hAnsi="Arial" w:cs="Arial"/>
          </w:rPr>
        </w:pPr>
        <w:r w:rsidRPr="009D328F">
          <w:rPr>
            <w:rFonts w:ascii="Arial" w:hAnsi="Arial" w:cs="Arial"/>
          </w:rPr>
          <w:t xml:space="preserve">Page | </w:t>
        </w:r>
        <w:r w:rsidRPr="009D328F">
          <w:rPr>
            <w:rFonts w:ascii="Arial" w:hAnsi="Arial" w:cs="Arial"/>
          </w:rPr>
          <w:fldChar w:fldCharType="begin"/>
        </w:r>
        <w:r w:rsidRPr="009D328F">
          <w:rPr>
            <w:rFonts w:ascii="Arial" w:hAnsi="Arial" w:cs="Arial"/>
          </w:rPr>
          <w:instrText xml:space="preserve"> PAGE   \* MERGEFORMAT </w:instrText>
        </w:r>
        <w:r w:rsidRPr="009D328F">
          <w:rPr>
            <w:rFonts w:ascii="Arial" w:hAnsi="Arial" w:cs="Arial"/>
          </w:rPr>
          <w:fldChar w:fldCharType="separate"/>
        </w:r>
        <w:r w:rsidR="002159E9">
          <w:rPr>
            <w:rFonts w:ascii="Arial" w:hAnsi="Arial" w:cs="Arial"/>
            <w:noProof/>
          </w:rPr>
          <w:t>8</w:t>
        </w:r>
        <w:r w:rsidRPr="009D328F">
          <w:rPr>
            <w:rFonts w:ascii="Arial" w:hAnsi="Arial" w:cs="Arial"/>
            <w:noProof/>
          </w:rPr>
          <w:fldChar w:fldCharType="end"/>
        </w:r>
        <w:r w:rsidRPr="009D328F">
          <w:rPr>
            <w:rFonts w:ascii="Arial" w:hAnsi="Arial" w:cs="Arial"/>
          </w:rPr>
          <w:t xml:space="preserve"> </w:t>
        </w:r>
      </w:p>
    </w:sdtContent>
  </w:sdt>
  <w:p w:rsidR="00B0503C" w:rsidRDefault="00B0503C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060734"/>
      <w:docPartObj>
        <w:docPartGallery w:val="Page Numbers (Bottom of Page)"/>
        <w:docPartUnique/>
      </w:docPartObj>
    </w:sdtPr>
    <w:sdtEndPr/>
    <w:sdtContent>
      <w:p w:rsidR="00E00D5E" w:rsidRDefault="00E00D5E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9E9">
          <w:rPr>
            <w:noProof/>
          </w:rPr>
          <w:t>9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B0503C" w:rsidRDefault="00B0503C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202455886"/>
      <w:docPartObj>
        <w:docPartGallery w:val="Page Numbers (Bottom of Page)"/>
        <w:docPartUnique/>
      </w:docPartObj>
    </w:sdtPr>
    <w:sdtEndPr>
      <w:rPr>
        <w:rFonts w:ascii="BrownPro" w:hAnsi="BrownPro" w:cs="BrownPro"/>
      </w:rPr>
    </w:sdtEndPr>
    <w:sdtContent>
      <w:p w:rsidR="00BC6A4E" w:rsidRDefault="00BC6A4E">
        <w:pPr>
          <w:pStyle w:val="Footer"/>
          <w:jc w:val="right"/>
        </w:pPr>
        <w:r w:rsidRPr="00BC6A4E">
          <w:rPr>
            <w:rFonts w:ascii="Arial" w:hAnsi="Arial" w:cs="Arial"/>
          </w:rPr>
          <w:t xml:space="preserve">Page | </w:t>
        </w:r>
        <w:r w:rsidRPr="00BC6A4E">
          <w:rPr>
            <w:rFonts w:ascii="Arial" w:hAnsi="Arial" w:cs="Arial"/>
          </w:rPr>
          <w:fldChar w:fldCharType="begin"/>
        </w:r>
        <w:r w:rsidRPr="00BC6A4E">
          <w:rPr>
            <w:rFonts w:ascii="Arial" w:hAnsi="Arial" w:cs="Arial"/>
          </w:rPr>
          <w:instrText xml:space="preserve"> PAGE   \* MERGEFORMAT </w:instrText>
        </w:r>
        <w:r w:rsidRPr="00BC6A4E">
          <w:rPr>
            <w:rFonts w:ascii="Arial" w:hAnsi="Arial" w:cs="Arial"/>
          </w:rPr>
          <w:fldChar w:fldCharType="separate"/>
        </w:r>
        <w:r w:rsidR="002159E9">
          <w:rPr>
            <w:rFonts w:ascii="Arial" w:hAnsi="Arial" w:cs="Arial"/>
            <w:noProof/>
          </w:rPr>
          <w:t>10</w:t>
        </w:r>
        <w:r w:rsidRPr="00BC6A4E">
          <w:rPr>
            <w:rFonts w:ascii="Arial" w:hAnsi="Arial" w:cs="Arial"/>
            <w:noProof/>
          </w:rPr>
          <w:fldChar w:fldCharType="end"/>
        </w:r>
        <w:r>
          <w:t xml:space="preserve"> </w:t>
        </w:r>
      </w:p>
    </w:sdtContent>
  </w:sdt>
  <w:p w:rsidR="00B0503C" w:rsidRDefault="00B0503C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896345983"/>
      <w:docPartObj>
        <w:docPartGallery w:val="Page Numbers (Bottom of Page)"/>
        <w:docPartUnique/>
      </w:docPartObj>
    </w:sdtPr>
    <w:sdtEndPr>
      <w:rPr>
        <w:rFonts w:ascii="BrownPro" w:hAnsi="BrownPro" w:cs="BrownPro"/>
      </w:rPr>
    </w:sdtEndPr>
    <w:sdtContent>
      <w:p w:rsidR="00BC6A4E" w:rsidRDefault="00BC6A4E">
        <w:pPr>
          <w:pStyle w:val="Footer"/>
          <w:jc w:val="right"/>
        </w:pPr>
        <w:r w:rsidRPr="00BC6A4E">
          <w:rPr>
            <w:rFonts w:ascii="Arial" w:hAnsi="Arial" w:cs="Arial"/>
          </w:rPr>
          <w:t xml:space="preserve">Page | </w:t>
        </w:r>
        <w:r w:rsidRPr="00BC6A4E">
          <w:rPr>
            <w:rFonts w:ascii="Arial" w:hAnsi="Arial" w:cs="Arial"/>
          </w:rPr>
          <w:fldChar w:fldCharType="begin"/>
        </w:r>
        <w:r w:rsidRPr="00BC6A4E">
          <w:rPr>
            <w:rFonts w:ascii="Arial" w:hAnsi="Arial" w:cs="Arial"/>
          </w:rPr>
          <w:instrText xml:space="preserve"> PAGE   \* MERGEFORMAT </w:instrText>
        </w:r>
        <w:r w:rsidRPr="00BC6A4E">
          <w:rPr>
            <w:rFonts w:ascii="Arial" w:hAnsi="Arial" w:cs="Arial"/>
          </w:rPr>
          <w:fldChar w:fldCharType="separate"/>
        </w:r>
        <w:r w:rsidR="00D33966">
          <w:rPr>
            <w:rFonts w:ascii="Arial" w:hAnsi="Arial" w:cs="Arial"/>
            <w:noProof/>
          </w:rPr>
          <w:t>11</w:t>
        </w:r>
        <w:r w:rsidRPr="00BC6A4E">
          <w:rPr>
            <w:rFonts w:ascii="Arial" w:hAnsi="Arial" w:cs="Arial"/>
            <w:noProof/>
          </w:rPr>
          <w:fldChar w:fldCharType="end"/>
        </w:r>
        <w:r>
          <w:t xml:space="preserve"> </w:t>
        </w:r>
      </w:p>
    </w:sdtContent>
  </w:sdt>
  <w:p w:rsidR="00B0503C" w:rsidRDefault="00B0503C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03C" w:rsidRDefault="00B0503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AB1" w:rsidRDefault="007F5AB1">
      <w:r>
        <w:separator/>
      </w:r>
    </w:p>
  </w:footnote>
  <w:footnote w:type="continuationSeparator" w:id="0">
    <w:p w:rsidR="007F5AB1" w:rsidRDefault="007F5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20E3C"/>
    <w:multiLevelType w:val="hybridMultilevel"/>
    <w:tmpl w:val="8F2AC5C4"/>
    <w:lvl w:ilvl="0" w:tplc="62141DC4">
      <w:numFmt w:val="bullet"/>
      <w:lvlText w:val="•"/>
      <w:lvlJc w:val="left"/>
      <w:pPr>
        <w:ind w:left="1034" w:hanging="341"/>
      </w:pPr>
      <w:rPr>
        <w:rFonts w:ascii="BrownPro" w:eastAsia="BrownPro" w:hAnsi="BrownPro" w:cs="BrownPro" w:hint="default"/>
        <w:w w:val="100"/>
        <w:sz w:val="36"/>
        <w:szCs w:val="36"/>
        <w:lang w:val="en-US" w:eastAsia="en-US" w:bidi="en-US"/>
      </w:rPr>
    </w:lvl>
    <w:lvl w:ilvl="1" w:tplc="6BB69EFE">
      <w:numFmt w:val="bullet"/>
      <w:lvlText w:val="•"/>
      <w:lvlJc w:val="left"/>
      <w:pPr>
        <w:ind w:left="2008" w:hanging="341"/>
      </w:pPr>
      <w:rPr>
        <w:rFonts w:hint="default"/>
        <w:lang w:val="en-US" w:eastAsia="en-US" w:bidi="en-US"/>
      </w:rPr>
    </w:lvl>
    <w:lvl w:ilvl="2" w:tplc="19D2D7D4">
      <w:numFmt w:val="bullet"/>
      <w:lvlText w:val="•"/>
      <w:lvlJc w:val="left"/>
      <w:pPr>
        <w:ind w:left="2977" w:hanging="341"/>
      </w:pPr>
      <w:rPr>
        <w:rFonts w:hint="default"/>
        <w:lang w:val="en-US" w:eastAsia="en-US" w:bidi="en-US"/>
      </w:rPr>
    </w:lvl>
    <w:lvl w:ilvl="3" w:tplc="5DD2AADE">
      <w:numFmt w:val="bullet"/>
      <w:lvlText w:val="•"/>
      <w:lvlJc w:val="left"/>
      <w:pPr>
        <w:ind w:left="3945" w:hanging="341"/>
      </w:pPr>
      <w:rPr>
        <w:rFonts w:hint="default"/>
        <w:lang w:val="en-US" w:eastAsia="en-US" w:bidi="en-US"/>
      </w:rPr>
    </w:lvl>
    <w:lvl w:ilvl="4" w:tplc="9E2EE772">
      <w:numFmt w:val="bullet"/>
      <w:lvlText w:val="•"/>
      <w:lvlJc w:val="left"/>
      <w:pPr>
        <w:ind w:left="4914" w:hanging="341"/>
      </w:pPr>
      <w:rPr>
        <w:rFonts w:hint="default"/>
        <w:lang w:val="en-US" w:eastAsia="en-US" w:bidi="en-US"/>
      </w:rPr>
    </w:lvl>
    <w:lvl w:ilvl="5" w:tplc="ACC44EDA">
      <w:numFmt w:val="bullet"/>
      <w:lvlText w:val="•"/>
      <w:lvlJc w:val="left"/>
      <w:pPr>
        <w:ind w:left="5882" w:hanging="341"/>
      </w:pPr>
      <w:rPr>
        <w:rFonts w:hint="default"/>
        <w:lang w:val="en-US" w:eastAsia="en-US" w:bidi="en-US"/>
      </w:rPr>
    </w:lvl>
    <w:lvl w:ilvl="6" w:tplc="58EA62D2">
      <w:numFmt w:val="bullet"/>
      <w:lvlText w:val="•"/>
      <w:lvlJc w:val="left"/>
      <w:pPr>
        <w:ind w:left="6851" w:hanging="341"/>
      </w:pPr>
      <w:rPr>
        <w:rFonts w:hint="default"/>
        <w:lang w:val="en-US" w:eastAsia="en-US" w:bidi="en-US"/>
      </w:rPr>
    </w:lvl>
    <w:lvl w:ilvl="7" w:tplc="6CF450AA">
      <w:numFmt w:val="bullet"/>
      <w:lvlText w:val="•"/>
      <w:lvlJc w:val="left"/>
      <w:pPr>
        <w:ind w:left="7819" w:hanging="341"/>
      </w:pPr>
      <w:rPr>
        <w:rFonts w:hint="default"/>
        <w:lang w:val="en-US" w:eastAsia="en-US" w:bidi="en-US"/>
      </w:rPr>
    </w:lvl>
    <w:lvl w:ilvl="8" w:tplc="EC1C7410">
      <w:numFmt w:val="bullet"/>
      <w:lvlText w:val="•"/>
      <w:lvlJc w:val="left"/>
      <w:pPr>
        <w:ind w:left="8788" w:hanging="34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3C"/>
    <w:rsid w:val="000169A8"/>
    <w:rsid w:val="000354E2"/>
    <w:rsid w:val="0008171B"/>
    <w:rsid w:val="000F790E"/>
    <w:rsid w:val="00185CC5"/>
    <w:rsid w:val="001C09F5"/>
    <w:rsid w:val="001F6BB3"/>
    <w:rsid w:val="002159E9"/>
    <w:rsid w:val="002331EC"/>
    <w:rsid w:val="002C5C20"/>
    <w:rsid w:val="003626D2"/>
    <w:rsid w:val="00363D66"/>
    <w:rsid w:val="003E6126"/>
    <w:rsid w:val="00414E63"/>
    <w:rsid w:val="00466568"/>
    <w:rsid w:val="004715FA"/>
    <w:rsid w:val="004A35A7"/>
    <w:rsid w:val="004D38AA"/>
    <w:rsid w:val="004D43D2"/>
    <w:rsid w:val="00515814"/>
    <w:rsid w:val="00532D3F"/>
    <w:rsid w:val="005425CB"/>
    <w:rsid w:val="005D1D5B"/>
    <w:rsid w:val="005E707E"/>
    <w:rsid w:val="0061391C"/>
    <w:rsid w:val="0062330E"/>
    <w:rsid w:val="006366F6"/>
    <w:rsid w:val="006439D6"/>
    <w:rsid w:val="006515FE"/>
    <w:rsid w:val="006C72ED"/>
    <w:rsid w:val="006F4674"/>
    <w:rsid w:val="00742673"/>
    <w:rsid w:val="0075219E"/>
    <w:rsid w:val="00752A14"/>
    <w:rsid w:val="007D6BF5"/>
    <w:rsid w:val="007F5AB1"/>
    <w:rsid w:val="008147C4"/>
    <w:rsid w:val="00842C56"/>
    <w:rsid w:val="008A1AF0"/>
    <w:rsid w:val="008A69B0"/>
    <w:rsid w:val="00900050"/>
    <w:rsid w:val="00926DFE"/>
    <w:rsid w:val="009425A8"/>
    <w:rsid w:val="00945635"/>
    <w:rsid w:val="00950E59"/>
    <w:rsid w:val="009B2DF9"/>
    <w:rsid w:val="009C7F83"/>
    <w:rsid w:val="009D328F"/>
    <w:rsid w:val="00A13B82"/>
    <w:rsid w:val="00A70218"/>
    <w:rsid w:val="00AD0B92"/>
    <w:rsid w:val="00B0503C"/>
    <w:rsid w:val="00B53FCD"/>
    <w:rsid w:val="00BA6411"/>
    <w:rsid w:val="00BC6A4E"/>
    <w:rsid w:val="00BD5B4B"/>
    <w:rsid w:val="00C06D4C"/>
    <w:rsid w:val="00C23AC4"/>
    <w:rsid w:val="00C32671"/>
    <w:rsid w:val="00C53804"/>
    <w:rsid w:val="00C95368"/>
    <w:rsid w:val="00C961D2"/>
    <w:rsid w:val="00CB1CD2"/>
    <w:rsid w:val="00CE0F1F"/>
    <w:rsid w:val="00D00A96"/>
    <w:rsid w:val="00D127EA"/>
    <w:rsid w:val="00D13C16"/>
    <w:rsid w:val="00D316C6"/>
    <w:rsid w:val="00D33966"/>
    <w:rsid w:val="00DA2D7F"/>
    <w:rsid w:val="00DA4519"/>
    <w:rsid w:val="00DC506D"/>
    <w:rsid w:val="00DE09CC"/>
    <w:rsid w:val="00E00D5E"/>
    <w:rsid w:val="00E07588"/>
    <w:rsid w:val="00E312D9"/>
    <w:rsid w:val="00E530CC"/>
    <w:rsid w:val="00E747E2"/>
    <w:rsid w:val="00E96CB6"/>
    <w:rsid w:val="00EB5527"/>
    <w:rsid w:val="00EC7C48"/>
    <w:rsid w:val="00F44E0E"/>
    <w:rsid w:val="00F473B3"/>
    <w:rsid w:val="00FA05B0"/>
    <w:rsid w:val="00FC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F434858-51B7-419C-A376-EA2075B0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rownPro" w:eastAsia="BrownPro" w:hAnsi="BrownPro" w:cs="BrownPro"/>
      <w:lang w:bidi="en-US"/>
    </w:rPr>
  </w:style>
  <w:style w:type="paragraph" w:styleId="Heading1">
    <w:name w:val="heading 1"/>
    <w:basedOn w:val="Normal"/>
    <w:uiPriority w:val="1"/>
    <w:qFormat/>
    <w:pPr>
      <w:spacing w:before="201"/>
      <w:ind w:left="467"/>
      <w:outlineLvl w:val="0"/>
    </w:pPr>
    <w:rPr>
      <w:b/>
      <w:bCs/>
      <w:sz w:val="64"/>
      <w:szCs w:val="64"/>
    </w:rPr>
  </w:style>
  <w:style w:type="paragraph" w:styleId="Heading2">
    <w:name w:val="heading 2"/>
    <w:basedOn w:val="Normal"/>
    <w:uiPriority w:val="1"/>
    <w:qFormat/>
    <w:pPr>
      <w:spacing w:before="363"/>
      <w:ind w:left="693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1"/>
    <w:qFormat/>
    <w:pPr>
      <w:spacing w:line="423" w:lineRule="exact"/>
      <w:ind w:left="693"/>
      <w:outlineLvl w:val="2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01"/>
      <w:ind w:left="693"/>
    </w:pPr>
    <w:rPr>
      <w:sz w:val="36"/>
      <w:szCs w:val="36"/>
    </w:rPr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43"/>
      <w:ind w:left="1034" w:hanging="341"/>
    </w:pPr>
  </w:style>
  <w:style w:type="paragraph" w:customStyle="1" w:styleId="TableParagraph">
    <w:name w:val="Table Paragraph"/>
    <w:basedOn w:val="Normal"/>
    <w:uiPriority w:val="1"/>
    <w:qFormat/>
    <w:pPr>
      <w:spacing w:before="49" w:line="411" w:lineRule="exact"/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5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FA"/>
    <w:rPr>
      <w:rFonts w:ascii="Lucida Grande" w:eastAsia="BrownPro" w:hAnsi="Lucida Grande" w:cs="BrownPro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715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5FA"/>
    <w:rPr>
      <w:rFonts w:ascii="BrownPro" w:eastAsia="BrownPro" w:hAnsi="BrownPro" w:cs="BrownPro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715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5FA"/>
    <w:rPr>
      <w:rFonts w:ascii="BrownPro" w:eastAsia="BrownPro" w:hAnsi="BrownPro" w:cs="BrownPro"/>
      <w:lang w:bidi="en-US"/>
    </w:rPr>
  </w:style>
  <w:style w:type="character" w:styleId="Hyperlink">
    <w:name w:val="Hyperlink"/>
    <w:basedOn w:val="DefaultParagraphFont"/>
    <w:uiPriority w:val="99"/>
    <w:unhideWhenUsed/>
    <w:rsid w:val="00FC47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31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117" Type="http://schemas.openxmlformats.org/officeDocument/2006/relationships/image" Target="media/image83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hyperlink" Target="https://www.odsc.vic.gov.au/" TargetMode="External"/><Relationship Id="rId89" Type="http://schemas.openxmlformats.org/officeDocument/2006/relationships/hyperlink" Target="https://www.humanrights.gov.au/" TargetMode="External"/><Relationship Id="rId112" Type="http://schemas.openxmlformats.org/officeDocument/2006/relationships/image" Target="media/image78.png"/><Relationship Id="rId16" Type="http://schemas.openxmlformats.org/officeDocument/2006/relationships/image" Target="media/image10.png"/><Relationship Id="rId107" Type="http://schemas.openxmlformats.org/officeDocument/2006/relationships/image" Target="media/image73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hyperlink" Target="https://www.visionaustralia.org/" TargetMode="External"/><Relationship Id="rId79" Type="http://schemas.openxmlformats.org/officeDocument/2006/relationships/hyperlink" Target="https://www.agedcarecomplaints.gov.au/" TargetMode="External"/><Relationship Id="rId102" Type="http://schemas.openxmlformats.org/officeDocument/2006/relationships/image" Target="media/image68.png"/><Relationship Id="rId5" Type="http://schemas.openxmlformats.org/officeDocument/2006/relationships/footnotes" Target="footnotes.xml"/><Relationship Id="rId61" Type="http://schemas.openxmlformats.org/officeDocument/2006/relationships/image" Target="media/image55.png"/><Relationship Id="rId82" Type="http://schemas.openxmlformats.org/officeDocument/2006/relationships/hyperlink" Target="http://www.communities.qld.gov.au/" TargetMode="External"/><Relationship Id="rId90" Type="http://schemas.openxmlformats.org/officeDocument/2006/relationships/hyperlink" Target="http://www.disabilityhotline.org/" TargetMode="External"/><Relationship Id="rId95" Type="http://schemas.openxmlformats.org/officeDocument/2006/relationships/hyperlink" Target="https://www.dss.gov.au/" TargetMode="Externa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hyperlink" Target="mailto:info@visionaustralia.org" TargetMode="External"/><Relationship Id="rId77" Type="http://schemas.openxmlformats.org/officeDocument/2006/relationships/hyperlink" Target="https://www.visionaustralia.org/about-us/client-reference-group" TargetMode="External"/><Relationship Id="rId100" Type="http://schemas.openxmlformats.org/officeDocument/2006/relationships/image" Target="media/image66.png"/><Relationship Id="rId105" Type="http://schemas.openxmlformats.org/officeDocument/2006/relationships/image" Target="media/image71.png"/><Relationship Id="rId113" Type="http://schemas.openxmlformats.org/officeDocument/2006/relationships/image" Target="media/image79.png"/><Relationship Id="rId118" Type="http://schemas.openxmlformats.org/officeDocument/2006/relationships/image" Target="media/image84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footer" Target="footer2.xml"/><Relationship Id="rId80" Type="http://schemas.openxmlformats.org/officeDocument/2006/relationships/hyperlink" Target="http://www.bca.org.au/" TargetMode="External"/><Relationship Id="rId85" Type="http://schemas.openxmlformats.org/officeDocument/2006/relationships/hyperlink" Target="https://www.myagedcare.gov.au/" TargetMode="External"/><Relationship Id="rId93" Type="http://schemas.openxmlformats.org/officeDocument/2006/relationships/hyperlink" Target="https://www.ndis.gov.au/" TargetMode="External"/><Relationship Id="rId98" Type="http://schemas.openxmlformats.org/officeDocument/2006/relationships/image" Target="media/image64.png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103" Type="http://schemas.openxmlformats.org/officeDocument/2006/relationships/image" Target="media/image69.png"/><Relationship Id="rId108" Type="http://schemas.openxmlformats.org/officeDocument/2006/relationships/image" Target="media/image74.png"/><Relationship Id="rId116" Type="http://schemas.openxmlformats.org/officeDocument/2006/relationships/image" Target="media/image82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hyperlink" Target="https://www.visionaustralia.org/" TargetMode="External"/><Relationship Id="rId75" Type="http://schemas.openxmlformats.org/officeDocument/2006/relationships/footer" Target="footer3.xml"/><Relationship Id="rId83" Type="http://schemas.openxmlformats.org/officeDocument/2006/relationships/hyperlink" Target="http://www.csyw.qld.gov.au/" TargetMode="External"/><Relationship Id="rId88" Type="http://schemas.openxmlformats.org/officeDocument/2006/relationships/hyperlink" Target="https://www.opan.com.au/" TargetMode="External"/><Relationship Id="rId91" Type="http://schemas.openxmlformats.org/officeDocument/2006/relationships/hyperlink" Target="https://www.ndiscommission.gov.au/" TargetMode="External"/><Relationship Id="rId96" Type="http://schemas.openxmlformats.org/officeDocument/2006/relationships/hyperlink" Target="https://www.visionaustralia.org/" TargetMode="External"/><Relationship Id="rId111" Type="http://schemas.openxmlformats.org/officeDocument/2006/relationships/image" Target="media/image7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6" Type="http://schemas.openxmlformats.org/officeDocument/2006/relationships/image" Target="media/image72.png"/><Relationship Id="rId114" Type="http://schemas.openxmlformats.org/officeDocument/2006/relationships/image" Target="media/image80.png"/><Relationship Id="rId119" Type="http://schemas.openxmlformats.org/officeDocument/2006/relationships/image" Target="media/image85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hyperlink" Target="https://www.visionaustralia.org/" TargetMode="External"/><Relationship Id="rId78" Type="http://schemas.openxmlformats.org/officeDocument/2006/relationships/hyperlink" Target="https://www.agedcarecomplaints.gov.au/" TargetMode="External"/><Relationship Id="rId81" Type="http://schemas.openxmlformats.org/officeDocument/2006/relationships/hyperlink" Target="https://www.dss.gov.au/" TargetMode="External"/><Relationship Id="rId86" Type="http://schemas.openxmlformats.org/officeDocument/2006/relationships/hyperlink" Target="https://www.hadsco.wa.gov.au/" TargetMode="External"/><Relationship Id="rId94" Type="http://schemas.openxmlformats.org/officeDocument/2006/relationships/hyperlink" Target="https://www.sass.org.au/directory" TargetMode="External"/><Relationship Id="rId99" Type="http://schemas.openxmlformats.org/officeDocument/2006/relationships/image" Target="media/image65.png"/><Relationship Id="rId101" Type="http://schemas.openxmlformats.org/officeDocument/2006/relationships/image" Target="media/image67.png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image" Target="media/image75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footer" Target="footer4.xml"/><Relationship Id="rId97" Type="http://schemas.openxmlformats.org/officeDocument/2006/relationships/image" Target="media/image63.png"/><Relationship Id="rId104" Type="http://schemas.openxmlformats.org/officeDocument/2006/relationships/image" Target="media/image70.png"/><Relationship Id="rId120" Type="http://schemas.openxmlformats.org/officeDocument/2006/relationships/footer" Target="footer5.xml"/><Relationship Id="rId7" Type="http://schemas.openxmlformats.org/officeDocument/2006/relationships/image" Target="media/image1.png"/><Relationship Id="rId71" Type="http://schemas.openxmlformats.org/officeDocument/2006/relationships/footer" Target="footer1.xml"/><Relationship Id="rId92" Type="http://schemas.openxmlformats.org/officeDocument/2006/relationships/hyperlink" Target="mailto:feedback@ndis.gov.au" TargetMode="External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hyperlink" Target="http://www.myagedcare.gov.au/" TargetMode="External"/><Relationship Id="rId110" Type="http://schemas.openxmlformats.org/officeDocument/2006/relationships/image" Target="media/image76.png"/><Relationship Id="rId115" Type="http://schemas.openxmlformats.org/officeDocument/2006/relationships/image" Target="media/image8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2602</Words>
  <Characters>14838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46</vt:i4>
      </vt:variant>
    </vt:vector>
  </HeadingPairs>
  <TitlesOfParts>
    <vt:vector size="47" baseType="lpstr">
      <vt:lpstr/>
      <vt:lpstr>Client Information Booklet	</vt:lpstr>
      <vt:lpstr>    Contents	</vt:lpstr>
      <vt:lpstr>    Introduction	</vt:lpstr>
      <vt:lpstr>    Rights and responsibilities	</vt:lpstr>
      <vt:lpstr>        As a client you have the right to:</vt:lpstr>
      <vt:lpstr>        As a client your responsibilities are to:</vt:lpstr>
      <vt:lpstr>        Vision Australia’s responsibilities as a service provider are to:</vt:lpstr>
      <vt:lpstr>    Protecting your privacy and confidentiality	</vt:lpstr>
      <vt:lpstr>        Privacy and management of client records</vt:lpstr>
      <vt:lpstr>    Complaints and feedback – tell us what you think	</vt:lpstr>
      <vt:lpstr>        Human rights and freedom from abuse</vt:lpstr>
      <vt:lpstr>        Service completion and service withdrawal</vt:lpstr>
      <vt:lpstr>    Working in partnership	</vt:lpstr>
      <vt:lpstr>        Individual service agreement</vt:lpstr>
      <vt:lpstr>        Client and consumer consultation</vt:lpstr>
      <vt:lpstr>        Members</vt:lpstr>
      <vt:lpstr>        Supporters and Volunteers</vt:lpstr>
      <vt:lpstr>        Advocates</vt:lpstr>
      <vt:lpstr>    Other Contacts	</vt:lpstr>
      <vt:lpstr>        Aged Care Quality and Safety Commission</vt:lpstr>
      <vt:lpstr>        Aged Care Complaints Commissioner</vt:lpstr>
      <vt:lpstr>        Blind Citizens Australia</vt:lpstr>
      <vt:lpstr>        Commonwealth Respite and Carelink Centres</vt:lpstr>
      <vt:lpstr>        Department of Communities, Disability Services and Seniors</vt:lpstr>
      <vt:lpstr>        Department of Child Safety, Youth and Women</vt:lpstr>
      <vt:lpstr>        Disability Services Commission</vt:lpstr>
      <vt:lpstr>        Elder Abuse Concerns</vt:lpstr>
      <vt:lpstr>        Health and Disability Services Complaints Office Western Australia</vt:lpstr>
      <vt:lpstr>        My Aged Care</vt:lpstr>
      <vt:lpstr>        Older Persons Advocacy Network</vt:lpstr>
      <vt:lpstr>        Australian Human Rights Commission</vt:lpstr>
      <vt:lpstr>        National Disability Abuse and Neglect Hotline</vt:lpstr>
      <vt:lpstr>        NDIS Quality and Safeguard Commission</vt:lpstr>
      <vt:lpstr>        NDIS (National Disability Insurance Scheme)</vt:lpstr>
      <vt:lpstr>        Sexual Assault Services throughout Australia</vt:lpstr>
      <vt:lpstr>    Government Support	</vt:lpstr>
      <vt:lpstr>        Commonwealth Government</vt:lpstr>
      <vt:lpstr>        Australian Capital Territory</vt:lpstr>
      <vt:lpstr>        Victorian State Government</vt:lpstr>
      <vt:lpstr>        New South Wales State Government</vt:lpstr>
      <vt:lpstr>        Northern Territory Government</vt:lpstr>
      <vt:lpstr>        Queensland State Government</vt:lpstr>
      <vt:lpstr>        Tasmanian State Government</vt:lpstr>
      <vt:lpstr>        Western Australia State Government</vt:lpstr>
      <vt:lpstr>    Contact us	</vt:lpstr>
      <vt:lpstr>        /////visionaustralia.org</vt:lpstr>
    </vt:vector>
  </TitlesOfParts>
  <Company>SALT</Company>
  <LinksUpToDate>false</LinksUpToDate>
  <CharactersWithSpaces>17406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Grant</dc:creator>
  <cp:keywords/>
  <dc:description/>
  <cp:lastModifiedBy>Naomi Grant</cp:lastModifiedBy>
  <cp:revision>2</cp:revision>
  <cp:lastPrinted>2019-02-18T05:19:00Z</cp:lastPrinted>
  <dcterms:created xsi:type="dcterms:W3CDTF">2019-02-19T00:51:00Z</dcterms:created>
  <dcterms:modified xsi:type="dcterms:W3CDTF">2019-02-19T00:51:00Z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2019-02-08T00:00:00Z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2019-02-12T00:00:00Z</vt:filetime>
  </property>
</Properties>
</file>